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24626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46266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3F32C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B04B12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Ev Ödevi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04B12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2279A8" w:rsidRP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2279A8" w:rsidRPr="00600AF5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4B12" w:rsidRDefault="002279A8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79A8" w:rsidRPr="00600AF5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T.3.3.1. Okuma materyallerindeki temel bölümleri tanır.</w:t>
            </w:r>
          </w:p>
          <w:p w:rsidR="00A6547C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79A8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9F24DD" w:rsidRDefault="009F24DD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24DD" w:rsidRDefault="009F24DD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T.3.3.23. Metindeki gerçek ve hayalî ögeleri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Pr="00600AF5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8E0" w:rsidRDefault="00F448E0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Okuma materyallerindeki içindekiler, sözlük ve kaynakça bölümleri tanıtılarak kısaca işlevlerine değinilir.</w:t>
            </w:r>
          </w:p>
          <w:p w:rsidR="00B04B12" w:rsidRDefault="002279A8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24DD" w:rsidRPr="00600AF5" w:rsidRDefault="009F24DD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448E0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T.3.4.13. Harfleri yapısal özelliklerine uygun yazar</w:t>
            </w:r>
          </w:p>
          <w:p w:rsidR="0046366D" w:rsidRDefault="002279A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F448E0" w:rsidRPr="00600AF5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8E0" w:rsidRDefault="00F448E0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F448E0" w:rsidRDefault="00F448E0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Öğrenciler yazılarına duygu ve düşüncelerini aktarmaları için teşvik edilir</w:t>
            </w:r>
          </w:p>
          <w:p w:rsidR="0046366D" w:rsidRPr="009F24DD" w:rsidRDefault="002279A8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 w:rsidR="009F24DD" w:rsidRPr="009F24D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F24DD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9F24D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F24DD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46266">
              <w:rPr>
                <w:rFonts w:ascii="Tahoma" w:hAnsi="Tahoma" w:cs="Tahoma"/>
                <w:b/>
                <w:sz w:val="18"/>
                <w:szCs w:val="18"/>
              </w:rPr>
              <w:t xml:space="preserve"> BİREY VE TOPLUM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2821D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B04B12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Değirmenci İle Baykuş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17FB2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7FB2" w:rsidRPr="008D6E89" w:rsidRDefault="00517FB2" w:rsidP="00517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517FB2" w:rsidRPr="002279A8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517FB2" w:rsidRPr="00600AF5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7FB2" w:rsidRPr="00600AF5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17FB2" w:rsidRPr="007A40FE" w:rsidRDefault="00517FB2" w:rsidP="00517FB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17FB2" w:rsidRP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A6547C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AA7AB1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AA7AB1" w:rsidRP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AA7AB1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AA7AB1" w:rsidRPr="00600AF5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7FB2" w:rsidRP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A6547C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17FB2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517FB2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AA7AB1" w:rsidRP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Başlık ve paragraf hakkında kısa bilgi verilir.</w:t>
            </w:r>
          </w:p>
          <w:p w:rsidR="00AA7AB1" w:rsidRPr="00600AF5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Kıta ve dize hakkında kısa bilgi verilir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Default="00517F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7FB2" w:rsidRPr="00600AF5" w:rsidRDefault="00517F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7A3BEB" w:rsidRDefault="007A3BEB" w:rsidP="007A3BEB">
            <w:pPr>
              <w:rPr>
                <w:rFonts w:ascii="Tahoma" w:hAnsi="Tahoma" w:cs="Tahoma"/>
                <w:sz w:val="16"/>
                <w:szCs w:val="16"/>
              </w:rPr>
            </w:pPr>
            <w:r w:rsidRPr="007A3BEB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7A3BEB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7A3BEB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46266">
              <w:rPr>
                <w:rFonts w:ascii="Tahoma" w:hAnsi="Tahoma" w:cs="Tahoma"/>
                <w:b/>
                <w:sz w:val="18"/>
                <w:szCs w:val="18"/>
              </w:rPr>
              <w:t xml:space="preserve"> BİREY VE TOPLUM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D53D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B04B12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Kendimi İfade Edebilirim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933F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33FC" w:rsidRPr="008D6E89" w:rsidRDefault="009933FC" w:rsidP="009933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933FC" w:rsidRPr="002279A8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933FC" w:rsidRPr="00600AF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33FC" w:rsidRPr="00600AF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933FC" w:rsidRPr="007A40FE" w:rsidRDefault="009933FC" w:rsidP="009933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T.3.3.9.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933FC" w:rsidRPr="00600AF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Pr="00600AF5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Öğrenciler yazılarına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600AF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 yazmaları sağlanır.</w:t>
            </w:r>
          </w:p>
          <w:p w:rsidR="009B40BF" w:rsidRDefault="009B40BF" w:rsidP="00993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40BF" w:rsidRPr="009933FC" w:rsidRDefault="009B40BF" w:rsidP="009B40BF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B40BF">
              <w:rPr>
                <w:rFonts w:ascii="Tahoma" w:hAnsi="Tahoma" w:cs="Tahoma"/>
                <w:sz w:val="16"/>
                <w:szCs w:val="16"/>
              </w:rPr>
              <w:t>yaygın kullanılan 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46266">
              <w:rPr>
                <w:rFonts w:ascii="Tahoma" w:hAnsi="Tahoma" w:cs="Tahoma"/>
                <w:b/>
                <w:sz w:val="18"/>
                <w:szCs w:val="18"/>
              </w:rPr>
              <w:t xml:space="preserve"> BİREY VE TOPLUM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1B4BA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FE4A30" w:rsidRPr="0046312A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Fısıltı Şarkısı</w:t>
            </w:r>
          </w:p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Minik Ayı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Vadu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46312A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55D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55DD" w:rsidRPr="008D6E89" w:rsidRDefault="00A055DD" w:rsidP="00A055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A055DD" w:rsidRPr="002279A8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A055DD" w:rsidRPr="00600AF5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55DD" w:rsidRPr="00600AF5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055DD" w:rsidRPr="007A40FE" w:rsidRDefault="00A055DD" w:rsidP="00A055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46312A" w:rsidRPr="00600AF5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12A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</w:p>
          <w:p w:rsidR="008646DF" w:rsidRPr="00600AF5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46312A" w:rsidRP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8646DF" w:rsidRPr="007A40FE" w:rsidRDefault="0046312A" w:rsidP="0046312A">
            <w:pPr>
              <w:rPr>
                <w:rFonts w:ascii="Tahoma" w:hAnsi="Tahoma" w:cs="Tahoma"/>
                <w:sz w:val="18"/>
                <w:szCs w:val="18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Yazmaları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46312A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312A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B55B6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F5345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Anadolu Üstüne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6041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041D" w:rsidRPr="008D6E89" w:rsidRDefault="00F6041D" w:rsidP="00F604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6041D" w:rsidRPr="002279A8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6041D" w:rsidRPr="00600AF5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041D" w:rsidRPr="00600AF5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6041D" w:rsidRPr="007A40FE" w:rsidRDefault="00F6041D" w:rsidP="00F6041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5D5DEB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</w:p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T.3.3.19. Okuduğu metnin içeriğine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769">
              <w:rPr>
                <w:rFonts w:ascii="Tahoma" w:hAnsi="Tahoma" w:cs="Tahoma"/>
                <w:sz w:val="16"/>
                <w:szCs w:val="16"/>
              </w:rPr>
              <w:t>başlık/başlıklar belirler.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Pr="00600AF5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513769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Metindeki problem durumlarının tespit edilmesi ve bunlara farklı çözüm yolları bulunması sağlanır.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Pr="00600AF5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Olayların oluş sırasına göre yazılması gerektiği vurgulanır.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731EF1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  <w:p w:rsidR="00513769" w:rsidRPr="00600AF5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513769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513769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246D4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Atatürk’ün Sesi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20B39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0B39" w:rsidRPr="008D6E89" w:rsidRDefault="00320B39" w:rsidP="00320B3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20B39" w:rsidRPr="002279A8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20B39" w:rsidRPr="007A40FE" w:rsidRDefault="00320B39" w:rsidP="00320B3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D5DEB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5D5DEB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20B39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320B39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20B39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320B39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5D5DEB" w:rsidRPr="00600AF5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320B39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320B39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B05B4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En Güzel Yarıyıl Tatili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7A47C4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47C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47C4" w:rsidRPr="008D6E89" w:rsidRDefault="007A47C4" w:rsidP="007A47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47C4" w:rsidRPr="002279A8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47C4" w:rsidRPr="00600AF5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47C4" w:rsidRPr="007A40FE" w:rsidRDefault="007A47C4" w:rsidP="007A47C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T.3.3.20. Metin türlerini ayırt eder.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  <w:p w:rsidR="007A47C4" w:rsidRPr="00600AF5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T.3.3.27. Yazılı yönergeleri kavrar.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7A47C4" w:rsidRP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Başlık ve paragraf hakkında kısa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600AF5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7A47C4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sağlanır.</w:t>
            </w:r>
          </w:p>
          <w:p w:rsidR="007A47C4" w:rsidRDefault="007A47C4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47C4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7A47C4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7A47C4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2504F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Deri</w:t>
            </w:r>
          </w:p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Bilmece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B2DF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B2DFE" w:rsidRPr="008D6E89" w:rsidRDefault="00FB2DFE" w:rsidP="00FB2DF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B2DFE" w:rsidRPr="002279A8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B2DFE" w:rsidRPr="00600AF5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B2DFE" w:rsidRPr="00600AF5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B2DFE" w:rsidRPr="007A40FE" w:rsidRDefault="00FB2DFE" w:rsidP="00FB2DF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Pr="00600AF5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7A40FE" w:rsidRDefault="0074156D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74156D">
              <w:rPr>
                <w:rFonts w:ascii="Tahoma" w:hAnsi="Tahoma" w:cs="Tahoma"/>
                <w:sz w:val="18"/>
                <w:szCs w:val="18"/>
              </w:rPr>
              <w:t>Olayları oluş sırasına göre yazmaları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246266" w:rsidRDefault="00246266">
      <w:pPr>
        <w:rPr>
          <w:rFonts w:ascii="Tahoma" w:hAnsi="Tahoma" w:cs="Tahoma"/>
          <w:sz w:val="18"/>
          <w:szCs w:val="18"/>
        </w:rPr>
      </w:pPr>
    </w:p>
    <w:p w:rsidR="00246266" w:rsidRDefault="00246266">
      <w:pPr>
        <w:rPr>
          <w:rFonts w:ascii="Tahoma" w:hAnsi="Tahoma" w:cs="Tahoma"/>
          <w:sz w:val="18"/>
          <w:szCs w:val="18"/>
        </w:rPr>
      </w:pPr>
    </w:p>
    <w:p w:rsidR="00246266" w:rsidRDefault="00246266">
      <w:pPr>
        <w:rPr>
          <w:rFonts w:ascii="Tahoma" w:hAnsi="Tahoma" w:cs="Tahoma"/>
          <w:sz w:val="18"/>
          <w:szCs w:val="18"/>
        </w:rPr>
      </w:pPr>
    </w:p>
    <w:p w:rsidR="00246266" w:rsidRDefault="00246266">
      <w:pPr>
        <w:rPr>
          <w:rFonts w:ascii="Tahoma" w:hAnsi="Tahoma" w:cs="Tahoma"/>
          <w:sz w:val="18"/>
          <w:szCs w:val="18"/>
        </w:rPr>
      </w:pPr>
    </w:p>
    <w:p w:rsidR="00246266" w:rsidRDefault="00246266">
      <w:pPr>
        <w:rPr>
          <w:rFonts w:ascii="Tahoma" w:hAnsi="Tahoma" w:cs="Tahoma"/>
          <w:sz w:val="18"/>
          <w:szCs w:val="18"/>
        </w:rPr>
      </w:pPr>
    </w:p>
    <w:p w:rsidR="00246266" w:rsidRDefault="00246266" w:rsidP="0024626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246266" w:rsidRDefault="00246266" w:rsidP="0024626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246266" w:rsidRDefault="00246266" w:rsidP="0024626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246266" w:rsidRDefault="00246266" w:rsidP="0024626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246266" w:rsidRPr="004C72F8" w:rsidRDefault="00246266" w:rsidP="00246266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B55B6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7D22B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Çağlar’ın Süt Dişi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4156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4156D" w:rsidRPr="008D6E89" w:rsidRDefault="0074156D" w:rsidP="007415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4156D" w:rsidRPr="002279A8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4156D" w:rsidRPr="007A40FE" w:rsidRDefault="0074156D" w:rsidP="007415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0D545F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T.3.3.27. Yazılı yönergeleri kavrar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B736AB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4156D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74156D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Harita, ilan, afiş, ürün etiketi, kullanım kılavuzu gibi materyallerden faydalanılır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5168CA" w:rsidRDefault="005168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68CA" w:rsidRPr="00600AF5" w:rsidRDefault="005168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4156D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tutulur.</w:t>
            </w:r>
          </w:p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 günlük tutmaları için teşvik edilir</w:t>
            </w:r>
            <w:r w:rsidR="005168CA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68CA" w:rsidRPr="000D545F" w:rsidRDefault="005168CA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3753E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Kolesterol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00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000E" w:rsidRPr="008D6E89" w:rsidRDefault="0078000E" w:rsidP="0078000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8000E" w:rsidRPr="002279A8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8000E" w:rsidRPr="00600AF5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8000E" w:rsidRPr="00600AF5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8000E" w:rsidRPr="007A40FE" w:rsidRDefault="0078000E" w:rsidP="0078000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T.3.3.8. Kelimelerin zıt anlamlılarını bulur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sağlanır.</w:t>
            </w:r>
          </w:p>
          <w:p w:rsidR="0078000E" w:rsidRP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Serbest veya bakarak kısa metinler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A1435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Futbol Nedir?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92BB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2BBD" w:rsidRPr="008D6E89" w:rsidRDefault="00992BBD" w:rsidP="00992B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92BBD" w:rsidRPr="002279A8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92BBD" w:rsidRPr="007A40FE" w:rsidRDefault="00992BBD" w:rsidP="00992BB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T.3.3.13. Okuduklarını ana hatlarıyla anlatır.</w:t>
            </w:r>
          </w:p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92BB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Metindeki problem durumlarının tespit edilmesi ve bunlara farklı çözüm yolları bulunması sağlanır.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Pr="00600AF5" w:rsidRDefault="00992BB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9C23B7" w:rsidRPr="000D545F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2BB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gramEnd"/>
            <w:r w:rsidRPr="00992BBD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92BB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92BBD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90469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Pr="007A5754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Doktor Şekeri</w:t>
            </w:r>
          </w:p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Vücudunuz Mikroplarla Nasıl Savaşır </w:t>
            </w:r>
          </w:p>
          <w:p w:rsidR="00FE4A30" w:rsidRPr="00B55B6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7A5754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75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754" w:rsidRPr="008D6E89" w:rsidRDefault="007A5754" w:rsidP="007A5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5754" w:rsidRPr="002279A8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754" w:rsidRPr="007A40FE" w:rsidRDefault="007A5754" w:rsidP="007A57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600AF5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A5754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T.3.4.1. Şiir yazar</w:t>
            </w:r>
          </w:p>
          <w:p w:rsidR="007A5754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2084A" w:rsidRPr="00600AF5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Öğrenciler, yazılarında varlıkların niteliklerini bildiren kelimeleri kullanmaları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5754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7324D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Uzaylı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Rola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Türkiye’yi Geziyor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75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754" w:rsidRPr="008D6E89" w:rsidRDefault="007A5754" w:rsidP="007A5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5754" w:rsidRPr="002279A8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754" w:rsidRPr="007A40FE" w:rsidRDefault="007A5754" w:rsidP="007A57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8C1F7B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377D8E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377D8E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 w:rsidR="00377D8E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77D8E" w:rsidRPr="00600AF5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600AF5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77D8E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12084A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T.3.4.5. Kısa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77D8E" w:rsidRPr="00600AF5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T.3.4.10. Görsellerdeki olayları ilişkilendirerek yazı yazar.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77D8E" w:rsidRDefault="00377D8E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12084A" w:rsidRPr="000D545F" w:rsidRDefault="00377D8E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373F0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6A502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Televizyondaki Reklamcı Amca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373F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73F0" w:rsidRPr="008D6E89" w:rsidRDefault="009373F0" w:rsidP="009373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373F0" w:rsidRPr="002279A8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373F0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373F0" w:rsidRPr="007A40FE" w:rsidRDefault="009373F0" w:rsidP="009373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8C1F7B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P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8C1F7B" w:rsidRPr="000D545F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373F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gramEnd"/>
            <w:r w:rsidRPr="009373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373F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373F0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373F0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FE286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Iskarpin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Amca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373F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73F0" w:rsidRPr="008D6E89" w:rsidRDefault="009373F0" w:rsidP="009373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373F0" w:rsidRPr="002279A8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373F0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373F0" w:rsidRPr="007A40FE" w:rsidRDefault="009373F0" w:rsidP="009373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T.3.3.3. Vurgu, tonlama ve telaffuza dikkat ederek okur</w:t>
            </w:r>
            <w:r w:rsidR="00F74696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T.3.3.8. Kelimelerin zıt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F74696" w:rsidRPr="00F74696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F74696" w:rsidRPr="00F74696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F74696" w:rsidRPr="00600AF5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2A6E67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8C1F7B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2A6E67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</w:t>
            </w:r>
            <w:r w:rsidR="002A6E67">
              <w:rPr>
                <w:rFonts w:ascii="Tahoma" w:hAnsi="Tahoma" w:cs="Tahoma"/>
                <w:b/>
                <w:sz w:val="18"/>
                <w:szCs w:val="18"/>
              </w:rPr>
              <w:t>: VATANDAŞLIK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FE7A2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Pr="002A6E67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T.3.1.11. Sözlü yönergeleri uygular.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Trafik Derki</w:t>
            </w:r>
          </w:p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Paramı Nasıl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Birktiririm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2A6E67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yöneltilir.</w:t>
            </w: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A6E6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6E67" w:rsidRPr="008D6E89" w:rsidRDefault="002A6E67" w:rsidP="002A6E6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2A6E67" w:rsidRPr="002279A8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2A6E67" w:rsidRPr="00600AF5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Pr="00600AF5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2A6E67" w:rsidRPr="007A40FE" w:rsidRDefault="002A6E67" w:rsidP="002A6E6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11DDC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2A6E67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041DD" w:rsidRPr="007A40FE" w:rsidTr="00AC636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041DD" w:rsidRPr="00600AF5" w:rsidRDefault="00B041DD" w:rsidP="00AC636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041DD" w:rsidRPr="007A40FE" w:rsidRDefault="00B041DD" w:rsidP="00AC63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</w:t>
            </w:r>
            <w:r>
              <w:rPr>
                <w:rFonts w:ascii="Tahoma" w:hAnsi="Tahoma" w:cs="Tahoma"/>
                <w:b/>
                <w:sz w:val="18"/>
                <w:szCs w:val="18"/>
              </w:rPr>
              <w:t>: VATANDAŞLIK</w:t>
            </w:r>
          </w:p>
        </w:tc>
      </w:tr>
      <w:tr w:rsidR="00B041DD" w:rsidRPr="007A40FE" w:rsidTr="00AC636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041DD" w:rsidRPr="007A40FE" w:rsidRDefault="00B041DD" w:rsidP="00AC63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041DD" w:rsidRPr="008D6E89" w:rsidRDefault="00B041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041DD" w:rsidRPr="008D6E89" w:rsidRDefault="00B041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041DD" w:rsidRPr="00850D18" w:rsidRDefault="00B041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041DD" w:rsidRPr="00850D18" w:rsidRDefault="00B041DD" w:rsidP="00AC6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041DD" w:rsidRPr="00850D18" w:rsidRDefault="00B041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041DD" w:rsidRPr="00850D18" w:rsidRDefault="00B041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041DD" w:rsidRPr="00850D18" w:rsidRDefault="00B041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041DD" w:rsidRPr="00850D18" w:rsidRDefault="00B041DD" w:rsidP="00AC636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041DD" w:rsidRPr="007A40FE" w:rsidTr="00AC636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041DD" w:rsidRPr="007A40FE" w:rsidRDefault="00B041DD" w:rsidP="00AC63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041DD" w:rsidRPr="007A40FE" w:rsidRDefault="00B041DD" w:rsidP="00AC63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041DD" w:rsidRPr="007A40FE" w:rsidRDefault="00B041DD" w:rsidP="00AC63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041DD" w:rsidRPr="008D6E89" w:rsidRDefault="00B041DD" w:rsidP="00AC6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041DD" w:rsidRPr="007A40FE" w:rsidRDefault="00B041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041DD" w:rsidRPr="007A40FE" w:rsidRDefault="00B041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041DD" w:rsidRPr="007A40FE" w:rsidRDefault="00B041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41DD" w:rsidRPr="007A40FE" w:rsidRDefault="00B041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041DD" w:rsidRPr="007A40FE" w:rsidRDefault="00B041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041DD" w:rsidRPr="007A40FE" w:rsidRDefault="00B041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F4464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Pr="002A6E67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T.3.1.11. Sözlü yönergeleri uygular.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Trafik Derki</w:t>
            </w:r>
          </w:p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Paramı Nasıl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Birktiririm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2A6E67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yöneltilir.</w:t>
            </w: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55B65" w:rsidRPr="007A40FE" w:rsidTr="00AC636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5B65" w:rsidRPr="008D6E89" w:rsidRDefault="00B55B65" w:rsidP="00B55B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55B6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B55B65" w:rsidRPr="002279A8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B55B6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B55B6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B55B6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B55B65" w:rsidRPr="00600AF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55B6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B55B6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55B65" w:rsidRPr="00600AF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55B65" w:rsidRPr="007A40FE" w:rsidRDefault="00B55B65" w:rsidP="00B55B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55B65" w:rsidRPr="007A40FE" w:rsidTr="00AC636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5B65" w:rsidRPr="008D6E89" w:rsidRDefault="00B55B65" w:rsidP="00B55B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55B6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B55B65" w:rsidRPr="00600AF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55B65" w:rsidRPr="00600AF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55B65" w:rsidRPr="007A40FE" w:rsidRDefault="00B55B65" w:rsidP="00B55B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55B65" w:rsidRPr="007A40FE" w:rsidTr="00AC636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55B65" w:rsidRPr="007A40FE" w:rsidRDefault="00B55B65" w:rsidP="00B55B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5B65" w:rsidRPr="008D6E89" w:rsidRDefault="00B55B65" w:rsidP="00B55B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55B65" w:rsidRPr="00600AF5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55B65" w:rsidRPr="007A40FE" w:rsidRDefault="00B55B65" w:rsidP="00B55B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55B65" w:rsidRPr="000D545F" w:rsidRDefault="00B55B65" w:rsidP="00B55B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55B65" w:rsidRPr="007A40FE" w:rsidRDefault="00B55B65" w:rsidP="00B55B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B041DD">
      <w:pPr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B55B6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C87FA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Elektrik Bize Nasıl Geldi ve Ne Hoş Geldi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D11F3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D11F3" w:rsidRPr="008D6E89" w:rsidRDefault="00DD11F3" w:rsidP="00DD11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DD11F3" w:rsidRPr="002279A8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D11F3" w:rsidRPr="00600AF5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D11F3" w:rsidRPr="00600AF5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D11F3" w:rsidRPr="007A40FE" w:rsidRDefault="00DD11F3" w:rsidP="00DD11F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36F89" w:rsidRP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  <w:p w:rsidR="00060C20" w:rsidRPr="00600AF5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T.3.3.26. Şekil, sembol ve işaretlerin anlamlarını kavrar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B36F8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36F89" w:rsidRDefault="00B36F8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  <w:p w:rsidR="00060C20" w:rsidRPr="00600AF5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Bilişim teknolojileri (bilgisayar, tablet) ve iletişim araçlarında kullanılan şekil ve semboller üzerinde durulur.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060C20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060C20" w:rsidRPr="00600AF5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F7021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Su da Buluş Yapabilirsiniz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60C2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60C20" w:rsidRPr="008D6E89" w:rsidRDefault="00060C20" w:rsidP="00060C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060C20" w:rsidRPr="002279A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60C20" w:rsidRPr="007A40FE" w:rsidRDefault="00060C20" w:rsidP="00060C2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60C20" w:rsidRP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B286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B2868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0C20" w:rsidRP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060C20" w:rsidRPr="000D545F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55B65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005AA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Saatlerimiz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60C2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60C20" w:rsidRPr="008D6E89" w:rsidRDefault="00060C20" w:rsidP="00060C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060C20" w:rsidRPr="002279A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60C20" w:rsidRPr="007A40FE" w:rsidRDefault="00060C20" w:rsidP="00060C2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EB3478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51470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E76CE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konusunu tahmin eder.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T.3.1.3. Dinlediği/izlediği metni ana hatlarıyla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3478">
              <w:rPr>
                <w:rFonts w:ascii="Tahoma" w:hAnsi="Tahoma" w:cs="Tahoma"/>
                <w:sz w:val="16"/>
                <w:szCs w:val="16"/>
              </w:rPr>
              <w:t>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Pr="00852F0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FE4A30" w:rsidRPr="00852F0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T.3.1.9. Dinlediği/izlediği hikâye edici metinleri canlandırır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Silgi</w:t>
            </w:r>
          </w:p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Teknoloji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B3478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B3478" w:rsidRPr="008D6E89" w:rsidRDefault="00EB3478" w:rsidP="00EB347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EB3478" w:rsidRPr="002279A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EB3478" w:rsidRPr="00600AF5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Pr="00600AF5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EB3478" w:rsidRPr="007A40FE" w:rsidRDefault="00EB3478" w:rsidP="00EB347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52F05" w:rsidRPr="00600AF5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5147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51470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D4706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Geçmişten Günümüze İletişimin Öyküsü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52F05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2F05" w:rsidRPr="008D6E89" w:rsidRDefault="00852F05" w:rsidP="00852F0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852F05" w:rsidRPr="002279A8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852F05" w:rsidRPr="00600AF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52F05" w:rsidRPr="00600AF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52F05" w:rsidRPr="007A40FE" w:rsidRDefault="00852F05" w:rsidP="00852F0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T.3.3.27. Yazılı yönergeleri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Harita, ilan, afiş, ürün etiketi, kullanım kılavuzu gibi materyallerden faydalanılır.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Pr="00600AF5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51470">
              <w:rPr>
                <w:rFonts w:ascii="Tahoma" w:hAnsi="Tahoma" w:cs="Tahoma"/>
                <w:b/>
                <w:sz w:val="18"/>
                <w:szCs w:val="18"/>
              </w:rPr>
              <w:t xml:space="preserve"> İLETİŞİM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4D24D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Mektuplarını Uçur Bana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007AE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007AE" w:rsidRPr="008D6E89" w:rsidRDefault="007007AE" w:rsidP="007007A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007AE" w:rsidRPr="002279A8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007AE" w:rsidRPr="007A40FE" w:rsidRDefault="007007AE" w:rsidP="007007A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A07510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T.3.3.10. Eş sesli kelimelerin anlamlarını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963D8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T.3.3.13. Okuduklarını ana hatlarıyla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B963D8" w:rsidRDefault="00B963D8" w:rsidP="00B963D8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B963D8" w:rsidRDefault="00B963D8" w:rsidP="00B963D8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B963D8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600AF5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963D8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T.3.4.1. Şiir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07510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</w:t>
            </w:r>
            <w:r w:rsidR="00B963D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600AF5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51470">
              <w:rPr>
                <w:rFonts w:ascii="Tahoma" w:hAnsi="Tahoma" w:cs="Tahoma"/>
                <w:b/>
                <w:sz w:val="18"/>
                <w:szCs w:val="18"/>
              </w:rPr>
              <w:t xml:space="preserve"> İLETİŞİM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1F2D9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Cep Telefonu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26581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6581" w:rsidRPr="008D6E89" w:rsidRDefault="00526581" w:rsidP="0052658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526581" w:rsidRPr="002279A8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526581" w:rsidRPr="00600AF5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Pr="00600AF5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26581" w:rsidRPr="007A40FE" w:rsidRDefault="00526581" w:rsidP="0052658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2C12" w:rsidRPr="00600AF5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192C12" w:rsidRPr="00192C12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192C12" w:rsidRPr="00600AF5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2C12" w:rsidRPr="00600AF5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Öğrenciler, yazılarında varlıkların niteliklerini bildiren kelimeleri kullanmaları için teşvik edilir.</w:t>
            </w:r>
          </w:p>
          <w:p w:rsidR="00192C12" w:rsidRPr="000D545F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Olayların oluş sırasına göre yazılması gerektiği vurgulanır.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51470">
              <w:rPr>
                <w:rFonts w:ascii="Tahoma" w:hAnsi="Tahoma" w:cs="Tahoma"/>
                <w:b/>
                <w:sz w:val="18"/>
                <w:szCs w:val="18"/>
              </w:rPr>
              <w:t xml:space="preserve"> İLETİŞİM</w:t>
            </w:r>
          </w:p>
        </w:tc>
      </w:tr>
      <w:tr w:rsidR="004C030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44591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(25-26.HAFTA)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T.3.1.2. Dinlediklerinde/izlediklerinde geçen olayların gelişimi ve sonucu hakkında tahminde bulunur.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T.3.1.3. Dinlediği/izlediği metni ana hatlarıyla anlatır.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T.3.1.10. Dinledikleriyle/izledikleriyle ilgili görüşlerini ifade eder.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Beklenmedik Gelişme</w:t>
            </w:r>
          </w:p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Behçet Amca Neden Kendini Eve Kapattı</w:t>
            </w:r>
          </w:p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366B0A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81617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1617" w:rsidRPr="008D6E89" w:rsidRDefault="00D81617" w:rsidP="00D816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D81617" w:rsidRPr="002279A8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81617" w:rsidRPr="00600AF5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81617" w:rsidRPr="00600AF5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81617" w:rsidRPr="007A40FE" w:rsidRDefault="00D81617" w:rsidP="00D816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Pr="00600AF5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66B0A" w:rsidRPr="00600AF5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366B0A" w:rsidP="00366B0A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B0A">
              <w:rPr>
                <w:rFonts w:ascii="Tahoma" w:hAnsi="Tahoma" w:cs="Tahoma"/>
                <w:sz w:val="16"/>
                <w:szCs w:val="16"/>
              </w:rPr>
              <w:t>yaygın kullanılan işlevleri üzerinde durulur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Pr="009F1AF6" w:rsidRDefault="009F1AF6" w:rsidP="009F1AF6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411FC" w:rsidRPr="007A40FE" w:rsidTr="00B37B5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411FC" w:rsidRPr="00600AF5" w:rsidRDefault="004411FC" w:rsidP="00B37B5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4411FC" w:rsidRPr="007A40FE" w:rsidRDefault="004411FC" w:rsidP="00B37B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4411FC" w:rsidRPr="007A40FE" w:rsidTr="00B37B5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411FC" w:rsidRPr="008D6E89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411FC" w:rsidRPr="008D6E89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411FC" w:rsidRPr="00850D18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850D18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411FC" w:rsidRPr="00850D18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411FC" w:rsidRPr="00850D18" w:rsidRDefault="004411FC" w:rsidP="00B37B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411FC" w:rsidRPr="007A40FE" w:rsidTr="00B37B5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411FC" w:rsidRPr="008D6E89" w:rsidRDefault="004411FC" w:rsidP="00B37B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CC2D9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Mustafa Çiftlikte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411FC" w:rsidRPr="007A40FE" w:rsidTr="00B37B5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4411FC" w:rsidRPr="002279A8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4411FC" w:rsidRPr="00600AF5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600AF5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B37B5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B37B5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T.3.3.9.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4411FC" w:rsidRPr="00600AF5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600AF5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B37B5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B37B5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B37B5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B37B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600AF5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B37B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4411FC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B0A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366B0A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366B0A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  <w:p w:rsidR="004411FC" w:rsidRPr="000D545F" w:rsidRDefault="004411FC" w:rsidP="00B37B56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B37B5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D4CDD" w:rsidRDefault="00FD4CD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D4CDD" w:rsidRDefault="00FD4CDD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4CDD" w:rsidRPr="007A40FE" w:rsidTr="00AC636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4CDD" w:rsidRPr="00600AF5" w:rsidRDefault="00FD4CDD" w:rsidP="00AC636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FD4CDD" w:rsidRPr="007A40FE" w:rsidRDefault="00FD4CDD" w:rsidP="00AC63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FD4CDD" w:rsidRPr="007A40FE" w:rsidTr="00AC636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4CDD" w:rsidRPr="007A40FE" w:rsidRDefault="00FD4CDD" w:rsidP="00AC63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4CDD" w:rsidRPr="008D6E89" w:rsidRDefault="00FD4C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4CDD" w:rsidRPr="008D6E89" w:rsidRDefault="00FD4C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4CDD" w:rsidRPr="00850D18" w:rsidRDefault="00FD4C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4CDD" w:rsidRPr="00850D18" w:rsidRDefault="00FD4CDD" w:rsidP="00AC6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4CDD" w:rsidRPr="00850D18" w:rsidRDefault="00FD4C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4CDD" w:rsidRPr="00850D18" w:rsidRDefault="00FD4C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4CDD" w:rsidRPr="00850D18" w:rsidRDefault="00FD4CDD" w:rsidP="00AC6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4CDD" w:rsidRPr="00850D18" w:rsidRDefault="00FD4CDD" w:rsidP="00AC636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4CDD" w:rsidRPr="007A40FE" w:rsidTr="00AC636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4CDD" w:rsidRPr="007A40FE" w:rsidRDefault="00FD4CDD" w:rsidP="00AC63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4CDD" w:rsidRPr="007A40FE" w:rsidRDefault="00FD4CDD" w:rsidP="00AC63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4CDD" w:rsidRPr="007A40FE" w:rsidRDefault="00FD4CDD" w:rsidP="00AC63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4CDD" w:rsidRPr="008D6E89" w:rsidRDefault="00FD4CDD" w:rsidP="00AC6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4CDD" w:rsidRPr="007A40FE" w:rsidRDefault="00FD4C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4CDD" w:rsidRPr="007A40FE" w:rsidRDefault="00FD4C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4CDD" w:rsidRPr="007A40FE" w:rsidRDefault="00FD4C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4CDD" w:rsidRPr="007A40FE" w:rsidRDefault="00FD4C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4CDD" w:rsidRPr="007A40FE" w:rsidRDefault="00FD4C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4CDD" w:rsidRPr="007A40FE" w:rsidRDefault="00FD4CDD" w:rsidP="00AC63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0F7C6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GoBack" w:colFirst="0" w:colLast="2"/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Default="00DA4B56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FE4A3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On Dokuz Mayıs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bookmarkEnd w:id="2"/>
      <w:tr w:rsidR="00FD4CDD" w:rsidRPr="007A40FE" w:rsidTr="00AC636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4CDD" w:rsidRPr="008D6E89" w:rsidRDefault="00FD4CDD" w:rsidP="00FD4C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D4CDD" w:rsidRPr="002279A8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4CDD" w:rsidRPr="007A40FE" w:rsidRDefault="00FD4CDD" w:rsidP="00FD4C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4CDD" w:rsidRPr="007A40FE" w:rsidTr="00AC636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4CDD" w:rsidRPr="008D6E89" w:rsidRDefault="00FD4CDD" w:rsidP="00FD4C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T.3.3.9.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FD4CDD" w:rsidRPr="007A40FE" w:rsidRDefault="00FD4CDD" w:rsidP="00FD4C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4CDD" w:rsidRPr="007A40FE" w:rsidTr="00AC636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4CDD" w:rsidRPr="008D6E89" w:rsidRDefault="00FD4CDD" w:rsidP="00FD4C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B0A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366B0A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366B0A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  <w:p w:rsidR="00FD4CDD" w:rsidRPr="000D545F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FD4CDD" w:rsidRPr="007A40FE" w:rsidRDefault="00FD4CDD" w:rsidP="00FD4C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4CDD" w:rsidRDefault="00FD4CD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D4CDD" w:rsidRDefault="00FD4CDD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B25ED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364C5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Bıcırık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Anıtkabir’de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B25ED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25ED" w:rsidRPr="008D6E89" w:rsidRDefault="003B25ED" w:rsidP="003B25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B25ED" w:rsidRPr="002279A8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B25ED" w:rsidRPr="007A40FE" w:rsidRDefault="003B25ED" w:rsidP="003B25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B25ED" w:rsidRP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D24994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P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Pr="00600AF5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B25ED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BC217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Cumhuriyet Bayramı’nda Doğdum</w:t>
            </w:r>
          </w:p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Barış Çocuk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4CDD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4CDD" w:rsidRPr="008D6E89" w:rsidRDefault="00FD4CDD" w:rsidP="00FD4C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D4CDD" w:rsidRPr="002279A8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4CDD" w:rsidRPr="007A40FE" w:rsidRDefault="00FD4CDD" w:rsidP="00FD4C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4CD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4CDD" w:rsidRPr="008D6E89" w:rsidRDefault="00FD4CDD" w:rsidP="00FD4C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4CDD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4CDD" w:rsidRPr="007A40FE" w:rsidRDefault="00FD4CDD" w:rsidP="00FD4C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4CD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4CDD" w:rsidRPr="007A40FE" w:rsidRDefault="00FD4CDD" w:rsidP="00FD4C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4CDD" w:rsidRPr="008D6E89" w:rsidRDefault="00FD4CDD" w:rsidP="00FD4C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4CDD" w:rsidRPr="00600AF5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4CDD" w:rsidRPr="007A40FE" w:rsidRDefault="00FD4CDD" w:rsidP="00FD4C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4CDD" w:rsidRPr="000D545F" w:rsidRDefault="00FD4CDD" w:rsidP="00FD4C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D4CDD" w:rsidRPr="007A40FE" w:rsidRDefault="00FD4CDD" w:rsidP="00FD4C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D4CD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D4CDD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FD4CD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D4CDD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C54DA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982055">
        <w:trPr>
          <w:cantSplit/>
          <w:trHeight w:val="665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FD4CDD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D4CDD">
              <w:rPr>
                <w:rFonts w:ascii="Tahoma" w:hAnsi="Tahoma" w:cs="Tahoma"/>
                <w:b/>
                <w:sz w:val="18"/>
                <w:szCs w:val="18"/>
              </w:rPr>
              <w:t xml:space="preserve">Şıpşıp İle </w:t>
            </w:r>
            <w:proofErr w:type="spellStart"/>
            <w:r w:rsidRPr="00FD4CDD">
              <w:rPr>
                <w:rFonts w:ascii="Tahoma" w:hAnsi="Tahoma" w:cs="Tahoma"/>
                <w:b/>
                <w:sz w:val="18"/>
                <w:szCs w:val="18"/>
              </w:rPr>
              <w:t>Tıptıp</w:t>
            </w:r>
            <w:proofErr w:type="spellEnd"/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556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65560" w:rsidRPr="008D6E89" w:rsidRDefault="00965560" w:rsidP="009655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65560" w:rsidRPr="002279A8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65560" w:rsidRPr="007A40FE" w:rsidRDefault="00965560" w:rsidP="0096556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65560" w:rsidRP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C54DAD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Pr="00600AF5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65560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96556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65560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D4CDD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E60E3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274E28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Ornitorenk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556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65560" w:rsidRPr="008D6E89" w:rsidRDefault="00965560" w:rsidP="009655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65560" w:rsidRPr="002279A8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65560" w:rsidRPr="007A40FE" w:rsidRDefault="00965560" w:rsidP="0096556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DA0680" w:rsidRPr="00600AF5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A0680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DA0680" w:rsidRPr="00600AF5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E4A30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8C09AC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8304E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Asteroid Kuşağı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235C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235C" w:rsidRPr="008D6E89" w:rsidRDefault="0010235C" w:rsidP="001023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10235C" w:rsidRPr="002279A8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0235C" w:rsidRPr="007A40FE" w:rsidRDefault="0010235C" w:rsidP="001023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10235C" w:rsidRPr="00600AF5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T.3.3.22. Kısa ve basit dijital metinlerdeki mesajı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  <w:p w:rsidR="0010235C" w:rsidRPr="000D545F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E4A30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86635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4A30" w:rsidRPr="007A40FE" w:rsidTr="007043F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4A30" w:rsidRPr="00523A61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FE4A30" w:rsidRPr="008D6E89" w:rsidRDefault="00FE4A30" w:rsidP="00FE4A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4A30" w:rsidRPr="008D6E89" w:rsidRDefault="00FE4A30" w:rsidP="00FE4A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FE4A30" w:rsidRPr="008646DF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E4A30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Dünya ve Kuyrukluyıldız</w:t>
            </w:r>
          </w:p>
          <w:p w:rsidR="00FE4A30" w:rsidRPr="00731EF1" w:rsidRDefault="00FE4A30" w:rsidP="00FE4A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Çalışkan Gün Işıkları (Serbest Okuma Metni)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4A30" w:rsidRPr="00264CD5" w:rsidRDefault="00FE4A30" w:rsidP="00FE4A30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4A30" w:rsidRPr="00EB45D5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264CD5" w:rsidRDefault="00FE4A30" w:rsidP="00FE4A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4A30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A30" w:rsidRPr="00850D18" w:rsidRDefault="00FE4A30" w:rsidP="00FE4A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4A30" w:rsidRPr="007A40FE" w:rsidRDefault="00FE4A30" w:rsidP="00FE4A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235C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235C" w:rsidRPr="008D6E89" w:rsidRDefault="0010235C" w:rsidP="001023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10235C" w:rsidRPr="002279A8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0235C" w:rsidRPr="007A40FE" w:rsidRDefault="0010235C" w:rsidP="001023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246266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246266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399" w:rsidRDefault="002B0399" w:rsidP="007A40FE">
      <w:pPr>
        <w:spacing w:after="0" w:line="240" w:lineRule="auto"/>
      </w:pPr>
      <w:r>
        <w:separator/>
      </w:r>
    </w:p>
  </w:endnote>
  <w:endnote w:type="continuationSeparator" w:id="0">
    <w:p w:rsidR="002B0399" w:rsidRDefault="002B0399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399" w:rsidRDefault="002B0399" w:rsidP="007A40FE">
      <w:pPr>
        <w:spacing w:after="0" w:line="240" w:lineRule="auto"/>
      </w:pPr>
      <w:r>
        <w:separator/>
      </w:r>
    </w:p>
  </w:footnote>
  <w:footnote w:type="continuationSeparator" w:id="0">
    <w:p w:rsidR="002B0399" w:rsidRDefault="002B0399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37B56" w:rsidTr="00F43A91">
      <w:trPr>
        <w:trHeight w:val="983"/>
        <w:jc w:val="center"/>
      </w:trPr>
      <w:tc>
        <w:tcPr>
          <w:tcW w:w="15725" w:type="dxa"/>
          <w:vAlign w:val="center"/>
        </w:tcPr>
        <w:p w:rsidR="00B37B56" w:rsidRPr="007A38A7" w:rsidRDefault="00B37B56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B37B56" w:rsidRPr="007A38A7" w:rsidRDefault="00B37B56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B37B56" w:rsidRDefault="00B37B56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B37B56" w:rsidRDefault="00B37B56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44D9"/>
    <w:rsid w:val="00040372"/>
    <w:rsid w:val="00040C33"/>
    <w:rsid w:val="00060C20"/>
    <w:rsid w:val="000A70B0"/>
    <w:rsid w:val="000C11F3"/>
    <w:rsid w:val="000D3D0C"/>
    <w:rsid w:val="000D545F"/>
    <w:rsid w:val="000E2118"/>
    <w:rsid w:val="0010235C"/>
    <w:rsid w:val="00111DDC"/>
    <w:rsid w:val="0012084A"/>
    <w:rsid w:val="0012310C"/>
    <w:rsid w:val="001310F0"/>
    <w:rsid w:val="001329FE"/>
    <w:rsid w:val="00135F87"/>
    <w:rsid w:val="00145F6A"/>
    <w:rsid w:val="00151470"/>
    <w:rsid w:val="001555BD"/>
    <w:rsid w:val="0017048F"/>
    <w:rsid w:val="001763CF"/>
    <w:rsid w:val="00181398"/>
    <w:rsid w:val="0019235E"/>
    <w:rsid w:val="00192C12"/>
    <w:rsid w:val="001C19EC"/>
    <w:rsid w:val="001D7B28"/>
    <w:rsid w:val="001E7BE7"/>
    <w:rsid w:val="002001A3"/>
    <w:rsid w:val="00222EF7"/>
    <w:rsid w:val="002279A8"/>
    <w:rsid w:val="002368ED"/>
    <w:rsid w:val="002405C5"/>
    <w:rsid w:val="00246266"/>
    <w:rsid w:val="002469A3"/>
    <w:rsid w:val="00263EFC"/>
    <w:rsid w:val="00273215"/>
    <w:rsid w:val="00293B3B"/>
    <w:rsid w:val="0029404D"/>
    <w:rsid w:val="0029734F"/>
    <w:rsid w:val="002A2387"/>
    <w:rsid w:val="002A6E67"/>
    <w:rsid w:val="002A7747"/>
    <w:rsid w:val="002B0399"/>
    <w:rsid w:val="002D65B2"/>
    <w:rsid w:val="002D74AC"/>
    <w:rsid w:val="002E7BCE"/>
    <w:rsid w:val="002F16A8"/>
    <w:rsid w:val="002F2285"/>
    <w:rsid w:val="002F38EE"/>
    <w:rsid w:val="00320B39"/>
    <w:rsid w:val="00325560"/>
    <w:rsid w:val="003279A7"/>
    <w:rsid w:val="003453DB"/>
    <w:rsid w:val="00351A35"/>
    <w:rsid w:val="00366B0A"/>
    <w:rsid w:val="00377D8E"/>
    <w:rsid w:val="0038612D"/>
    <w:rsid w:val="003943CD"/>
    <w:rsid w:val="003A0612"/>
    <w:rsid w:val="003A1521"/>
    <w:rsid w:val="003A5017"/>
    <w:rsid w:val="003B25ED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11FC"/>
    <w:rsid w:val="00446B8B"/>
    <w:rsid w:val="00451A83"/>
    <w:rsid w:val="0046312A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7E61"/>
    <w:rsid w:val="00513769"/>
    <w:rsid w:val="005168CA"/>
    <w:rsid w:val="00517FB2"/>
    <w:rsid w:val="00526581"/>
    <w:rsid w:val="00531C85"/>
    <w:rsid w:val="00534B32"/>
    <w:rsid w:val="00552CEF"/>
    <w:rsid w:val="00583F68"/>
    <w:rsid w:val="00584980"/>
    <w:rsid w:val="005875D8"/>
    <w:rsid w:val="00592C32"/>
    <w:rsid w:val="005B0CC9"/>
    <w:rsid w:val="005B2868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E0838"/>
    <w:rsid w:val="007007AE"/>
    <w:rsid w:val="00731EF1"/>
    <w:rsid w:val="0074156D"/>
    <w:rsid w:val="007559D6"/>
    <w:rsid w:val="00760F89"/>
    <w:rsid w:val="0076430A"/>
    <w:rsid w:val="007670A2"/>
    <w:rsid w:val="0078000E"/>
    <w:rsid w:val="00791FAB"/>
    <w:rsid w:val="007A38A7"/>
    <w:rsid w:val="007A3BEB"/>
    <w:rsid w:val="007A40FE"/>
    <w:rsid w:val="007A47C4"/>
    <w:rsid w:val="007A5672"/>
    <w:rsid w:val="007A5754"/>
    <w:rsid w:val="007D0601"/>
    <w:rsid w:val="007E4D7B"/>
    <w:rsid w:val="007F351F"/>
    <w:rsid w:val="007F4C85"/>
    <w:rsid w:val="007F6F19"/>
    <w:rsid w:val="0081078D"/>
    <w:rsid w:val="00821C15"/>
    <w:rsid w:val="00850D18"/>
    <w:rsid w:val="00852F05"/>
    <w:rsid w:val="008615B2"/>
    <w:rsid w:val="008646DF"/>
    <w:rsid w:val="0086635A"/>
    <w:rsid w:val="0087052F"/>
    <w:rsid w:val="00874DD6"/>
    <w:rsid w:val="00880AEA"/>
    <w:rsid w:val="008A66E4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04F4B"/>
    <w:rsid w:val="009373F0"/>
    <w:rsid w:val="009576FE"/>
    <w:rsid w:val="009600A2"/>
    <w:rsid w:val="00961C30"/>
    <w:rsid w:val="00965560"/>
    <w:rsid w:val="009668A7"/>
    <w:rsid w:val="00985228"/>
    <w:rsid w:val="0099294A"/>
    <w:rsid w:val="00992BBD"/>
    <w:rsid w:val="009933FC"/>
    <w:rsid w:val="009A1D70"/>
    <w:rsid w:val="009B2223"/>
    <w:rsid w:val="009B2A85"/>
    <w:rsid w:val="009B40BF"/>
    <w:rsid w:val="009C0E4B"/>
    <w:rsid w:val="009C23B7"/>
    <w:rsid w:val="009F0196"/>
    <w:rsid w:val="009F1AF6"/>
    <w:rsid w:val="009F24DD"/>
    <w:rsid w:val="00A055DD"/>
    <w:rsid w:val="00A06D43"/>
    <w:rsid w:val="00A07510"/>
    <w:rsid w:val="00A41844"/>
    <w:rsid w:val="00A52FDA"/>
    <w:rsid w:val="00A647BB"/>
    <w:rsid w:val="00A6547C"/>
    <w:rsid w:val="00A812F3"/>
    <w:rsid w:val="00A91DD5"/>
    <w:rsid w:val="00A940A5"/>
    <w:rsid w:val="00A9532A"/>
    <w:rsid w:val="00AA0F4F"/>
    <w:rsid w:val="00AA16BE"/>
    <w:rsid w:val="00AA24B0"/>
    <w:rsid w:val="00AA7AB1"/>
    <w:rsid w:val="00AB0BE1"/>
    <w:rsid w:val="00AD7856"/>
    <w:rsid w:val="00AE6F52"/>
    <w:rsid w:val="00AF6B6C"/>
    <w:rsid w:val="00AF7C03"/>
    <w:rsid w:val="00B008D1"/>
    <w:rsid w:val="00B041DD"/>
    <w:rsid w:val="00B04B12"/>
    <w:rsid w:val="00B05470"/>
    <w:rsid w:val="00B07DD0"/>
    <w:rsid w:val="00B10D78"/>
    <w:rsid w:val="00B35230"/>
    <w:rsid w:val="00B36F89"/>
    <w:rsid w:val="00B37B56"/>
    <w:rsid w:val="00B40D7B"/>
    <w:rsid w:val="00B55B65"/>
    <w:rsid w:val="00B608F5"/>
    <w:rsid w:val="00B71122"/>
    <w:rsid w:val="00B736AB"/>
    <w:rsid w:val="00B7799C"/>
    <w:rsid w:val="00B963D8"/>
    <w:rsid w:val="00BA0CCD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54DAD"/>
    <w:rsid w:val="00C942BF"/>
    <w:rsid w:val="00CB1268"/>
    <w:rsid w:val="00CD1B86"/>
    <w:rsid w:val="00CE261A"/>
    <w:rsid w:val="00CF39BB"/>
    <w:rsid w:val="00D03D8E"/>
    <w:rsid w:val="00D058D5"/>
    <w:rsid w:val="00D24994"/>
    <w:rsid w:val="00D438A5"/>
    <w:rsid w:val="00D52FD8"/>
    <w:rsid w:val="00D624C2"/>
    <w:rsid w:val="00D63E83"/>
    <w:rsid w:val="00D7114F"/>
    <w:rsid w:val="00D81617"/>
    <w:rsid w:val="00DA0680"/>
    <w:rsid w:val="00DA4B56"/>
    <w:rsid w:val="00DB2199"/>
    <w:rsid w:val="00DB76FD"/>
    <w:rsid w:val="00DC3DAC"/>
    <w:rsid w:val="00DC7DD7"/>
    <w:rsid w:val="00DD11F3"/>
    <w:rsid w:val="00DD42C3"/>
    <w:rsid w:val="00DF6139"/>
    <w:rsid w:val="00E10DDD"/>
    <w:rsid w:val="00E133E2"/>
    <w:rsid w:val="00E2256F"/>
    <w:rsid w:val="00E53C2C"/>
    <w:rsid w:val="00E575C7"/>
    <w:rsid w:val="00E60E3D"/>
    <w:rsid w:val="00E83A68"/>
    <w:rsid w:val="00EB3478"/>
    <w:rsid w:val="00EB4074"/>
    <w:rsid w:val="00EB433F"/>
    <w:rsid w:val="00ED3559"/>
    <w:rsid w:val="00EE20C9"/>
    <w:rsid w:val="00EF5A74"/>
    <w:rsid w:val="00F43A91"/>
    <w:rsid w:val="00F448E0"/>
    <w:rsid w:val="00F50698"/>
    <w:rsid w:val="00F6041D"/>
    <w:rsid w:val="00F634FB"/>
    <w:rsid w:val="00F7459A"/>
    <w:rsid w:val="00F74696"/>
    <w:rsid w:val="00F8325C"/>
    <w:rsid w:val="00F92B73"/>
    <w:rsid w:val="00FA2F84"/>
    <w:rsid w:val="00FB2DFE"/>
    <w:rsid w:val="00FD0386"/>
    <w:rsid w:val="00FD205B"/>
    <w:rsid w:val="00FD4CDD"/>
    <w:rsid w:val="00FE0835"/>
    <w:rsid w:val="00FE4A30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3569E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308DA-8039-4AE5-8655-912966A6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37</Pages>
  <Words>11228</Words>
  <Characters>64000</Characters>
  <Application>Microsoft Office Word</Application>
  <DocSecurity>0</DocSecurity>
  <Lines>533</Lines>
  <Paragraphs>150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4</cp:revision>
  <dcterms:created xsi:type="dcterms:W3CDTF">2020-09-20T18:33:00Z</dcterms:created>
  <dcterms:modified xsi:type="dcterms:W3CDTF">2020-09-20T20:18:00Z</dcterms:modified>
</cp:coreProperties>
</file>