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536"/>
        <w:gridCol w:w="567"/>
        <w:gridCol w:w="1276"/>
        <w:gridCol w:w="1559"/>
        <w:gridCol w:w="3969"/>
        <w:gridCol w:w="1369"/>
      </w:tblGrid>
      <w:tr w:rsidR="007A40FE" w:rsidRPr="007A40FE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297091"/>
            <w:bookmarkStart w:id="1" w:name="_GoBack"/>
            <w:bookmarkEnd w:id="1"/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CF083F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BA0CCD" w:rsidRPr="007A40FE" w:rsidTr="00B300E8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536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468B5" w:rsidRPr="00850D18" w:rsidRDefault="006468B5" w:rsidP="00B04B1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:rsidTr="00B300E8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1F11E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536" w:type="dxa"/>
            <w:vAlign w:val="center"/>
          </w:tcPr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B74F6" w:rsidRPr="00B04B12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Kuşlu Çocuk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:rsidTr="00B300E8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536" w:type="dxa"/>
            <w:vAlign w:val="center"/>
          </w:tcPr>
          <w:p w:rsidR="00CF083F" w:rsidRP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CF083F" w:rsidRP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2279A8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CF083F" w:rsidRPr="00600AF5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56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F083F" w:rsidRP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2279A8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F083F" w:rsidRP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F083F" w:rsidRPr="00600AF5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Farklı bakış açılarına anlayışla yaklaşmanın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300E8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536" w:type="dxa"/>
            <w:vAlign w:val="center"/>
          </w:tcPr>
          <w:p w:rsidR="00F448E0" w:rsidRDefault="00CF083F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F083F" w:rsidRDefault="00CF083F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T.4.3.4. Metinleri türün özelliklerine uygun biçimde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F083F" w:rsidRDefault="00CF083F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CC228B" w:rsidRDefault="00CC228B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CC228B">
              <w:rPr>
                <w:rFonts w:ascii="Tahoma" w:hAnsi="Tahoma" w:cs="Tahoma"/>
                <w:sz w:val="16"/>
                <w:szCs w:val="16"/>
              </w:rPr>
              <w:t>T.4.3.8. Kelimelerin eş anlamlılarını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F083F" w:rsidRDefault="00CF083F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CF083F" w:rsidRP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CF083F" w:rsidRP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B300E8" w:rsidRDefault="00B300E8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B300E8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:rsidR="00CC228B" w:rsidRDefault="00CC228B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C228B">
              <w:rPr>
                <w:rFonts w:ascii="Tahoma" w:hAnsi="Tahoma" w:cs="Tahoma"/>
                <w:sz w:val="16"/>
                <w:szCs w:val="16"/>
              </w:rPr>
              <w:t>T.4.3.27. Okuduğu metindeki kahramanların özelliklerini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F083F" w:rsidRPr="00600AF5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</w:tc>
        <w:tc>
          <w:tcPr>
            <w:tcW w:w="56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F24DD" w:rsidRDefault="00CF083F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Hikâye edici ve bilgilendirici metinler ile şiir okutulur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F083F" w:rsidRDefault="00CF083F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CF083F" w:rsidRP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tahmin ettikleri kelime ve kelime gruplarının anlamlarını sözlüklerden kontrol etmeleri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özelliklerini vurgulama vb.) açıklaması ve yorumlaması sağlanır.</w:t>
            </w:r>
          </w:p>
          <w:p w:rsidR="00CC228B" w:rsidRPr="00600AF5" w:rsidRDefault="00CC228B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C228B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300E8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CC228B" w:rsidRDefault="00CC228B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CC228B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CC228B" w:rsidRDefault="00CC228B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CC228B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F448E0" w:rsidRDefault="00CC228B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CC228B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CC228B" w:rsidRPr="00600AF5" w:rsidRDefault="00CC228B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CC228B">
              <w:rPr>
                <w:rFonts w:ascii="Tahoma" w:hAnsi="Tahoma" w:cs="Tahoma"/>
                <w:sz w:val="16"/>
                <w:szCs w:val="16"/>
              </w:rPr>
              <w:t>T.4.4.11. Yazdıklarını düzenler</w:t>
            </w:r>
          </w:p>
        </w:tc>
        <w:tc>
          <w:tcPr>
            <w:tcW w:w="56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C228B" w:rsidRPr="00CC228B" w:rsidRDefault="00CC228B" w:rsidP="00CC228B">
            <w:pPr>
              <w:rPr>
                <w:rFonts w:ascii="Tahoma" w:hAnsi="Tahoma" w:cs="Tahoma"/>
                <w:sz w:val="16"/>
                <w:szCs w:val="16"/>
              </w:rPr>
            </w:pPr>
            <w:r w:rsidRPr="00CC228B">
              <w:rPr>
                <w:rFonts w:ascii="Tahoma" w:hAnsi="Tahoma" w:cs="Tahoma"/>
                <w:sz w:val="16"/>
                <w:szCs w:val="16"/>
              </w:rPr>
              <w:t>Olayların oluş sırasına göre yazılmasının gerekliliği hatırlatılır.</w:t>
            </w:r>
          </w:p>
          <w:p w:rsidR="0046366D" w:rsidRDefault="00CC228B" w:rsidP="00CC228B">
            <w:pPr>
              <w:rPr>
                <w:rFonts w:ascii="Tahoma" w:hAnsi="Tahoma" w:cs="Tahoma"/>
                <w:sz w:val="16"/>
                <w:szCs w:val="16"/>
              </w:rPr>
            </w:pPr>
            <w:r w:rsidRPr="00CC228B">
              <w:rPr>
                <w:rFonts w:ascii="Tahoma" w:hAnsi="Tahoma" w:cs="Tahoma"/>
                <w:sz w:val="16"/>
                <w:szCs w:val="16"/>
              </w:rPr>
              <w:t>Kişi, olay ve mekân unsurlarının anlatılması sağlanır.</w:t>
            </w:r>
          </w:p>
          <w:p w:rsidR="00CC228B" w:rsidRPr="00CC228B" w:rsidRDefault="00CC228B" w:rsidP="00CC228B">
            <w:pPr>
              <w:rPr>
                <w:rFonts w:ascii="Tahoma" w:hAnsi="Tahoma" w:cs="Tahoma"/>
                <w:sz w:val="16"/>
                <w:szCs w:val="16"/>
              </w:rPr>
            </w:pPr>
            <w:r w:rsidRPr="00CC228B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CC228B" w:rsidRPr="009F24DD" w:rsidRDefault="00CC228B" w:rsidP="00CC228B">
            <w:pPr>
              <w:rPr>
                <w:rFonts w:ascii="Tahoma" w:hAnsi="Tahoma" w:cs="Tahoma"/>
                <w:sz w:val="16"/>
                <w:szCs w:val="16"/>
              </w:rPr>
            </w:pPr>
            <w:r w:rsidRPr="00CC228B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6547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6547C" w:rsidRPr="00600AF5" w:rsidRDefault="00A6547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6547C" w:rsidRPr="007A40FE" w:rsidRDefault="00A6547C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300E8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A6547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6547C" w:rsidRPr="00850D18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6547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423E8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Pr="00B04B12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Arkadaşlık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300E8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300E8" w:rsidRPr="007A40FE" w:rsidRDefault="00B300E8" w:rsidP="00B300E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300E8" w:rsidRPr="007A40FE" w:rsidRDefault="00B300E8" w:rsidP="00B300E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300E8" w:rsidRPr="007A40FE" w:rsidRDefault="00B300E8" w:rsidP="00B300E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300E8" w:rsidRPr="008D6E89" w:rsidRDefault="00B300E8" w:rsidP="00B300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300E8" w:rsidRPr="00CF083F" w:rsidRDefault="00B300E8" w:rsidP="00B300E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B300E8" w:rsidRPr="00CF083F" w:rsidRDefault="00B300E8" w:rsidP="00B300E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B300E8" w:rsidRDefault="00B300E8" w:rsidP="00B300E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B300E8" w:rsidRDefault="00B300E8" w:rsidP="00B300E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B300E8" w:rsidRPr="00600AF5" w:rsidRDefault="00B300E8" w:rsidP="00B300E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B300E8" w:rsidRPr="007A40FE" w:rsidRDefault="00B300E8" w:rsidP="00B300E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300E8" w:rsidRPr="007A40FE" w:rsidRDefault="00B300E8" w:rsidP="00B300E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300E8" w:rsidRPr="007A40FE" w:rsidRDefault="00B300E8" w:rsidP="00B300E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300E8" w:rsidRPr="00CF083F" w:rsidRDefault="00B300E8" w:rsidP="00B300E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B300E8" w:rsidRDefault="00B300E8" w:rsidP="00B300E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300E8" w:rsidRPr="00CF083F" w:rsidRDefault="00B300E8" w:rsidP="00B300E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B300E8" w:rsidRPr="00600AF5" w:rsidRDefault="00B300E8" w:rsidP="00B300E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B300E8" w:rsidRPr="007A40FE" w:rsidRDefault="00B300E8" w:rsidP="00B300E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07DB6" w:rsidRP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AA7AB1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T.4.3.3.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T.4.3.4. Metinleri türün özelliklerine uygun biçimde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T.4.3.7. Kelimelerin zıt anlamlılarını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T.4.3.18.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B07DB6" w:rsidRPr="00600AF5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T.4.3.31. Metinler arasında karşılaştırma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A7AB1" w:rsidRDefault="00B07DB6" w:rsidP="00AA7AB1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Hikâye edici ve bilgilendirici metinler ile şiir okutulur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07DB6" w:rsidRDefault="00B07DB6" w:rsidP="00AA7AB1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B07DB6" w:rsidRP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Öğrencilerin tahmin ettikleri kelime ve kelime gruplarının anlamlarını sözlüklerden kontrol etmeleri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7DB6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B07DB6" w:rsidRPr="00600AF5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Metinlerin konuları ve karakterleri açısından karşılaştırılması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07DB6" w:rsidRDefault="00B07DB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B07DB6" w:rsidRDefault="00B07DB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517FB2" w:rsidRPr="00600AF5" w:rsidRDefault="00B07DB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Pr="007A3BEB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7DB6">
              <w:rPr>
                <w:rFonts w:ascii="Tahoma" w:hAnsi="Tahoma" w:cs="Tahoma"/>
                <w:sz w:val="16"/>
                <w:szCs w:val="16"/>
              </w:rPr>
              <w:t>konuşma çizgisi ve kesme işaretinin yaygın kullanılan işlevleri üzerinde durulur.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B2A85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B2A85" w:rsidRPr="00600AF5" w:rsidRDefault="009B2A85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9B2A85" w:rsidRPr="007A40FE" w:rsidRDefault="009B2A85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07DB6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9B2A85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B2A85" w:rsidRPr="00850D18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B2A85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4D164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Pr="00B04B12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Rafadan Tayfa İle Sokak Oyunları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07DB6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B6" w:rsidRPr="007A40FE" w:rsidRDefault="00B07DB6" w:rsidP="00B07DB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B6" w:rsidRPr="007A40FE" w:rsidRDefault="00B07DB6" w:rsidP="00B07DB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B6" w:rsidRPr="007A40FE" w:rsidRDefault="00B07DB6" w:rsidP="00B07DB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B6" w:rsidRPr="008D6E89" w:rsidRDefault="00B07DB6" w:rsidP="00B07DB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07DB6" w:rsidRPr="00CF083F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B07DB6" w:rsidRPr="00CF083F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B07DB6" w:rsidRPr="00600AF5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B07DB6" w:rsidRPr="007A40FE" w:rsidRDefault="00B07DB6" w:rsidP="00B07DB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07DB6" w:rsidRPr="007A40FE" w:rsidRDefault="00B07DB6" w:rsidP="00B07DB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B6" w:rsidRPr="007A40FE" w:rsidRDefault="00B07DB6" w:rsidP="00B07DB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07DB6" w:rsidRPr="00CF083F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07DB6" w:rsidRPr="00CF083F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B07DB6" w:rsidRPr="00600AF5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B07DB6" w:rsidRPr="007A40FE" w:rsidRDefault="00B07DB6" w:rsidP="00B07DB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933FC" w:rsidRDefault="00B07DB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B07DB6" w:rsidRDefault="00B07DB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B07DB6" w:rsidRDefault="00B07DB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B07DB6" w:rsidRP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B07DB6" w:rsidRP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9A7CEC" w:rsidRDefault="009A7CEC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9A7CEC">
              <w:rPr>
                <w:rFonts w:ascii="Tahoma" w:hAnsi="Tahoma" w:cs="Tahoma"/>
                <w:sz w:val="16"/>
                <w:szCs w:val="16"/>
              </w:rPr>
              <w:t>T.4.3.25. Yönergeleri kavrar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A7CEC" w:rsidRPr="00600AF5" w:rsidRDefault="009A7CEC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9A7CEC">
              <w:rPr>
                <w:rFonts w:ascii="Tahoma" w:hAnsi="Tahoma" w:cs="Tahoma"/>
                <w:sz w:val="16"/>
                <w:szCs w:val="16"/>
              </w:rPr>
              <w:t>T.4.3.27. Okuduğu metindeki kahramanların özelliklerini karşılaştırır.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40BF" w:rsidRDefault="00B07DB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B07DB6" w:rsidRDefault="00B07DB6" w:rsidP="009A7CEC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Öğrencilerin tahmin ettikleri kelime ve kelime gruplarının anlamlarını sözlüklerden kontrol etmeleri</w:t>
            </w:r>
            <w:r w:rsidR="009A7CE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7DB6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A7CEC" w:rsidRPr="00600AF5" w:rsidRDefault="009A7CEC" w:rsidP="009A7CEC">
            <w:pPr>
              <w:rPr>
                <w:rFonts w:ascii="Tahoma" w:hAnsi="Tahoma" w:cs="Tahoma"/>
                <w:sz w:val="16"/>
                <w:szCs w:val="16"/>
              </w:rPr>
            </w:pPr>
            <w:r w:rsidRPr="009A7CEC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B2A85" w:rsidRPr="00600AF5" w:rsidRDefault="009A7CE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A7CEC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40BF" w:rsidRPr="009933FC" w:rsidRDefault="009A7CEC" w:rsidP="009B40BF">
            <w:pPr>
              <w:rPr>
                <w:rFonts w:ascii="Tahoma" w:hAnsi="Tahoma" w:cs="Tahoma"/>
                <w:sz w:val="16"/>
                <w:szCs w:val="16"/>
              </w:rPr>
            </w:pPr>
            <w:r w:rsidRPr="009A7CEC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46D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46DF" w:rsidRPr="00600AF5" w:rsidRDefault="008646D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646DF" w:rsidRPr="007A40FE" w:rsidRDefault="008646DF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A7CEC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8646DF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46DF" w:rsidRPr="00850D18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46DF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3A395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2B74F6" w:rsidRPr="008C0B63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2B74F6" w:rsidRPr="008C0B63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T.4.1.12.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Halay</w:t>
            </w:r>
          </w:p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Gül Ağacı Bahçesinden Hacivat Karagöz’e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C0B63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Öğrencilerin dikkatlerini yoğunlaştırmaları sağlanır.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A7CE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7CEC" w:rsidRPr="007A40FE" w:rsidRDefault="009A7CEC" w:rsidP="009A7C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7CEC" w:rsidRPr="007A40FE" w:rsidRDefault="009A7CEC" w:rsidP="009A7C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7CEC" w:rsidRPr="007A40FE" w:rsidRDefault="009A7CEC" w:rsidP="009A7C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7CEC" w:rsidRPr="008D6E89" w:rsidRDefault="009A7CEC" w:rsidP="009A7C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A7CEC" w:rsidRPr="00CF083F" w:rsidRDefault="009A7CEC" w:rsidP="009A7CE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9A7CEC" w:rsidRPr="00CF083F" w:rsidRDefault="009A7CEC" w:rsidP="009A7CE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9A7CEC" w:rsidRDefault="009A7CEC" w:rsidP="009A7CE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9A7CEC" w:rsidRDefault="009A7CEC" w:rsidP="009A7CE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9A7CEC" w:rsidRPr="00600AF5" w:rsidRDefault="009A7CEC" w:rsidP="009A7CE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9A7CEC" w:rsidRPr="007A40FE" w:rsidRDefault="009A7CEC" w:rsidP="009A7CE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A7CEC" w:rsidRPr="007A40FE" w:rsidRDefault="009A7CEC" w:rsidP="009A7CE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7CEC" w:rsidRPr="007A40FE" w:rsidRDefault="009A7CEC" w:rsidP="009A7CE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A7CEC" w:rsidRPr="00CF083F" w:rsidRDefault="009A7CEC" w:rsidP="009A7CE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9A7CEC" w:rsidRDefault="009A7CEC" w:rsidP="009A7CE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A7CEC" w:rsidRPr="00CF083F" w:rsidRDefault="009A7CEC" w:rsidP="009A7CE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9A7CEC" w:rsidRPr="00600AF5" w:rsidRDefault="009A7CEC" w:rsidP="009A7CE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A7CEC" w:rsidRPr="007A40FE" w:rsidRDefault="009A7CEC" w:rsidP="009A7CE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6312A" w:rsidRPr="00600AF5" w:rsidRDefault="0046312A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46DF" w:rsidRDefault="008C0B6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8C0B63" w:rsidRDefault="008C0B6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8C0B63" w:rsidRDefault="008C0B6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8C0B63" w:rsidRPr="00600AF5" w:rsidRDefault="008C0B6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B63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8646DF" w:rsidRPr="008C0B63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tutulur.</w:t>
            </w: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31EF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31EF1" w:rsidRPr="00600AF5" w:rsidRDefault="00731EF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731EF1" w:rsidRPr="007A40FE" w:rsidRDefault="00731EF1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8C0B63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731EF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31EF1" w:rsidRPr="00850D18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31EF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2A4C2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Müstecip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Onbaşı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0B63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B63" w:rsidRPr="007A40FE" w:rsidRDefault="008C0B63" w:rsidP="008C0B6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B63" w:rsidRPr="007A40FE" w:rsidRDefault="008C0B63" w:rsidP="008C0B6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B63" w:rsidRPr="007A40FE" w:rsidRDefault="008C0B63" w:rsidP="008C0B6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B63" w:rsidRPr="008D6E89" w:rsidRDefault="008C0B63" w:rsidP="008C0B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C0B63" w:rsidRPr="00CF083F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8C0B63" w:rsidRPr="00CF083F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8C0B63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8C0B63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8C0B63" w:rsidRPr="00600AF5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8C0B63" w:rsidRPr="007A40FE" w:rsidRDefault="008C0B63" w:rsidP="008C0B6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B63" w:rsidRPr="007A40FE" w:rsidRDefault="008C0B63" w:rsidP="008C0B6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B63" w:rsidRPr="007A40FE" w:rsidRDefault="008C0B63" w:rsidP="008C0B6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B63" w:rsidRPr="00CF083F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8C0B63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C0B63" w:rsidRPr="00CF083F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8C0B63" w:rsidRPr="00600AF5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C0B63" w:rsidRPr="007A40FE" w:rsidRDefault="008C0B63" w:rsidP="008C0B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0B63" w:rsidRDefault="008C0B63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8C0B63" w:rsidRDefault="008C0B63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T.4.3.6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42476" w:rsidRDefault="00C42476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513769" w:rsidRDefault="008C0B63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C42476" w:rsidRDefault="00C42476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C42476" w:rsidRDefault="00C42476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C42476" w:rsidRDefault="00C42476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C42476" w:rsidRDefault="00C42476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T.4.3.26. Metindeki gerçek ve hayalî ögeleri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42476" w:rsidRDefault="00C42476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C42476" w:rsidRPr="00600AF5" w:rsidRDefault="00C42476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13769" w:rsidRDefault="008C0B63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C42476" w:rsidRDefault="00C42476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:rsidR="00C42476" w:rsidRDefault="00C42476" w:rsidP="00C42476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Bilgiye erişmek için basılı ve dijital içeriklerdeki içindekiler ve sözlük bölümünden nasıl yararlanılacağına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42476">
              <w:rPr>
                <w:rFonts w:ascii="Tahoma" w:hAnsi="Tahoma" w:cs="Tahoma"/>
                <w:sz w:val="16"/>
                <w:szCs w:val="16"/>
              </w:rPr>
              <w:t>ilişkin bilgi verilir.</w:t>
            </w:r>
          </w:p>
          <w:p w:rsidR="00C42476" w:rsidRPr="00600AF5" w:rsidRDefault="00C42476" w:rsidP="00C42476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Yazılı kaynakların (dergi, kitap, broşür, gazete vb.) incelenmesi ve değerlendirilmesi sağlanır.</w:t>
            </w: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604AF" w:rsidRDefault="00E604AF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3769" w:rsidRDefault="00C42476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E604AF" w:rsidRDefault="00E604AF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E604AF" w:rsidRPr="00600AF5" w:rsidRDefault="00E604AF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Default="00C42476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</w:t>
            </w:r>
            <w:r w:rsidR="00E604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42476">
              <w:rPr>
                <w:rFonts w:ascii="Tahoma" w:hAnsi="Tahoma" w:cs="Tahoma"/>
                <w:sz w:val="16"/>
                <w:szCs w:val="16"/>
              </w:rPr>
              <w:t>konuşma çizgisi ve kesme işaretinin yaygın kullanılan işlevleri üzerinde durulur.</w:t>
            </w:r>
          </w:p>
          <w:p w:rsidR="00E604AF" w:rsidRP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Olayların oluş sırasına göre yazılmasının gerekliliği hatırlatılır.</w:t>
            </w:r>
          </w:p>
          <w:p w:rsid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Kişi, olay ve mekân unsurlarının anlatılması sağlanır.</w:t>
            </w:r>
          </w:p>
          <w:p w:rsidR="00E604AF" w:rsidRP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E604AF" w:rsidRPr="00513769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</w:t>
            </w: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4C72F8" w:rsidRDefault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D5DE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D5DEB" w:rsidRPr="00600AF5" w:rsidRDefault="005D5DE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5D5DEB" w:rsidRPr="007A40FE" w:rsidRDefault="005D5DE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E604AF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5D5DE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D5DEB" w:rsidRPr="00850D18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D5DE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6B7AED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Başkomutan Mustafa Kemal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604AF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4AF" w:rsidRPr="007A40FE" w:rsidRDefault="00E604AF" w:rsidP="00E604A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4AF" w:rsidRPr="007A40FE" w:rsidRDefault="00E604AF" w:rsidP="00E604A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4AF" w:rsidRPr="007A40FE" w:rsidRDefault="00E604AF" w:rsidP="00E604A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4AF" w:rsidRPr="008D6E89" w:rsidRDefault="00E604AF" w:rsidP="00E60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E604AF" w:rsidRPr="00CF083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E604AF" w:rsidRPr="00CF083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E604AF" w:rsidRPr="00600AF5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E604AF" w:rsidRPr="007A40FE" w:rsidRDefault="00E604AF" w:rsidP="00E604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4AF" w:rsidRPr="007A40FE" w:rsidRDefault="00E604AF" w:rsidP="00E604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4AF" w:rsidRPr="007A40FE" w:rsidRDefault="00E604AF" w:rsidP="00E604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4AF" w:rsidRPr="00CF083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4AF" w:rsidRPr="00CF083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E604AF" w:rsidRPr="00600AF5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E604AF" w:rsidRPr="007A40FE" w:rsidRDefault="00E604AF" w:rsidP="00E604A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604AF" w:rsidRP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T.4.3.3.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T.4.3.4. Metinleri türün özelliklerine uygun biçimde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604AF" w:rsidRPr="00600AF5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20B39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Öğrencilere kısa şiir ve İstiklâl Marşı’nın ilk on kıtasını okuma ve ezberleme çalışmaları -zorlamamak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604AF">
              <w:rPr>
                <w:rFonts w:ascii="Tahoma" w:hAnsi="Tahoma" w:cs="Tahoma"/>
                <w:sz w:val="16"/>
                <w:szCs w:val="16"/>
              </w:rPr>
              <w:t>kaydıyla- yaptırılır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4AF" w:rsidRPr="00600AF5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604AF" w:rsidRDefault="00E604A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E604AF" w:rsidRDefault="00E604A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AE0DCA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T.4.4.12.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D5DEB" w:rsidRPr="00600AF5" w:rsidRDefault="00E604A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T.4.4.21. Yazma stratejilerini uygular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Pr="00320B39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604AF">
              <w:rPr>
                <w:rFonts w:ascii="Tahoma" w:hAnsi="Tahoma" w:cs="Tahoma"/>
                <w:sz w:val="16"/>
                <w:szCs w:val="16"/>
              </w:rPr>
              <w:t>konuşma çizgisi ve kesme işaretinin yaygın kullanılan işlevleri üzerinde durulur.</w:t>
            </w: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FD0386" w:rsidRDefault="00FD0386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FD0386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D0386" w:rsidRPr="00600AF5" w:rsidRDefault="00FD0386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FD0386" w:rsidRPr="007A40FE" w:rsidRDefault="00FD0386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E0DCA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FD0386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D0386" w:rsidRPr="00850D18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FD0386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A753D0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Beni de Tanık Olarak Göster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7A47C4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E0DCA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E0DCA" w:rsidRPr="007A40FE" w:rsidRDefault="00AE0DCA" w:rsidP="00AE0DC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E0DCA" w:rsidRPr="007A40FE" w:rsidRDefault="00AE0DCA" w:rsidP="00AE0DC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E0DCA" w:rsidRPr="007A40FE" w:rsidRDefault="00AE0DCA" w:rsidP="00AE0DC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E0DCA" w:rsidRPr="008D6E89" w:rsidRDefault="00AE0DCA" w:rsidP="00AE0DC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E0DCA" w:rsidRPr="00CF083F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E0DCA" w:rsidRPr="00CF083F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E0DCA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E0DCA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AE0DCA" w:rsidRPr="00600AF5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AE0DCA" w:rsidRPr="007A40FE" w:rsidRDefault="00AE0DCA" w:rsidP="00AE0D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E0DCA" w:rsidRPr="007A40FE" w:rsidRDefault="00AE0DCA" w:rsidP="00AE0D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E0DCA" w:rsidRPr="007A40FE" w:rsidRDefault="00AE0DCA" w:rsidP="00AE0D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E0DCA" w:rsidRPr="00CF083F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AE0DCA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E0DCA" w:rsidRPr="00CF083F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AE0DCA" w:rsidRPr="007A47C4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E0DCA" w:rsidRPr="007A40FE" w:rsidRDefault="00AE0DCA" w:rsidP="00AE0DC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7A47C4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E0DCA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T.4.3.6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E0DCA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AE0DCA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AE0DCA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AE0DCA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T.4.3.21. Okuduğu metnin içeriğine uygun başlık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E0DCA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T.4.3.27. Okuduğu metindeki kahramanların özelliklerini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E0DCA" w:rsidRPr="00600AF5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A47C4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AE0DCA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Öğrencilerin tahmin ettikleri kelime ve kelime gruplarının anlamlarını sözlüklerden kontrol etmeleri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E0DCA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AE0DCA" w:rsidRPr="007A47C4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7A47C4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AE0DCA" w:rsidRPr="00600AF5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E0DCA" w:rsidRPr="00AE0DCA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</w:t>
            </w:r>
          </w:p>
          <w:p w:rsidR="007A47C4" w:rsidRPr="007A47C4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E0DCA">
              <w:rPr>
                <w:rFonts w:ascii="Tahoma" w:hAnsi="Tahoma" w:cs="Tahoma"/>
                <w:sz w:val="16"/>
                <w:szCs w:val="16"/>
              </w:rPr>
              <w:t>konuşma</w:t>
            </w:r>
            <w:proofErr w:type="gramEnd"/>
            <w:r w:rsidRPr="00AE0DCA">
              <w:rPr>
                <w:rFonts w:ascii="Tahoma" w:hAnsi="Tahoma" w:cs="Tahoma"/>
                <w:sz w:val="16"/>
                <w:szCs w:val="16"/>
              </w:rPr>
              <w:t xml:space="preserve"> çizgisi ve kesme işaretinin yaygın kullanılan işlevleri üzerinde durulur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D0386" w:rsidRDefault="00FD0386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E0DCA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C15D16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T.4.1.2. Dinlediklerinde/izlediklerinde geçen olayların gelişimi ve sonucu hakkında tahminde bulunur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Atatürk</w:t>
            </w:r>
          </w:p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Kurtuluş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41459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Öğrencilerin dikkatlerini yoğunlaştırmaları sağlanır.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Öğrencilerin dinledikleri/izlediklerinin içeriğini tutarlılık açısından sorgulamaları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E0DCA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E0DCA" w:rsidRPr="007A40FE" w:rsidRDefault="00AE0DCA" w:rsidP="00AE0DC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E0DCA" w:rsidRPr="007A40FE" w:rsidRDefault="00AE0DCA" w:rsidP="00AE0DC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E0DCA" w:rsidRPr="007A40FE" w:rsidRDefault="00AE0DCA" w:rsidP="00AE0DC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E0DCA" w:rsidRPr="008D6E89" w:rsidRDefault="00AE0DCA" w:rsidP="00AE0DC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E0DCA" w:rsidRPr="00CF083F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E0DCA" w:rsidRPr="00CF083F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E0DCA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E0DCA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AE0DCA" w:rsidRPr="00600AF5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AE0DCA" w:rsidRPr="007A40FE" w:rsidRDefault="00AE0DCA" w:rsidP="00AE0D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E0DCA" w:rsidRPr="007A40FE" w:rsidRDefault="00AE0DCA" w:rsidP="00AE0D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E0DCA" w:rsidRPr="007A40FE" w:rsidRDefault="00AE0DCA" w:rsidP="00AE0D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E0DCA" w:rsidRPr="00CF083F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AE0DCA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E0DCA" w:rsidRPr="00CF083F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AE0DCA" w:rsidRPr="00600AF5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E0DCA" w:rsidRPr="007A40FE" w:rsidRDefault="00AE0DCA" w:rsidP="00AE0DC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736AB" w:rsidRDefault="0041459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41459F" w:rsidRDefault="0041459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1459F" w:rsidRPr="00600AF5" w:rsidRDefault="0041459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T.4.4.15. İmza atar.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Default="0041459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  <w:p w:rsidR="0041459F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41459F">
              <w:rPr>
                <w:rFonts w:ascii="Tahoma" w:hAnsi="Tahoma" w:cs="Tahoma"/>
                <w:sz w:val="16"/>
                <w:szCs w:val="16"/>
              </w:rPr>
              <w:t>mzanın anlamı ve ismin baş harfi ile soy ismin bütününü sembolize etmesi gerektiği vurgulanır. Öğrencilere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459F">
              <w:rPr>
                <w:rFonts w:ascii="Tahoma" w:hAnsi="Tahoma" w:cs="Tahoma"/>
                <w:sz w:val="16"/>
                <w:szCs w:val="16"/>
              </w:rPr>
              <w:t>imzalarını belirlemeleri için kılavuzluk yapılır.</w:t>
            </w:r>
          </w:p>
          <w:p w:rsidR="0041459F" w:rsidRPr="0041459F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Öğrenciler kompozisyon ve şiir yarışmalarına katılmaları için teşvik edilmelidir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105067" w:rsidRDefault="00105067">
      <w:pPr>
        <w:rPr>
          <w:rFonts w:ascii="Tahoma" w:hAnsi="Tahoma" w:cs="Tahoma"/>
          <w:sz w:val="18"/>
          <w:szCs w:val="18"/>
        </w:rPr>
      </w:pPr>
    </w:p>
    <w:p w:rsidR="00105067" w:rsidRDefault="00105067">
      <w:pPr>
        <w:rPr>
          <w:rFonts w:ascii="Tahoma" w:hAnsi="Tahoma" w:cs="Tahoma"/>
          <w:sz w:val="18"/>
          <w:szCs w:val="18"/>
        </w:rPr>
      </w:pPr>
    </w:p>
    <w:p w:rsidR="00105067" w:rsidRDefault="00105067">
      <w:pPr>
        <w:rPr>
          <w:rFonts w:ascii="Tahoma" w:hAnsi="Tahoma" w:cs="Tahoma"/>
          <w:sz w:val="18"/>
          <w:szCs w:val="18"/>
        </w:rPr>
      </w:pPr>
    </w:p>
    <w:p w:rsidR="00105067" w:rsidRDefault="00105067">
      <w:pPr>
        <w:rPr>
          <w:rFonts w:ascii="Tahoma" w:hAnsi="Tahoma" w:cs="Tahoma"/>
          <w:sz w:val="18"/>
          <w:szCs w:val="18"/>
        </w:rPr>
      </w:pPr>
    </w:p>
    <w:p w:rsidR="00105067" w:rsidRDefault="00105067">
      <w:pPr>
        <w:rPr>
          <w:rFonts w:ascii="Tahoma" w:hAnsi="Tahoma" w:cs="Tahoma"/>
          <w:sz w:val="18"/>
          <w:szCs w:val="18"/>
        </w:rPr>
      </w:pPr>
    </w:p>
    <w:p w:rsidR="00105067" w:rsidRDefault="00105067">
      <w:pPr>
        <w:rPr>
          <w:rFonts w:ascii="Tahoma" w:hAnsi="Tahoma" w:cs="Tahoma"/>
          <w:sz w:val="18"/>
          <w:szCs w:val="18"/>
        </w:rPr>
      </w:pPr>
    </w:p>
    <w:p w:rsidR="00105067" w:rsidRDefault="00105067">
      <w:pPr>
        <w:rPr>
          <w:rFonts w:ascii="Tahoma" w:hAnsi="Tahoma" w:cs="Tahoma"/>
          <w:sz w:val="18"/>
          <w:szCs w:val="18"/>
        </w:rPr>
      </w:pPr>
    </w:p>
    <w:p w:rsidR="00105067" w:rsidRPr="00105067" w:rsidRDefault="00105067" w:rsidP="00105067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105067">
        <w:rPr>
          <w:rFonts w:ascii="Tahoma" w:hAnsi="Tahoma" w:cs="Tahoma"/>
          <w:color w:val="FF0000"/>
          <w:sz w:val="60"/>
          <w:szCs w:val="60"/>
        </w:rPr>
        <w:t>1.Ara TATİL</w:t>
      </w:r>
    </w:p>
    <w:p w:rsidR="00105067" w:rsidRDefault="00105067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41459F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914850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Leylek İle Tilki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1459F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1459F" w:rsidRPr="007A40FE" w:rsidRDefault="0041459F" w:rsidP="0041459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1459F" w:rsidRPr="007A40FE" w:rsidRDefault="0041459F" w:rsidP="0041459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1459F" w:rsidRPr="007A40FE" w:rsidRDefault="0041459F" w:rsidP="0041459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1459F" w:rsidRPr="008D6E89" w:rsidRDefault="0041459F" w:rsidP="0041459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1459F" w:rsidRPr="00CF083F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1459F" w:rsidRPr="00CF083F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1459F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1459F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1459F" w:rsidRPr="00600AF5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41459F" w:rsidRPr="007A40FE" w:rsidRDefault="0041459F" w:rsidP="0041459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1459F" w:rsidRPr="007A40FE" w:rsidRDefault="0041459F" w:rsidP="0041459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1459F" w:rsidRPr="007A40FE" w:rsidRDefault="0041459F" w:rsidP="0041459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1459F" w:rsidRPr="00CF083F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41459F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1459F" w:rsidRPr="00CF083F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41459F" w:rsidRPr="00600AF5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1459F" w:rsidRPr="007A40FE" w:rsidRDefault="0041459F" w:rsidP="0041459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1459F" w:rsidRDefault="0041459F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41459F" w:rsidRDefault="0041459F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T.4.3.6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022C" w:rsidRDefault="0086022C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T.4.3.10. Okuduğu metindeki gerçek, mecaz ve terim anlamlı sözcükleri belirler.</w:t>
            </w:r>
          </w:p>
          <w:p w:rsidR="0041459F" w:rsidRDefault="0041459F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41459F" w:rsidRDefault="0041459F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74156D" w:rsidRDefault="0041459F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41459F" w:rsidRPr="0041459F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41459F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41459F" w:rsidRPr="00600AF5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4156D" w:rsidRPr="00600AF5" w:rsidRDefault="0041459F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168CA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86022C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T.4.4.11. Yazdıklarını düzenler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022C" w:rsidRPr="00600AF5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168CA" w:rsidRDefault="0086022C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86022C" w:rsidRPr="0086022C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86022C" w:rsidRPr="000D545F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0D545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D545F" w:rsidRPr="00600AF5" w:rsidRDefault="000D545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0D545F" w:rsidRPr="007A40FE" w:rsidRDefault="000D545F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86022C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0D545F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D545F" w:rsidRPr="00850D18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D545F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6A6CC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Size Saygı Duyulmasını İstiyorsanız Dürüst Olun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6022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022C" w:rsidRPr="007A40FE" w:rsidRDefault="0086022C" w:rsidP="0086022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022C" w:rsidRPr="007A40FE" w:rsidRDefault="0086022C" w:rsidP="0086022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022C" w:rsidRPr="007A40FE" w:rsidRDefault="0086022C" w:rsidP="0086022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022C" w:rsidRPr="008D6E89" w:rsidRDefault="0086022C" w:rsidP="008602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6022C" w:rsidRPr="00CF083F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86022C" w:rsidRPr="00CF083F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86022C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86022C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86022C" w:rsidRPr="00600AF5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86022C" w:rsidRPr="007A40FE" w:rsidRDefault="0086022C" w:rsidP="0086022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022C" w:rsidRPr="007A40FE" w:rsidRDefault="0086022C" w:rsidP="0086022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022C" w:rsidRPr="007A40FE" w:rsidRDefault="0086022C" w:rsidP="0086022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022C" w:rsidRPr="00CF083F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86022C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022C" w:rsidRPr="00CF083F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86022C" w:rsidRPr="00600AF5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6022C" w:rsidRPr="007A40FE" w:rsidRDefault="0086022C" w:rsidP="0086022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545F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78000E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022C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86022C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86022C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:rsidR="0086022C" w:rsidRPr="00600AF5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T.4.3.28. Okudukları ile ilgili çıkarımlar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8000E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86022C" w:rsidRPr="00600AF5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545F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022C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022C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T.4.4.5. Hayalî ögeler barındıran kısa metin yazar.</w:t>
            </w:r>
          </w:p>
          <w:p w:rsidR="0078000E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86022C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86022C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86022C" w:rsidRPr="00600AF5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8000E" w:rsidRPr="000D545F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“de” ve “ki” bağlaçlarını doğru yazmaları sağlanır.</w:t>
            </w: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545F" w:rsidRDefault="000D545F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9C0E4B" w:rsidRDefault="009C0E4B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86022C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E71E3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Sevgi Çelengi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6022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022C" w:rsidRPr="007A40FE" w:rsidRDefault="0086022C" w:rsidP="0086022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022C" w:rsidRPr="007A40FE" w:rsidRDefault="0086022C" w:rsidP="0086022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022C" w:rsidRPr="007A40FE" w:rsidRDefault="0086022C" w:rsidP="0086022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022C" w:rsidRPr="008D6E89" w:rsidRDefault="0086022C" w:rsidP="008602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6022C" w:rsidRPr="00CF083F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86022C" w:rsidRPr="00CF083F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86022C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86022C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86022C" w:rsidRPr="00600AF5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86022C" w:rsidRPr="007A40FE" w:rsidRDefault="0086022C" w:rsidP="0086022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022C" w:rsidRPr="007A40FE" w:rsidRDefault="0086022C" w:rsidP="0086022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022C" w:rsidRPr="007A40FE" w:rsidRDefault="0086022C" w:rsidP="0086022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022C" w:rsidRPr="00CF083F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86022C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022C" w:rsidRPr="00CF083F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86022C" w:rsidRPr="00600AF5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6022C" w:rsidRPr="007A40FE" w:rsidRDefault="0086022C" w:rsidP="0086022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B4F17" w:rsidRPr="00DB4F17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992BBD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DB4F17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DB4F17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T.4.3.6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B4F17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DB4F17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DB4F17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T.4.3.17. Metnin ana fikri/ana duygusunu belirler</w:t>
            </w:r>
          </w:p>
          <w:p w:rsidR="00DB4F17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DB4F17" w:rsidRPr="00600AF5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B4F17" w:rsidRPr="00DB4F17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Öğrencilerin tahmin ettikleri kelime ve kelime gruplarının anlamlarını sözlüklerden kontrol etmeleri</w:t>
            </w:r>
          </w:p>
          <w:p w:rsidR="00992BBD" w:rsidRPr="00600AF5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B4F17" w:rsidRDefault="00DB4F1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9C23B7" w:rsidRDefault="00DB4F1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DB4F17" w:rsidRDefault="00DB4F1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T.4.4.7. Yazdıklarının içeriğine uygun başlık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B4F17" w:rsidRDefault="00DB4F1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T.4.4.12. Yazdıklarını paylaşır</w:t>
            </w:r>
          </w:p>
          <w:p w:rsidR="00DB4F17" w:rsidRPr="00600AF5" w:rsidRDefault="00DB4F1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DB4F17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Kişi, olay ve mekân unsurlarının anlatılması sağlanır.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B4F17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F636DD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T.4.1.2. Dinlediklerinde/izlediklerinde geçen olayların gelişimi ve sonucu hakkında tahminde bulunur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Beş Kuruşun Ağırlığı</w:t>
            </w:r>
          </w:p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Küçük Fare İle Aslan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B4F17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B4F17" w:rsidRPr="007A40FE" w:rsidRDefault="00DB4F17" w:rsidP="00DB4F1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B4F17" w:rsidRPr="007A40FE" w:rsidRDefault="00DB4F17" w:rsidP="00DB4F1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B4F17" w:rsidRPr="007A40FE" w:rsidRDefault="00DB4F17" w:rsidP="00DB4F1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B4F17" w:rsidRPr="008D6E89" w:rsidRDefault="00DB4F17" w:rsidP="00DB4F1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B4F17" w:rsidRPr="00CF083F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DB4F17" w:rsidRPr="00CF083F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DB4F17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DB4F17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DB4F17" w:rsidRPr="00600AF5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DB4F17" w:rsidRPr="007A40FE" w:rsidRDefault="00DB4F17" w:rsidP="00DB4F1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B4F17" w:rsidRPr="007A40FE" w:rsidRDefault="00DB4F17" w:rsidP="00DB4F1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B4F17" w:rsidRPr="007A40FE" w:rsidRDefault="00DB4F17" w:rsidP="00DB4F1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B4F17" w:rsidRPr="00CF083F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DB4F17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B4F17" w:rsidRPr="00CF083F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DB4F17" w:rsidRPr="00600AF5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DB4F17" w:rsidRPr="007A40FE" w:rsidRDefault="00DB4F17" w:rsidP="00DB4F1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C23B7" w:rsidRDefault="00EF7D5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F7D59" w:rsidRPr="00600AF5" w:rsidRDefault="00EF7D5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F7D59" w:rsidRDefault="00EF7D5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F7D59" w:rsidRDefault="00EF7D5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T.4.4.5. Hayalî ögeler barındıran kısa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2084A" w:rsidRDefault="00EF7D5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EF7D59" w:rsidRDefault="00EF7D5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T.4.4.11. Yazdıklarını düzenler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F7D59" w:rsidRPr="00600AF5" w:rsidRDefault="00EF7D5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F7D59" w:rsidRPr="00EF7D59" w:rsidRDefault="00EF7D59" w:rsidP="00EF7D59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9C23B7" w:rsidRDefault="00EF7D59" w:rsidP="00EF7D59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F7D59" w:rsidRPr="00EF7D59" w:rsidRDefault="00EF7D59" w:rsidP="00EF7D59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EF7D59" w:rsidRPr="000D545F" w:rsidRDefault="00EF7D59" w:rsidP="00EF7D59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2084A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2084A" w:rsidRPr="00600AF5" w:rsidRDefault="0012084A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8C1F7B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2084A" w:rsidRPr="007A40FE" w:rsidRDefault="0012084A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067A4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12084A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2084A" w:rsidRPr="00850D18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2084A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FE528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Hepsi Haklı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067A4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067A4" w:rsidRPr="007A40FE" w:rsidRDefault="001067A4" w:rsidP="001067A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067A4" w:rsidRPr="007A40FE" w:rsidRDefault="001067A4" w:rsidP="001067A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067A4" w:rsidRPr="007A40FE" w:rsidRDefault="001067A4" w:rsidP="001067A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67A4" w:rsidRPr="008D6E89" w:rsidRDefault="001067A4" w:rsidP="001067A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067A4" w:rsidRPr="00CF083F" w:rsidRDefault="001067A4" w:rsidP="001067A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067A4" w:rsidRPr="00CF083F" w:rsidRDefault="001067A4" w:rsidP="001067A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067A4" w:rsidRDefault="001067A4" w:rsidP="001067A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067A4" w:rsidRDefault="001067A4" w:rsidP="001067A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067A4" w:rsidRPr="00600AF5" w:rsidRDefault="001067A4" w:rsidP="001067A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1067A4" w:rsidRPr="007A40FE" w:rsidRDefault="001067A4" w:rsidP="001067A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067A4" w:rsidRPr="007A40FE" w:rsidRDefault="001067A4" w:rsidP="001067A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067A4" w:rsidRPr="007A40FE" w:rsidRDefault="001067A4" w:rsidP="001067A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067A4" w:rsidRPr="00CF083F" w:rsidRDefault="001067A4" w:rsidP="001067A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1067A4" w:rsidRDefault="001067A4" w:rsidP="001067A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067A4" w:rsidRPr="00CF083F" w:rsidRDefault="001067A4" w:rsidP="001067A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1067A4" w:rsidRPr="00600AF5" w:rsidRDefault="001067A4" w:rsidP="001067A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1067A4" w:rsidRPr="007A40FE" w:rsidRDefault="001067A4" w:rsidP="001067A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377D8E" w:rsidRDefault="001067A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1067A4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067A4" w:rsidRDefault="001067A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1067A4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8F227D" w:rsidRDefault="008F227D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8F227D" w:rsidRDefault="008F227D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F227D" w:rsidRDefault="008F227D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F227D" w:rsidRDefault="008F227D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8F227D" w:rsidRDefault="008F227D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T.4.3.25. Yönergeleri kavrar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F227D" w:rsidRDefault="008F227D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:rsidR="008F227D" w:rsidRDefault="008F227D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T.4.3.27. Okuduğu metindeki kahramanların özelliklerini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F227D" w:rsidRDefault="008F227D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T.4.3.28. Okudukları ile ilgili çıkarımlar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067A4" w:rsidRPr="00600AF5" w:rsidRDefault="001067A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1067A4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Default="001067A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067A4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8F227D" w:rsidRDefault="008F227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8F227D" w:rsidRPr="00600AF5" w:rsidRDefault="008F227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F227D" w:rsidRDefault="008F227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T.4.4.7. Yazdıklarının içeriğine uygun başlık belirler</w:t>
            </w:r>
          </w:p>
          <w:p w:rsidR="00377D8E" w:rsidRPr="00600AF5" w:rsidRDefault="008F227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Pr="000D545F" w:rsidRDefault="008F227D" w:rsidP="008F227D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F227D">
              <w:rPr>
                <w:rFonts w:ascii="Tahoma" w:hAnsi="Tahoma" w:cs="Tahoma"/>
                <w:sz w:val="16"/>
                <w:szCs w:val="16"/>
              </w:rPr>
              <w:t>konuşma çizgisi ve kesme işaretinin yaygın kullanılan işlevleri üzerinde durulur.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8F227D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4D132F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Tarihi eserleri ve Mutfağıyla Ünlü Kentimiz Hatay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F227D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F227D" w:rsidRPr="007A40FE" w:rsidRDefault="008F227D" w:rsidP="008F227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F227D" w:rsidRPr="007A40FE" w:rsidRDefault="008F227D" w:rsidP="008F227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F227D" w:rsidRPr="007A40FE" w:rsidRDefault="008F227D" w:rsidP="008F227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F227D" w:rsidRPr="008D6E89" w:rsidRDefault="008F227D" w:rsidP="008F227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F227D" w:rsidRPr="00CF083F" w:rsidRDefault="008F227D" w:rsidP="008F227D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8F227D" w:rsidRPr="00CF083F" w:rsidRDefault="008F227D" w:rsidP="008F227D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8F227D" w:rsidRDefault="008F227D" w:rsidP="008F227D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8F227D" w:rsidRDefault="008F227D" w:rsidP="008F227D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8F227D" w:rsidRPr="00600AF5" w:rsidRDefault="008F227D" w:rsidP="008F227D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8F227D" w:rsidRPr="007A40FE" w:rsidRDefault="008F227D" w:rsidP="008F227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F227D" w:rsidRPr="007A40FE" w:rsidRDefault="008F227D" w:rsidP="008F227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F227D" w:rsidRPr="007A40FE" w:rsidRDefault="008F227D" w:rsidP="008F227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F227D" w:rsidRPr="00CF083F" w:rsidRDefault="008F227D" w:rsidP="008F227D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8F227D" w:rsidRDefault="008F227D" w:rsidP="008F227D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F227D" w:rsidRPr="00CF083F" w:rsidRDefault="008F227D" w:rsidP="008F227D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8F227D" w:rsidRPr="00600AF5" w:rsidRDefault="008F227D" w:rsidP="008F227D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F227D" w:rsidRPr="007A40FE" w:rsidRDefault="008F227D" w:rsidP="008F227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373F0" w:rsidRDefault="008F227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8F227D" w:rsidRDefault="008F227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8F227D" w:rsidRDefault="008F227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8F227D" w:rsidRDefault="008F227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8915FE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915FE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T.4.3.33. Medya metinlerini değerlendirir.</w:t>
            </w:r>
          </w:p>
          <w:p w:rsidR="008915FE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8915FE" w:rsidRPr="00600AF5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Default="008F227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915FE">
              <w:rPr>
                <w:rFonts w:ascii="Tahoma" w:hAnsi="Tahoma" w:cs="Tahoma"/>
                <w:sz w:val="16"/>
                <w:szCs w:val="16"/>
              </w:rPr>
              <w:t>özelliklerini vurgulama vb.) açıklaması ve yorumlaması sağlanır.</w:t>
            </w:r>
          </w:p>
          <w:p w:rsid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Bilgiye erişmek için basılı ve dijital içeriklerdeki içindekiler ve sözlük bölümünden nasıl yararlanılacağına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915FE">
              <w:rPr>
                <w:rFonts w:ascii="Tahoma" w:hAnsi="Tahoma" w:cs="Tahoma"/>
                <w:sz w:val="16"/>
                <w:szCs w:val="16"/>
              </w:rPr>
              <w:t>ilişkin bilgi verilir.</w:t>
            </w:r>
          </w:p>
          <w:p w:rsidR="008915FE" w:rsidRPr="00600AF5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Yazılı kaynakların (dergi, kitap, broşür, gazete vb.) incelenmesi ve değerlendirilmesi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1F7B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8915FE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T.4.4.7. Yazdıklarının içeriğine uygun başlık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915FE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8915FE" w:rsidRPr="00600AF5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T.4.4.12. Yazdıklarını paylaşır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Default="008915FE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  <w:p w:rsidR="008915FE" w:rsidRPr="000D545F" w:rsidRDefault="008915FE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8915FE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E26FE9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Bayrak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915FE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915FE" w:rsidRPr="007A40FE" w:rsidRDefault="008915FE" w:rsidP="008915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915FE" w:rsidRPr="007A40FE" w:rsidRDefault="008915FE" w:rsidP="008915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915FE" w:rsidRPr="007A40FE" w:rsidRDefault="008915FE" w:rsidP="008915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915FE" w:rsidRPr="008D6E89" w:rsidRDefault="008915FE" w:rsidP="008915F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915FE" w:rsidRPr="00CF083F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8915FE" w:rsidRPr="00CF083F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8915FE" w:rsidRPr="00600AF5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8915FE" w:rsidRPr="007A40FE" w:rsidRDefault="008915FE" w:rsidP="008915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915FE" w:rsidRPr="007A40FE" w:rsidRDefault="008915FE" w:rsidP="008915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915FE" w:rsidRPr="007A40FE" w:rsidRDefault="008915FE" w:rsidP="008915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915FE" w:rsidRPr="00CF083F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915FE" w:rsidRPr="00CF083F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8915FE" w:rsidRPr="00600AF5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915FE" w:rsidRPr="007A40FE" w:rsidRDefault="008915FE" w:rsidP="008915F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915FE" w:rsidRP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F74696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T.4.3.4. Metinleri türün özelliklerine uygun biçimde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8915FE" w:rsidRP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</w:t>
            </w:r>
          </w:p>
          <w:p w:rsidR="008915FE" w:rsidRPr="00600AF5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915FE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8915FE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8915FE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8915FE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8915FE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8915FE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:rsidR="008915FE" w:rsidRPr="00600AF5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915FE" w:rsidRP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8C1F7B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tutulur.</w:t>
            </w:r>
          </w:p>
          <w:p w:rsidR="008915FE" w:rsidRP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8915FE" w:rsidRPr="000D545F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11DD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11DDC" w:rsidRPr="00600AF5" w:rsidRDefault="00111DD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11DDC" w:rsidRPr="007A40FE" w:rsidRDefault="00111DDC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</w:t>
            </w:r>
            <w:r w:rsidR="002A6E67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404A10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111DD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11DDC" w:rsidRPr="00850D18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11DD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60348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(16-17.HAFTA)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22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404A10">
              <w:rPr>
                <w:rFonts w:ascii="Tahoma" w:hAnsi="Tahoma" w:cs="Tahoma"/>
                <w:sz w:val="16"/>
                <w:szCs w:val="16"/>
              </w:rPr>
              <w:t>T.4.1.12.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Genç Osman Destanı</w:t>
            </w:r>
          </w:p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Selimiye’nin Öyküsü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404A10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404A10">
              <w:rPr>
                <w:rFonts w:ascii="Tahoma" w:hAnsi="Tahoma" w:cs="Tahoma"/>
                <w:sz w:val="16"/>
                <w:szCs w:val="16"/>
              </w:rPr>
              <w:t>Öğrencilerin dikkatlerini yoğunlaştırmaları sağlanır.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404A10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04A10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04A10" w:rsidRPr="007A40FE" w:rsidRDefault="00404A10" w:rsidP="00404A1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04A10" w:rsidRPr="007A40FE" w:rsidRDefault="00404A10" w:rsidP="00404A1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04A10" w:rsidRPr="007A40FE" w:rsidRDefault="00404A10" w:rsidP="00404A1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04A10" w:rsidRPr="008D6E89" w:rsidRDefault="00404A10" w:rsidP="00404A1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04A10" w:rsidRPr="00CF083F" w:rsidRDefault="00404A10" w:rsidP="00404A1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04A10" w:rsidRPr="00CF083F" w:rsidRDefault="00404A10" w:rsidP="00404A1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04A10" w:rsidRDefault="00404A10" w:rsidP="00404A1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04A10" w:rsidRDefault="00404A10" w:rsidP="00404A1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04A10" w:rsidRPr="00600AF5" w:rsidRDefault="00404A10" w:rsidP="00404A1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404A10" w:rsidRPr="007A40FE" w:rsidRDefault="00404A10" w:rsidP="00404A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04A10" w:rsidRPr="007A40FE" w:rsidRDefault="00404A10" w:rsidP="00404A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04A10" w:rsidRPr="007A40FE" w:rsidRDefault="00404A10" w:rsidP="00404A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04A10" w:rsidRPr="00CF083F" w:rsidRDefault="00404A10" w:rsidP="00404A1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404A10" w:rsidRDefault="00404A10" w:rsidP="00404A1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04A10" w:rsidRPr="00CF083F" w:rsidRDefault="00404A10" w:rsidP="00404A1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404A10" w:rsidRPr="00600AF5" w:rsidRDefault="00404A10" w:rsidP="00404A1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04A10" w:rsidRPr="007A40FE" w:rsidRDefault="00404A10" w:rsidP="00404A1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2A6E67" w:rsidRPr="00600AF5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004D8" w:rsidRDefault="008004D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T.4.4.4. Bilgilendirici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004D8" w:rsidRDefault="008004D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3A1521" w:rsidRDefault="008004D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004D8" w:rsidRPr="00600AF5" w:rsidRDefault="008004D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T.4.4.20. Harflerin yapısal özelliklerine uygun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Default="008004D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  <w:p w:rsidR="008004D8" w:rsidRPr="008004D8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8004D8" w:rsidRPr="000D545F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tutulur.</w:t>
            </w: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11DDC" w:rsidRDefault="00111DDC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8004D8" w:rsidRDefault="008004D8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8004D8" w:rsidRDefault="008004D8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10DDD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3A152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A1521" w:rsidRPr="00600AF5" w:rsidRDefault="003A152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3A1521" w:rsidRPr="007A40FE" w:rsidRDefault="003A1521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8004D8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A152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A1521" w:rsidRPr="00850D18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A152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E83416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Yeşilyurt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004D8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004D8" w:rsidRPr="007A40FE" w:rsidRDefault="008004D8" w:rsidP="008004D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004D8" w:rsidRPr="007A40FE" w:rsidRDefault="008004D8" w:rsidP="008004D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004D8" w:rsidRPr="007A40FE" w:rsidRDefault="008004D8" w:rsidP="008004D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004D8" w:rsidRPr="008D6E89" w:rsidRDefault="008004D8" w:rsidP="008004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004D8" w:rsidRPr="00CF083F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8004D8" w:rsidRPr="00CF083F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8004D8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8004D8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8004D8" w:rsidRPr="00600AF5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8004D8" w:rsidRPr="007A40FE" w:rsidRDefault="008004D8" w:rsidP="008004D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004D8" w:rsidRPr="007A40FE" w:rsidRDefault="008004D8" w:rsidP="008004D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004D8" w:rsidRPr="007A40FE" w:rsidRDefault="008004D8" w:rsidP="008004D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004D8" w:rsidRPr="00CF083F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8004D8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004D8" w:rsidRPr="00CF083F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8004D8" w:rsidRPr="00600AF5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004D8" w:rsidRPr="007A40FE" w:rsidRDefault="008004D8" w:rsidP="008004D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60C20" w:rsidRDefault="008004D8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T.4.3.2. Vurgu, tonlama ve telaffuza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004D8" w:rsidRDefault="008004D8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8004D8" w:rsidRDefault="008004D8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8004D8" w:rsidRPr="008004D8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8004D8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8004D8" w:rsidRDefault="008004D8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T.4.3.18.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004D8" w:rsidRDefault="008004D8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8004D8" w:rsidRPr="00600AF5" w:rsidRDefault="008004D8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T.4.3.32. Kısa ve basit dijital metinlerdeki mesajı kavrar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60C20" w:rsidRDefault="008004D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8004D8" w:rsidRDefault="008004D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6352" w:rsidRPr="00600AF5" w:rsidRDefault="0052635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26352">
              <w:rPr>
                <w:rFonts w:ascii="Tahoma" w:hAnsi="Tahoma" w:cs="Tahoma"/>
                <w:sz w:val="16"/>
                <w:szCs w:val="16"/>
              </w:rPr>
              <w:t>Elektronik posta ve sosyal medya içeriklerine (tebrik, ilan ve duyuru mesajları vb.)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26352" w:rsidRDefault="0052635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26352">
              <w:rPr>
                <w:rFonts w:ascii="Tahoma" w:hAnsi="Tahoma" w:cs="Tahoma"/>
                <w:sz w:val="16"/>
                <w:szCs w:val="16"/>
              </w:rPr>
              <w:t>T.4.4.4. Bilgilendirici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6352" w:rsidRDefault="0052635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26352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526352" w:rsidRDefault="0052635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26352">
              <w:rPr>
                <w:rFonts w:ascii="Tahoma" w:hAnsi="Tahoma" w:cs="Tahoma"/>
                <w:sz w:val="16"/>
                <w:szCs w:val="16"/>
              </w:rPr>
              <w:t>T.4.4.12.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60C20" w:rsidRPr="00600AF5" w:rsidRDefault="0052635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26352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Pr="000D545F" w:rsidRDefault="0052635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26352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26352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5B2868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D31F06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Küçük müyüz Büyük mü?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26352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26352" w:rsidRPr="007A40FE" w:rsidRDefault="00526352" w:rsidP="0052635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26352" w:rsidRPr="007A40FE" w:rsidRDefault="00526352" w:rsidP="0052635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26352" w:rsidRPr="007A40FE" w:rsidRDefault="00526352" w:rsidP="0052635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26352" w:rsidRPr="008D6E89" w:rsidRDefault="00526352" w:rsidP="005263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26352" w:rsidRPr="00CF083F" w:rsidRDefault="00526352" w:rsidP="0052635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526352" w:rsidRPr="00CF083F" w:rsidRDefault="00526352" w:rsidP="0052635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526352" w:rsidRDefault="00526352" w:rsidP="0052635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526352" w:rsidRDefault="00526352" w:rsidP="0052635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526352" w:rsidRPr="00600AF5" w:rsidRDefault="00526352" w:rsidP="0052635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526352" w:rsidRPr="007A40FE" w:rsidRDefault="00526352" w:rsidP="0052635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26352" w:rsidRPr="007A40FE" w:rsidRDefault="00526352" w:rsidP="0052635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26352" w:rsidRPr="007A40FE" w:rsidRDefault="00526352" w:rsidP="0052635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26352" w:rsidRPr="00CF083F" w:rsidRDefault="00526352" w:rsidP="0052635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526352" w:rsidRDefault="00526352" w:rsidP="0052635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6352" w:rsidRPr="00CF083F" w:rsidRDefault="00526352" w:rsidP="0052635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526352" w:rsidRPr="00600AF5" w:rsidRDefault="00526352" w:rsidP="0052635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26352" w:rsidRPr="007A40FE" w:rsidRDefault="00526352" w:rsidP="0052635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60C20" w:rsidRDefault="00F85F5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F85F50" w:rsidRDefault="00F85F5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F85F50" w:rsidRDefault="00F85F5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T.4.3.10. Okuduğu metindeki gerçek, mecaz ve terim anlamlı sözcükleri belirler.</w:t>
            </w:r>
          </w:p>
          <w:p w:rsidR="00F85F50" w:rsidRDefault="00F85F5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F85F50" w:rsidRPr="00600AF5" w:rsidRDefault="00F85F5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600AF5" w:rsidRDefault="00F85F50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880AEA">
        <w:trPr>
          <w:cantSplit/>
          <w:trHeight w:val="86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060C2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85F50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T.4.4.12. Yazdıklarını paylaşır</w:t>
            </w:r>
          </w:p>
          <w:p w:rsidR="00F85F50" w:rsidRPr="00600AF5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T.4.4.17. Sayıları doğru yazar.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60C20" w:rsidRDefault="00F85F5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Kitap, dergi, gezegen ve yıldız adlarının yazımı ile iki noktadan sonra büyük harf kullanıldığı belirtilir.</w:t>
            </w:r>
          </w:p>
          <w:p w:rsidR="00F85F50" w:rsidRP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Sayıların harflerle yazımı, birden fazla kelimeden oluşan sayıların yazımı, Romen rakamlarının yazımı</w:t>
            </w:r>
          </w:p>
          <w:p w:rsidR="00F85F50" w:rsidRPr="000D545F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85F50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F85F50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85F50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5B2868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46751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Yağmur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85F5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85F50" w:rsidRPr="007A40FE" w:rsidRDefault="00F85F50" w:rsidP="00F85F5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85F50" w:rsidRPr="007A40FE" w:rsidRDefault="00F85F50" w:rsidP="00F85F5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85F50" w:rsidRPr="007A40FE" w:rsidRDefault="00F85F50" w:rsidP="00F85F5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85F50" w:rsidRPr="008D6E89" w:rsidRDefault="00F85F50" w:rsidP="00F85F5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85F50" w:rsidRPr="00CF083F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85F50" w:rsidRPr="00CF083F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F85F50" w:rsidRPr="00600AF5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F85F50" w:rsidRPr="007A40FE" w:rsidRDefault="00F85F50" w:rsidP="00F85F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85F50" w:rsidRPr="007A40FE" w:rsidRDefault="00F85F50" w:rsidP="00F85F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85F50" w:rsidRPr="007A40FE" w:rsidRDefault="00F85F50" w:rsidP="00F85F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85F50" w:rsidRPr="00CF083F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85F50" w:rsidRPr="00CF083F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F85F50" w:rsidRPr="00600AF5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85F50" w:rsidRPr="007A40FE" w:rsidRDefault="00F85F50" w:rsidP="00F85F5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B3478" w:rsidRDefault="00F85F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F85F50" w:rsidRDefault="00F85F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T.4.3.4. Metinleri türün özelliklerine uygun biçimde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85F50" w:rsidRDefault="00F85F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T.4.3.9. Eş sesli kelimelerin anlamlarını ayırt eder</w:t>
            </w:r>
          </w:p>
          <w:p w:rsidR="00F85F50" w:rsidRDefault="00F85F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F85F50" w:rsidRP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FC5FE5" w:rsidRDefault="00FC5FE5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F85F50" w:rsidRP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B3478" w:rsidRPr="00600AF5" w:rsidRDefault="00F85F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Hikâye edici ve bilgilendirici metinler ile şiir okutulur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C5FE5" w:rsidRDefault="00FC5FE5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FC5FE5" w:rsidRDefault="00FC5FE5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FC5FE5" w:rsidRDefault="00FC5FE5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FC5FE5" w:rsidRDefault="00FC5FE5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B3478" w:rsidRPr="00600AF5" w:rsidRDefault="00F85F50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T.4.4.13. Yazılarında eş sesli kelimeleri anlamlarına uygun kullanır.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5FE5">
              <w:rPr>
                <w:rFonts w:ascii="Tahoma" w:hAnsi="Tahoma" w:cs="Tahoma"/>
                <w:b/>
                <w:sz w:val="18"/>
                <w:szCs w:val="18"/>
              </w:rPr>
              <w:t xml:space="preserve"> DOĞA VE EVREN</w:t>
            </w:r>
          </w:p>
        </w:tc>
      </w:tr>
      <w:tr w:rsidR="00880AEA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AC63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FC5FE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T.4.1.2. Dinlediklerinde/izlediklerinde geçen olayların gelişimi ve sonucu hakkında tahminde bulunur.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T.4.1.3. Dinlediği/izlediği metni ana hatlarıyla anlatır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2B74F6" w:rsidRPr="00FC5FE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Ateş Böceği</w:t>
            </w:r>
          </w:p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Doğanın Sesi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C5FE5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C5FE5" w:rsidRPr="007A40FE" w:rsidRDefault="00FC5FE5" w:rsidP="00FC5F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C5FE5" w:rsidRPr="007A40FE" w:rsidRDefault="00FC5FE5" w:rsidP="00FC5F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C5FE5" w:rsidRPr="007A40FE" w:rsidRDefault="00FC5FE5" w:rsidP="00FC5F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C5FE5" w:rsidRPr="008D6E89" w:rsidRDefault="00FC5FE5" w:rsidP="00FC5FE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C5FE5" w:rsidRPr="00CF083F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C5FE5" w:rsidRPr="00CF083F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C5FE5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C5FE5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FC5FE5" w:rsidRPr="00600AF5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FC5FE5" w:rsidRPr="007A40FE" w:rsidRDefault="00FC5FE5" w:rsidP="00FC5F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C5FE5" w:rsidRPr="007A40FE" w:rsidRDefault="00FC5FE5" w:rsidP="00FC5F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C5FE5" w:rsidRPr="007A40FE" w:rsidRDefault="00FC5FE5" w:rsidP="00FC5F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C5FE5" w:rsidRPr="00CF083F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FC5FE5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C5FE5" w:rsidRPr="00CF083F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FC5FE5" w:rsidRPr="00600AF5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C5FE5" w:rsidRPr="007A40FE" w:rsidRDefault="00FC5FE5" w:rsidP="00FC5FE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80AEA" w:rsidRPr="00600AF5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600AF5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52F05" w:rsidRDefault="00FC5FE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FC5FE5" w:rsidRDefault="00FC5FE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FC5FE5" w:rsidRDefault="00FC5FE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FC5FE5" w:rsidRDefault="00FC5FE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FC5FE5" w:rsidRPr="00600AF5" w:rsidRDefault="00FC5FE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815826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5FE5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880AEA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DB1650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Çılgın Böcekler Korosu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94D3B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94D3B" w:rsidRPr="007A40FE" w:rsidRDefault="00F94D3B" w:rsidP="00F94D3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94D3B" w:rsidRPr="007A40FE" w:rsidRDefault="00F94D3B" w:rsidP="00F94D3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94D3B" w:rsidRPr="007A40FE" w:rsidRDefault="00F94D3B" w:rsidP="00F94D3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94D3B" w:rsidRPr="008D6E89" w:rsidRDefault="00F94D3B" w:rsidP="00F94D3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94D3B" w:rsidRPr="00CF083F" w:rsidRDefault="00F94D3B" w:rsidP="00F94D3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94D3B" w:rsidRPr="00CF083F" w:rsidRDefault="00F94D3B" w:rsidP="00F94D3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94D3B" w:rsidRDefault="00F94D3B" w:rsidP="00F94D3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94D3B" w:rsidRDefault="00F94D3B" w:rsidP="00F94D3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F94D3B" w:rsidRPr="00600AF5" w:rsidRDefault="00F94D3B" w:rsidP="00F94D3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F94D3B" w:rsidRPr="007A40FE" w:rsidRDefault="00F94D3B" w:rsidP="00F94D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94D3B" w:rsidRPr="007A40FE" w:rsidRDefault="00F94D3B" w:rsidP="00F94D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94D3B" w:rsidRPr="007A40FE" w:rsidRDefault="00F94D3B" w:rsidP="00F94D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94D3B" w:rsidRPr="00CF083F" w:rsidRDefault="00F94D3B" w:rsidP="00F94D3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F94D3B" w:rsidRDefault="00F94D3B" w:rsidP="00F94D3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94D3B" w:rsidRPr="00CF083F" w:rsidRDefault="00F94D3B" w:rsidP="00F94D3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F94D3B" w:rsidRPr="00600AF5" w:rsidRDefault="00F94D3B" w:rsidP="00F94D3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94D3B" w:rsidRPr="007A40FE" w:rsidRDefault="00F94D3B" w:rsidP="00F94D3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7007AE" w:rsidRDefault="005C601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C6018" w:rsidRDefault="005C601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T.4.3.6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C6018" w:rsidRDefault="005C601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T.4.3.7. Kelimelerin zıt anlamlılarını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C6018" w:rsidRDefault="005C601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5C6018" w:rsidRDefault="005C601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C6018" w:rsidRDefault="005C601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C6018" w:rsidRDefault="005C601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5C6018" w:rsidRDefault="005C601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:rsidR="005C6018" w:rsidRDefault="005C601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C6018" w:rsidRPr="00600AF5" w:rsidRDefault="005C601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007AE" w:rsidRDefault="005C601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5C6018" w:rsidRPr="00600AF5" w:rsidRDefault="005C601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80AEA" w:rsidRDefault="005C601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C6018" w:rsidRDefault="005C601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T.4.4.5. Hayalî ögeler barındıran kısa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C6018" w:rsidRDefault="005C601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T.4.4.7. Yazdıklarının içeriğine uygun başlık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C6018" w:rsidRDefault="005C601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5C6018" w:rsidRPr="00600AF5" w:rsidRDefault="005C601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C6018" w:rsidRPr="005C6018" w:rsidRDefault="005C6018" w:rsidP="005C6018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880AEA" w:rsidRPr="000D545F" w:rsidRDefault="005C6018" w:rsidP="005C6018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2"/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411FC" w:rsidRPr="007A40FE" w:rsidTr="00CF083F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411FC" w:rsidRPr="00600AF5" w:rsidRDefault="004411FC" w:rsidP="00CF083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C6018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411FC" w:rsidRPr="007A40FE" w:rsidRDefault="004411FC" w:rsidP="00CF083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C6018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4411FC" w:rsidRPr="007A40FE" w:rsidTr="00CF083F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411FC" w:rsidRPr="008D6E89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411FC" w:rsidRPr="008D6E89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411FC" w:rsidRPr="00850D18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411FC" w:rsidRPr="00850D18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411FC" w:rsidRPr="00850D18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411FC" w:rsidRPr="00850D18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4411FC" w:rsidRPr="00850D18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411FC" w:rsidRPr="00850D18" w:rsidRDefault="004411FC" w:rsidP="00CF083F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411FC" w:rsidRPr="007A40FE" w:rsidTr="00CF083F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411FC" w:rsidRPr="008D6E89" w:rsidRDefault="004411FC" w:rsidP="00CF08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A73D6F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Dört Büyük Şair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C6018" w:rsidRPr="007A40FE" w:rsidTr="00CF083F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C6018" w:rsidRPr="007A40FE" w:rsidRDefault="005C6018" w:rsidP="005C601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C6018" w:rsidRPr="007A40FE" w:rsidRDefault="005C6018" w:rsidP="005C601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C6018" w:rsidRPr="007A40FE" w:rsidRDefault="005C6018" w:rsidP="005C601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C6018" w:rsidRPr="008D6E89" w:rsidRDefault="005C6018" w:rsidP="005C60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C6018" w:rsidRPr="00CF083F" w:rsidRDefault="005C6018" w:rsidP="005C60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5C6018" w:rsidRPr="00CF083F" w:rsidRDefault="005C6018" w:rsidP="005C60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5C6018" w:rsidRDefault="005C6018" w:rsidP="005C60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5C6018" w:rsidRDefault="005C6018" w:rsidP="005C60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5C6018" w:rsidRPr="00600AF5" w:rsidRDefault="005C6018" w:rsidP="005C60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5C6018" w:rsidRPr="007A40FE" w:rsidRDefault="005C6018" w:rsidP="005C60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C6018" w:rsidRPr="007A40FE" w:rsidRDefault="005C6018" w:rsidP="005C60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C6018" w:rsidRPr="007A40FE" w:rsidRDefault="005C6018" w:rsidP="005C60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C6018" w:rsidRPr="00CF083F" w:rsidRDefault="005C6018" w:rsidP="005C60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5C6018" w:rsidRDefault="005C6018" w:rsidP="005C60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C6018" w:rsidRPr="00CF083F" w:rsidRDefault="005C6018" w:rsidP="005C60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5C6018" w:rsidRPr="00600AF5" w:rsidRDefault="005C6018" w:rsidP="005C60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C6018" w:rsidRPr="007A40FE" w:rsidRDefault="005C6018" w:rsidP="005C601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FC" w:rsidRPr="007A40FE" w:rsidTr="00CF083F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11FC" w:rsidRPr="008D6E89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411FC" w:rsidRDefault="005C6018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5C6018" w:rsidRDefault="005C6018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783062" w:rsidRDefault="00783062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783062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  <w:p w:rsidR="005C6018" w:rsidRDefault="005C6018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5C6018" w:rsidRPr="00600AF5" w:rsidRDefault="005C6018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411FC" w:rsidRPr="00600AF5" w:rsidRDefault="005C6018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CF083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FC" w:rsidRPr="007A40FE" w:rsidTr="00CF083F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11FC" w:rsidRPr="008D6E89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783062" w:rsidRDefault="00783062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783062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4411FC" w:rsidRDefault="00783062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783062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783062" w:rsidRDefault="00783062" w:rsidP="00783062">
            <w:pPr>
              <w:rPr>
                <w:rFonts w:ascii="Tahoma" w:hAnsi="Tahoma" w:cs="Tahoma"/>
                <w:sz w:val="16"/>
                <w:szCs w:val="16"/>
              </w:rPr>
            </w:pPr>
            <w:r w:rsidRPr="00783062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3062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783062" w:rsidRDefault="00783062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783062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83062" w:rsidRDefault="00783062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783062">
              <w:rPr>
                <w:rFonts w:ascii="Tahoma" w:hAnsi="Tahoma" w:cs="Tahoma"/>
                <w:sz w:val="16"/>
                <w:szCs w:val="16"/>
              </w:rPr>
              <w:t>T.4.4.13. Yazılarında eş sesli kelimeleri anlamlarına uygun kullanır.</w:t>
            </w:r>
          </w:p>
          <w:p w:rsidR="00783062" w:rsidRDefault="00783062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783062">
              <w:rPr>
                <w:rFonts w:ascii="Tahoma" w:hAnsi="Tahoma" w:cs="Tahoma"/>
                <w:sz w:val="16"/>
                <w:szCs w:val="16"/>
              </w:rPr>
              <w:t>T.4.4.16. Kısaltmaları ve kısaltmalara gelen ekleri doğru yazar.</w:t>
            </w:r>
          </w:p>
          <w:p w:rsidR="00783062" w:rsidRDefault="00783062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783062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783062" w:rsidRPr="00600AF5" w:rsidRDefault="00783062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783062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411FC" w:rsidRPr="000D545F" w:rsidRDefault="004411FC" w:rsidP="00CF08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CF083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411FC" w:rsidRDefault="004411FC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83062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A07510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783488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Sinema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83062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83062" w:rsidRPr="007A40FE" w:rsidRDefault="00783062" w:rsidP="0078306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3062" w:rsidRPr="007A40FE" w:rsidRDefault="00783062" w:rsidP="0078306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3062" w:rsidRPr="007A40FE" w:rsidRDefault="00783062" w:rsidP="0078306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83062" w:rsidRPr="008D6E89" w:rsidRDefault="00783062" w:rsidP="007830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83062" w:rsidRPr="00CF083F" w:rsidRDefault="00783062" w:rsidP="0078306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83062" w:rsidRPr="00CF083F" w:rsidRDefault="00783062" w:rsidP="0078306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83062" w:rsidRDefault="00783062" w:rsidP="0078306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83062" w:rsidRDefault="00783062" w:rsidP="0078306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83062" w:rsidRPr="00600AF5" w:rsidRDefault="00783062" w:rsidP="0078306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783062" w:rsidRPr="007A40FE" w:rsidRDefault="00783062" w:rsidP="007830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83062" w:rsidRPr="007A40FE" w:rsidRDefault="00783062" w:rsidP="007830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83062" w:rsidRPr="007A40FE" w:rsidRDefault="00783062" w:rsidP="007830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83062" w:rsidRPr="00CF083F" w:rsidRDefault="00783062" w:rsidP="0078306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783062" w:rsidRDefault="00783062" w:rsidP="0078306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83062" w:rsidRPr="00CF083F" w:rsidRDefault="00783062" w:rsidP="0078306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783062" w:rsidRPr="00600AF5" w:rsidRDefault="00783062" w:rsidP="0078306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83062" w:rsidRPr="007A40FE" w:rsidRDefault="00783062" w:rsidP="0078306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963D8" w:rsidRDefault="00965D22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965D22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965D22" w:rsidRDefault="00965D22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965D22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7A3AD8" w:rsidRDefault="007A3A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7A3AD8" w:rsidRDefault="007A3A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7A3AD8" w:rsidRDefault="007A3A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7A3AD8" w:rsidRDefault="007A3A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7A3AD8" w:rsidRDefault="007A3A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A3AD8" w:rsidRDefault="007A3A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T.4.3.13. Görsellerle ilgili soruları cevaplar</w:t>
            </w:r>
          </w:p>
          <w:p w:rsidR="007A3AD8" w:rsidRDefault="007A3A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A3AD8" w:rsidRPr="00600AF5" w:rsidRDefault="007A3A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T.4.3.21. Okuduğu metnin içeriğine uygun başlık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600AF5" w:rsidRDefault="007A3A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Hikâye edici ve bilgilendirici metinler ile şiir okutulur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7A3AD8" w:rsidRDefault="007A3A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963D8" w:rsidRPr="00600AF5" w:rsidRDefault="007A3A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A3AD8" w:rsidRPr="007A3AD8" w:rsidRDefault="007A3AD8" w:rsidP="007A3AD8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</w:t>
            </w:r>
          </w:p>
          <w:p w:rsidR="00A07510" w:rsidRPr="000D545F" w:rsidRDefault="007A3AD8" w:rsidP="007A3AD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A3AD8">
              <w:rPr>
                <w:rFonts w:ascii="Tahoma" w:hAnsi="Tahoma" w:cs="Tahoma"/>
                <w:sz w:val="16"/>
                <w:szCs w:val="16"/>
              </w:rPr>
              <w:t>konuşma</w:t>
            </w:r>
            <w:proofErr w:type="gramEnd"/>
            <w:r w:rsidRPr="007A3AD8">
              <w:rPr>
                <w:rFonts w:ascii="Tahoma" w:hAnsi="Tahoma" w:cs="Tahoma"/>
                <w:sz w:val="16"/>
                <w:szCs w:val="16"/>
              </w:rPr>
              <w:t xml:space="preserve"> çizgisi ve kesme işaretinin yaygın kullanılan işlevleri üzerinde durulur.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A3AD8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A07510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E1642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(25-26.HAFTA)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Mart – 9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Fotoğrafın İcadı</w:t>
            </w:r>
          </w:p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Tiyatroyu da Kim İcat Etti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A3AD8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3AD8" w:rsidRPr="007A40FE" w:rsidRDefault="007A3AD8" w:rsidP="007A3AD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3AD8" w:rsidRPr="007A40FE" w:rsidRDefault="007A3AD8" w:rsidP="007A3AD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3AD8" w:rsidRPr="007A40FE" w:rsidRDefault="007A3AD8" w:rsidP="007A3AD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3AD8" w:rsidRPr="008D6E89" w:rsidRDefault="007A3AD8" w:rsidP="007A3A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A3AD8" w:rsidRPr="00CF083F" w:rsidRDefault="007A3AD8" w:rsidP="007A3A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A3AD8" w:rsidRPr="00CF083F" w:rsidRDefault="007A3AD8" w:rsidP="007A3A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A3AD8" w:rsidRDefault="007A3AD8" w:rsidP="007A3A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A3AD8" w:rsidRDefault="007A3AD8" w:rsidP="007A3A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A3AD8" w:rsidRPr="00600AF5" w:rsidRDefault="007A3AD8" w:rsidP="007A3A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7A3AD8" w:rsidRPr="007A40FE" w:rsidRDefault="007A3AD8" w:rsidP="007A3AD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3AD8" w:rsidRPr="007A40FE" w:rsidRDefault="007A3AD8" w:rsidP="007A3AD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A3AD8" w:rsidRPr="007A40FE" w:rsidRDefault="007A3AD8" w:rsidP="007A3AD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A3AD8" w:rsidRPr="00CF083F" w:rsidRDefault="007A3AD8" w:rsidP="007A3A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7A3AD8" w:rsidRDefault="007A3AD8" w:rsidP="007A3A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3AD8" w:rsidRPr="00CF083F" w:rsidRDefault="007A3AD8" w:rsidP="007A3A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7A3AD8" w:rsidRPr="00600AF5" w:rsidRDefault="007A3AD8" w:rsidP="007A3A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A3AD8" w:rsidRPr="007A40FE" w:rsidRDefault="007A3AD8" w:rsidP="007A3AD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92C12" w:rsidRDefault="007A3A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E091B" w:rsidRDefault="004E091B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4E091B">
              <w:rPr>
                <w:rFonts w:ascii="Tahoma" w:hAnsi="Tahoma" w:cs="Tahoma"/>
                <w:sz w:val="16"/>
                <w:szCs w:val="16"/>
              </w:rPr>
              <w:t>T.4.3.33. Medya metinlerini değerlendirir.</w:t>
            </w:r>
          </w:p>
          <w:p w:rsidR="004E091B" w:rsidRPr="00600AF5" w:rsidRDefault="004E091B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4E091B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92C12" w:rsidRPr="00600AF5" w:rsidRDefault="00192C12" w:rsidP="00192C1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92C12" w:rsidRPr="00600AF5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92C12" w:rsidRPr="000D545F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2B74F6" w:rsidRDefault="002B74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2B74F6" w:rsidRDefault="002B74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2B74F6" w:rsidRDefault="002B74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2B74F6" w:rsidRDefault="002B74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2B74F6" w:rsidRDefault="002B74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2B74F6" w:rsidRDefault="002B74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2B74F6" w:rsidRDefault="002B74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2B74F6" w:rsidRDefault="002B74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2B74F6" w:rsidRDefault="002B74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2B74F6" w:rsidRDefault="002B74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2B74F6" w:rsidRDefault="002B74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2B74F6" w:rsidRDefault="002B74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2B74F6" w:rsidRDefault="002B74F6" w:rsidP="002B74F6">
      <w:pPr>
        <w:jc w:val="center"/>
        <w:rPr>
          <w:rFonts w:ascii="Tahoma" w:hAnsi="Tahoma" w:cs="Tahoma"/>
          <w:color w:val="FF0000"/>
          <w:sz w:val="60"/>
          <w:szCs w:val="60"/>
        </w:rPr>
      </w:pPr>
    </w:p>
    <w:p w:rsidR="002B74F6" w:rsidRPr="002B74F6" w:rsidRDefault="002B74F6" w:rsidP="002B74F6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2B74F6">
        <w:rPr>
          <w:rFonts w:ascii="Tahoma" w:hAnsi="Tahoma" w:cs="Tahoma"/>
          <w:color w:val="FF0000"/>
          <w:sz w:val="60"/>
          <w:szCs w:val="60"/>
        </w:rPr>
        <w:t>2.Ara Tatil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C0304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0304" w:rsidRPr="00600AF5" w:rsidRDefault="004C0304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4E091B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4C0304" w:rsidRPr="007A40FE" w:rsidRDefault="004C0304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4E091B">
              <w:rPr>
                <w:rFonts w:ascii="Tahoma" w:hAnsi="Tahoma" w:cs="Tahoma"/>
                <w:b/>
                <w:sz w:val="18"/>
                <w:szCs w:val="18"/>
              </w:rPr>
              <w:t>BİREY VE TOPL</w:t>
            </w:r>
            <w:r w:rsidR="001B6E3A">
              <w:rPr>
                <w:rFonts w:ascii="Tahoma" w:hAnsi="Tahoma" w:cs="Tahoma"/>
                <w:b/>
                <w:sz w:val="18"/>
                <w:szCs w:val="18"/>
              </w:rPr>
              <w:t>U</w:t>
            </w:r>
            <w:r w:rsidR="004E091B">
              <w:rPr>
                <w:rFonts w:ascii="Tahoma" w:hAnsi="Tahoma" w:cs="Tahoma"/>
                <w:b/>
                <w:sz w:val="18"/>
                <w:szCs w:val="18"/>
              </w:rPr>
              <w:t>M</w:t>
            </w:r>
          </w:p>
        </w:tc>
      </w:tr>
      <w:tr w:rsidR="004C0304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0304" w:rsidRPr="008D6E89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0304" w:rsidRPr="008D6E89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C0304" w:rsidRPr="00850D18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0304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0304" w:rsidRPr="008D6E89" w:rsidRDefault="004C0304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093626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Eskiciyle Para Babası 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E091B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E091B" w:rsidRPr="007A40FE" w:rsidRDefault="004E091B" w:rsidP="004E091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E091B" w:rsidRPr="007A40FE" w:rsidRDefault="004E091B" w:rsidP="004E091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E091B" w:rsidRPr="007A40FE" w:rsidRDefault="004E091B" w:rsidP="004E091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E091B" w:rsidRPr="008D6E89" w:rsidRDefault="004E091B" w:rsidP="004E091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E091B" w:rsidRPr="00CF083F" w:rsidRDefault="004E091B" w:rsidP="004E091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E091B" w:rsidRPr="00CF083F" w:rsidRDefault="004E091B" w:rsidP="004E091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E091B" w:rsidRDefault="004E091B" w:rsidP="004E091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E091B" w:rsidRDefault="004E091B" w:rsidP="004E091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E091B" w:rsidRDefault="004E091B" w:rsidP="004E091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22522" w:rsidRPr="00600AF5" w:rsidRDefault="00822522" w:rsidP="001B6E3A">
            <w:pPr>
              <w:rPr>
                <w:rFonts w:ascii="Tahoma" w:hAnsi="Tahoma" w:cs="Tahoma"/>
                <w:sz w:val="16"/>
                <w:szCs w:val="16"/>
              </w:rPr>
            </w:pPr>
            <w:r w:rsidRPr="00822522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 w:rsidR="001B6E3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252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4E091B" w:rsidRPr="007A40FE" w:rsidRDefault="004E091B" w:rsidP="004E09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E091B" w:rsidRPr="007A40FE" w:rsidRDefault="004E091B" w:rsidP="004E09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E091B" w:rsidRPr="007A40FE" w:rsidRDefault="004E091B" w:rsidP="004E09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E091B" w:rsidRPr="00CF083F" w:rsidRDefault="004E091B" w:rsidP="004E091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4E091B" w:rsidRDefault="004E091B" w:rsidP="004E091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E091B" w:rsidRPr="00CF083F" w:rsidRDefault="004E091B" w:rsidP="004E091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4E091B" w:rsidRPr="00600AF5" w:rsidRDefault="004E091B" w:rsidP="004E091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E091B" w:rsidRPr="007A40FE" w:rsidRDefault="004E091B" w:rsidP="004E091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C0304" w:rsidRDefault="004E091B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4E091B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E091B" w:rsidRDefault="004E091B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4E091B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4E091B" w:rsidRDefault="004E091B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4E091B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822522" w:rsidRDefault="0082252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22522">
              <w:rPr>
                <w:rFonts w:ascii="Tahoma" w:hAnsi="Tahoma" w:cs="Tahoma"/>
                <w:sz w:val="16"/>
                <w:szCs w:val="16"/>
              </w:rPr>
              <w:t>T.4.3.13.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22522" w:rsidRDefault="0082252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22522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:rsidR="00822522" w:rsidRDefault="0082252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22522">
              <w:rPr>
                <w:rFonts w:ascii="Tahoma" w:hAnsi="Tahoma" w:cs="Tahoma"/>
                <w:sz w:val="16"/>
                <w:szCs w:val="16"/>
              </w:rPr>
              <w:t>T.4.3.27. Okuduğu metindeki kahramanların özelliklerini karşılaştırır.</w:t>
            </w:r>
          </w:p>
          <w:p w:rsidR="00822522" w:rsidRPr="00600AF5" w:rsidRDefault="0082252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22522">
              <w:rPr>
                <w:rFonts w:ascii="Tahoma" w:hAnsi="Tahoma" w:cs="Tahoma"/>
                <w:sz w:val="16"/>
                <w:szCs w:val="16"/>
              </w:rPr>
              <w:t>T.4.3.31. Metinler arasında karşılaştırma yapar.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Default="004E091B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4E091B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822522" w:rsidRDefault="0082252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22522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22522" w:rsidRPr="00600AF5" w:rsidRDefault="0082252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22522">
              <w:rPr>
                <w:rFonts w:ascii="Tahoma" w:hAnsi="Tahoma" w:cs="Tahoma"/>
                <w:sz w:val="16"/>
                <w:szCs w:val="16"/>
              </w:rPr>
              <w:t>Metinlerin konuları ve karakterleri açısından karşılaştırılması sağlanır</w:t>
            </w: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66B0A" w:rsidRDefault="00F44C1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020A50" w:rsidRPr="00600AF5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T.4.4.9.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44C15" w:rsidRP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4C0304" w:rsidRPr="000D545F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tutulur.</w:t>
            </w: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0304" w:rsidRDefault="004C030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411FC" w:rsidRPr="007A40FE" w:rsidTr="00CF083F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411FC" w:rsidRPr="00600AF5" w:rsidRDefault="004411FC" w:rsidP="00CF083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4411FC" w:rsidRPr="007A40FE" w:rsidRDefault="004411FC" w:rsidP="00CF083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44C15">
              <w:rPr>
                <w:rFonts w:ascii="Tahoma" w:hAnsi="Tahoma" w:cs="Tahoma"/>
                <w:b/>
                <w:sz w:val="18"/>
                <w:szCs w:val="18"/>
              </w:rPr>
              <w:t>BİREY VE TOPLUM</w:t>
            </w:r>
          </w:p>
        </w:tc>
      </w:tr>
      <w:tr w:rsidR="004411FC" w:rsidRPr="007A40FE" w:rsidTr="00CF083F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411FC" w:rsidRPr="008D6E89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411FC" w:rsidRPr="008D6E89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411FC" w:rsidRPr="00850D18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411FC" w:rsidRPr="00850D18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411FC" w:rsidRPr="00850D18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411FC" w:rsidRPr="00850D18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4411FC" w:rsidRPr="00850D18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411FC" w:rsidRPr="00850D18" w:rsidRDefault="004411FC" w:rsidP="00CF083F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411FC" w:rsidRPr="007A40FE" w:rsidTr="00CF083F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411FC" w:rsidRPr="008D6E89" w:rsidRDefault="004411FC" w:rsidP="00CF08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0E0F7D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Ah Heidi Neredesin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44C15" w:rsidRPr="007A40FE" w:rsidTr="00CF083F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44C15" w:rsidRPr="007A40FE" w:rsidRDefault="00F44C15" w:rsidP="00F44C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44C15" w:rsidRPr="007A40FE" w:rsidRDefault="00F44C15" w:rsidP="00F44C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44C15" w:rsidRPr="007A40FE" w:rsidRDefault="00F44C15" w:rsidP="00F44C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44C15" w:rsidRPr="008D6E89" w:rsidRDefault="00F44C15" w:rsidP="00F44C1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44C15" w:rsidRPr="00CF083F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44C15" w:rsidRPr="00CF083F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F44C15" w:rsidRPr="00600AF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822522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252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F44C15" w:rsidRPr="007A40FE" w:rsidRDefault="00F44C15" w:rsidP="00F44C1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44C15" w:rsidRPr="007A40FE" w:rsidRDefault="00F44C15" w:rsidP="00F44C1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44C15" w:rsidRPr="007A40FE" w:rsidRDefault="00F44C15" w:rsidP="00F44C1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44C15" w:rsidRPr="00CF083F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C15" w:rsidRPr="00CF083F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F44C15" w:rsidRPr="00600AF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44C15" w:rsidRPr="007A40FE" w:rsidRDefault="00F44C15" w:rsidP="00F44C1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FC" w:rsidRPr="007A40FE" w:rsidTr="00CF083F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11FC" w:rsidRPr="008D6E89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411FC" w:rsidRDefault="00F44C15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C15" w:rsidRDefault="00F44C15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T.4.3.6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C15" w:rsidRDefault="00F44C15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F44C15" w:rsidRP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F44C15" w:rsidRP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F44C15" w:rsidRPr="00600AF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T.4.3.22. Şekil, sembol ve işaretlerin anlamlarını kavrar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411FC" w:rsidRDefault="00F44C15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F44C15" w:rsidRPr="00600AF5" w:rsidRDefault="00F44C15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Haritalar, medya işaretleri ve sembolleri üzerinde durulur.</w:t>
            </w: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CF083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FC" w:rsidRPr="007A40FE" w:rsidTr="00CF083F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11FC" w:rsidRPr="008D6E89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44C15" w:rsidRDefault="00F44C15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F44C15" w:rsidRDefault="00F44C15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4411FC" w:rsidRDefault="00F44C15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F44C15" w:rsidRPr="00600AF5" w:rsidRDefault="00F44C15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T.4.4.16. Kısaltmaları ve kısaltmalara gelen ekleri doğru yazar.</w:t>
            </w: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44C15" w:rsidRP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Olayların oluş sırasına göre yazılmasının gerekliliği hatırlatılır.</w:t>
            </w:r>
          </w:p>
          <w:p w:rsidR="004411FC" w:rsidRPr="000D545F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Kişi, olay ve mekân unsurlarının anlatılması sağlanır.</w:t>
            </w: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CF083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411FC" w:rsidRDefault="004411FC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411FC" w:rsidRDefault="004411FC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44C15">
              <w:rPr>
                <w:rFonts w:ascii="Tahoma" w:hAnsi="Tahoma" w:cs="Tahoma"/>
                <w:b/>
                <w:sz w:val="18"/>
                <w:szCs w:val="18"/>
              </w:rPr>
              <w:t>BİREY VE TOPLUM</w:t>
            </w:r>
          </w:p>
        </w:tc>
      </w:tr>
      <w:tr w:rsidR="00D24994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4C183F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Sözcükler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44C15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44C15" w:rsidRPr="007A40FE" w:rsidRDefault="00F44C15" w:rsidP="00F44C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44C15" w:rsidRPr="007A40FE" w:rsidRDefault="00F44C15" w:rsidP="00F44C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44C15" w:rsidRPr="007A40FE" w:rsidRDefault="00F44C15" w:rsidP="00F44C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44C15" w:rsidRPr="008D6E89" w:rsidRDefault="00F44C15" w:rsidP="00F44C1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44C15" w:rsidRPr="00CF083F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44C15" w:rsidRPr="00CF083F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F44C15" w:rsidRPr="00600AF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822522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252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F44C15" w:rsidRPr="007A40FE" w:rsidRDefault="00F44C15" w:rsidP="00F44C1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44C15" w:rsidRPr="007A40FE" w:rsidRDefault="00F44C15" w:rsidP="00F44C1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44C15" w:rsidRPr="007A40FE" w:rsidRDefault="00F44C15" w:rsidP="00F44C1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44C15" w:rsidRPr="00CF083F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C15" w:rsidRPr="00CF083F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F44C15" w:rsidRPr="00600AF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44C15" w:rsidRPr="007A40FE" w:rsidRDefault="00F44C15" w:rsidP="00F44C1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F44C15" w:rsidRP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3B25ED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T.4.3.4. Metinleri türün özelliklerine uygun biçimde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020A50" w:rsidRPr="00020A50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020A50" w:rsidRPr="00020A50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020A50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T.4.3.18.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20A50" w:rsidRPr="00600AF5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T.4.3.21. Okuduğu metnin içeriğine uygun başlık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600AF5" w:rsidRDefault="00F44C1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24994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020A50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T.4.4.15. İmza atar.</w:t>
            </w:r>
          </w:p>
          <w:p w:rsidR="00020A50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020A50" w:rsidRPr="00600AF5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  <w:p w:rsidR="00020A50" w:rsidRPr="000D545F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020A50">
              <w:rPr>
                <w:rFonts w:ascii="Tahoma" w:hAnsi="Tahoma" w:cs="Tahoma"/>
                <w:sz w:val="16"/>
                <w:szCs w:val="16"/>
              </w:rPr>
              <w:t>mzanın anlamı ve ismin baş harfi ile soy ismin bütününü sembolize etmesi gerektiği vurgulanır. Öğrencilere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20A50">
              <w:rPr>
                <w:rFonts w:ascii="Tahoma" w:hAnsi="Tahoma" w:cs="Tahoma"/>
                <w:sz w:val="16"/>
                <w:szCs w:val="16"/>
              </w:rPr>
              <w:t>imzalarını belirlemeleri için kılavuzluk yapılır.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20A50">
              <w:rPr>
                <w:rFonts w:ascii="Tahoma" w:hAnsi="Tahoma" w:cs="Tahoma"/>
                <w:b/>
                <w:sz w:val="18"/>
                <w:szCs w:val="18"/>
              </w:rPr>
              <w:t>BİREY VE TOPLUM</w:t>
            </w:r>
          </w:p>
        </w:tc>
      </w:tr>
      <w:tr w:rsidR="00D24994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A74D8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(30-31.HAFTA)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T.4.1.2. Dinlediklerinde/izlediklerinde geçen olayların gelişimi ve sonucu hakkında tahminde bulunur.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T.4.1.12.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İpek Kelebeği</w:t>
            </w:r>
          </w:p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Güler Yüze ve Gülmeye Dair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020A50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Öğrencilerin dikkatlerini yoğunlaştırmaları sağlanır.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20A5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20A50" w:rsidRPr="007A40FE" w:rsidRDefault="00020A50" w:rsidP="00020A5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20A50" w:rsidRPr="007A40FE" w:rsidRDefault="00020A50" w:rsidP="00020A5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20A50" w:rsidRPr="007A40FE" w:rsidRDefault="00020A50" w:rsidP="00020A5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20A50" w:rsidRPr="008D6E89" w:rsidRDefault="00020A50" w:rsidP="00020A5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020A50" w:rsidRPr="00CF083F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020A50" w:rsidRPr="00CF083F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020A50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020A50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20A50" w:rsidRPr="00600AF5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020A50" w:rsidRPr="007A40FE" w:rsidRDefault="00020A50" w:rsidP="00020A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20A50" w:rsidRPr="007A40FE" w:rsidRDefault="00020A50" w:rsidP="00020A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20A50" w:rsidRPr="007A40FE" w:rsidRDefault="00020A50" w:rsidP="00020A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20A50" w:rsidRPr="00CF083F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020A50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20A50" w:rsidRPr="00CF083F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020A50" w:rsidRPr="00600AF5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20A50" w:rsidRPr="007A40FE" w:rsidRDefault="00020A50" w:rsidP="00020A5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3B25ED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  <w:p w:rsidR="00020A50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T.4.3.33. Medya metinlerini değerlendirir.</w:t>
            </w:r>
          </w:p>
          <w:p w:rsidR="00020A50" w:rsidRPr="00600AF5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B25ED" w:rsidRPr="00600AF5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Yazılı kaynakların (dergi, kitap, broşür, gazete vb.) incelenmesi ve değerlendirilmesi sağlanır.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20A50" w:rsidRDefault="00020A50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:rsidR="00020A50" w:rsidRDefault="00020A50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3B25ED" w:rsidRPr="00600AF5" w:rsidRDefault="00020A50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T.4.4.9.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C54DAD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DF0F3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Öğrenme ve Marie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Curie</w:t>
            </w:r>
            <w:proofErr w:type="spellEnd"/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20A5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20A50" w:rsidRPr="007A40FE" w:rsidRDefault="00020A50" w:rsidP="00020A5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20A50" w:rsidRPr="007A40FE" w:rsidRDefault="00020A50" w:rsidP="00020A5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20A50" w:rsidRPr="007A40FE" w:rsidRDefault="00020A50" w:rsidP="00020A5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20A50" w:rsidRPr="008D6E89" w:rsidRDefault="00020A50" w:rsidP="00020A5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020A50" w:rsidRPr="00CF083F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020A50" w:rsidRPr="00CF083F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020A50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020A50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20A50" w:rsidRPr="00600AF5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020A50" w:rsidRPr="007A40FE" w:rsidRDefault="00020A50" w:rsidP="00020A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20A50" w:rsidRPr="007A40FE" w:rsidRDefault="00020A50" w:rsidP="00020A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20A50" w:rsidRPr="007A40FE" w:rsidRDefault="00020A50" w:rsidP="00020A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20A50" w:rsidRPr="00CF083F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020A50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20A50" w:rsidRPr="00CF083F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020A50" w:rsidRPr="00600AF5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20A50" w:rsidRPr="007A40FE" w:rsidRDefault="00020A50" w:rsidP="00020A5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65560" w:rsidRDefault="008F764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8F7640" w:rsidRDefault="008F764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8F7640" w:rsidRDefault="008F764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8F7640" w:rsidRDefault="008F764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8F7640" w:rsidRPr="008F7640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8F7640" w:rsidRPr="008F7640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8F7640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8F7640" w:rsidRPr="00600AF5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T.4.3.27. Okuduğu metindeki kahramanların özelliklerini karşılaştırır.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600AF5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C54DAD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:rsidR="008F7640" w:rsidRPr="00600AF5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T.4.4.9. Formları yönergelerine uygun doldurur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F7640" w:rsidRPr="008F7640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Öğrencilerin bir aletin kullanılma aşamalarını anlatan broşür hazırlamaları, bir oyunun aşamalarını anlatan</w:t>
            </w:r>
          </w:p>
          <w:p w:rsidR="00C54DAD" w:rsidRPr="000D545F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F7640">
              <w:rPr>
                <w:rFonts w:ascii="Tahoma" w:hAnsi="Tahoma" w:cs="Tahoma"/>
                <w:sz w:val="16"/>
                <w:szCs w:val="16"/>
              </w:rPr>
              <w:t>kitapçık</w:t>
            </w:r>
            <w:proofErr w:type="gramEnd"/>
            <w:r w:rsidRPr="008F7640">
              <w:rPr>
                <w:rFonts w:ascii="Tahoma" w:hAnsi="Tahoma" w:cs="Tahoma"/>
                <w:sz w:val="16"/>
                <w:szCs w:val="16"/>
              </w:rPr>
              <w:t xml:space="preserve"> hazırlamaları ya da yol tarifi yazmaları sağlanır.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54DAD" w:rsidRDefault="00C54DA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E60E3D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60E3D" w:rsidRPr="00600AF5" w:rsidRDefault="00E60E3D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E60E3D" w:rsidRPr="007A40FE" w:rsidRDefault="00E60E3D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E60E3D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60E3D" w:rsidRPr="008D6E89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60E3D" w:rsidRPr="008D6E89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60E3D" w:rsidRPr="00850D18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60E3D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60E3D" w:rsidRPr="008D6E89" w:rsidRDefault="00E60E3D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7C78F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 (33.HAFTA)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Beyin Ne İş Yapar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F764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F7640" w:rsidRPr="007A40FE" w:rsidRDefault="008F7640" w:rsidP="008F764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F7640" w:rsidRPr="007A40FE" w:rsidRDefault="008F7640" w:rsidP="008F764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F7640" w:rsidRPr="007A40FE" w:rsidRDefault="008F7640" w:rsidP="008F764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F7640" w:rsidRPr="008D6E89" w:rsidRDefault="008F7640" w:rsidP="008F764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F7640" w:rsidRPr="00CF083F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8F7640" w:rsidRPr="00CF083F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8F7640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8F7640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8F7640" w:rsidRPr="00600AF5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8F7640" w:rsidRPr="007A40FE" w:rsidRDefault="008F7640" w:rsidP="008F764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F7640" w:rsidRPr="007A40FE" w:rsidRDefault="008F7640" w:rsidP="008F764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F7640" w:rsidRPr="007A40FE" w:rsidRDefault="008F7640" w:rsidP="008F764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F7640" w:rsidRPr="00CF083F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8F7640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F7640" w:rsidRPr="00CF083F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8F7640" w:rsidRPr="00600AF5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F7640" w:rsidRPr="007A40FE" w:rsidRDefault="008F7640" w:rsidP="008F764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A0680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F7640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8F7640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8F7640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8F7640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8F7640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8F7640" w:rsidRPr="00600AF5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65560" w:rsidRPr="00600AF5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A0680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8F7640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T.4.4.9.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000" w:rsidRPr="00600AF5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Pr="000D545F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09AC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09AC" w:rsidRPr="00600AF5" w:rsidRDefault="008C09AC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C09AC" w:rsidRPr="007A40FE" w:rsidRDefault="008C09AC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8C09AC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09AC" w:rsidRPr="008D6E89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09AC" w:rsidRPr="008D6E89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09AC" w:rsidRPr="00850D18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09AC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09AC" w:rsidRPr="008D6E89" w:rsidRDefault="008C09AC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0B1910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 (34.HAFTA)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Akıl Aydınlığı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4400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44000" w:rsidRPr="007A40FE" w:rsidRDefault="00F44000" w:rsidP="00F4400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44000" w:rsidRPr="007A40FE" w:rsidRDefault="00F44000" w:rsidP="00F4400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44000" w:rsidRPr="007A40FE" w:rsidRDefault="00F44000" w:rsidP="00F4400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44000" w:rsidRPr="008D6E89" w:rsidRDefault="00F44000" w:rsidP="00F440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44000" w:rsidRPr="00CF083F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44000" w:rsidRPr="00CF083F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F44000" w:rsidRPr="00600AF5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F44000" w:rsidRPr="007A40FE" w:rsidRDefault="00F44000" w:rsidP="00F4400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44000" w:rsidRPr="007A40FE" w:rsidRDefault="00F44000" w:rsidP="00F4400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44000" w:rsidRPr="007A40FE" w:rsidRDefault="00F44000" w:rsidP="00F4400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44000" w:rsidRPr="00CF083F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000" w:rsidRPr="00CF083F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F44000" w:rsidRPr="00600AF5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44000" w:rsidRPr="007A40FE" w:rsidRDefault="00F44000" w:rsidP="00F4400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F44000" w:rsidRP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10235C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F44000" w:rsidRP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F44000" w:rsidRPr="00600AF5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Pr="00600AF5" w:rsidRDefault="008C09AC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44000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000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10235C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F44000" w:rsidRPr="00600AF5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T.4.4.20. Harflerin yapısal özelliklerine uygun metin yazar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0235C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Kitap, dergi, gezegen ve yıldız adlarının yazımı ile iki noktadan sonra büyük harf kullanıldığı belirtilir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000" w:rsidRPr="000D545F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09AC" w:rsidRDefault="008C09AC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635A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635A" w:rsidRPr="00600AF5" w:rsidRDefault="0086635A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6635A" w:rsidRPr="007A40FE" w:rsidRDefault="0086635A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86635A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635A" w:rsidRPr="008D6E89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635A" w:rsidRPr="008D6E89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635A" w:rsidRPr="00850D18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635A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635A" w:rsidRPr="008D6E89" w:rsidRDefault="0086635A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4F6" w:rsidRPr="007A40FE" w:rsidTr="007E7B08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 (35.HAFTA)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B74F6" w:rsidRPr="00523A61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2B74F6" w:rsidRPr="008D6E89" w:rsidRDefault="002B74F6" w:rsidP="002B74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B74F6" w:rsidRPr="008D6E89" w:rsidRDefault="002B74F6" w:rsidP="002B74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2B74F6" w:rsidRPr="00F44000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  <w:p w:rsidR="002B74F6" w:rsidRPr="008646DF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B74F6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İnternet</w:t>
            </w:r>
          </w:p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İbni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Sina (Serbest Okuma)</w:t>
            </w:r>
          </w:p>
          <w:p w:rsidR="002B74F6" w:rsidRPr="00731EF1" w:rsidRDefault="002B74F6" w:rsidP="002B74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B74F6" w:rsidRPr="00264CD5" w:rsidRDefault="002B74F6" w:rsidP="002B74F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B74F6" w:rsidRPr="00EB45D5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264CD5" w:rsidRDefault="002B74F6" w:rsidP="002B74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2B74F6" w:rsidRPr="00F44000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Öğrencilerin dikkatlerini yoğunlaştırmaları sağlanır.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</w:tc>
        <w:tc>
          <w:tcPr>
            <w:tcW w:w="1369" w:type="dxa"/>
            <w:vMerge w:val="restart"/>
            <w:vAlign w:val="center"/>
          </w:tcPr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B74F6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B74F6" w:rsidRPr="00850D18" w:rsidRDefault="002B74F6" w:rsidP="002B74F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B74F6" w:rsidRPr="007A40FE" w:rsidRDefault="002B74F6" w:rsidP="002B74F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4400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44000" w:rsidRPr="007A40FE" w:rsidRDefault="00F44000" w:rsidP="00F4400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44000" w:rsidRPr="007A40FE" w:rsidRDefault="00F44000" w:rsidP="00F4400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44000" w:rsidRPr="007A40FE" w:rsidRDefault="00F44000" w:rsidP="00F4400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44000" w:rsidRPr="008D6E89" w:rsidRDefault="00F44000" w:rsidP="00F440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44000" w:rsidRPr="00CF083F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44000" w:rsidRPr="00CF083F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F44000" w:rsidRPr="00600AF5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F44000" w:rsidRPr="007A40FE" w:rsidRDefault="00F44000" w:rsidP="00F4400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44000" w:rsidRPr="007A40FE" w:rsidRDefault="00F44000" w:rsidP="00F4400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44000" w:rsidRPr="007A40FE" w:rsidRDefault="00F44000" w:rsidP="00F4400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44000" w:rsidRPr="00CF083F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000" w:rsidRPr="00CF083F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F44000" w:rsidRPr="00600AF5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44000" w:rsidRPr="007A40FE" w:rsidRDefault="00F44000" w:rsidP="00F4400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7B2A48" w:rsidRDefault="007B2A4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B2A48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:rsidR="007B2A48" w:rsidRDefault="007B2A4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B2A48">
              <w:rPr>
                <w:rFonts w:ascii="Tahoma" w:hAnsi="Tahoma" w:cs="Tahoma"/>
                <w:sz w:val="16"/>
                <w:szCs w:val="16"/>
              </w:rPr>
              <w:t>T.4.3.25. Yönergeleri kavrar.</w:t>
            </w:r>
          </w:p>
          <w:p w:rsidR="0086635A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F44000" w:rsidRPr="00600AF5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Bilgiye erişmek için basılı ve dijital içeriklerdeki içindekiler ve sözlük bölümünden nasıl yararlanılacağına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44000">
              <w:rPr>
                <w:rFonts w:ascii="Tahoma" w:hAnsi="Tahoma" w:cs="Tahoma"/>
                <w:sz w:val="16"/>
                <w:szCs w:val="16"/>
              </w:rPr>
              <w:t>ilişkin bilgi verilir.</w:t>
            </w:r>
          </w:p>
          <w:p w:rsid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Yazılı kaynakların (dergi, kitap, broşür, gazete vb.) incelenmesi ve değerlendirilmesi sağlanır.</w:t>
            </w:r>
          </w:p>
          <w:p w:rsidR="007B2A48" w:rsidRPr="00600AF5" w:rsidRDefault="007B2A48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7B2A48">
              <w:rPr>
                <w:rFonts w:ascii="Tahoma" w:hAnsi="Tahoma" w:cs="Tahoma"/>
                <w:sz w:val="16"/>
                <w:szCs w:val="16"/>
              </w:rPr>
              <w:t>Harita, ilan, afiş, ilaç prospektüsü, ürün etiketi, kullanım kılavuzu gibi materyallerden faydalanılır.</w:t>
            </w: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635A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000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F44000" w:rsidRPr="00600AF5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T.4.4.12. Yazdıklarını paylaşır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0D545F" w:rsidRDefault="0086635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0C11F3" w:rsidRDefault="000C11F3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222EF7" w:rsidRDefault="00CA49B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552CEF"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CA49BF">
        <w:rPr>
          <w:rFonts w:ascii="Tahoma" w:hAnsi="Tahoma" w:cs="Tahoma"/>
          <w:sz w:val="18"/>
          <w:szCs w:val="18"/>
        </w:rPr>
        <w:t>20</w:t>
      </w:r>
    </w:p>
    <w:p w:rsidR="002A7747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 xml:space="preserve">          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D08" w:rsidRDefault="00287D08" w:rsidP="007A40FE">
      <w:pPr>
        <w:spacing w:after="0" w:line="240" w:lineRule="auto"/>
      </w:pPr>
      <w:r>
        <w:separator/>
      </w:r>
    </w:p>
  </w:endnote>
  <w:endnote w:type="continuationSeparator" w:id="0">
    <w:p w:rsidR="00287D08" w:rsidRDefault="00287D08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D08" w:rsidRDefault="00287D08" w:rsidP="007A40FE">
      <w:pPr>
        <w:spacing w:after="0" w:line="240" w:lineRule="auto"/>
      </w:pPr>
      <w:r>
        <w:separator/>
      </w:r>
    </w:p>
  </w:footnote>
  <w:footnote w:type="continuationSeparator" w:id="0">
    <w:p w:rsidR="00287D08" w:rsidRDefault="00287D08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CA49BF" w:rsidTr="00F43A91">
      <w:trPr>
        <w:trHeight w:val="983"/>
        <w:jc w:val="center"/>
      </w:trPr>
      <w:tc>
        <w:tcPr>
          <w:tcW w:w="15725" w:type="dxa"/>
          <w:vAlign w:val="center"/>
        </w:tcPr>
        <w:p w:rsidR="00CA49BF" w:rsidRPr="007A38A7" w:rsidRDefault="00CA49BF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21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……………………………….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  İLKOKULU</w:t>
          </w:r>
        </w:p>
        <w:p w:rsidR="00CA49BF" w:rsidRPr="007A38A7" w:rsidRDefault="00CA49BF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4.SINIF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CA49BF" w:rsidRDefault="00CA49BF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CA49BF" w:rsidRDefault="00CA49BF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FE"/>
    <w:rsid w:val="00005809"/>
    <w:rsid w:val="00013735"/>
    <w:rsid w:val="00014785"/>
    <w:rsid w:val="00020A50"/>
    <w:rsid w:val="000344D9"/>
    <w:rsid w:val="00040372"/>
    <w:rsid w:val="00060C20"/>
    <w:rsid w:val="000A70B0"/>
    <w:rsid w:val="000B1911"/>
    <w:rsid w:val="000C11F3"/>
    <w:rsid w:val="000D3D0C"/>
    <w:rsid w:val="000D545F"/>
    <w:rsid w:val="000E2118"/>
    <w:rsid w:val="0010235C"/>
    <w:rsid w:val="00105067"/>
    <w:rsid w:val="001067A4"/>
    <w:rsid w:val="00111DDC"/>
    <w:rsid w:val="0012084A"/>
    <w:rsid w:val="0012310C"/>
    <w:rsid w:val="001329FE"/>
    <w:rsid w:val="00135F87"/>
    <w:rsid w:val="001555BD"/>
    <w:rsid w:val="0017048F"/>
    <w:rsid w:val="001763CF"/>
    <w:rsid w:val="00181398"/>
    <w:rsid w:val="0019235E"/>
    <w:rsid w:val="00192C12"/>
    <w:rsid w:val="001B6E3A"/>
    <w:rsid w:val="001C19EC"/>
    <w:rsid w:val="001D7B28"/>
    <w:rsid w:val="001E7BE7"/>
    <w:rsid w:val="002001A3"/>
    <w:rsid w:val="00222EF7"/>
    <w:rsid w:val="002279A8"/>
    <w:rsid w:val="002368ED"/>
    <w:rsid w:val="002405C5"/>
    <w:rsid w:val="002469A3"/>
    <w:rsid w:val="00263EFC"/>
    <w:rsid w:val="002658D0"/>
    <w:rsid w:val="00273215"/>
    <w:rsid w:val="0028542F"/>
    <w:rsid w:val="00287D08"/>
    <w:rsid w:val="0029404D"/>
    <w:rsid w:val="0029734F"/>
    <w:rsid w:val="002A2387"/>
    <w:rsid w:val="002A6E67"/>
    <w:rsid w:val="002A7747"/>
    <w:rsid w:val="002B74F6"/>
    <w:rsid w:val="002D65B2"/>
    <w:rsid w:val="002D74AC"/>
    <w:rsid w:val="002E12CC"/>
    <w:rsid w:val="002E7BCE"/>
    <w:rsid w:val="002F16A8"/>
    <w:rsid w:val="002F2285"/>
    <w:rsid w:val="002F38EE"/>
    <w:rsid w:val="00320B39"/>
    <w:rsid w:val="00325560"/>
    <w:rsid w:val="003279A7"/>
    <w:rsid w:val="003453DB"/>
    <w:rsid w:val="00351A35"/>
    <w:rsid w:val="00366B0A"/>
    <w:rsid w:val="00377D8E"/>
    <w:rsid w:val="0038612D"/>
    <w:rsid w:val="003943CD"/>
    <w:rsid w:val="003A0612"/>
    <w:rsid w:val="003A1521"/>
    <w:rsid w:val="003A5017"/>
    <w:rsid w:val="003B25ED"/>
    <w:rsid w:val="003C3B22"/>
    <w:rsid w:val="003C6B17"/>
    <w:rsid w:val="003D0275"/>
    <w:rsid w:val="003D04B0"/>
    <w:rsid w:val="003E55FE"/>
    <w:rsid w:val="003F054C"/>
    <w:rsid w:val="003F5DB7"/>
    <w:rsid w:val="00404A10"/>
    <w:rsid w:val="00407E02"/>
    <w:rsid w:val="00411FC3"/>
    <w:rsid w:val="00412EE0"/>
    <w:rsid w:val="0041459F"/>
    <w:rsid w:val="00423A2B"/>
    <w:rsid w:val="004248B9"/>
    <w:rsid w:val="004411FC"/>
    <w:rsid w:val="00446B8B"/>
    <w:rsid w:val="00451A83"/>
    <w:rsid w:val="0046312A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0304"/>
    <w:rsid w:val="004C72F8"/>
    <w:rsid w:val="004C7CEB"/>
    <w:rsid w:val="004C7EDA"/>
    <w:rsid w:val="004D558F"/>
    <w:rsid w:val="004E091B"/>
    <w:rsid w:val="004F7E61"/>
    <w:rsid w:val="00513769"/>
    <w:rsid w:val="005168CA"/>
    <w:rsid w:val="00517FB2"/>
    <w:rsid w:val="00526352"/>
    <w:rsid w:val="00526581"/>
    <w:rsid w:val="00531C85"/>
    <w:rsid w:val="00534B32"/>
    <w:rsid w:val="00552CEF"/>
    <w:rsid w:val="00583F68"/>
    <w:rsid w:val="00584980"/>
    <w:rsid w:val="005875D8"/>
    <w:rsid w:val="00592C32"/>
    <w:rsid w:val="005B0CC9"/>
    <w:rsid w:val="005B2868"/>
    <w:rsid w:val="005B4616"/>
    <w:rsid w:val="005C6018"/>
    <w:rsid w:val="005D5DEB"/>
    <w:rsid w:val="005E2635"/>
    <w:rsid w:val="00600AF5"/>
    <w:rsid w:val="006036B1"/>
    <w:rsid w:val="00621AA0"/>
    <w:rsid w:val="00635EDF"/>
    <w:rsid w:val="00640F6F"/>
    <w:rsid w:val="00642FB6"/>
    <w:rsid w:val="006468B5"/>
    <w:rsid w:val="00664174"/>
    <w:rsid w:val="00682EB8"/>
    <w:rsid w:val="00687A97"/>
    <w:rsid w:val="00690BE1"/>
    <w:rsid w:val="0069330C"/>
    <w:rsid w:val="006E0838"/>
    <w:rsid w:val="006F36A3"/>
    <w:rsid w:val="007007AE"/>
    <w:rsid w:val="00731EF1"/>
    <w:rsid w:val="0074156D"/>
    <w:rsid w:val="007559D6"/>
    <w:rsid w:val="00760F89"/>
    <w:rsid w:val="0076430A"/>
    <w:rsid w:val="007670A2"/>
    <w:rsid w:val="0078000E"/>
    <w:rsid w:val="00783062"/>
    <w:rsid w:val="00791FAB"/>
    <w:rsid w:val="007A38A7"/>
    <w:rsid w:val="007A3AD8"/>
    <w:rsid w:val="007A3BEB"/>
    <w:rsid w:val="007A40FE"/>
    <w:rsid w:val="007A47C4"/>
    <w:rsid w:val="007A5672"/>
    <w:rsid w:val="007A5754"/>
    <w:rsid w:val="007B2A48"/>
    <w:rsid w:val="007D0601"/>
    <w:rsid w:val="007E4D7B"/>
    <w:rsid w:val="007F351F"/>
    <w:rsid w:val="007F4C85"/>
    <w:rsid w:val="007F6F19"/>
    <w:rsid w:val="008004D8"/>
    <w:rsid w:val="0081078D"/>
    <w:rsid w:val="00821C15"/>
    <w:rsid w:val="00822522"/>
    <w:rsid w:val="008476F9"/>
    <w:rsid w:val="00850D18"/>
    <w:rsid w:val="00852F05"/>
    <w:rsid w:val="0086022C"/>
    <w:rsid w:val="008615B2"/>
    <w:rsid w:val="008646DF"/>
    <w:rsid w:val="0086635A"/>
    <w:rsid w:val="0087052F"/>
    <w:rsid w:val="00874DD6"/>
    <w:rsid w:val="00880AEA"/>
    <w:rsid w:val="008915FE"/>
    <w:rsid w:val="008A66E4"/>
    <w:rsid w:val="008B3492"/>
    <w:rsid w:val="008C09AC"/>
    <w:rsid w:val="008C0B63"/>
    <w:rsid w:val="008C1569"/>
    <w:rsid w:val="008C1F7B"/>
    <w:rsid w:val="008C7CBF"/>
    <w:rsid w:val="008D4440"/>
    <w:rsid w:val="008D5EF7"/>
    <w:rsid w:val="008D6E89"/>
    <w:rsid w:val="008F181F"/>
    <w:rsid w:val="008F227D"/>
    <w:rsid w:val="008F62BA"/>
    <w:rsid w:val="008F7640"/>
    <w:rsid w:val="00904F4B"/>
    <w:rsid w:val="009373F0"/>
    <w:rsid w:val="009576FE"/>
    <w:rsid w:val="009600A2"/>
    <w:rsid w:val="00961C30"/>
    <w:rsid w:val="00965560"/>
    <w:rsid w:val="00965D22"/>
    <w:rsid w:val="009668A7"/>
    <w:rsid w:val="00985228"/>
    <w:rsid w:val="0099294A"/>
    <w:rsid w:val="00992BBD"/>
    <w:rsid w:val="009933FC"/>
    <w:rsid w:val="009A1D70"/>
    <w:rsid w:val="009A7CEC"/>
    <w:rsid w:val="009B2223"/>
    <w:rsid w:val="009B2A85"/>
    <w:rsid w:val="009B40BF"/>
    <w:rsid w:val="009C0E4B"/>
    <w:rsid w:val="009C23B7"/>
    <w:rsid w:val="009F0196"/>
    <w:rsid w:val="009F1AF6"/>
    <w:rsid w:val="009F24DD"/>
    <w:rsid w:val="00A055DD"/>
    <w:rsid w:val="00A06D43"/>
    <w:rsid w:val="00A07510"/>
    <w:rsid w:val="00A41844"/>
    <w:rsid w:val="00A52FDA"/>
    <w:rsid w:val="00A647BB"/>
    <w:rsid w:val="00A6547C"/>
    <w:rsid w:val="00A812F3"/>
    <w:rsid w:val="00A91DD5"/>
    <w:rsid w:val="00A940A5"/>
    <w:rsid w:val="00A9532A"/>
    <w:rsid w:val="00AA0F4F"/>
    <w:rsid w:val="00AA16BE"/>
    <w:rsid w:val="00AA7AB1"/>
    <w:rsid w:val="00AB0BE1"/>
    <w:rsid w:val="00AD7856"/>
    <w:rsid w:val="00AE0DCA"/>
    <w:rsid w:val="00AE6F52"/>
    <w:rsid w:val="00AF6B6C"/>
    <w:rsid w:val="00AF7C03"/>
    <w:rsid w:val="00B008D1"/>
    <w:rsid w:val="00B04B12"/>
    <w:rsid w:val="00B05470"/>
    <w:rsid w:val="00B07DB6"/>
    <w:rsid w:val="00B07DD0"/>
    <w:rsid w:val="00B10D78"/>
    <w:rsid w:val="00B300E8"/>
    <w:rsid w:val="00B36F89"/>
    <w:rsid w:val="00B40D7B"/>
    <w:rsid w:val="00B608F5"/>
    <w:rsid w:val="00B736AB"/>
    <w:rsid w:val="00B7799C"/>
    <w:rsid w:val="00B963D8"/>
    <w:rsid w:val="00BA0CCD"/>
    <w:rsid w:val="00BC4BEC"/>
    <w:rsid w:val="00BC76C0"/>
    <w:rsid w:val="00BD213E"/>
    <w:rsid w:val="00BD5E80"/>
    <w:rsid w:val="00BF029E"/>
    <w:rsid w:val="00C041C7"/>
    <w:rsid w:val="00C15EF1"/>
    <w:rsid w:val="00C42476"/>
    <w:rsid w:val="00C5110B"/>
    <w:rsid w:val="00C53008"/>
    <w:rsid w:val="00C54DAD"/>
    <w:rsid w:val="00C942BF"/>
    <w:rsid w:val="00CA49BF"/>
    <w:rsid w:val="00CB1268"/>
    <w:rsid w:val="00CC228B"/>
    <w:rsid w:val="00CD1B86"/>
    <w:rsid w:val="00CE261A"/>
    <w:rsid w:val="00CF083F"/>
    <w:rsid w:val="00CF39BB"/>
    <w:rsid w:val="00D03D8E"/>
    <w:rsid w:val="00D058D5"/>
    <w:rsid w:val="00D24994"/>
    <w:rsid w:val="00D438A5"/>
    <w:rsid w:val="00D52FD8"/>
    <w:rsid w:val="00D624C2"/>
    <w:rsid w:val="00D63E83"/>
    <w:rsid w:val="00D7114F"/>
    <w:rsid w:val="00D81617"/>
    <w:rsid w:val="00DA0680"/>
    <w:rsid w:val="00DB2199"/>
    <w:rsid w:val="00DB4F17"/>
    <w:rsid w:val="00DB76FD"/>
    <w:rsid w:val="00DC3DAC"/>
    <w:rsid w:val="00DC7DD7"/>
    <w:rsid w:val="00DD11F3"/>
    <w:rsid w:val="00DD42C3"/>
    <w:rsid w:val="00DF6139"/>
    <w:rsid w:val="00E10DDD"/>
    <w:rsid w:val="00E133E2"/>
    <w:rsid w:val="00E2256F"/>
    <w:rsid w:val="00E53C2C"/>
    <w:rsid w:val="00E575C7"/>
    <w:rsid w:val="00E604AF"/>
    <w:rsid w:val="00E60E3D"/>
    <w:rsid w:val="00EB3478"/>
    <w:rsid w:val="00EB4074"/>
    <w:rsid w:val="00EB433F"/>
    <w:rsid w:val="00ED3559"/>
    <w:rsid w:val="00EE20C9"/>
    <w:rsid w:val="00EF5A74"/>
    <w:rsid w:val="00EF7D59"/>
    <w:rsid w:val="00F43A91"/>
    <w:rsid w:val="00F44000"/>
    <w:rsid w:val="00F448E0"/>
    <w:rsid w:val="00F44C15"/>
    <w:rsid w:val="00F50698"/>
    <w:rsid w:val="00F54C3C"/>
    <w:rsid w:val="00F6041D"/>
    <w:rsid w:val="00F634FB"/>
    <w:rsid w:val="00F7459A"/>
    <w:rsid w:val="00F74696"/>
    <w:rsid w:val="00F8325C"/>
    <w:rsid w:val="00F85F50"/>
    <w:rsid w:val="00F92B73"/>
    <w:rsid w:val="00F94D3B"/>
    <w:rsid w:val="00FA2F84"/>
    <w:rsid w:val="00FB2DFE"/>
    <w:rsid w:val="00FC5FE5"/>
    <w:rsid w:val="00FD0386"/>
    <w:rsid w:val="00FD205B"/>
    <w:rsid w:val="00FE0835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50195-602F-4CFA-A74D-2675BE992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10893</Words>
  <Characters>62094</Characters>
  <Application>Microsoft Office Word</Application>
  <DocSecurity>0</DocSecurity>
  <Lines>517</Lines>
  <Paragraphs>145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72842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Muhammet Bozkurt</cp:lastModifiedBy>
  <cp:revision>2</cp:revision>
  <dcterms:created xsi:type="dcterms:W3CDTF">2020-09-20T21:18:00Z</dcterms:created>
  <dcterms:modified xsi:type="dcterms:W3CDTF">2020-09-20T21:18:00Z</dcterms:modified>
</cp:coreProperties>
</file>