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A40FE" w:rsidRPr="007A40FE" w:rsidTr="00600AF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40FE" w:rsidRPr="00600AF5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297091"/>
            <w:bookmarkStart w:id="1" w:name="_GoBack"/>
            <w:bookmarkEnd w:id="1"/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35F87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BA0CCD" w:rsidRPr="007A40FE" w:rsidTr="00B04B1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6468B5" w:rsidRPr="00850D18" w:rsidRDefault="006468B5" w:rsidP="00B04B1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:rsidTr="00B04B1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402963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Pr="00B04B12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Arkadaş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6366D" w:rsidRPr="007A40FE" w:rsidTr="00B04B1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04B12" w:rsidRDefault="002279A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2279A8" w:rsidRPr="002279A8" w:rsidRDefault="002279A8" w:rsidP="002279A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2279A8" w:rsidRDefault="002279A8" w:rsidP="002279A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2279A8" w:rsidRDefault="002279A8" w:rsidP="002279A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2279A8" w:rsidRPr="00600AF5" w:rsidRDefault="002279A8" w:rsidP="002279A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04B12" w:rsidRDefault="002279A8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2279A8" w:rsidRDefault="002279A8" w:rsidP="002279A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279A8" w:rsidRPr="00600AF5" w:rsidRDefault="002279A8" w:rsidP="002279A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04B1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F448E0" w:rsidRDefault="00F448E0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T.3.3.1. Okuma materyallerindeki temel bölümleri tanır.</w:t>
            </w:r>
          </w:p>
          <w:p w:rsidR="00A6547C" w:rsidRDefault="002279A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279A8" w:rsidRDefault="002279A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T.3.3.6.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8E0" w:rsidRDefault="00F448E0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T.3.3.9. Kelimelerin eş anlamlılarını bulur.</w:t>
            </w:r>
          </w:p>
          <w:p w:rsidR="00F448E0" w:rsidRDefault="00F448E0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</w:p>
          <w:p w:rsidR="009F24DD" w:rsidRDefault="009F24DD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9F24DD">
              <w:rPr>
                <w:rFonts w:ascii="Tahoma" w:hAnsi="Tahoma" w:cs="Tahoma"/>
                <w:sz w:val="16"/>
                <w:szCs w:val="16"/>
              </w:rPr>
              <w:t>T.3.3.16.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F24DD" w:rsidRDefault="009F24DD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9F24DD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:rsidR="00F448E0" w:rsidRDefault="00F448E0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T.3.3.23. Metindeki gerçek ve hayalî ögeleri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8E0" w:rsidRPr="00600AF5" w:rsidRDefault="00F448E0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T.3.3.24. Okudukları ile ilgili çıkarımlar yapar.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448E0" w:rsidRDefault="00F448E0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Okuma materyallerindeki içindekiler, sözlük ve kaynakça bölümleri tanıtılarak kısaca işlevlerine değinilir.</w:t>
            </w:r>
          </w:p>
          <w:p w:rsidR="00B04B12" w:rsidRDefault="002279A8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F24DD" w:rsidRPr="00600AF5" w:rsidRDefault="009F24DD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9F24DD">
              <w:rPr>
                <w:rFonts w:ascii="Tahoma" w:hAnsi="Tahoma" w:cs="Tahoma"/>
                <w:sz w:val="16"/>
                <w:szCs w:val="16"/>
              </w:rPr>
              <w:t>Metnin olay örgüsü, mekân, şahıs ve varlık kadrosu unsurlarına değinilir.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04B1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448E0" w:rsidRDefault="00F448E0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T.3.4.3. Hikâye edici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8E0" w:rsidRDefault="00F448E0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T.3.4.13. Harfleri yapısal özelliklerine uygun yazar</w:t>
            </w:r>
          </w:p>
          <w:p w:rsidR="0046366D" w:rsidRDefault="002279A8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:rsidR="00F448E0" w:rsidRPr="00600AF5" w:rsidRDefault="00F448E0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448E0" w:rsidRDefault="00F448E0" w:rsidP="009F24DD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Öğrencilerin yazılarında harfleri asli ve ilave unsurlarına dikkat ederek yazmaları sağlanır.</w:t>
            </w:r>
          </w:p>
          <w:p w:rsidR="00F448E0" w:rsidRDefault="00F448E0" w:rsidP="009F24DD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Öğrenciler yazılarına duygu ve düşüncelerini aktarmaları için teşvik edilir</w:t>
            </w:r>
          </w:p>
          <w:p w:rsidR="0046366D" w:rsidRPr="009F24DD" w:rsidRDefault="002279A8" w:rsidP="009F24DD">
            <w:pPr>
              <w:rPr>
                <w:rFonts w:ascii="Tahoma" w:hAnsi="Tahoma" w:cs="Tahoma"/>
                <w:sz w:val="16"/>
                <w:szCs w:val="16"/>
              </w:rPr>
            </w:pPr>
            <w:r w:rsidRPr="009F24DD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</w:t>
            </w:r>
            <w:r w:rsidR="009F24DD" w:rsidRPr="009F24D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F24DD">
              <w:rPr>
                <w:rFonts w:ascii="Tahoma" w:hAnsi="Tahoma" w:cs="Tahoma"/>
                <w:sz w:val="16"/>
                <w:szCs w:val="16"/>
              </w:rPr>
              <w:t xml:space="preserve">yazmaları </w:t>
            </w:r>
            <w:proofErr w:type="spellStart"/>
            <w:r w:rsidRPr="009F24DD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9F24DD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6547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6547C" w:rsidRPr="00600AF5" w:rsidRDefault="00A6547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A6547C" w:rsidRPr="007A40FE" w:rsidRDefault="00A6547C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940A5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A6547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6547C" w:rsidRPr="00850D18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6547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A200A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Pr="00B04B12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Annelerin En Güzeli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17FB2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17FB2" w:rsidRPr="007A40FE" w:rsidRDefault="00517FB2" w:rsidP="00517F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17FB2" w:rsidRPr="007A40FE" w:rsidRDefault="00517FB2" w:rsidP="00517F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17FB2" w:rsidRPr="007A40FE" w:rsidRDefault="00517FB2" w:rsidP="00517F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17FB2" w:rsidRPr="008D6E89" w:rsidRDefault="00517FB2" w:rsidP="00517F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17FB2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517FB2" w:rsidRPr="002279A8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517FB2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517FB2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517FB2" w:rsidRPr="00600AF5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517FB2" w:rsidRPr="007A40FE" w:rsidRDefault="00517FB2" w:rsidP="00517F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17FB2" w:rsidRPr="007A40FE" w:rsidRDefault="00517FB2" w:rsidP="00517F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17FB2" w:rsidRPr="007A40FE" w:rsidRDefault="00517FB2" w:rsidP="00517F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17FB2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517FB2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7FB2" w:rsidRPr="00600AF5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17FB2" w:rsidRPr="007A40FE" w:rsidRDefault="00517FB2" w:rsidP="00517FB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17FB2" w:rsidRPr="00517FB2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517FB2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A6547C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517FB2">
              <w:rPr>
                <w:rFonts w:ascii="Tahoma" w:hAnsi="Tahoma" w:cs="Tahoma"/>
                <w:sz w:val="16"/>
                <w:szCs w:val="16"/>
              </w:rPr>
              <w:t>T.3.3.4. Şiir okur.</w:t>
            </w:r>
          </w:p>
          <w:p w:rsidR="00AA7AB1" w:rsidRDefault="00AA7AB1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T.3.3.10. Eş sesli kelimelerin anlamlarını ayırt eder.</w:t>
            </w:r>
          </w:p>
          <w:p w:rsidR="00AA7AB1" w:rsidRPr="00AA7AB1" w:rsidRDefault="00AA7AB1" w:rsidP="00AA7AB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AA7AB1" w:rsidRDefault="00AA7AB1" w:rsidP="00AA7AB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AA7AB1" w:rsidRDefault="00AA7AB1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AA7AB1" w:rsidRPr="00600AF5" w:rsidRDefault="00AA7AB1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T.3.3.21. Metinleri oluşturan ögeleri tanır.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17FB2" w:rsidRPr="00517FB2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517FB2">
              <w:rPr>
                <w:rFonts w:ascii="Tahoma" w:hAnsi="Tahoma" w:cs="Tahoma"/>
                <w:sz w:val="16"/>
                <w:szCs w:val="16"/>
              </w:rPr>
              <w:t>Öğrencilere kısa şiir ve İstiklâl Marşı’nın ilk altı kıtasını okuma ve ezberleme çalışmaları -zorlamamak</w:t>
            </w:r>
          </w:p>
          <w:p w:rsidR="00A6547C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17FB2">
              <w:rPr>
                <w:rFonts w:ascii="Tahoma" w:hAnsi="Tahoma" w:cs="Tahoma"/>
                <w:sz w:val="16"/>
                <w:szCs w:val="16"/>
              </w:rPr>
              <w:t>kaydıyla</w:t>
            </w:r>
            <w:proofErr w:type="gramEnd"/>
            <w:r w:rsidRPr="00517FB2">
              <w:rPr>
                <w:rFonts w:ascii="Tahoma" w:hAnsi="Tahoma" w:cs="Tahoma"/>
                <w:sz w:val="16"/>
                <w:szCs w:val="16"/>
              </w:rPr>
              <w:t>- yaptırılır.</w:t>
            </w:r>
          </w:p>
          <w:p w:rsidR="00AA7AB1" w:rsidRPr="00AA7AB1" w:rsidRDefault="00AA7AB1" w:rsidP="00AA7AB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Başlık ve paragraf hakkında kısa bilgi verilir.</w:t>
            </w:r>
          </w:p>
          <w:p w:rsidR="00AA7AB1" w:rsidRPr="00600AF5" w:rsidRDefault="00AA7AB1" w:rsidP="00AA7AB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Kıta ve dize hakkında kısa bilgi verilir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AA7AB1" w:rsidRDefault="00AA7AB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T.3.4.1. Şiir yazar.</w:t>
            </w:r>
          </w:p>
          <w:p w:rsidR="00AA7AB1" w:rsidRDefault="00AA7AB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T.3.4.4. Yazdıklarının içeriğine uygun başlık belirler.</w:t>
            </w:r>
          </w:p>
          <w:p w:rsidR="00AA7AB1" w:rsidRDefault="00AA7AB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T.3.4.8. Yazılarında eş sesli kelimeleri anlamlarına uygun kullanır.</w:t>
            </w:r>
          </w:p>
          <w:p w:rsidR="00AA7AB1" w:rsidRDefault="00AA7AB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A7AB1" w:rsidRDefault="00AA7AB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6547C" w:rsidRDefault="00517F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17FB2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7FB2" w:rsidRPr="00600AF5" w:rsidRDefault="00517F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17FB2">
              <w:rPr>
                <w:rFonts w:ascii="Tahoma" w:hAnsi="Tahoma" w:cs="Tahoma"/>
                <w:sz w:val="16"/>
                <w:szCs w:val="16"/>
              </w:rPr>
              <w:t>T.3.4.17. Yazma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Pr="007A3BEB" w:rsidRDefault="007A3BEB" w:rsidP="007A3BEB">
            <w:pPr>
              <w:rPr>
                <w:rFonts w:ascii="Tahoma" w:hAnsi="Tahoma" w:cs="Tahoma"/>
                <w:sz w:val="16"/>
                <w:szCs w:val="16"/>
              </w:rPr>
            </w:pPr>
            <w:r w:rsidRPr="007A3BEB">
              <w:rPr>
                <w:rFonts w:ascii="Tahoma" w:hAnsi="Tahoma" w:cs="Tahoma"/>
                <w:sz w:val="16"/>
                <w:szCs w:val="16"/>
              </w:rPr>
              <w:t xml:space="preserve">Öğrencilerin yazılarında kelimeler arasında uygun boşlukları bırakarak özenli, okunaklı ve düzgün yazmaları </w:t>
            </w:r>
            <w:proofErr w:type="spellStart"/>
            <w:r w:rsidRPr="007A3BEB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7A3BEB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B2A85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B2A85" w:rsidRPr="00600AF5" w:rsidRDefault="009B2A85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9B2A85" w:rsidRPr="007A40FE" w:rsidRDefault="009B2A85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940A5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B2A85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B2A85" w:rsidRPr="00850D18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B2A85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AC662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Pr="00B04B12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Hediye Seçimi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933F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933FC" w:rsidRPr="007A40FE" w:rsidRDefault="009933FC" w:rsidP="009933F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933FC" w:rsidRPr="007A40FE" w:rsidRDefault="009933FC" w:rsidP="009933F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933FC" w:rsidRPr="007A40FE" w:rsidRDefault="009933FC" w:rsidP="009933F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933FC" w:rsidRPr="008D6E89" w:rsidRDefault="009933FC" w:rsidP="009933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933FC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9933FC" w:rsidRPr="002279A8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9933FC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9933FC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9933FC" w:rsidRPr="00600AF5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9933FC" w:rsidRPr="007A40FE" w:rsidRDefault="009933FC" w:rsidP="009933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933FC" w:rsidRPr="007A40FE" w:rsidRDefault="009933FC" w:rsidP="009933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933FC" w:rsidRPr="007A40FE" w:rsidRDefault="009933FC" w:rsidP="009933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933FC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9933FC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933FC" w:rsidRPr="00600AF5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933FC" w:rsidRPr="007A40FE" w:rsidRDefault="009933FC" w:rsidP="009933F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B2A85" w:rsidRDefault="009933F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9933FC" w:rsidRDefault="009933F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9933FC" w:rsidRDefault="009933F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9B40BF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T.3.3.9. Kelimelerin eş anlamlılarını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40BF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9933FC" w:rsidRDefault="009933F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9B40BF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9933FC" w:rsidRPr="00600AF5" w:rsidRDefault="009933F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T.3.3.24. Okudukları ile ilgili çıkarımlar yapar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Default="009933F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40BF" w:rsidRPr="00600AF5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Öğrenciler yazılarına duygu ve düşüncelerini aktarmaları için teşvik edilir.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B40BF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40BF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T.3.4.3. Hikâye edici metin yazar.</w:t>
            </w:r>
          </w:p>
          <w:p w:rsidR="009B40BF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T.3.4.4. Yazdıklarının içeriğine uygun başlık belirler.</w:t>
            </w:r>
          </w:p>
          <w:p w:rsidR="009B40BF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40BF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2A85" w:rsidRPr="00600AF5" w:rsidRDefault="009933F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 yazmaları sağlanır.</w:t>
            </w:r>
          </w:p>
          <w:p w:rsidR="009B40BF" w:rsidRDefault="009B40BF" w:rsidP="009933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B40BF" w:rsidRPr="009933FC" w:rsidRDefault="009B40BF" w:rsidP="009B40BF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Nokta, virgül, iki nokta, ünlem, tırnak işareti, soru işareti, kısa çizgi, konuşma çizgisi ve kesme işaretinin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B40BF">
              <w:rPr>
                <w:rFonts w:ascii="Tahoma" w:hAnsi="Tahoma" w:cs="Tahoma"/>
                <w:sz w:val="16"/>
                <w:szCs w:val="16"/>
              </w:rPr>
              <w:t>yaygın kullanılan işlevleri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46DF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46DF" w:rsidRPr="00600AF5" w:rsidRDefault="008646D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646DF" w:rsidRPr="007A40FE" w:rsidRDefault="008646DF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940A5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8646DF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46DF" w:rsidRPr="00850D18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46DF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6B542E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 konusunu tahmin eder.</w:t>
            </w:r>
          </w:p>
          <w:p w:rsidR="005937ED" w:rsidRPr="0046312A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T.3.1.6. Dinlediklerinin/izlediklerinin ana fikrini/ana duygusunu belirler.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T.3.1.8. Dinlediklerine/izlediklerine farklı başlıklar önerir.</w:t>
            </w:r>
          </w:p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T.3.1.12.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Ihlamur Ağacının Kokusu</w:t>
            </w:r>
          </w:p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Sihirli Sözcükler (Serbest Okuma Metni)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46312A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Dinlerken nezaket kurallarına uymaları gerektiği hatırlatılır.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 ve nasıl) yöneltilir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55DD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55DD" w:rsidRPr="007A40FE" w:rsidRDefault="00A055DD" w:rsidP="00A055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55DD" w:rsidRPr="007A40FE" w:rsidRDefault="00A055DD" w:rsidP="00A055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55DD" w:rsidRPr="007A40FE" w:rsidRDefault="00A055DD" w:rsidP="00A055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55DD" w:rsidRPr="008D6E89" w:rsidRDefault="00A055DD" w:rsidP="00A055D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055DD" w:rsidRDefault="00A055DD" w:rsidP="00A055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A055DD" w:rsidRPr="002279A8" w:rsidRDefault="00A055DD" w:rsidP="00A055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A055DD" w:rsidRDefault="00A055DD" w:rsidP="00A055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A055DD" w:rsidRDefault="00A055DD" w:rsidP="00A055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A055DD" w:rsidRPr="00600AF5" w:rsidRDefault="00A055DD" w:rsidP="00A055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A055DD" w:rsidRPr="007A40FE" w:rsidRDefault="00A055DD" w:rsidP="00A055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55DD" w:rsidRPr="007A40FE" w:rsidRDefault="00A055DD" w:rsidP="00A055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55DD" w:rsidRPr="007A40FE" w:rsidRDefault="00A055DD" w:rsidP="00A055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55DD" w:rsidRDefault="00A055DD" w:rsidP="00A055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A055DD" w:rsidRDefault="00A055DD" w:rsidP="00A055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055DD" w:rsidRPr="00600AF5" w:rsidRDefault="00A055DD" w:rsidP="00A055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055DD" w:rsidRPr="007A40FE" w:rsidRDefault="00A055DD" w:rsidP="00A055D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46DF" w:rsidRDefault="004631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46312A" w:rsidRPr="00600AF5" w:rsidRDefault="004631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46312A" w:rsidRDefault="004631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</w:p>
          <w:p w:rsidR="008646DF" w:rsidRPr="00600AF5" w:rsidRDefault="004631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6312A" w:rsidRDefault="0046312A" w:rsidP="004631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6312A" w:rsidRDefault="0046312A" w:rsidP="0046312A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  <w:p w:rsidR="0046312A" w:rsidRPr="0046312A" w:rsidRDefault="0046312A" w:rsidP="0046312A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</w:t>
            </w:r>
          </w:p>
          <w:p w:rsidR="008646DF" w:rsidRPr="007A40FE" w:rsidRDefault="0046312A" w:rsidP="0046312A">
            <w:pPr>
              <w:rPr>
                <w:rFonts w:ascii="Tahoma" w:hAnsi="Tahoma" w:cs="Tahoma"/>
                <w:sz w:val="18"/>
                <w:szCs w:val="18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Yazmaları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46312A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312A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31EF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31EF1" w:rsidRPr="00600AF5" w:rsidRDefault="00731EF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731EF1" w:rsidRPr="007A40FE" w:rsidRDefault="00731EF1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940A5"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731EF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31EF1" w:rsidRPr="00850D18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31EF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1843F9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Yeni Kırmızı Topum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6041D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6041D" w:rsidRPr="007A40FE" w:rsidRDefault="00F6041D" w:rsidP="00F6041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041D" w:rsidRPr="007A40FE" w:rsidRDefault="00F6041D" w:rsidP="00F6041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041D" w:rsidRPr="007A40FE" w:rsidRDefault="00F6041D" w:rsidP="00F6041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6041D" w:rsidRPr="008D6E89" w:rsidRDefault="00F6041D" w:rsidP="00F6041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6041D" w:rsidRDefault="00F6041D" w:rsidP="00F6041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F6041D" w:rsidRPr="002279A8" w:rsidRDefault="00F6041D" w:rsidP="00F6041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F6041D" w:rsidRDefault="00F6041D" w:rsidP="00F6041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F6041D" w:rsidRDefault="00F6041D" w:rsidP="00F6041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F6041D" w:rsidRPr="00600AF5" w:rsidRDefault="00F6041D" w:rsidP="00F6041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F6041D" w:rsidRPr="007A40FE" w:rsidRDefault="00F6041D" w:rsidP="00F6041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6041D" w:rsidRPr="007A40FE" w:rsidRDefault="00F6041D" w:rsidP="00F6041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6041D" w:rsidRPr="007A40FE" w:rsidRDefault="00F6041D" w:rsidP="00F6041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6041D" w:rsidRDefault="00F6041D" w:rsidP="00F6041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F6041D" w:rsidRDefault="00F6041D" w:rsidP="00F6041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6041D" w:rsidRPr="00600AF5" w:rsidRDefault="00F6041D" w:rsidP="00F6041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6041D" w:rsidRPr="007A40FE" w:rsidRDefault="00F6041D" w:rsidP="00F6041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13769" w:rsidRP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5D5DEB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T.3.3.6. Okuma stratejilerini uygular</w:t>
            </w:r>
          </w:p>
          <w:p w:rsidR="00513769" w:rsidRP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T.3.3.8. Kelimelerin zıt anlamlılarını bulur.</w:t>
            </w:r>
          </w:p>
          <w:p w:rsid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T.3.3.9. Kelimelerin eş anlamlılarını bulur.</w:t>
            </w:r>
          </w:p>
          <w:p w:rsid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:rsid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T.3.3.19. Okuduğu metnin içeriğine uygun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13769">
              <w:rPr>
                <w:rFonts w:ascii="Tahoma" w:hAnsi="Tahoma" w:cs="Tahoma"/>
                <w:sz w:val="16"/>
                <w:szCs w:val="16"/>
              </w:rPr>
              <w:t>başlık/başlıklar belirler.</w:t>
            </w:r>
          </w:p>
          <w:p w:rsid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T.3.3.24. Okudukları ile ilgili çıkarımlar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3769" w:rsidRPr="00600AF5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T.3.3.25. Görsellerle okuduğu metnin içeriğini ilişkilendirir.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Default="0051376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  <w:p w:rsidR="00513769" w:rsidRDefault="0051376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Metnin olay örgüsü, mekân, şahıs ve varlık kadrosu unsurlarına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3769" w:rsidRDefault="0051376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Görsel ve konu arasındaki ilişki vurgulanır.</w:t>
            </w:r>
          </w:p>
          <w:p w:rsidR="00513769" w:rsidRP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Metindeki problem durumlarının tespit edilmesi ve bunlara farklı çözüm yolları bulunması sağlanır.</w:t>
            </w:r>
          </w:p>
          <w:p w:rsid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Metindeki durumlarla kendi yaşantıları arasında ilişki kurmaları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3769" w:rsidRPr="00600AF5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Olayların oluş sırasına göre yazılması gerektiği vurgulanır.</w:t>
            </w: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13769" w:rsidRDefault="00513769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3769" w:rsidRDefault="00513769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T.3.4.3. Hikâye edici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3769" w:rsidRDefault="00513769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:rsidR="00731EF1" w:rsidRDefault="00513769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yazar.</w:t>
            </w:r>
          </w:p>
          <w:p w:rsidR="00513769" w:rsidRPr="00600AF5" w:rsidRDefault="00513769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T.3.4.17. Yazma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P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 xml:space="preserve">Öğrencilerin yazılarında kelimeler arasında uygun boşlukları bırakarak özenli, okunaklı ve düzgün yazmaları </w:t>
            </w:r>
            <w:proofErr w:type="spellStart"/>
            <w:r w:rsidRPr="00513769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513769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4C72F8" w:rsidRDefault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D5DE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D5DEB" w:rsidRPr="00600AF5" w:rsidRDefault="005D5DE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5D5DEB" w:rsidRPr="007A40FE" w:rsidRDefault="005D5DE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320B39"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5D5DE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D5DEB" w:rsidRPr="00850D18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D5DE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AD44F3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Palyaço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20B39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20B39" w:rsidRPr="007A40FE" w:rsidRDefault="00320B39" w:rsidP="00320B3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20B39" w:rsidRPr="007A40FE" w:rsidRDefault="00320B39" w:rsidP="00320B3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20B39" w:rsidRPr="007A40FE" w:rsidRDefault="00320B39" w:rsidP="00320B3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20B39" w:rsidRPr="008D6E89" w:rsidRDefault="00320B39" w:rsidP="00320B3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320B39" w:rsidRPr="002279A8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320B39" w:rsidRPr="00600AF5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320B39" w:rsidRPr="007A40FE" w:rsidRDefault="00320B39" w:rsidP="00320B3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20B39" w:rsidRPr="007A40FE" w:rsidRDefault="00320B39" w:rsidP="00320B3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B39" w:rsidRPr="007A40FE" w:rsidRDefault="00320B39" w:rsidP="00320B3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20B39" w:rsidRPr="00600AF5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320B39" w:rsidRPr="007A40FE" w:rsidRDefault="00320B39" w:rsidP="00320B3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320B39" w:rsidRP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5D5DEB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T.3.3.4.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T.3.3.6.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20B39" w:rsidRP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T.3.3.9. Kelimelerin eş anlamlılarını bulur.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T.3.3.10. Eş sesli kelimelerin anlamlarını ayırt eder.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</w:p>
          <w:p w:rsidR="00320B39" w:rsidRP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:rsidR="00320B39" w:rsidRPr="00600AF5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T.3.3.21. Metinleri oluşturan ögeleri tanır.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20B39" w:rsidRP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Öğrencilere kısa şiir ve İstiklâl Marşı’nın ilk altı kıtasını okuma ve ezberleme çalışmaları -zorlamamak</w:t>
            </w:r>
          </w:p>
          <w:p w:rsidR="005D5DEB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20B39">
              <w:rPr>
                <w:rFonts w:ascii="Tahoma" w:hAnsi="Tahoma" w:cs="Tahoma"/>
                <w:sz w:val="16"/>
                <w:szCs w:val="16"/>
              </w:rPr>
              <w:t>kaydıyla</w:t>
            </w:r>
            <w:proofErr w:type="gramEnd"/>
            <w:r w:rsidRPr="00320B39">
              <w:rPr>
                <w:rFonts w:ascii="Tahoma" w:hAnsi="Tahoma" w:cs="Tahoma"/>
                <w:sz w:val="16"/>
                <w:szCs w:val="16"/>
              </w:rPr>
              <w:t>- yaptırılır.</w:t>
            </w:r>
          </w:p>
          <w:p w:rsidR="00320B39" w:rsidRPr="00600AF5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20B39" w:rsidRDefault="00320B3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T.3.4.1. Şiir yazar.</w:t>
            </w:r>
          </w:p>
          <w:p w:rsidR="00320B39" w:rsidRDefault="00320B3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kullanır.</w:t>
            </w:r>
          </w:p>
          <w:p w:rsidR="005D5DEB" w:rsidRPr="00600AF5" w:rsidRDefault="00320B3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P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 xml:space="preserve">Öğrencilerin yazılarında kelimeler arasında uygun boşlukları bırakarak özenli, okunaklı ve düzgün yazmaları </w:t>
            </w:r>
            <w:proofErr w:type="spellStart"/>
            <w:r w:rsidRPr="00320B39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320B39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FD0386" w:rsidRDefault="00FD0386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FD0386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D0386" w:rsidRPr="00600AF5" w:rsidRDefault="00FD0386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FD0386" w:rsidRPr="007A40FE" w:rsidRDefault="00FD0386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A47C4"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FD0386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D0386" w:rsidRPr="00850D18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FD0386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BB6B26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Bir Sınıf Müzesi Kuralım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7A47C4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A47C4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47C4" w:rsidRPr="007A40FE" w:rsidRDefault="007A47C4" w:rsidP="007A47C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47C4" w:rsidRPr="007A40FE" w:rsidRDefault="007A47C4" w:rsidP="007A47C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47C4" w:rsidRPr="007A40FE" w:rsidRDefault="007A47C4" w:rsidP="007A47C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47C4" w:rsidRPr="008D6E89" w:rsidRDefault="007A47C4" w:rsidP="007A47C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A47C4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7A47C4" w:rsidRPr="002279A8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7A47C4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7A47C4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7A47C4" w:rsidRPr="00600AF5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7A47C4" w:rsidRPr="007A40FE" w:rsidRDefault="007A47C4" w:rsidP="007A47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47C4" w:rsidRPr="007A40FE" w:rsidRDefault="007A47C4" w:rsidP="007A47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A47C4" w:rsidRPr="007A40FE" w:rsidRDefault="007A47C4" w:rsidP="007A47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A47C4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7A47C4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47C4" w:rsidRPr="007A47C4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A47C4" w:rsidRPr="007A40FE" w:rsidRDefault="007A47C4" w:rsidP="007A47C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FD0386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T.3.3.17. Metinle ilgili sorular sorar.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T.3.3.20. Metin türlerini ayırt eder.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T.3.3.21. Metinleri oluşturan ögeleri tanır.</w:t>
            </w:r>
          </w:p>
          <w:p w:rsidR="007A47C4" w:rsidRPr="00600AF5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T.3.3.27. Yazılı yönergeleri kavrar.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Hikâye edici, bilgilendirici metin ve şiir hakkında örneklerden yararlanılarak genel kısa bilgiler verilir.</w:t>
            </w:r>
          </w:p>
          <w:p w:rsidR="007A47C4" w:rsidRP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Başlık ve paragraf hakkında kısa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D0386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T.3.4.5. Kısa yönergeler yazar.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T.3.4.11. Yazdıklarını düzenler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47C4" w:rsidRPr="00600AF5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Default="007A47C4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Öğrencilerin basit bir etkinlik ve çocuk oyunu yönergesi yazmaları sağlanır.</w:t>
            </w:r>
          </w:p>
          <w:p w:rsidR="007A47C4" w:rsidRDefault="007A47C4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Yapılacak düzenleme çalışması sınıf düzeyine uygun yazım ve noktalama kuralları ile sınırlı tutulur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47C4" w:rsidRPr="007A47C4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A47C4">
              <w:rPr>
                <w:rFonts w:ascii="Tahoma" w:hAnsi="Tahoma" w:cs="Tahoma"/>
                <w:sz w:val="16"/>
                <w:szCs w:val="16"/>
              </w:rPr>
              <w:t xml:space="preserve">yazmaları </w:t>
            </w:r>
            <w:proofErr w:type="spellStart"/>
            <w:r w:rsidRPr="007A47C4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7A47C4">
              <w:rPr>
                <w:rFonts w:ascii="Tahoma" w:hAnsi="Tahoma" w:cs="Tahoma"/>
                <w:sz w:val="16"/>
                <w:szCs w:val="16"/>
              </w:rPr>
              <w:t xml:space="preserve">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D0386" w:rsidRDefault="00FD0386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B2DFE"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6251B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 konusunu tahmin eder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 Kapıyı Bezirganbaşı</w:t>
            </w:r>
          </w:p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Tahta Kaşıktan Kukla Yapalım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B2DFE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B2DFE" w:rsidRPr="007A40FE" w:rsidRDefault="00FB2DFE" w:rsidP="00FB2D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B2DFE" w:rsidRPr="007A40FE" w:rsidRDefault="00FB2DFE" w:rsidP="00FB2D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B2DFE" w:rsidRPr="007A40FE" w:rsidRDefault="00FB2DFE" w:rsidP="00FB2D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B2DFE" w:rsidRPr="008D6E89" w:rsidRDefault="00FB2DFE" w:rsidP="00FB2DF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B2DFE" w:rsidRDefault="00FB2DFE" w:rsidP="00FB2DF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FB2DFE" w:rsidRPr="002279A8" w:rsidRDefault="00FB2DFE" w:rsidP="00FB2DF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FB2DFE" w:rsidRDefault="00FB2DFE" w:rsidP="00FB2DF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FB2DFE" w:rsidRDefault="00FB2DFE" w:rsidP="00FB2DF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FB2DFE" w:rsidRPr="00600AF5" w:rsidRDefault="00FB2DFE" w:rsidP="00FB2DF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FB2DFE" w:rsidRPr="007A40FE" w:rsidRDefault="00FB2DFE" w:rsidP="00FB2D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B2DFE" w:rsidRPr="007A40FE" w:rsidRDefault="00FB2DFE" w:rsidP="00FB2D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B2DFE" w:rsidRPr="007A40FE" w:rsidRDefault="00FB2DFE" w:rsidP="00FB2D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B2DFE" w:rsidRDefault="00FB2DFE" w:rsidP="00FB2DF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FB2DFE" w:rsidRDefault="00FB2DFE" w:rsidP="00FB2DF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B2DFE" w:rsidRPr="00600AF5" w:rsidRDefault="00FB2DFE" w:rsidP="00FB2DF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B2DFE" w:rsidRPr="007A40FE" w:rsidRDefault="00FB2DFE" w:rsidP="00FB2DF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B736AB" w:rsidRPr="00600AF5" w:rsidRDefault="0074156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736AB" w:rsidRPr="00600AF5" w:rsidRDefault="0074156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7A40FE" w:rsidRDefault="0074156D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74156D">
              <w:rPr>
                <w:rFonts w:ascii="Tahoma" w:hAnsi="Tahoma" w:cs="Tahoma"/>
                <w:sz w:val="18"/>
                <w:szCs w:val="18"/>
              </w:rPr>
              <w:t>Olayları oluş sırasına göre yazmaları sağlanır.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170514" w:rsidRDefault="00170514">
      <w:pPr>
        <w:rPr>
          <w:rFonts w:ascii="Tahoma" w:hAnsi="Tahoma" w:cs="Tahoma"/>
          <w:sz w:val="18"/>
          <w:szCs w:val="18"/>
        </w:rPr>
      </w:pPr>
    </w:p>
    <w:p w:rsidR="00170514" w:rsidRDefault="00170514">
      <w:pPr>
        <w:rPr>
          <w:rFonts w:ascii="Tahoma" w:hAnsi="Tahoma" w:cs="Tahoma"/>
          <w:sz w:val="18"/>
          <w:szCs w:val="18"/>
        </w:rPr>
      </w:pPr>
    </w:p>
    <w:p w:rsidR="00170514" w:rsidRDefault="00170514">
      <w:pPr>
        <w:rPr>
          <w:rFonts w:ascii="Tahoma" w:hAnsi="Tahoma" w:cs="Tahoma"/>
          <w:sz w:val="18"/>
          <w:szCs w:val="18"/>
        </w:rPr>
      </w:pPr>
    </w:p>
    <w:p w:rsidR="00170514" w:rsidRDefault="00170514">
      <w:pPr>
        <w:rPr>
          <w:rFonts w:ascii="Tahoma" w:hAnsi="Tahoma" w:cs="Tahoma"/>
          <w:sz w:val="18"/>
          <w:szCs w:val="18"/>
        </w:rPr>
      </w:pPr>
    </w:p>
    <w:p w:rsidR="00170514" w:rsidRDefault="00170514">
      <w:pPr>
        <w:rPr>
          <w:rFonts w:ascii="Tahoma" w:hAnsi="Tahoma" w:cs="Tahoma"/>
          <w:sz w:val="18"/>
          <w:szCs w:val="18"/>
        </w:rPr>
      </w:pPr>
    </w:p>
    <w:p w:rsidR="00170514" w:rsidRDefault="00170514">
      <w:pPr>
        <w:rPr>
          <w:rFonts w:ascii="Tahoma" w:hAnsi="Tahoma" w:cs="Tahoma"/>
          <w:sz w:val="18"/>
          <w:szCs w:val="18"/>
        </w:rPr>
      </w:pPr>
    </w:p>
    <w:p w:rsidR="00170514" w:rsidRDefault="00170514">
      <w:pPr>
        <w:rPr>
          <w:rFonts w:ascii="Tahoma" w:hAnsi="Tahoma" w:cs="Tahoma"/>
          <w:sz w:val="18"/>
          <w:szCs w:val="18"/>
        </w:rPr>
      </w:pPr>
    </w:p>
    <w:p w:rsidR="00170514" w:rsidRDefault="00170514">
      <w:pPr>
        <w:rPr>
          <w:rFonts w:ascii="Tahoma" w:hAnsi="Tahoma" w:cs="Tahoma"/>
          <w:sz w:val="18"/>
          <w:szCs w:val="18"/>
        </w:rPr>
      </w:pPr>
    </w:p>
    <w:p w:rsidR="00170514" w:rsidRDefault="00170514">
      <w:pPr>
        <w:rPr>
          <w:rFonts w:ascii="Tahoma" w:hAnsi="Tahoma" w:cs="Tahoma"/>
          <w:sz w:val="18"/>
          <w:szCs w:val="18"/>
        </w:rPr>
      </w:pPr>
    </w:p>
    <w:p w:rsidR="00170514" w:rsidRDefault="00170514" w:rsidP="00170514">
      <w:pPr>
        <w:jc w:val="center"/>
        <w:rPr>
          <w:rFonts w:ascii="Tahoma" w:hAnsi="Tahoma" w:cs="Tahoma"/>
          <w:color w:val="FF0000"/>
          <w:sz w:val="60"/>
          <w:szCs w:val="60"/>
        </w:rPr>
      </w:pPr>
    </w:p>
    <w:p w:rsidR="00170514" w:rsidRPr="00170514" w:rsidRDefault="00170514" w:rsidP="00170514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170514">
        <w:rPr>
          <w:rFonts w:ascii="Tahoma" w:hAnsi="Tahoma" w:cs="Tahoma"/>
          <w:color w:val="FF0000"/>
          <w:sz w:val="60"/>
          <w:szCs w:val="60"/>
        </w:rPr>
        <w:t>1.ARA TATİL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4156D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2E191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Türkiye’m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4156D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4156D" w:rsidRPr="007A40FE" w:rsidRDefault="0074156D" w:rsidP="007415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4156D" w:rsidRPr="007A40FE" w:rsidRDefault="0074156D" w:rsidP="007415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4156D" w:rsidRPr="007A40FE" w:rsidRDefault="0074156D" w:rsidP="007415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4156D" w:rsidRPr="008D6E89" w:rsidRDefault="0074156D" w:rsidP="007415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74156D" w:rsidRPr="002279A8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74156D" w:rsidRPr="00600AF5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74156D" w:rsidRPr="007A40FE" w:rsidRDefault="0074156D" w:rsidP="007415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4156D" w:rsidRPr="007A40FE" w:rsidRDefault="0074156D" w:rsidP="007415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4156D" w:rsidRPr="007A40FE" w:rsidRDefault="0074156D" w:rsidP="007415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4156D" w:rsidRPr="00600AF5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4156D" w:rsidRPr="007A40FE" w:rsidRDefault="0074156D" w:rsidP="007415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74156D" w:rsidRP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0D545F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T.3.3.4. Şiir okur.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T.3.3.8. Kelimelerin zıt anlamlılarını bulur.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T.3.3.17. Metinle ilgili sorular sorar.</w:t>
            </w:r>
          </w:p>
          <w:p w:rsidR="0074156D" w:rsidRPr="00600AF5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T.3.3.27. Yazılı yönergeleri kavrar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4156D" w:rsidRP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Öğrencilere kısa şiir ve İstiklâl Marşı’nın ilk altı kıtasını okuma ve ezberleme çalışmaları -zorlamamak</w:t>
            </w:r>
          </w:p>
          <w:p w:rsidR="00B736AB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4156D">
              <w:rPr>
                <w:rFonts w:ascii="Tahoma" w:hAnsi="Tahoma" w:cs="Tahoma"/>
                <w:sz w:val="16"/>
                <w:szCs w:val="16"/>
              </w:rPr>
              <w:t>kaydıyla</w:t>
            </w:r>
            <w:proofErr w:type="gramEnd"/>
            <w:r w:rsidRPr="0074156D">
              <w:rPr>
                <w:rFonts w:ascii="Tahoma" w:hAnsi="Tahoma" w:cs="Tahoma"/>
                <w:sz w:val="16"/>
                <w:szCs w:val="16"/>
              </w:rPr>
              <w:t>- yaptırılır.</w:t>
            </w:r>
          </w:p>
          <w:p w:rsidR="0074156D" w:rsidRPr="00600AF5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Harita, ilan, afiş, ürün etiketi, kullanım kılavuzu gibi materyallerden faydalanılır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D545F" w:rsidRDefault="0074156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T.3.4.1. Şiir yazar.</w:t>
            </w:r>
          </w:p>
          <w:p w:rsidR="0074156D" w:rsidRDefault="0074156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5168CA" w:rsidRDefault="005168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168CA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4156D" w:rsidRDefault="0074156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T.3.4.11. Yazdıklarını düzenler.</w:t>
            </w:r>
          </w:p>
          <w:p w:rsidR="0074156D" w:rsidRDefault="0074156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68CA" w:rsidRPr="00600AF5" w:rsidRDefault="005168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168CA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D545F" w:rsidRDefault="0074156D" w:rsidP="000D545F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Yapılacak düzenleme çalışması sınıf düzeyine uygun yazım ve noktalama kuralları ile sınırlı tutulur.</w:t>
            </w:r>
          </w:p>
          <w:p w:rsidR="0074156D" w:rsidRP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Öğrenciler günlük tutmaları için teşvik edilir</w:t>
            </w:r>
            <w:r w:rsidR="005168CA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68CA" w:rsidRPr="000D545F" w:rsidRDefault="005168CA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5168CA">
              <w:rPr>
                <w:rFonts w:ascii="Tahoma" w:hAnsi="Tahoma" w:cs="Tahoma"/>
                <w:sz w:val="16"/>
                <w:szCs w:val="16"/>
              </w:rPr>
              <w:t>Serbest veya bakarak kısa metinler yazmaları sağlanır.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0D545F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D545F" w:rsidRPr="00600AF5" w:rsidRDefault="000D545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0D545F" w:rsidRPr="007A40FE" w:rsidRDefault="000D545F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8000E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0D545F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D545F" w:rsidRPr="00850D18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D545F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B623D3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Misafir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8000E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8000E" w:rsidRPr="007A40FE" w:rsidRDefault="0078000E" w:rsidP="0078000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000E" w:rsidRPr="007A40FE" w:rsidRDefault="0078000E" w:rsidP="0078000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000E" w:rsidRPr="007A40FE" w:rsidRDefault="0078000E" w:rsidP="0078000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8000E" w:rsidRPr="008D6E89" w:rsidRDefault="0078000E" w:rsidP="0078000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8000E" w:rsidRDefault="0078000E" w:rsidP="0078000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78000E" w:rsidRPr="002279A8" w:rsidRDefault="0078000E" w:rsidP="0078000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78000E" w:rsidRDefault="0078000E" w:rsidP="0078000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78000E" w:rsidRDefault="0078000E" w:rsidP="0078000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78000E" w:rsidRPr="00600AF5" w:rsidRDefault="0078000E" w:rsidP="0078000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78000E" w:rsidRPr="007A40FE" w:rsidRDefault="0078000E" w:rsidP="007800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8000E" w:rsidRPr="007A40FE" w:rsidRDefault="0078000E" w:rsidP="007800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8000E" w:rsidRPr="007A40FE" w:rsidRDefault="0078000E" w:rsidP="007800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8000E" w:rsidRDefault="0078000E" w:rsidP="0078000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78000E" w:rsidRDefault="0078000E" w:rsidP="0078000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8000E" w:rsidRPr="00600AF5" w:rsidRDefault="0078000E" w:rsidP="0078000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8000E" w:rsidRPr="007A40FE" w:rsidRDefault="0078000E" w:rsidP="0078000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545F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D545F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78000E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78000E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T.3.3.8. Kelimelerin zıt anlamlılarını bulur</w:t>
            </w:r>
          </w:p>
          <w:p w:rsidR="0078000E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T.3.3.9. Kelimelerin eş anlamlılarını bulur.</w:t>
            </w:r>
          </w:p>
          <w:p w:rsidR="0078000E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78000E" w:rsidRPr="00600AF5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D545F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8000E" w:rsidRPr="00600AF5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Metnin olay örgüsü, mekân, şahıs ve varlık kadrosu unsurlarına değinilir.</w:t>
            </w: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545F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D545F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T.3.4.5. Kısa yönergeler yazar.</w:t>
            </w:r>
          </w:p>
          <w:p w:rsidR="0078000E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kullanır.</w:t>
            </w:r>
          </w:p>
          <w:p w:rsidR="0078000E" w:rsidRPr="00600AF5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D545F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Öğrencilerin basit bir etkinlik ve çocuk oyunu yönergesi yazmaları sağlanır.</w:t>
            </w:r>
          </w:p>
          <w:p w:rsidR="0078000E" w:rsidRPr="000D545F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Serbest veya bakarak kısa metinler yazmaları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545F" w:rsidRDefault="000D545F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9C0E4B" w:rsidRDefault="009C0E4B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8000E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98084F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Yıldızla Isınmış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92BBD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92BBD" w:rsidRPr="007A40FE" w:rsidRDefault="00992BBD" w:rsidP="00992BB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92BBD" w:rsidRPr="007A40FE" w:rsidRDefault="00992BBD" w:rsidP="00992BB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92BBD" w:rsidRPr="007A40FE" w:rsidRDefault="00992BBD" w:rsidP="00992BB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92BBD" w:rsidRPr="008D6E89" w:rsidRDefault="00992BBD" w:rsidP="00992B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992BBD" w:rsidRPr="002279A8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992BBD" w:rsidRPr="00600AF5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992BBD" w:rsidRPr="007A40FE" w:rsidRDefault="00992BBD" w:rsidP="00992B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92BBD" w:rsidRPr="007A40FE" w:rsidRDefault="00992BBD" w:rsidP="00992B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92BBD" w:rsidRPr="007A40FE" w:rsidRDefault="00992BBD" w:rsidP="00992B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92BBD" w:rsidRPr="00600AF5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92BBD" w:rsidRPr="007A40FE" w:rsidRDefault="00992BBD" w:rsidP="00992BB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C23B7" w:rsidRDefault="00992BBD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992BBD" w:rsidRDefault="00992BBD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992BBD" w:rsidRDefault="00992BBD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992BBD" w:rsidRDefault="00992BBD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T.3.3.13. Okuduklarını ana hatlarıyla anlatır.</w:t>
            </w:r>
          </w:p>
          <w:p w:rsidR="00992BBD" w:rsidRP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T.3.3.17. Metinle ilgili sorular sorar</w:t>
            </w:r>
          </w:p>
          <w:p w:rsidR="00992BBD" w:rsidRPr="00600AF5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T.3.3.24. Okudukları ile ilgili çıkarımlar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Default="00992BB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92BBD" w:rsidRP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Metindeki problem durumlarının tespit edilmesi ve bunlara farklı çözüm yolları bulunması sağlanır.</w:t>
            </w:r>
          </w:p>
          <w:p w:rsidR="00992BBD" w:rsidRPr="00600AF5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Metindeki durumlarla kendi yaşantıları arasında ilişki kurmaları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C23B7" w:rsidRPr="00600AF5" w:rsidRDefault="00992BB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92BBD" w:rsidRP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</w:t>
            </w:r>
          </w:p>
          <w:p w:rsidR="009C23B7" w:rsidRPr="000D545F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92BBD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gramEnd"/>
            <w:r w:rsidRPr="00992BBD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992BBD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992BBD">
              <w:rPr>
                <w:rFonts w:ascii="Tahoma" w:hAnsi="Tahoma" w:cs="Tahoma"/>
                <w:sz w:val="16"/>
                <w:szCs w:val="16"/>
              </w:rPr>
              <w:t xml:space="preserve">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A5754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80546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 konusunu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937ED" w:rsidRPr="007A5754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T.3.1.5. Dinlediklerinin/izlediklerinin konusunu belirler.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T.3.1.6. Dinlediklerinin/izlediklerinin ana fikrini/ana duygusunu belirler.</w:t>
            </w:r>
          </w:p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Bayrağımın Türküsü</w:t>
            </w:r>
          </w:p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Ayın Ninnisi (Serbest Okuma Metni)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7A5754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Dinlerken nezaket kurallarına uymaları gerektiği hatırlatılır.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A5754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754" w:rsidRPr="007A40FE" w:rsidRDefault="007A5754" w:rsidP="007A57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754" w:rsidRPr="007A40FE" w:rsidRDefault="007A5754" w:rsidP="007A57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754" w:rsidRPr="007A40FE" w:rsidRDefault="007A5754" w:rsidP="007A57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754" w:rsidRPr="008D6E89" w:rsidRDefault="007A5754" w:rsidP="007A57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7A5754" w:rsidRPr="002279A8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7A5754" w:rsidRPr="00600AF5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7A5754" w:rsidRPr="007A40FE" w:rsidRDefault="007A5754" w:rsidP="007A5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754" w:rsidRPr="007A40FE" w:rsidRDefault="007A5754" w:rsidP="007A5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A5754" w:rsidRPr="007A40FE" w:rsidRDefault="007A5754" w:rsidP="007A5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754" w:rsidRPr="00600AF5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A5754" w:rsidRPr="007A40FE" w:rsidRDefault="007A5754" w:rsidP="007A575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C23B7" w:rsidRPr="00600AF5" w:rsidRDefault="007A575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T.3.3.17. Metinle ilgili sorular sorar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7A5754" w:rsidRDefault="007A575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T.3.4.1. Şiir yazar</w:t>
            </w:r>
          </w:p>
          <w:p w:rsidR="007A5754" w:rsidRDefault="007A575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T.3.4.3. Hikâye edici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2084A" w:rsidRPr="00600AF5" w:rsidRDefault="007A575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7A575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Öğrenciler, yazılarında varlıkların niteliklerini bildiren kelimeleri kullanmaları için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2084A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2084A" w:rsidRPr="00600AF5" w:rsidRDefault="0012084A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8C1F7B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2084A" w:rsidRPr="007A40FE" w:rsidRDefault="0012084A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A5754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12084A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2084A" w:rsidRPr="00850D18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2084A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FE6D8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Buğday Masalı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A5754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754" w:rsidRPr="007A40FE" w:rsidRDefault="007A5754" w:rsidP="007A57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754" w:rsidRPr="007A40FE" w:rsidRDefault="007A5754" w:rsidP="007A57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754" w:rsidRPr="007A40FE" w:rsidRDefault="007A5754" w:rsidP="007A57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754" w:rsidRPr="008D6E89" w:rsidRDefault="007A5754" w:rsidP="007A57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7A5754" w:rsidRPr="002279A8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7A5754" w:rsidRPr="00600AF5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7A5754" w:rsidRPr="007A40FE" w:rsidRDefault="007A5754" w:rsidP="007A5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754" w:rsidRPr="007A40FE" w:rsidRDefault="007A5754" w:rsidP="007A5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A5754" w:rsidRPr="007A40FE" w:rsidRDefault="007A5754" w:rsidP="007A5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754" w:rsidRPr="00600AF5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A5754" w:rsidRPr="007A40FE" w:rsidRDefault="007A5754" w:rsidP="007A575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7A5754" w:rsidRP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8C1F7B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T.3.3.4.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T.3.3.8. Kelimelerin zıt anlamlılarını bulur.</w:t>
            </w:r>
          </w:p>
          <w:p w:rsidR="00377D8E" w:rsidRDefault="00377D8E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T.3.3.12. Görsellerden hareketle okuyacağı metnin konusunu tahmin eder.</w:t>
            </w:r>
          </w:p>
          <w:p w:rsidR="007A5754" w:rsidRP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7A5754" w:rsidRP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T.3.3.17. Metinle ilgili sorular sorar.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  <w:p w:rsidR="00377D8E" w:rsidRDefault="00377D8E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T.3.3.23. Metindeki gerçek ve hayalî ögeleri ayırt eder.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T.3.3.24. Okudukları ile ilgili çıkarımlar yapar</w:t>
            </w:r>
            <w:r w:rsidR="00377D8E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77D8E" w:rsidRPr="00600AF5" w:rsidRDefault="00377D8E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T.3.3.25. Görsellerle okuduğu metnin içeriğini ilişkilendirir.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Pr="00600AF5" w:rsidRDefault="00377D8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Görsel ve konu arasındaki ilişki vurgulanır.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77D8E" w:rsidRDefault="00377D8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12084A" w:rsidRDefault="00377D8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T.3.4.5. Kısa yönergeler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77D8E" w:rsidRPr="00600AF5" w:rsidRDefault="00377D8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T.3.4.10. Görsellerdeki olayları ilişkilendirerek yazı yazar.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77D8E" w:rsidRDefault="00377D8E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  <w:p w:rsidR="0012084A" w:rsidRPr="000D545F" w:rsidRDefault="00377D8E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Öğrencilerin basit bir etkinlik ve çocuk oyunu yönergesi yazmaları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373F0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8B1F7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Büyünce Ne Olsam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373F0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373F0" w:rsidRPr="007A40FE" w:rsidRDefault="009373F0" w:rsidP="009373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73F0" w:rsidRPr="007A40FE" w:rsidRDefault="009373F0" w:rsidP="009373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73F0" w:rsidRPr="007A40FE" w:rsidRDefault="009373F0" w:rsidP="009373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373F0" w:rsidRPr="008D6E89" w:rsidRDefault="009373F0" w:rsidP="009373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9373F0" w:rsidRPr="002279A8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9373F0" w:rsidRPr="00600AF5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373F0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9373F0" w:rsidRPr="007A40FE" w:rsidRDefault="009373F0" w:rsidP="009373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373F0" w:rsidRPr="007A40FE" w:rsidRDefault="009373F0" w:rsidP="009373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373F0" w:rsidRPr="007A40FE" w:rsidRDefault="009373F0" w:rsidP="009373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373F0" w:rsidRPr="00600AF5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373F0" w:rsidRPr="007A40FE" w:rsidRDefault="009373F0" w:rsidP="009373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1F7B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373F0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9373F0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373F0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9373F0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T.3.3.16.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373F0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T.3.3.17. Metinle ilgili sorular sorar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373F0" w:rsidRPr="00600AF5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T.3.3.28. Tablo ve grafiklerde yer alan bilgilere ilişkin soruları cevaplar.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373F0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T.3.4.5. Kısa yönergeler yazar.</w:t>
            </w:r>
          </w:p>
          <w:p w:rsidR="008C1F7B" w:rsidRPr="00600AF5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373F0" w:rsidRP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</w:t>
            </w:r>
          </w:p>
          <w:p w:rsidR="008C1F7B" w:rsidRPr="000D545F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373F0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gramEnd"/>
            <w:r w:rsidRPr="009373F0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9373F0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9373F0">
              <w:rPr>
                <w:rFonts w:ascii="Tahoma" w:hAnsi="Tahoma" w:cs="Tahoma"/>
                <w:sz w:val="16"/>
                <w:szCs w:val="16"/>
              </w:rPr>
              <w:t xml:space="preserve">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373F0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623EE8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İsraf Etme, Mutlu Ol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373F0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373F0" w:rsidRPr="007A40FE" w:rsidRDefault="009373F0" w:rsidP="009373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73F0" w:rsidRPr="007A40FE" w:rsidRDefault="009373F0" w:rsidP="009373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73F0" w:rsidRPr="007A40FE" w:rsidRDefault="009373F0" w:rsidP="009373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373F0" w:rsidRPr="008D6E89" w:rsidRDefault="009373F0" w:rsidP="009373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9373F0" w:rsidRPr="002279A8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9373F0" w:rsidRPr="00600AF5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373F0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9373F0" w:rsidRPr="007A40FE" w:rsidRDefault="009373F0" w:rsidP="009373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373F0" w:rsidRPr="007A40FE" w:rsidRDefault="009373F0" w:rsidP="009373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373F0" w:rsidRPr="007A40FE" w:rsidRDefault="009373F0" w:rsidP="009373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373F0" w:rsidRPr="00600AF5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373F0" w:rsidRPr="007A40FE" w:rsidRDefault="009373F0" w:rsidP="009373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1F7B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T.3.3.3. Vurgu, tonlama ve telaffuza dikkat ederek okur</w:t>
            </w:r>
            <w:r w:rsidR="00F74696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74696" w:rsidRDefault="00F7469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74696">
              <w:rPr>
                <w:rFonts w:ascii="Tahoma" w:hAnsi="Tahoma" w:cs="Tahoma"/>
                <w:sz w:val="16"/>
                <w:szCs w:val="16"/>
              </w:rPr>
              <w:t>T.3.3.8. Kelimelerin zıt anlamlılarını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74696" w:rsidRDefault="00F7469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74696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74696" w:rsidRDefault="00F7469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74696">
              <w:rPr>
                <w:rFonts w:ascii="Tahoma" w:hAnsi="Tahoma" w:cs="Tahoma"/>
                <w:sz w:val="16"/>
                <w:szCs w:val="16"/>
              </w:rPr>
              <w:t>T.3.3.12. Görsellerden hareketle okuyacağı metnin konusunu tahmin eder.</w:t>
            </w:r>
          </w:p>
          <w:p w:rsidR="00F74696" w:rsidRPr="00F74696" w:rsidRDefault="00F74696" w:rsidP="00F74696">
            <w:pPr>
              <w:rPr>
                <w:rFonts w:ascii="Tahoma" w:hAnsi="Tahoma" w:cs="Tahoma"/>
                <w:sz w:val="16"/>
                <w:szCs w:val="16"/>
              </w:rPr>
            </w:pPr>
            <w:r w:rsidRPr="00F74696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F74696" w:rsidRPr="00F74696" w:rsidRDefault="00F74696" w:rsidP="00F74696">
            <w:pPr>
              <w:rPr>
                <w:rFonts w:ascii="Tahoma" w:hAnsi="Tahoma" w:cs="Tahoma"/>
                <w:sz w:val="16"/>
                <w:szCs w:val="16"/>
              </w:rPr>
            </w:pPr>
            <w:r w:rsidRPr="00F74696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F74696" w:rsidRPr="00600AF5" w:rsidRDefault="00F74696" w:rsidP="00F74696">
            <w:pPr>
              <w:rPr>
                <w:rFonts w:ascii="Tahoma" w:hAnsi="Tahoma" w:cs="Tahoma"/>
                <w:sz w:val="16"/>
                <w:szCs w:val="16"/>
              </w:rPr>
            </w:pPr>
            <w:r w:rsidRPr="00F74696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2A6E67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T.3.4.1. Şiir yazar.</w:t>
            </w:r>
          </w:p>
          <w:p w:rsidR="008C1F7B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2A6E67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A6E67" w:rsidRPr="00600AF5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0D545F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11DD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11DDC" w:rsidRPr="00600AF5" w:rsidRDefault="00111DD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11DDC" w:rsidRPr="007A40FE" w:rsidRDefault="00111DDC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</w:t>
            </w:r>
            <w:r w:rsidR="002A6E67">
              <w:rPr>
                <w:rFonts w:ascii="Tahoma" w:hAnsi="Tahoma" w:cs="Tahoma"/>
                <w:b/>
                <w:sz w:val="18"/>
                <w:szCs w:val="18"/>
              </w:rPr>
              <w:t>: VATANDAŞLIK</w:t>
            </w:r>
          </w:p>
        </w:tc>
      </w:tr>
      <w:tr w:rsidR="00111DD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11DDC" w:rsidRPr="00850D18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11DD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EE579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(16-17.HAFTA)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22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 konusunu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937ED" w:rsidRPr="002A6E67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T.3.1.8. Dinlediklerine/izlediklerine farklı başlıklar önerir.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T.3.1.11. Sözlü yönergeleri uygular.</w:t>
            </w:r>
          </w:p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Mor Menekşe</w:t>
            </w:r>
          </w:p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Karınca ve Çocuk (Serbest Okuma Metni)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2A6E67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Dinlerken nezaket kurallarına uymaları gerektiği hatırlatılır.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 ve nasıl) yöneltilir.</w:t>
            </w: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A6E67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A6E67" w:rsidRPr="007A40FE" w:rsidRDefault="002A6E67" w:rsidP="002A6E6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A6E67" w:rsidRPr="007A40FE" w:rsidRDefault="002A6E67" w:rsidP="002A6E6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A6E67" w:rsidRPr="007A40FE" w:rsidRDefault="002A6E67" w:rsidP="002A6E6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A6E67" w:rsidRPr="008D6E89" w:rsidRDefault="002A6E67" w:rsidP="002A6E6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2A6E67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2A6E67" w:rsidRPr="002279A8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2A6E67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2A6E67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2A6E67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2A6E67" w:rsidRPr="00600AF5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2A6E67" w:rsidRPr="007A40FE" w:rsidRDefault="002A6E67" w:rsidP="002A6E6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A6E67" w:rsidRPr="007A40FE" w:rsidRDefault="002A6E67" w:rsidP="002A6E6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A6E67" w:rsidRPr="007A40FE" w:rsidRDefault="002A6E67" w:rsidP="002A6E6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2A6E67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2A6E67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A6E67" w:rsidRPr="00600AF5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2A6E67" w:rsidRPr="007A40FE" w:rsidRDefault="002A6E67" w:rsidP="002A6E6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11DDC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2A6E67" w:rsidRPr="00600AF5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600AF5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Metnin olay örgüsü, mekân, şahıs ve varlık kadrosu unsurlarına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0D545F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11DDC" w:rsidRDefault="00111DDC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10DDD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3A152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A1521" w:rsidRPr="00600AF5" w:rsidRDefault="003A152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3A1521" w:rsidRPr="007A40FE" w:rsidRDefault="003A1521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D11F3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3A152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A1521" w:rsidRPr="00850D18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A152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9632A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Mikrobun Ettikleri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D11F3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D11F3" w:rsidRPr="007A40FE" w:rsidRDefault="00DD11F3" w:rsidP="00DD11F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D11F3" w:rsidRPr="007A40FE" w:rsidRDefault="00DD11F3" w:rsidP="00DD11F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D11F3" w:rsidRPr="007A40FE" w:rsidRDefault="00DD11F3" w:rsidP="00DD11F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D11F3" w:rsidRPr="008D6E89" w:rsidRDefault="00DD11F3" w:rsidP="00DD11F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D11F3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DD11F3" w:rsidRPr="002279A8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DD11F3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DD11F3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DD11F3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DD11F3" w:rsidRPr="00600AF5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DD11F3" w:rsidRPr="007A40FE" w:rsidRDefault="00DD11F3" w:rsidP="00DD11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D11F3" w:rsidRPr="007A40FE" w:rsidRDefault="00DD11F3" w:rsidP="00DD11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D11F3" w:rsidRPr="007A40FE" w:rsidRDefault="00DD11F3" w:rsidP="00DD11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D11F3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DD11F3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D11F3" w:rsidRPr="00600AF5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DD11F3" w:rsidRPr="007A40FE" w:rsidRDefault="00DD11F3" w:rsidP="00DD11F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B2868" w:rsidRDefault="00B36F89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T.3.3.2.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36F89" w:rsidRDefault="00B36F89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B36F89" w:rsidRDefault="00B36F89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B36F89" w:rsidRDefault="00B36F89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B36F89" w:rsidRPr="00B36F89" w:rsidRDefault="00B36F89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B36F89" w:rsidRDefault="00B36F89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B36F89" w:rsidRDefault="00B36F89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:rsidR="00060C20" w:rsidRDefault="00060C20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  <w:p w:rsidR="00060C20" w:rsidRDefault="00060C20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T.3.3.23. Metindeki gerçek ve hayalî ögeleri ayırt eder.</w:t>
            </w:r>
          </w:p>
          <w:p w:rsidR="00060C20" w:rsidRDefault="00060C20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T.3.3.24. Okudukları ile ilgili çıkarımlar yapar.</w:t>
            </w:r>
          </w:p>
          <w:p w:rsidR="00060C20" w:rsidRPr="00600AF5" w:rsidRDefault="00060C20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T.3.3.26. Şekil, sembol ve işaretlerin anlamlarını kavrar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Default="00B36F8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36F89" w:rsidRDefault="00B36F8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Metnin olay örgüsü, mekân, şahıs ve varlık kadrosu unsurlarına değinilir.</w:t>
            </w:r>
          </w:p>
          <w:p w:rsidR="00060C20" w:rsidRPr="00600AF5" w:rsidRDefault="00060C2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Bilişim teknolojileri (bilgisayar, tablet) ve iletişim araçlarında kullanılan şekil ve semboller üzerinde durulur.</w:t>
            </w: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A1521" w:rsidRDefault="00060C2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060C20" w:rsidRDefault="00060C2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60C20" w:rsidRDefault="00060C2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:rsidR="00060C20" w:rsidRPr="00600AF5" w:rsidRDefault="00060C2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T.3.4.17. Yazma stratejilerini uygular.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Pr="000D545F" w:rsidRDefault="00060C2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60C20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5B2868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A015BE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Vole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Vole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Voleybol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60C20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60C20" w:rsidRPr="007A40FE" w:rsidRDefault="00060C20" w:rsidP="00060C2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60C20" w:rsidRPr="007A40FE" w:rsidRDefault="00060C20" w:rsidP="00060C2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60C20" w:rsidRPr="007A40FE" w:rsidRDefault="00060C20" w:rsidP="00060C2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60C20" w:rsidRPr="008D6E89" w:rsidRDefault="00060C20" w:rsidP="00060C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060C20" w:rsidRPr="002279A8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060C20" w:rsidRPr="00600AF5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60C20" w:rsidRPr="007A40FE" w:rsidRDefault="00060C20" w:rsidP="00060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60C20" w:rsidRPr="007A40FE" w:rsidRDefault="00060C20" w:rsidP="00060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60C20" w:rsidRPr="007A40FE" w:rsidRDefault="00060C20" w:rsidP="00060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60C20" w:rsidRPr="00600AF5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60C20" w:rsidRPr="007A40FE" w:rsidRDefault="00060C20" w:rsidP="00060C2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60C20" w:rsidRP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5B2868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T.3.3.4.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T.3.3.10. Eş sesli kelimelerin anlamlarını ayırt eder.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060C20" w:rsidRPr="00600AF5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T.3.3.28. Tablo ve grafiklerde yer alan bilgilere ilişkin soruları cevaplar.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600AF5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880AEA">
        <w:trPr>
          <w:cantSplit/>
          <w:trHeight w:val="86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60C20" w:rsidRDefault="00060C2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T.3.4.3. Hikâye edici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B2868" w:rsidRDefault="00060C2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T.3.4.8. Yazılarında eş sesli kelimeleri anlamlarına uygun kullanır.</w:t>
            </w:r>
          </w:p>
          <w:p w:rsidR="00060C20" w:rsidRDefault="00060C2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60C20" w:rsidRDefault="00060C2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T.3.4.11. Yazdıklarını düzenler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60C20" w:rsidRDefault="00060C2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60C20" w:rsidRPr="00600AF5" w:rsidRDefault="00060C2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T.3.4.17. Yazma stratejilerini uygular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Default="00060C2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Yapılacak düzenleme çalışması sınıf düzeyine uygun yazım ve noktalama kuralları ile sınırlı tutulur.</w:t>
            </w:r>
          </w:p>
          <w:p w:rsidR="00060C20" w:rsidRDefault="00060C2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0C20" w:rsidRP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060C20" w:rsidRPr="000D545F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60C20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5B2868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56429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Çiğneme Makinesi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60C20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60C20" w:rsidRPr="007A40FE" w:rsidRDefault="00060C20" w:rsidP="00060C2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60C20" w:rsidRPr="007A40FE" w:rsidRDefault="00060C20" w:rsidP="00060C2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60C20" w:rsidRPr="007A40FE" w:rsidRDefault="00060C20" w:rsidP="00060C2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60C20" w:rsidRPr="008D6E89" w:rsidRDefault="00060C20" w:rsidP="00060C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060C20" w:rsidRPr="002279A8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060C20" w:rsidRPr="00600AF5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60C20" w:rsidRPr="007A40FE" w:rsidRDefault="00060C20" w:rsidP="00060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60C20" w:rsidRPr="007A40FE" w:rsidRDefault="00060C20" w:rsidP="00060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60C20" w:rsidRPr="007A40FE" w:rsidRDefault="00060C20" w:rsidP="00060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60C20" w:rsidRPr="00600AF5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60C20" w:rsidRPr="007A40FE" w:rsidRDefault="00060C20" w:rsidP="00060C2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B286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B347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T.3.3.6.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B347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EB347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T.3.3.12. Görsellerden hareketle okuyacağı metnin konusunu tahmin eder.</w:t>
            </w:r>
          </w:p>
          <w:p w:rsidR="00EB347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EB347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T.3.3.17. Metinle ilgili sorular sorar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B347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</w:t>
            </w:r>
          </w:p>
          <w:p w:rsidR="00EB3478" w:rsidRPr="00600AF5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T.3.3.25. Görsellerle okuduğu metnin içeriğini ilişkilendirir.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  <w:p w:rsidR="00EB3478" w:rsidRPr="00600AF5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Görsel ve konu arasındaki ilişki vurgulanır.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B286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B347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kullanır.</w:t>
            </w:r>
          </w:p>
          <w:p w:rsidR="00EB3478" w:rsidRPr="00600AF5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EB3478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Serbest veya bakarak kısa metinler yazmaları sağlanır.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EB3478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880AEA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143178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konusunu tahmin eder.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T.3.1.3. Dinlediği/izlediği metni ana hatlarıyla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3478">
              <w:rPr>
                <w:rFonts w:ascii="Tahoma" w:hAnsi="Tahoma" w:cs="Tahoma"/>
                <w:sz w:val="16"/>
                <w:szCs w:val="16"/>
              </w:rPr>
              <w:t>anlatır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937ED" w:rsidRPr="00852F0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T.3.1.5. Dinlediklerinin/izlediklerinin konusunu belirler.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T.3.1.6. Dinlediklerinin/izlediklerinin ana fikrini/ana duygusunu belirler.</w:t>
            </w:r>
          </w:p>
          <w:p w:rsidR="005937ED" w:rsidRPr="00852F0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T.3.1.5. Dinlediklerinin/izlediklerinin konusunu belirler.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T.3.1.6. Dinlediklerinin/izlediklerinin ana fikrini/ana duygusunu belirler.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T.3.1.9. Dinlediği/izlediği hikâye edici metinleri canlandırır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Tavşan İle Kaplumbağa</w:t>
            </w:r>
          </w:p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Sabunun Öyküsü (Serbest Okuma Metni)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 ve nasıl) yöneltilir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B3478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EB3478" w:rsidRPr="007A40FE" w:rsidRDefault="00EB3478" w:rsidP="00EB347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B3478" w:rsidRPr="007A40FE" w:rsidRDefault="00EB3478" w:rsidP="00EB347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B3478" w:rsidRPr="007A40FE" w:rsidRDefault="00EB3478" w:rsidP="00EB347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B3478" w:rsidRPr="008D6E89" w:rsidRDefault="00EB3478" w:rsidP="00EB347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EB3478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EB3478" w:rsidRPr="002279A8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EB3478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EB3478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EB3478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EB3478" w:rsidRPr="00600AF5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EB3478" w:rsidRPr="007A40FE" w:rsidRDefault="00EB3478" w:rsidP="00EB3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B3478" w:rsidRPr="007A40FE" w:rsidRDefault="00EB3478" w:rsidP="00EB3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B3478" w:rsidRPr="007A40FE" w:rsidRDefault="00EB3478" w:rsidP="00EB3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B3478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EB3478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B3478" w:rsidRPr="00600AF5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EB3478" w:rsidRPr="007A40FE" w:rsidRDefault="00EB3478" w:rsidP="00EB347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80AEA" w:rsidRPr="00600AF5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600AF5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80AEA" w:rsidRDefault="00852F05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52F05" w:rsidRPr="00600AF5" w:rsidRDefault="00852F05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T.3.4.17. Yazma stratejilerini uygular.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52F05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B2A5D" w:rsidRPr="007A40FE" w:rsidTr="00682398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B2A5D" w:rsidRPr="00600AF5" w:rsidRDefault="009B2A5D" w:rsidP="00682398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9B2A5D" w:rsidRPr="007A40FE" w:rsidRDefault="009B2A5D" w:rsidP="0068239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9B2A5D" w:rsidRPr="007A40FE" w:rsidTr="00682398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B2A5D" w:rsidRPr="007A40FE" w:rsidRDefault="009B2A5D" w:rsidP="0068239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B2A5D" w:rsidRPr="008D6E89" w:rsidRDefault="009B2A5D" w:rsidP="0068239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B2A5D" w:rsidRPr="008D6E89" w:rsidRDefault="009B2A5D" w:rsidP="0068239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B2A5D" w:rsidRPr="00850D18" w:rsidRDefault="009B2A5D" w:rsidP="0068239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B2A5D" w:rsidRPr="00850D18" w:rsidRDefault="009B2A5D" w:rsidP="006823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B2A5D" w:rsidRPr="00850D18" w:rsidRDefault="009B2A5D" w:rsidP="0068239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B2A5D" w:rsidRPr="00850D18" w:rsidRDefault="009B2A5D" w:rsidP="0068239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B2A5D" w:rsidRPr="00850D18" w:rsidRDefault="009B2A5D" w:rsidP="0068239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B2A5D" w:rsidRPr="00850D18" w:rsidRDefault="009B2A5D" w:rsidP="00682398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B2A5D" w:rsidRPr="007A40FE" w:rsidTr="00682398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B2A5D" w:rsidRPr="007A40FE" w:rsidRDefault="009B2A5D" w:rsidP="0068239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B2A5D" w:rsidRPr="007A40FE" w:rsidRDefault="009B2A5D" w:rsidP="0068239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B2A5D" w:rsidRPr="007A40FE" w:rsidRDefault="009B2A5D" w:rsidP="0068239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B2A5D" w:rsidRPr="008D6E89" w:rsidRDefault="009B2A5D" w:rsidP="006823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B2A5D" w:rsidRPr="007A40FE" w:rsidRDefault="009B2A5D" w:rsidP="006823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B2A5D" w:rsidRPr="007A40FE" w:rsidRDefault="009B2A5D" w:rsidP="006823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5D" w:rsidRPr="007A40FE" w:rsidRDefault="009B2A5D" w:rsidP="006823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5D" w:rsidRPr="007A40FE" w:rsidRDefault="009B2A5D" w:rsidP="006823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B2A5D" w:rsidRPr="007A40FE" w:rsidRDefault="009B2A5D" w:rsidP="006823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B2A5D" w:rsidRPr="007A40FE" w:rsidRDefault="009B2A5D" w:rsidP="006823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5B42E8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 Mart – 12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4411FC">
              <w:rPr>
                <w:rFonts w:ascii="Tahoma" w:hAnsi="Tahoma" w:cs="Tahoma"/>
                <w:sz w:val="16"/>
                <w:szCs w:val="16"/>
              </w:rPr>
              <w:t>T.3.1.3. Dinlediği/izlediği metni ana hatlarıyla anlatır.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4411FC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937ED" w:rsidRPr="004411FC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4411FC">
              <w:rPr>
                <w:rFonts w:ascii="Tahoma" w:hAnsi="Tahoma" w:cs="Tahoma"/>
                <w:sz w:val="16"/>
                <w:szCs w:val="16"/>
              </w:rPr>
              <w:t>T.3.1.5. Dinlediklerinin/izlediklerinin konusunu belirler.</w:t>
            </w:r>
          </w:p>
          <w:p w:rsidR="005937ED" w:rsidRPr="004411FC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4411FC">
              <w:rPr>
                <w:rFonts w:ascii="Tahoma" w:hAnsi="Tahoma" w:cs="Tahoma"/>
                <w:sz w:val="16"/>
                <w:szCs w:val="16"/>
              </w:rPr>
              <w:t>T.3.1.6. Dinlediklerinin/izlediklerinin ana fikrini/ana duygusunu belirler.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4411FC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4411FC">
              <w:rPr>
                <w:rFonts w:ascii="Tahoma" w:hAnsi="Tahoma" w:cs="Tahoma"/>
                <w:sz w:val="16"/>
                <w:szCs w:val="16"/>
              </w:rPr>
              <w:t>T.3.1.8. Dinlediklerine/izlediklerine farklı başlıklar önerir.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4411FC">
              <w:rPr>
                <w:rFonts w:ascii="Tahoma" w:hAnsi="Tahoma" w:cs="Tahoma"/>
                <w:sz w:val="16"/>
                <w:szCs w:val="16"/>
              </w:rPr>
              <w:t>T.3.1.10. Dinledikleriyle/izledikleriyle ilgili görüşlerini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4411FC">
              <w:rPr>
                <w:rFonts w:ascii="Tahoma" w:hAnsi="Tahoma" w:cs="Tahoma"/>
                <w:sz w:val="16"/>
                <w:szCs w:val="16"/>
              </w:rPr>
              <w:t>T.3.1.12.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İstiklal Marşı ve Mehmet Akif</w:t>
            </w:r>
          </w:p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Atatürk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B2A5D" w:rsidRPr="007A40FE" w:rsidTr="00682398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5D" w:rsidRPr="007A40FE" w:rsidRDefault="009B2A5D" w:rsidP="0068239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5D" w:rsidRPr="007A40FE" w:rsidRDefault="009B2A5D" w:rsidP="0068239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5D" w:rsidRPr="007A40FE" w:rsidRDefault="009B2A5D" w:rsidP="0068239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5D" w:rsidRPr="008D6E89" w:rsidRDefault="009B2A5D" w:rsidP="0068239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B2A5D" w:rsidRDefault="009B2A5D" w:rsidP="0068239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9B2A5D" w:rsidRPr="002279A8" w:rsidRDefault="009B2A5D" w:rsidP="0068239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9B2A5D" w:rsidRDefault="009B2A5D" w:rsidP="0068239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9B2A5D" w:rsidRDefault="009B2A5D" w:rsidP="0068239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9B2A5D" w:rsidRDefault="009B2A5D" w:rsidP="0068239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9B2A5D" w:rsidRPr="00600AF5" w:rsidRDefault="009B2A5D" w:rsidP="00682398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9B2A5D" w:rsidRPr="007A40FE" w:rsidRDefault="009B2A5D" w:rsidP="006823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5D" w:rsidRPr="007A40FE" w:rsidRDefault="009B2A5D" w:rsidP="006823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5D" w:rsidRPr="007A40FE" w:rsidRDefault="009B2A5D" w:rsidP="006823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5D" w:rsidRDefault="009B2A5D" w:rsidP="0068239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9B2A5D" w:rsidRDefault="009B2A5D" w:rsidP="0068239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2A5D" w:rsidRPr="00600AF5" w:rsidRDefault="009B2A5D" w:rsidP="0068239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B2A5D" w:rsidRPr="007A40FE" w:rsidRDefault="009B2A5D" w:rsidP="0068239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5D" w:rsidRPr="007A40FE" w:rsidTr="00682398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5D" w:rsidRPr="007A40FE" w:rsidRDefault="009B2A5D" w:rsidP="0068239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5D" w:rsidRPr="007A40FE" w:rsidRDefault="009B2A5D" w:rsidP="0068239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5D" w:rsidRPr="007A40FE" w:rsidRDefault="009B2A5D" w:rsidP="0068239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5D" w:rsidRPr="008D6E89" w:rsidRDefault="009B2A5D" w:rsidP="0068239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B2A5D" w:rsidRPr="00600AF5" w:rsidRDefault="009B2A5D" w:rsidP="006823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9B2A5D" w:rsidRPr="007A40FE" w:rsidRDefault="009B2A5D" w:rsidP="006823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5D" w:rsidRPr="007A40FE" w:rsidRDefault="009B2A5D" w:rsidP="006823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5D" w:rsidRPr="007A40FE" w:rsidRDefault="009B2A5D" w:rsidP="006823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5D" w:rsidRPr="00600AF5" w:rsidRDefault="009B2A5D" w:rsidP="006823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B2A5D" w:rsidRPr="007A40FE" w:rsidRDefault="009B2A5D" w:rsidP="0068239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5D" w:rsidRPr="007A40FE" w:rsidTr="00682398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5D" w:rsidRPr="007A40FE" w:rsidRDefault="009B2A5D" w:rsidP="0068239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5D" w:rsidRPr="007A40FE" w:rsidRDefault="009B2A5D" w:rsidP="0068239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5D" w:rsidRPr="007A40FE" w:rsidRDefault="009B2A5D" w:rsidP="0068239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5D" w:rsidRPr="008D6E89" w:rsidRDefault="009B2A5D" w:rsidP="0068239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B2A5D" w:rsidRPr="00600AF5" w:rsidRDefault="009B2A5D" w:rsidP="00682398">
            <w:pPr>
              <w:rPr>
                <w:rFonts w:ascii="Tahoma" w:hAnsi="Tahoma" w:cs="Tahoma"/>
                <w:sz w:val="16"/>
                <w:szCs w:val="16"/>
              </w:rPr>
            </w:pPr>
            <w:r w:rsidRPr="004411FC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</w:tc>
        <w:tc>
          <w:tcPr>
            <w:tcW w:w="850" w:type="dxa"/>
            <w:vMerge/>
            <w:vAlign w:val="center"/>
          </w:tcPr>
          <w:p w:rsidR="009B2A5D" w:rsidRPr="007A40FE" w:rsidRDefault="009B2A5D" w:rsidP="006823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5D" w:rsidRPr="007A40FE" w:rsidRDefault="009B2A5D" w:rsidP="006823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5D" w:rsidRPr="007A40FE" w:rsidRDefault="009B2A5D" w:rsidP="006823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5D" w:rsidRPr="000D545F" w:rsidRDefault="009B2A5D" w:rsidP="006823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B2A5D" w:rsidRPr="007A40FE" w:rsidRDefault="009B2A5D" w:rsidP="0068239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B2A5D" w:rsidRDefault="009B2A5D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815826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852F05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880AEA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7B2D1E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Canpatlı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Dede’nin Domatesi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52F05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52F05" w:rsidRPr="007A40FE" w:rsidRDefault="00852F05" w:rsidP="00852F0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52F05" w:rsidRPr="007A40FE" w:rsidRDefault="00852F05" w:rsidP="00852F0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52F05" w:rsidRPr="007A40FE" w:rsidRDefault="00852F05" w:rsidP="00852F0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52F05" w:rsidRPr="008D6E89" w:rsidRDefault="00852F05" w:rsidP="00852F0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52F0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852F05" w:rsidRPr="002279A8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852F0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852F0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852F0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852F05" w:rsidRPr="00600AF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52F05" w:rsidRPr="007A40FE" w:rsidRDefault="00852F05" w:rsidP="00852F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52F05" w:rsidRPr="007A40FE" w:rsidRDefault="00852F05" w:rsidP="00852F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52F05" w:rsidRPr="007A40FE" w:rsidRDefault="00852F05" w:rsidP="00852F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52F0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852F0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52F05" w:rsidRPr="00600AF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52F05" w:rsidRPr="007A40FE" w:rsidRDefault="00852F05" w:rsidP="00852F0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07510" w:rsidRDefault="007007AE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7007AE" w:rsidRDefault="007007AE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7007AE" w:rsidRDefault="007007AE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7007AE" w:rsidRP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T.3.3.8. Kelimelerin zıt anlamlılarını bulur.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T.3.3.9. Kelimelerin eş anlamlılarını bulur.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7007AE" w:rsidRDefault="007007AE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7007AE" w:rsidRDefault="007007AE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:rsidR="007007AE" w:rsidRP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T.3.3.23. Metindeki gerçek ve hayalî ögeleri ayırt eder.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T.3.3.24. Okudukları ile ilgili çıkarımlar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T.3.3.25. Görsellerle okuduğu metnin içeriğini ilişkilendirir.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T.3.3.27. Yazılı yönergeleri kavrar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07AE" w:rsidRPr="00600AF5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T.3.3.28. Tablo ve grafiklerde yer alan bilgilere ilişkin soruları cevaplar.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7007AE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07AE" w:rsidRDefault="007007AE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Metnin olay örgüsü, mekân, şahıs ve varlık kadrosu unsurlarına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07AE" w:rsidRDefault="007007AE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Metindeki durumlarla kendi yaşantıları arasında ilişki kurmaları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07AE" w:rsidRPr="00600AF5" w:rsidRDefault="007007AE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Harita, ilan, afiş, ürün etiketi, kullanım kılavuzu gibi materyallerden faydalanılır.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80AEA" w:rsidRPr="00600AF5" w:rsidRDefault="007007AE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7007AE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Serbest veya bakarak kısa metinler yazmaları sağlanır.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2"/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411FC" w:rsidRDefault="004411FC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007AE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A07510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1A67A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Yeşil İlkbahar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007AE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007AE" w:rsidRPr="007A40FE" w:rsidRDefault="007007AE" w:rsidP="007007A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007AE" w:rsidRPr="007A40FE" w:rsidRDefault="007007AE" w:rsidP="007007A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007AE" w:rsidRPr="007A40FE" w:rsidRDefault="007007AE" w:rsidP="007007A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007AE" w:rsidRPr="008D6E89" w:rsidRDefault="007007AE" w:rsidP="007007A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7007AE" w:rsidRPr="002279A8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7007AE" w:rsidRPr="00600AF5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7007AE" w:rsidRPr="007A40FE" w:rsidRDefault="007007AE" w:rsidP="007007A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007AE" w:rsidRPr="007A40FE" w:rsidRDefault="007007AE" w:rsidP="007007A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007AE" w:rsidRPr="007A40FE" w:rsidRDefault="007007AE" w:rsidP="007007A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07AE" w:rsidRPr="00600AF5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007AE" w:rsidRPr="007A40FE" w:rsidRDefault="007007AE" w:rsidP="007007A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7007AE" w:rsidRP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A07510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T.3.3.4.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T.3.3.8. Kelimelerin zıt anlamlılarını bulur.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T.3.3.10. Eş sesli kelimelerin anlamlarını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B963D8" w:rsidRDefault="00B963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T.3.3.13. Okuduklarını ana hatlarıyla anlatır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963D8" w:rsidRPr="00B963D8" w:rsidRDefault="00B963D8" w:rsidP="00B963D8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B963D8" w:rsidRDefault="00B963D8" w:rsidP="00B963D8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B963D8" w:rsidRDefault="00B963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T.3.3.25. Görsellerle okuduğu metnin içeriğini ilişkilendirir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963D8" w:rsidRPr="00600AF5" w:rsidRDefault="00B963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T.3.3.28. Tablo ve grafiklerde yer alan bilgilere ilişkin soruları cevaplar.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600AF5" w:rsidRDefault="00B963D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Görsel ve konu arasındaki ilişki vurgulanır.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963D8" w:rsidRDefault="00B963D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T.3.4.1. Şiir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963D8" w:rsidRDefault="00B963D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T.3.4.4. Yazdıklarının içeriğine uygun başlık belirler.</w:t>
            </w:r>
          </w:p>
          <w:p w:rsidR="00A07510" w:rsidRDefault="007007AE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T.3.4.8. Yazılarında eş sesli kelimeleri anlamlarına uygun kullanır</w:t>
            </w:r>
            <w:r w:rsidR="00B963D8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963D8" w:rsidRPr="00600AF5" w:rsidRDefault="00B963D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0D545F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26581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A07510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A64926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(25-26.HAFTA)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Mart – 9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Uzayda Yaşam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26581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26581" w:rsidRPr="007A40FE" w:rsidRDefault="00526581" w:rsidP="0052658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26581" w:rsidRPr="007A40FE" w:rsidRDefault="00526581" w:rsidP="0052658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26581" w:rsidRPr="007A40FE" w:rsidRDefault="00526581" w:rsidP="0052658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26581" w:rsidRPr="008D6E89" w:rsidRDefault="00526581" w:rsidP="0052658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26581" w:rsidRDefault="00526581" w:rsidP="00526581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526581" w:rsidRPr="002279A8" w:rsidRDefault="00526581" w:rsidP="00526581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526581" w:rsidRDefault="00526581" w:rsidP="00526581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526581" w:rsidRDefault="00526581" w:rsidP="00526581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526581" w:rsidRDefault="00526581" w:rsidP="00526581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526581" w:rsidRPr="00600AF5" w:rsidRDefault="00192C12" w:rsidP="00192C12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526581" w:rsidRPr="007A40FE" w:rsidRDefault="00526581" w:rsidP="0052658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26581" w:rsidRPr="007A40FE" w:rsidRDefault="00526581" w:rsidP="0052658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26581" w:rsidRPr="007A40FE" w:rsidRDefault="00526581" w:rsidP="0052658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26581" w:rsidRDefault="00526581" w:rsidP="00526581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526581" w:rsidRDefault="00526581" w:rsidP="00526581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6581" w:rsidRPr="00600AF5" w:rsidRDefault="00526581" w:rsidP="00526581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26581" w:rsidRPr="007A40FE" w:rsidRDefault="00526581" w:rsidP="0052658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07510" w:rsidRDefault="00526581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26581">
              <w:rPr>
                <w:rFonts w:ascii="Tahoma" w:hAnsi="Tahoma" w:cs="Tahoma"/>
                <w:sz w:val="16"/>
                <w:szCs w:val="16"/>
              </w:rPr>
              <w:t>T.3.3.2.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6581" w:rsidRDefault="00526581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26581">
              <w:rPr>
                <w:rFonts w:ascii="Tahoma" w:hAnsi="Tahoma" w:cs="Tahoma"/>
                <w:sz w:val="16"/>
                <w:szCs w:val="16"/>
              </w:rPr>
              <w:t>T.3.3.6.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6581" w:rsidRDefault="00526581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26581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192C12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6581" w:rsidRDefault="00526581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26581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526581" w:rsidRDefault="00526581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26581">
              <w:rPr>
                <w:rFonts w:ascii="Tahoma" w:hAnsi="Tahoma" w:cs="Tahoma"/>
                <w:sz w:val="16"/>
                <w:szCs w:val="16"/>
              </w:rPr>
              <w:t>T.3.3.17. Metinle ilgili sorular sorar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92C12" w:rsidRPr="00600AF5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T.3.3.21. Metinleri oluşturan ögeleri tanır.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526581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26581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  <w:p w:rsidR="00192C12" w:rsidRPr="00192C12" w:rsidRDefault="00192C12" w:rsidP="00192C12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192C12" w:rsidRPr="00600AF5" w:rsidRDefault="00192C12" w:rsidP="00192C12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92C12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T.3.4.3. Hikâye edici metin yazar.</w:t>
            </w:r>
          </w:p>
          <w:p w:rsidR="00192C12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T.3.4.4. Yazdıklarının içeriğine uygun başlık belirler.</w:t>
            </w:r>
          </w:p>
          <w:p w:rsidR="00A07510" w:rsidRDefault="00526581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26581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92C12" w:rsidRPr="00600AF5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T.3.4.17. Yazma stratejilerini uygular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Öğrenciler, yazılarında varlıkların niteliklerini bildiren kelimeleri kullanmaları için teşvik edilir.</w:t>
            </w:r>
          </w:p>
          <w:p w:rsidR="00192C12" w:rsidRPr="000D545F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Olayların oluş sırasına göre yazılması gerektiği vurgulanır.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B2A5D" w:rsidRDefault="009B2A5D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B2A5D" w:rsidRDefault="009B2A5D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B2A5D" w:rsidRDefault="009B2A5D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B2A5D" w:rsidRDefault="009B2A5D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B2A5D" w:rsidRDefault="009B2A5D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B2A5D" w:rsidRDefault="009B2A5D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B2A5D" w:rsidRDefault="009B2A5D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B2A5D" w:rsidRDefault="009B2A5D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B2A5D" w:rsidRDefault="009B2A5D" w:rsidP="009B2A5D">
      <w:pPr>
        <w:jc w:val="center"/>
        <w:rPr>
          <w:rFonts w:ascii="Tahoma" w:hAnsi="Tahoma" w:cs="Tahoma"/>
          <w:color w:val="FF0000"/>
          <w:sz w:val="60"/>
          <w:szCs w:val="60"/>
        </w:rPr>
      </w:pPr>
    </w:p>
    <w:p w:rsidR="009B2A5D" w:rsidRDefault="009B2A5D" w:rsidP="009B2A5D">
      <w:pPr>
        <w:jc w:val="center"/>
        <w:rPr>
          <w:rFonts w:ascii="Tahoma" w:hAnsi="Tahoma" w:cs="Tahoma"/>
          <w:color w:val="FF0000"/>
          <w:sz w:val="60"/>
          <w:szCs w:val="60"/>
        </w:rPr>
      </w:pPr>
    </w:p>
    <w:p w:rsidR="009B2A5D" w:rsidRPr="009B2A5D" w:rsidRDefault="009B2A5D" w:rsidP="009B2A5D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9B2A5D">
        <w:rPr>
          <w:rFonts w:ascii="Tahoma" w:hAnsi="Tahoma" w:cs="Tahoma"/>
          <w:color w:val="FF0000"/>
          <w:sz w:val="60"/>
          <w:szCs w:val="60"/>
        </w:rPr>
        <w:t>2.Ara Tatil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C0304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0304" w:rsidRPr="00600AF5" w:rsidRDefault="004C0304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C0304" w:rsidRPr="007A40FE" w:rsidRDefault="004C0304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92C12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4C0304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0304" w:rsidRPr="008D6E89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0304" w:rsidRPr="008D6E89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C0304" w:rsidRPr="00850D18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0304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0304" w:rsidRPr="008D6E89" w:rsidRDefault="004C0304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034B8E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D81617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 konusunu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D81617">
              <w:rPr>
                <w:rFonts w:ascii="Tahoma" w:hAnsi="Tahoma" w:cs="Tahoma"/>
                <w:sz w:val="16"/>
                <w:szCs w:val="16"/>
              </w:rPr>
              <w:t>T.3.1.2. Dinlediklerinde/izlediklerinde geçen olayların gelişimi ve sonucu hakkında tahminde bulunur.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D81617">
              <w:rPr>
                <w:rFonts w:ascii="Tahoma" w:hAnsi="Tahoma" w:cs="Tahoma"/>
                <w:sz w:val="16"/>
                <w:szCs w:val="16"/>
              </w:rPr>
              <w:t>T.3.1.3. Dinlediği/izlediği metni ana hatlarıyla anlatır.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D81617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T.3.1.10. Dinledikleriyle/izledikleriyle ilgili görüşlerini ifade eder.</w:t>
            </w:r>
          </w:p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Sahildeki Yumurtalar</w:t>
            </w:r>
          </w:p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Koruyalım Çevreyi (Serbest Okuma Metni)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366B0A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Dinlerken nezaket kurallarına uymaları gerektiği hatırlatılır.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</w:t>
            </w: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81617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81617" w:rsidRPr="007A40FE" w:rsidRDefault="00D81617" w:rsidP="00D8161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81617" w:rsidRPr="007A40FE" w:rsidRDefault="00D81617" w:rsidP="00D8161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81617" w:rsidRPr="007A40FE" w:rsidRDefault="00D81617" w:rsidP="00D8161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81617" w:rsidRPr="008D6E89" w:rsidRDefault="00D81617" w:rsidP="00D8161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81617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D81617" w:rsidRPr="002279A8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D81617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D81617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D81617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D81617" w:rsidRPr="00600AF5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D81617" w:rsidRPr="007A40FE" w:rsidRDefault="00D81617" w:rsidP="00D8161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81617" w:rsidRPr="007A40FE" w:rsidRDefault="00D81617" w:rsidP="00D8161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81617" w:rsidRPr="007A40FE" w:rsidRDefault="00D81617" w:rsidP="00D8161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81617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D81617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81617" w:rsidRPr="00600AF5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D81617" w:rsidRPr="007A40FE" w:rsidRDefault="00D81617" w:rsidP="00D8161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C0304" w:rsidRPr="00600AF5" w:rsidRDefault="004C030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Pr="00600AF5" w:rsidRDefault="004C030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4C0304" w:rsidRDefault="00366B0A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66B0A" w:rsidRPr="00600AF5" w:rsidRDefault="00366B0A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yazar.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Pr="000D545F" w:rsidRDefault="00366B0A" w:rsidP="00366B0A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Nokta, virgül, iki nokta, ünlem, tırnak işareti, soru işareti, kısa çizgi, konuşma çizgisi ve kesme işaretinin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66B0A">
              <w:rPr>
                <w:rFonts w:ascii="Tahoma" w:hAnsi="Tahoma" w:cs="Tahoma"/>
                <w:sz w:val="16"/>
                <w:szCs w:val="16"/>
              </w:rPr>
              <w:t>yaygın kullanılan işlevleri üzerinde durulur</w:t>
            </w: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0304" w:rsidRDefault="004C030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411FC" w:rsidRPr="007A40FE" w:rsidTr="0017051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411FC" w:rsidRPr="00600AF5" w:rsidRDefault="004411FC" w:rsidP="0017051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4411FC" w:rsidRPr="007A40FE" w:rsidRDefault="004411FC" w:rsidP="0017051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4411FC" w:rsidRPr="007A40FE" w:rsidTr="0017051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411FC" w:rsidRPr="007A40FE" w:rsidRDefault="004411FC" w:rsidP="001705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411FC" w:rsidRPr="008D6E89" w:rsidRDefault="004411FC" w:rsidP="001705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411FC" w:rsidRPr="008D6E89" w:rsidRDefault="004411FC" w:rsidP="001705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4411FC" w:rsidRPr="00850D18" w:rsidRDefault="004411FC" w:rsidP="001705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411FC" w:rsidRPr="00850D18" w:rsidRDefault="004411FC" w:rsidP="001705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411FC" w:rsidRPr="00850D18" w:rsidRDefault="004411FC" w:rsidP="001705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411FC" w:rsidRPr="00850D18" w:rsidRDefault="004411FC" w:rsidP="001705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4411FC" w:rsidRPr="00850D18" w:rsidRDefault="004411FC" w:rsidP="001705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411FC" w:rsidRPr="00850D18" w:rsidRDefault="004411FC" w:rsidP="0017051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411FC" w:rsidRPr="007A40FE" w:rsidTr="0017051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411FC" w:rsidRPr="007A40FE" w:rsidRDefault="004411FC" w:rsidP="001705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411FC" w:rsidRPr="007A40FE" w:rsidRDefault="004411FC" w:rsidP="001705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411FC" w:rsidRPr="007A40FE" w:rsidRDefault="004411FC" w:rsidP="001705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411FC" w:rsidRPr="008D6E89" w:rsidRDefault="004411FC" w:rsidP="001705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4411FC" w:rsidRPr="007A40FE" w:rsidRDefault="004411FC" w:rsidP="001705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1705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1705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1705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4411FC" w:rsidRPr="007A40FE" w:rsidRDefault="004411FC" w:rsidP="001705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1705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00559F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Atatürk’ün Hayatı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411FC" w:rsidRPr="007A40FE" w:rsidTr="0017051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411FC" w:rsidRPr="007A40FE" w:rsidRDefault="004411FC" w:rsidP="001705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1705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1705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11FC" w:rsidRPr="008D6E89" w:rsidRDefault="004411FC" w:rsidP="001705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411FC" w:rsidRDefault="004411FC" w:rsidP="0017051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4411FC" w:rsidRPr="002279A8" w:rsidRDefault="004411FC" w:rsidP="0017051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4411FC" w:rsidRDefault="004411FC" w:rsidP="0017051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4411FC" w:rsidRDefault="004411FC" w:rsidP="0017051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4411FC" w:rsidRDefault="004411FC" w:rsidP="0017051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4411FC" w:rsidRDefault="004411FC" w:rsidP="00170514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4411FC" w:rsidRPr="00600AF5" w:rsidRDefault="004411FC" w:rsidP="00170514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B25ED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1705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1705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1705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411FC" w:rsidRDefault="004411FC" w:rsidP="0017051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4411FC" w:rsidRDefault="004411FC" w:rsidP="0017051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411FC" w:rsidRPr="00600AF5" w:rsidRDefault="004411FC" w:rsidP="0017051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17051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FC" w:rsidRPr="007A40FE" w:rsidTr="0017051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411FC" w:rsidRPr="007A40FE" w:rsidRDefault="004411FC" w:rsidP="001705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1705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1705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11FC" w:rsidRPr="008D6E89" w:rsidRDefault="004411FC" w:rsidP="001705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411FC" w:rsidRDefault="004411FC" w:rsidP="00170514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4411FC" w:rsidRDefault="004411FC" w:rsidP="00170514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4411FC" w:rsidRDefault="004411FC" w:rsidP="00170514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4411FC" w:rsidRDefault="004411FC" w:rsidP="00170514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T.3.3.9. Kelimelerin eş anlamlılarını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411FC" w:rsidRDefault="004411FC" w:rsidP="00170514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4411FC" w:rsidRPr="00600AF5" w:rsidRDefault="004411FC" w:rsidP="00170514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T.3.3.16.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1705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1705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1705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411FC" w:rsidRPr="00600AF5" w:rsidRDefault="004411FC" w:rsidP="00170514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17051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FC" w:rsidRPr="007A40FE" w:rsidTr="0017051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411FC" w:rsidRPr="007A40FE" w:rsidRDefault="004411FC" w:rsidP="001705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1705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1705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11FC" w:rsidRPr="008D6E89" w:rsidRDefault="004411FC" w:rsidP="001705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4411FC" w:rsidRDefault="004411FC" w:rsidP="00170514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4411FC" w:rsidRDefault="004411FC" w:rsidP="00170514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  <w:p w:rsidR="004411FC" w:rsidRDefault="004411FC" w:rsidP="00170514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411FC" w:rsidRPr="00600AF5" w:rsidRDefault="004411FC" w:rsidP="00170514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yazar.</w:t>
            </w: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1705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1705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1705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411FC" w:rsidRDefault="004411FC" w:rsidP="00170514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  <w:p w:rsidR="004411FC" w:rsidRDefault="004411FC" w:rsidP="00170514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66B0A">
              <w:rPr>
                <w:rFonts w:ascii="Tahoma" w:hAnsi="Tahoma" w:cs="Tahoma"/>
                <w:sz w:val="16"/>
                <w:szCs w:val="16"/>
              </w:rPr>
              <w:t xml:space="preserve">yazmaları </w:t>
            </w:r>
            <w:proofErr w:type="spellStart"/>
            <w:r w:rsidRPr="00366B0A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366B0A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  <w:p w:rsidR="004411FC" w:rsidRPr="000D545F" w:rsidRDefault="004411FC" w:rsidP="00170514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Nokta, virgül, iki nokta, ünlem, tırnak işareti, soru işareti, kısa çizgi, konuşma çizgisi ve kesme işaretinin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B25ED">
              <w:rPr>
                <w:rFonts w:ascii="Tahoma" w:hAnsi="Tahoma" w:cs="Tahoma"/>
                <w:sz w:val="16"/>
                <w:szCs w:val="16"/>
              </w:rPr>
              <w:t>yaygın kullanılan işlevleri üzerinde durulur.</w:t>
            </w: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17051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411FC" w:rsidRDefault="004411FC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411FC" w:rsidRDefault="004411FC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3B25ED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D24994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937EAF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Gülümsedi Kırmızı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B25ED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B25ED" w:rsidRPr="007A40FE" w:rsidRDefault="003B25ED" w:rsidP="003B25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B25ED" w:rsidRPr="007A40FE" w:rsidRDefault="003B25ED" w:rsidP="003B25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B25ED" w:rsidRPr="007A40FE" w:rsidRDefault="003B25ED" w:rsidP="003B25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B25ED" w:rsidRPr="008D6E89" w:rsidRDefault="003B25ED" w:rsidP="003B25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3B25ED" w:rsidRPr="002279A8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3B25ED" w:rsidRPr="00600AF5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B25ED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3B25ED" w:rsidRPr="007A40FE" w:rsidRDefault="003B25ED" w:rsidP="003B25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B25ED" w:rsidRPr="007A40FE" w:rsidRDefault="003B25ED" w:rsidP="003B25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B25ED" w:rsidRPr="007A40FE" w:rsidRDefault="003B25ED" w:rsidP="003B25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B25ED" w:rsidRPr="00600AF5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3B25ED" w:rsidRPr="007A40FE" w:rsidRDefault="003B25ED" w:rsidP="003B25E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3B25ED" w:rsidRP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D24994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T.3.3.4. Şiir okur.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B25ED" w:rsidRP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T.3.3.21. Metinleri oluşturan ögeleri tanır.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T.3.3.23. Metindeki gerçek ve hayalî ögeleri ayırt eder.</w:t>
            </w:r>
          </w:p>
          <w:p w:rsidR="003B25ED" w:rsidRPr="00600AF5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T.3.3.25. Görsellerle okuduğu metnin içeriğini ilişkilendirir.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600AF5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24994" w:rsidRPr="00600AF5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3B25ED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D24994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E259AF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(30-31.HAFTA)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 21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Saka Eri Hüseyin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B25ED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B25ED" w:rsidRPr="007A40FE" w:rsidRDefault="003B25ED" w:rsidP="003B25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B25ED" w:rsidRPr="007A40FE" w:rsidRDefault="003B25ED" w:rsidP="003B25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B25ED" w:rsidRPr="007A40FE" w:rsidRDefault="003B25ED" w:rsidP="003B25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B25ED" w:rsidRPr="008D6E89" w:rsidRDefault="003B25ED" w:rsidP="003B25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3B25ED" w:rsidRPr="002279A8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3B25ED" w:rsidRPr="00600AF5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3B25ED" w:rsidRPr="007A40FE" w:rsidRDefault="003B25ED" w:rsidP="003B25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B25ED" w:rsidRPr="007A40FE" w:rsidRDefault="003B25ED" w:rsidP="003B25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B25ED" w:rsidRPr="007A40FE" w:rsidRDefault="003B25ED" w:rsidP="003B25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B25ED" w:rsidRPr="00600AF5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3B25ED" w:rsidRPr="007A40FE" w:rsidRDefault="003B25ED" w:rsidP="003B25E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24994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B25ED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3B25ED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3B25ED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</w:p>
          <w:p w:rsidR="003B25ED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T.3.3.13. Okuduklarını ana hatlarıyla anlatır.</w:t>
            </w:r>
          </w:p>
          <w:p w:rsidR="003B25ED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3B25ED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:rsidR="003B25ED" w:rsidRPr="00600AF5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T.3.3.24. Okudukları ile ilgili çıkarımlar yapar.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B25ED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Olayların oluş sırasına göre anlatılması sağlanır.</w:t>
            </w:r>
          </w:p>
          <w:p w:rsidR="003B25ED" w:rsidRPr="00600AF5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Metnin olay örgüsü, mekân, şahıs ve varlık kadrosu unsurlarına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60E3D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T.3.4.1. Şiir yazar.</w:t>
            </w:r>
          </w:p>
          <w:p w:rsidR="003B25ED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kullanır.</w:t>
            </w:r>
          </w:p>
          <w:p w:rsidR="003B25ED" w:rsidRP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T.3.4.16. Yazdıklarında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B25ED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3B25ED" w:rsidRPr="00600AF5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T.3.4.17. Yazma stratejilerini uygular.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C54DAD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54DAD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08552E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İletişim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65560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65560" w:rsidRPr="007A40FE" w:rsidRDefault="00965560" w:rsidP="0096556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5560" w:rsidRPr="007A40FE" w:rsidRDefault="00965560" w:rsidP="0096556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5560" w:rsidRPr="007A40FE" w:rsidRDefault="00965560" w:rsidP="0096556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65560" w:rsidRPr="008D6E89" w:rsidRDefault="00965560" w:rsidP="0096556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965560" w:rsidRPr="002279A8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965560" w:rsidRPr="00600AF5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965560" w:rsidRPr="007A40FE" w:rsidRDefault="00965560" w:rsidP="009655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65560" w:rsidRPr="007A40FE" w:rsidRDefault="00965560" w:rsidP="009655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65560" w:rsidRPr="007A40FE" w:rsidRDefault="00965560" w:rsidP="009655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65560" w:rsidRPr="00600AF5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65560" w:rsidRPr="007A40FE" w:rsidRDefault="00965560" w:rsidP="0096556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65560" w:rsidRP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C54DAD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T.3.3.4. Şiir okur.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965560" w:rsidRPr="00600AF5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T.3.3.17. Metinle ilgili sorular sorar.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600AF5" w:rsidRDefault="00C54DA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C54DAD" w:rsidRPr="00600AF5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0D545F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65560">
              <w:rPr>
                <w:rFonts w:ascii="Tahoma" w:hAnsi="Tahoma" w:cs="Tahoma"/>
                <w:sz w:val="16"/>
                <w:szCs w:val="16"/>
              </w:rPr>
              <w:t xml:space="preserve">yazmaları </w:t>
            </w:r>
            <w:proofErr w:type="spellStart"/>
            <w:r w:rsidRPr="00965560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965560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54DAD" w:rsidRDefault="00C54DA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E60E3D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60E3D" w:rsidRPr="00600AF5" w:rsidRDefault="00E60E3D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E60E3D" w:rsidRPr="007A40FE" w:rsidRDefault="00E60E3D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E60E3D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60E3D" w:rsidRPr="008D6E89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60E3D" w:rsidRPr="008D6E89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60E3D" w:rsidRPr="00850D18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60E3D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60E3D" w:rsidRPr="008D6E89" w:rsidRDefault="00E60E3D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693CA6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– HAZİRAN (33.HAFTA)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Robot Kol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65560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65560" w:rsidRPr="007A40FE" w:rsidRDefault="00965560" w:rsidP="0096556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5560" w:rsidRPr="007A40FE" w:rsidRDefault="00965560" w:rsidP="0096556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5560" w:rsidRPr="007A40FE" w:rsidRDefault="00965560" w:rsidP="0096556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65560" w:rsidRPr="008D6E89" w:rsidRDefault="00965560" w:rsidP="0096556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965560" w:rsidRPr="002279A8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965560" w:rsidRPr="00600AF5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965560" w:rsidRPr="007A40FE" w:rsidRDefault="00965560" w:rsidP="009655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65560" w:rsidRPr="007A40FE" w:rsidRDefault="00965560" w:rsidP="009655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65560" w:rsidRPr="007A40FE" w:rsidRDefault="00965560" w:rsidP="009655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65560" w:rsidRPr="00600AF5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65560" w:rsidRPr="007A40FE" w:rsidRDefault="00965560" w:rsidP="0096556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60E3D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965560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T.3.3.6.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65560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965560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T.3.3.12. Görsellerden hareketle okuyacağı metnin konusunu tahmin eder.</w:t>
            </w:r>
          </w:p>
          <w:p w:rsidR="00965560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965560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  <w:p w:rsidR="00DA0680" w:rsidRPr="00600AF5" w:rsidRDefault="00DA068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DA0680">
              <w:rPr>
                <w:rFonts w:ascii="Tahoma" w:hAnsi="Tahoma" w:cs="Tahoma"/>
                <w:sz w:val="16"/>
                <w:szCs w:val="16"/>
              </w:rPr>
              <w:t>T.3.3.24. Okudukları ile ilgili çıkarımlar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65560" w:rsidRPr="00600AF5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A0680" w:rsidRDefault="00DA068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DA0680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DA068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DA0680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:rsidR="00DA0680" w:rsidRPr="00600AF5" w:rsidRDefault="00DA068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DA0680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yazar.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Pr="000D545F" w:rsidRDefault="00E60E3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09AC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09AC" w:rsidRPr="00600AF5" w:rsidRDefault="008C09AC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C09AC" w:rsidRPr="007A40FE" w:rsidRDefault="008C09AC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8C09AC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09AC" w:rsidRPr="008D6E89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09AC" w:rsidRPr="008D6E89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09AC" w:rsidRPr="00850D18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09AC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09AC" w:rsidRPr="008D6E89" w:rsidRDefault="008C09AC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B06CB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 (34.HAFTA)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Yanlış Adres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0235C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0235C" w:rsidRPr="007A40FE" w:rsidRDefault="0010235C" w:rsidP="001023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0235C" w:rsidRPr="007A40FE" w:rsidRDefault="0010235C" w:rsidP="001023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0235C" w:rsidRPr="007A40FE" w:rsidRDefault="0010235C" w:rsidP="001023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0235C" w:rsidRPr="008D6E89" w:rsidRDefault="0010235C" w:rsidP="001023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10235C" w:rsidRPr="002279A8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10235C" w:rsidRPr="00600AF5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0235C" w:rsidRPr="007A40FE" w:rsidRDefault="0010235C" w:rsidP="001023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0235C" w:rsidRPr="007A40FE" w:rsidRDefault="0010235C" w:rsidP="001023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0235C" w:rsidRPr="007A40FE" w:rsidRDefault="0010235C" w:rsidP="001023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0235C" w:rsidRPr="00600AF5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10235C" w:rsidRPr="007A40FE" w:rsidRDefault="0010235C" w:rsidP="0010235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635A" w:rsidRDefault="0010235C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10235C" w:rsidRDefault="0010235C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10235C" w:rsidRDefault="0010235C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T.3.3.16. Okuduğu metinle ilgili soruları cevaplar</w:t>
            </w:r>
          </w:p>
          <w:p w:rsidR="0010235C" w:rsidRDefault="0010235C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T.3.3.17. Metinle ilgili sorular sorar.</w:t>
            </w:r>
          </w:p>
          <w:p w:rsidR="0010235C" w:rsidRDefault="0010235C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:rsidR="0010235C" w:rsidRDefault="0010235C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  <w:p w:rsidR="0010235C" w:rsidRPr="00600AF5" w:rsidRDefault="0010235C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T.3.3.22. Kısa ve basit dijital metinlerdeki mesajı kavrar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Pr="00600AF5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09AC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0235C" w:rsidRPr="00600AF5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Olayları oluş sırasına göre yazmaları sağlanır.</w:t>
            </w:r>
          </w:p>
          <w:p w:rsidR="0010235C" w:rsidRPr="000D545F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Serbest veya bakarak kısa metinler yazmaları sağlanır.</w:t>
            </w: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09AC" w:rsidRDefault="008C09AC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635A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635A" w:rsidRPr="00600AF5" w:rsidRDefault="0086635A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6635A" w:rsidRPr="007A40FE" w:rsidRDefault="0086635A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86635A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635A" w:rsidRPr="008D6E89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635A" w:rsidRPr="008D6E89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635A" w:rsidRPr="00850D18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635A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635A" w:rsidRPr="008D6E89" w:rsidRDefault="0086635A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37ED" w:rsidRPr="007A40FE" w:rsidTr="00E02603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 (35.HAFTA)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37ED" w:rsidRPr="00523A61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937ED" w:rsidRPr="008D6E89" w:rsidRDefault="005937ED" w:rsidP="005937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37ED" w:rsidRPr="008D6E89" w:rsidRDefault="005937ED" w:rsidP="005937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 konusunu tahmin eder.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5937ED" w:rsidRPr="008646DF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T.3.1.12.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937ED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Bilim Gözlem Yapmakla Başlar</w:t>
            </w:r>
          </w:p>
          <w:p w:rsidR="005937ED" w:rsidRPr="00731EF1" w:rsidRDefault="005937ED" w:rsidP="005937E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Sıçrat, Fırlat, Akıt, Damlat (Serbest Okuma Metni)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7ED" w:rsidRPr="00264CD5" w:rsidRDefault="005937ED" w:rsidP="005937E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937ED" w:rsidRPr="00EB45D5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264CD5" w:rsidRDefault="005937ED" w:rsidP="005937E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37ED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37ED" w:rsidRPr="00850D18" w:rsidRDefault="005937ED" w:rsidP="005937E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37ED" w:rsidRPr="007A40FE" w:rsidRDefault="005937ED" w:rsidP="005937E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0235C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0235C" w:rsidRPr="007A40FE" w:rsidRDefault="0010235C" w:rsidP="001023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0235C" w:rsidRPr="007A40FE" w:rsidRDefault="0010235C" w:rsidP="001023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0235C" w:rsidRPr="007A40FE" w:rsidRDefault="0010235C" w:rsidP="001023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0235C" w:rsidRPr="008D6E89" w:rsidRDefault="0010235C" w:rsidP="001023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10235C" w:rsidRPr="002279A8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10235C" w:rsidRPr="00600AF5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0235C" w:rsidRPr="007A40FE" w:rsidRDefault="0010235C" w:rsidP="001023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0235C" w:rsidRPr="007A40FE" w:rsidRDefault="0010235C" w:rsidP="001023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0235C" w:rsidRPr="007A40FE" w:rsidRDefault="0010235C" w:rsidP="001023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0235C" w:rsidRPr="00600AF5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10235C" w:rsidRPr="007A40FE" w:rsidRDefault="0010235C" w:rsidP="0010235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635A" w:rsidRPr="00600AF5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Pr="00600AF5" w:rsidRDefault="0086635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635A" w:rsidRPr="00600AF5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Pr="000D545F" w:rsidRDefault="0086635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0C11F3" w:rsidRDefault="000C11F3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222EF7" w:rsidRDefault="009E21C5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552CEF"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5937ED">
        <w:rPr>
          <w:rFonts w:ascii="Tahoma" w:hAnsi="Tahoma" w:cs="Tahoma"/>
          <w:sz w:val="18"/>
          <w:szCs w:val="18"/>
        </w:rPr>
        <w:t>20</w:t>
      </w:r>
    </w:p>
    <w:p w:rsidR="002A7747" w:rsidRDefault="00552CEF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 xml:space="preserve">          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57F" w:rsidRDefault="00B3557F" w:rsidP="007A40FE">
      <w:pPr>
        <w:spacing w:after="0" w:line="240" w:lineRule="auto"/>
      </w:pPr>
      <w:r>
        <w:separator/>
      </w:r>
    </w:p>
  </w:endnote>
  <w:endnote w:type="continuationSeparator" w:id="0">
    <w:p w:rsidR="00B3557F" w:rsidRDefault="00B3557F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57F" w:rsidRDefault="00B3557F" w:rsidP="007A40FE">
      <w:pPr>
        <w:spacing w:after="0" w:line="240" w:lineRule="auto"/>
      </w:pPr>
      <w:r>
        <w:separator/>
      </w:r>
    </w:p>
  </w:footnote>
  <w:footnote w:type="continuationSeparator" w:id="0">
    <w:p w:rsidR="00B3557F" w:rsidRDefault="00B3557F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170514" w:rsidTr="00F43A91">
      <w:trPr>
        <w:trHeight w:val="983"/>
        <w:jc w:val="center"/>
      </w:trPr>
      <w:tc>
        <w:tcPr>
          <w:tcW w:w="15725" w:type="dxa"/>
          <w:vAlign w:val="center"/>
        </w:tcPr>
        <w:p w:rsidR="00170514" w:rsidRPr="007A38A7" w:rsidRDefault="00170514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201</w:t>
          </w:r>
          <w:r>
            <w:rPr>
              <w:rFonts w:ascii="Tahoma" w:hAnsi="Tahoma" w:cs="Tahoma"/>
              <w:sz w:val="24"/>
              <w:szCs w:val="24"/>
            </w:rPr>
            <w:t>9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20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</w:t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……………………………….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  İLKOKULU</w:t>
          </w:r>
        </w:p>
        <w:p w:rsidR="00170514" w:rsidRPr="007A38A7" w:rsidRDefault="00170514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3.SINIF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170514" w:rsidRDefault="00170514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170514" w:rsidRDefault="00170514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FE"/>
    <w:rsid w:val="00005809"/>
    <w:rsid w:val="00013735"/>
    <w:rsid w:val="00014785"/>
    <w:rsid w:val="000344D9"/>
    <w:rsid w:val="00040372"/>
    <w:rsid w:val="00040C33"/>
    <w:rsid w:val="00060C20"/>
    <w:rsid w:val="000A70B0"/>
    <w:rsid w:val="000C11F3"/>
    <w:rsid w:val="000D3D0C"/>
    <w:rsid w:val="000D545F"/>
    <w:rsid w:val="000E2118"/>
    <w:rsid w:val="0010235C"/>
    <w:rsid w:val="00111DDC"/>
    <w:rsid w:val="0012084A"/>
    <w:rsid w:val="0012310C"/>
    <w:rsid w:val="001329FE"/>
    <w:rsid w:val="00135F87"/>
    <w:rsid w:val="00145F6A"/>
    <w:rsid w:val="001555BD"/>
    <w:rsid w:val="00161F2F"/>
    <w:rsid w:val="0017048F"/>
    <w:rsid w:val="00170514"/>
    <w:rsid w:val="001763CF"/>
    <w:rsid w:val="00181398"/>
    <w:rsid w:val="0019235E"/>
    <w:rsid w:val="00192C12"/>
    <w:rsid w:val="001C19EC"/>
    <w:rsid w:val="001D7B28"/>
    <w:rsid w:val="001E7BE7"/>
    <w:rsid w:val="002001A3"/>
    <w:rsid w:val="00222EF7"/>
    <w:rsid w:val="002279A8"/>
    <w:rsid w:val="002368ED"/>
    <w:rsid w:val="002405C5"/>
    <w:rsid w:val="002469A3"/>
    <w:rsid w:val="00263EFC"/>
    <w:rsid w:val="00273215"/>
    <w:rsid w:val="00293B3B"/>
    <w:rsid w:val="0029404D"/>
    <w:rsid w:val="0029734F"/>
    <w:rsid w:val="002A2387"/>
    <w:rsid w:val="002A6E67"/>
    <w:rsid w:val="002A7747"/>
    <w:rsid w:val="002D65B2"/>
    <w:rsid w:val="002D74AC"/>
    <w:rsid w:val="002E7BCE"/>
    <w:rsid w:val="002F16A8"/>
    <w:rsid w:val="002F2285"/>
    <w:rsid w:val="002F38EE"/>
    <w:rsid w:val="00320B39"/>
    <w:rsid w:val="00325560"/>
    <w:rsid w:val="00326053"/>
    <w:rsid w:val="003279A7"/>
    <w:rsid w:val="003453DB"/>
    <w:rsid w:val="00351A35"/>
    <w:rsid w:val="0036023E"/>
    <w:rsid w:val="00366B0A"/>
    <w:rsid w:val="00377D8E"/>
    <w:rsid w:val="0038612D"/>
    <w:rsid w:val="003943CD"/>
    <w:rsid w:val="003A0612"/>
    <w:rsid w:val="003A1521"/>
    <w:rsid w:val="003A5017"/>
    <w:rsid w:val="003B25ED"/>
    <w:rsid w:val="003C3B22"/>
    <w:rsid w:val="003C6B17"/>
    <w:rsid w:val="003D04B0"/>
    <w:rsid w:val="003E55FE"/>
    <w:rsid w:val="003F054C"/>
    <w:rsid w:val="003F56B8"/>
    <w:rsid w:val="003F5DB7"/>
    <w:rsid w:val="00407E02"/>
    <w:rsid w:val="00411FC3"/>
    <w:rsid w:val="00412EE0"/>
    <w:rsid w:val="00423A2B"/>
    <w:rsid w:val="004248B9"/>
    <w:rsid w:val="004411FC"/>
    <w:rsid w:val="00446B8B"/>
    <w:rsid w:val="00451A83"/>
    <w:rsid w:val="0046312A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0304"/>
    <w:rsid w:val="004C72F8"/>
    <w:rsid w:val="004C7CEB"/>
    <w:rsid w:val="004C7EDA"/>
    <w:rsid w:val="004D558F"/>
    <w:rsid w:val="004F7E61"/>
    <w:rsid w:val="00513769"/>
    <w:rsid w:val="005168CA"/>
    <w:rsid w:val="00517FB2"/>
    <w:rsid w:val="00526581"/>
    <w:rsid w:val="00531C85"/>
    <w:rsid w:val="00534B32"/>
    <w:rsid w:val="00552CEF"/>
    <w:rsid w:val="00583F68"/>
    <w:rsid w:val="00584980"/>
    <w:rsid w:val="005875D8"/>
    <w:rsid w:val="00592C32"/>
    <w:rsid w:val="005937ED"/>
    <w:rsid w:val="005B0CC9"/>
    <w:rsid w:val="005B2868"/>
    <w:rsid w:val="005B4616"/>
    <w:rsid w:val="005D5DEB"/>
    <w:rsid w:val="005E2635"/>
    <w:rsid w:val="00600AF5"/>
    <w:rsid w:val="006036B1"/>
    <w:rsid w:val="00621AA0"/>
    <w:rsid w:val="00635EDF"/>
    <w:rsid w:val="00640F6F"/>
    <w:rsid w:val="00642FB6"/>
    <w:rsid w:val="006468B5"/>
    <w:rsid w:val="00664174"/>
    <w:rsid w:val="00682EB8"/>
    <w:rsid w:val="00687A97"/>
    <w:rsid w:val="00690BE1"/>
    <w:rsid w:val="0069330C"/>
    <w:rsid w:val="006E0838"/>
    <w:rsid w:val="007007AE"/>
    <w:rsid w:val="00731EF1"/>
    <w:rsid w:val="0074156D"/>
    <w:rsid w:val="007559D6"/>
    <w:rsid w:val="00760F89"/>
    <w:rsid w:val="0076430A"/>
    <w:rsid w:val="007670A2"/>
    <w:rsid w:val="0078000E"/>
    <w:rsid w:val="00791FAB"/>
    <w:rsid w:val="007A38A7"/>
    <w:rsid w:val="007A3BEB"/>
    <w:rsid w:val="007A40FE"/>
    <w:rsid w:val="007A47C4"/>
    <w:rsid w:val="007A5672"/>
    <w:rsid w:val="007A5754"/>
    <w:rsid w:val="007D0601"/>
    <w:rsid w:val="007E4D7B"/>
    <w:rsid w:val="007F351F"/>
    <w:rsid w:val="007F4C85"/>
    <w:rsid w:val="007F6F19"/>
    <w:rsid w:val="0081078D"/>
    <w:rsid w:val="00821C15"/>
    <w:rsid w:val="00850D18"/>
    <w:rsid w:val="00852F05"/>
    <w:rsid w:val="008615B2"/>
    <w:rsid w:val="008646DF"/>
    <w:rsid w:val="0086635A"/>
    <w:rsid w:val="0087052F"/>
    <w:rsid w:val="00874DD6"/>
    <w:rsid w:val="00880AEA"/>
    <w:rsid w:val="008A66E4"/>
    <w:rsid w:val="008B3492"/>
    <w:rsid w:val="008C09AC"/>
    <w:rsid w:val="008C1569"/>
    <w:rsid w:val="008C1F7B"/>
    <w:rsid w:val="008C7CBF"/>
    <w:rsid w:val="008D4440"/>
    <w:rsid w:val="008D5EF7"/>
    <w:rsid w:val="008D6E89"/>
    <w:rsid w:val="008F181F"/>
    <w:rsid w:val="008F62BA"/>
    <w:rsid w:val="00904F4B"/>
    <w:rsid w:val="009373F0"/>
    <w:rsid w:val="009576FE"/>
    <w:rsid w:val="009600A2"/>
    <w:rsid w:val="00961C30"/>
    <w:rsid w:val="00965560"/>
    <w:rsid w:val="009668A7"/>
    <w:rsid w:val="00985228"/>
    <w:rsid w:val="0099294A"/>
    <w:rsid w:val="00992BBD"/>
    <w:rsid w:val="009933FC"/>
    <w:rsid w:val="009A1D70"/>
    <w:rsid w:val="009B2223"/>
    <w:rsid w:val="009B2A5D"/>
    <w:rsid w:val="009B2A85"/>
    <w:rsid w:val="009B40BF"/>
    <w:rsid w:val="009C0E4B"/>
    <w:rsid w:val="009C23B7"/>
    <w:rsid w:val="009E21C5"/>
    <w:rsid w:val="009F0196"/>
    <w:rsid w:val="009F1AF6"/>
    <w:rsid w:val="009F24DD"/>
    <w:rsid w:val="00A055DD"/>
    <w:rsid w:val="00A06D43"/>
    <w:rsid w:val="00A07510"/>
    <w:rsid w:val="00A41844"/>
    <w:rsid w:val="00A52FDA"/>
    <w:rsid w:val="00A647BB"/>
    <w:rsid w:val="00A6547C"/>
    <w:rsid w:val="00A812F3"/>
    <w:rsid w:val="00A91DD5"/>
    <w:rsid w:val="00A940A5"/>
    <w:rsid w:val="00A9532A"/>
    <w:rsid w:val="00AA0F4F"/>
    <w:rsid w:val="00AA16BE"/>
    <w:rsid w:val="00AA24B0"/>
    <w:rsid w:val="00AA7AB1"/>
    <w:rsid w:val="00AB0BE1"/>
    <w:rsid w:val="00AD7856"/>
    <w:rsid w:val="00AE6F52"/>
    <w:rsid w:val="00AF6B6C"/>
    <w:rsid w:val="00AF7C03"/>
    <w:rsid w:val="00B008D1"/>
    <w:rsid w:val="00B04B12"/>
    <w:rsid w:val="00B05470"/>
    <w:rsid w:val="00B07DD0"/>
    <w:rsid w:val="00B10D78"/>
    <w:rsid w:val="00B35230"/>
    <w:rsid w:val="00B3557F"/>
    <w:rsid w:val="00B36F89"/>
    <w:rsid w:val="00B40D7B"/>
    <w:rsid w:val="00B608F5"/>
    <w:rsid w:val="00B71122"/>
    <w:rsid w:val="00B736AB"/>
    <w:rsid w:val="00B7799C"/>
    <w:rsid w:val="00B963D8"/>
    <w:rsid w:val="00BA0CCD"/>
    <w:rsid w:val="00BC4BEC"/>
    <w:rsid w:val="00BC76C0"/>
    <w:rsid w:val="00BD213E"/>
    <w:rsid w:val="00BD5E80"/>
    <w:rsid w:val="00BF029E"/>
    <w:rsid w:val="00C041C7"/>
    <w:rsid w:val="00C15EF1"/>
    <w:rsid w:val="00C5110B"/>
    <w:rsid w:val="00C53008"/>
    <w:rsid w:val="00C54DAD"/>
    <w:rsid w:val="00C942BF"/>
    <w:rsid w:val="00CB1268"/>
    <w:rsid w:val="00CD1B86"/>
    <w:rsid w:val="00CE261A"/>
    <w:rsid w:val="00CF39BB"/>
    <w:rsid w:val="00D03D8E"/>
    <w:rsid w:val="00D058D5"/>
    <w:rsid w:val="00D24994"/>
    <w:rsid w:val="00D438A5"/>
    <w:rsid w:val="00D52FD8"/>
    <w:rsid w:val="00D624C2"/>
    <w:rsid w:val="00D63E83"/>
    <w:rsid w:val="00D7114F"/>
    <w:rsid w:val="00D81617"/>
    <w:rsid w:val="00DA0680"/>
    <w:rsid w:val="00DB063B"/>
    <w:rsid w:val="00DB2199"/>
    <w:rsid w:val="00DB76FD"/>
    <w:rsid w:val="00DC3DAC"/>
    <w:rsid w:val="00DC7DD7"/>
    <w:rsid w:val="00DD11F3"/>
    <w:rsid w:val="00DD42C3"/>
    <w:rsid w:val="00DF6139"/>
    <w:rsid w:val="00E10DDD"/>
    <w:rsid w:val="00E133E2"/>
    <w:rsid w:val="00E2256F"/>
    <w:rsid w:val="00E53C2C"/>
    <w:rsid w:val="00E575C7"/>
    <w:rsid w:val="00E60E3D"/>
    <w:rsid w:val="00EB3478"/>
    <w:rsid w:val="00EB4074"/>
    <w:rsid w:val="00EB433F"/>
    <w:rsid w:val="00ED3559"/>
    <w:rsid w:val="00EE20C9"/>
    <w:rsid w:val="00EF5A74"/>
    <w:rsid w:val="00F43A91"/>
    <w:rsid w:val="00F448E0"/>
    <w:rsid w:val="00F50698"/>
    <w:rsid w:val="00F6041D"/>
    <w:rsid w:val="00F634FB"/>
    <w:rsid w:val="00F7459A"/>
    <w:rsid w:val="00F74696"/>
    <w:rsid w:val="00F8325C"/>
    <w:rsid w:val="00F92B73"/>
    <w:rsid w:val="00FA2F84"/>
    <w:rsid w:val="00FB2DFE"/>
    <w:rsid w:val="00FD0386"/>
    <w:rsid w:val="00FD205B"/>
    <w:rsid w:val="00FE0835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76D76-C495-4C09-B27E-2E50EB6D6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10840</Words>
  <Characters>61793</Characters>
  <Application>Microsoft Office Word</Application>
  <DocSecurity>0</DocSecurity>
  <Lines>514</Lines>
  <Paragraphs>144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72489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Bozkurt;www.mebders.com</dc:creator>
  <cp:keywords/>
  <dc:description/>
  <cp:lastModifiedBy>Muhammet Bozkurt</cp:lastModifiedBy>
  <cp:revision>3</cp:revision>
  <dcterms:created xsi:type="dcterms:W3CDTF">2020-09-21T10:53:00Z</dcterms:created>
  <dcterms:modified xsi:type="dcterms:W3CDTF">2020-09-21T10:53:00Z</dcterms:modified>
</cp:coreProperties>
</file>