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7A40FE" w:rsidRPr="007A40FE" w:rsidTr="00600AF5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7A40FE" w:rsidRPr="00600AF5" w:rsidRDefault="00874DD6" w:rsidP="00BA0CCD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297091"/>
            <w:r w:rsidRPr="00600AF5">
              <w:rPr>
                <w:rFonts w:ascii="Tahoma" w:hAnsi="Tahoma" w:cs="Tahoma"/>
                <w:b/>
                <w:sz w:val="16"/>
                <w:szCs w:val="16"/>
              </w:rPr>
              <w:t>Tema</w:t>
            </w:r>
            <w:r w:rsidR="007A40FE" w:rsidRPr="00600AF5">
              <w:rPr>
                <w:rFonts w:ascii="Tahoma" w:hAnsi="Tahoma" w:cs="Tahoma"/>
                <w:b/>
                <w:sz w:val="16"/>
                <w:szCs w:val="16"/>
              </w:rPr>
              <w:t xml:space="preserve"> No: 1</w:t>
            </w:r>
          </w:p>
        </w:tc>
        <w:tc>
          <w:tcPr>
            <w:tcW w:w="14410" w:type="dxa"/>
            <w:gridSpan w:val="7"/>
            <w:vAlign w:val="center"/>
          </w:tcPr>
          <w:p w:rsidR="007A40FE" w:rsidRPr="007A40FE" w:rsidRDefault="00874DD6" w:rsidP="00BA0CCD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="007A40FE"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ÇOCUK DÜNYASI</w:t>
            </w:r>
          </w:p>
        </w:tc>
      </w:tr>
      <w:tr w:rsidR="00BA0CCD" w:rsidRPr="007A40FE" w:rsidTr="007D2CF5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6468B5" w:rsidRPr="008D6E89" w:rsidRDefault="006468B5" w:rsidP="008D6E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6468B5" w:rsidRPr="008D6E89" w:rsidRDefault="006468B5" w:rsidP="008D6E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6468B5" w:rsidRPr="00850D18" w:rsidRDefault="006468B5" w:rsidP="00600A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BA0CCD" w:rsidRPr="007A40FE" w:rsidTr="007D2CF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6468B5" w:rsidRPr="008D6E89" w:rsidRDefault="006468B5" w:rsidP="00BA0CC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:rsidTr="007D2CF5">
        <w:trPr>
          <w:cantSplit/>
          <w:trHeight w:val="2508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D2CF5" w:rsidRPr="00523A61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 (1.HAFTA)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Pr="00523A61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Eylül-25 Eylül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T.1.1.1. Doğal ve yapay ses kaynaklarından çıkan sesleri ayırt eder.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T.1.1.2. Duyduğu sesleri taklit eder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731DE6" w:rsidRDefault="00731DE6" w:rsidP="00731DE6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Uyum Haftası</w:t>
            </w:r>
          </w:p>
          <w:p w:rsidR="00731DE6" w:rsidRDefault="00731DE6" w:rsidP="00731DE6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7D2CF5" w:rsidRPr="00600AF5" w:rsidRDefault="007D2CF5" w:rsidP="00731DE6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600AF5">
              <w:rPr>
                <w:rFonts w:ascii="Tahoma" w:hAnsi="Tahoma" w:cs="Tahoma"/>
                <w:bCs/>
                <w:sz w:val="18"/>
                <w:szCs w:val="18"/>
              </w:rPr>
              <w:t>Dinleme Eğitimi</w:t>
            </w:r>
          </w:p>
        </w:tc>
        <w:tc>
          <w:tcPr>
            <w:tcW w:w="1276" w:type="dxa"/>
            <w:vMerge w:val="restart"/>
            <w:vAlign w:val="center"/>
          </w:tcPr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Doğal ve yapay ses kaynakları hakkında bilgi verilmez.</w:t>
            </w:r>
          </w:p>
          <w:p w:rsidR="007D2CF5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50D18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Öğrencilerin dikkatlerini dinlediklerine/izlediklerine yoğunlaştırmaları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 w:val="restart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6366D" w:rsidRPr="007A40FE" w:rsidTr="007D2CF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850D18" w:rsidRPr="00850D18" w:rsidRDefault="00850D18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850D18" w:rsidRPr="00850D18" w:rsidRDefault="00850D18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46366D" w:rsidRPr="00600AF5" w:rsidRDefault="00850D18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850D18" w:rsidRPr="00850D18" w:rsidRDefault="00850D18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Öğrencilerin kendilerini tanıtmaları sağlanır.</w:t>
            </w:r>
          </w:p>
          <w:p w:rsidR="00850D18" w:rsidRPr="00850D18" w:rsidRDefault="00850D18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Öğrencilerin çevrelerini ve çevrelerindeki kişileri tanıtmaları sağlanır.</w:t>
            </w:r>
          </w:p>
          <w:p w:rsidR="00850D18" w:rsidRPr="00850D18" w:rsidRDefault="00850D18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50D18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:rsidR="00850D18" w:rsidRPr="00600AF5" w:rsidRDefault="00850D18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50D18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50D18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7D2CF5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850D18" w:rsidRPr="00850D18" w:rsidRDefault="00850D18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T.1.3.1. Okuma materyalindeki temel bölümleri tanır.</w:t>
            </w:r>
          </w:p>
          <w:p w:rsidR="0046366D" w:rsidRPr="00600AF5" w:rsidRDefault="0046366D" w:rsidP="00850D1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6366D" w:rsidRPr="00600AF5" w:rsidRDefault="00850D18" w:rsidP="0046366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</w:p>
        </w:tc>
        <w:tc>
          <w:tcPr>
            <w:tcW w:w="1369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7D2CF5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46366D" w:rsidRPr="00600AF5" w:rsidRDefault="00850D18" w:rsidP="008C7CBF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T.1.4.1. Boyama ve çizgi çalışmaları yapar.</w:t>
            </w:r>
          </w:p>
        </w:tc>
        <w:tc>
          <w:tcPr>
            <w:tcW w:w="1417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6366D" w:rsidRPr="007A40FE" w:rsidRDefault="008C7CBF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Yazma materyalleri hakkında kısa bilgi verilerek uygun biçimde kullanılması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0"/>
    </w:tbl>
    <w:p w:rsidR="00AB0BE1" w:rsidRDefault="00AB0BE1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8C7CBF" w:rsidRPr="007A40FE" w:rsidTr="006036B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C7CBF" w:rsidRPr="00600AF5" w:rsidRDefault="008C7CBF" w:rsidP="006036B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 1</w:t>
            </w:r>
          </w:p>
        </w:tc>
        <w:tc>
          <w:tcPr>
            <w:tcW w:w="14410" w:type="dxa"/>
            <w:gridSpan w:val="7"/>
            <w:vAlign w:val="center"/>
          </w:tcPr>
          <w:p w:rsidR="008C7CBF" w:rsidRPr="007A40FE" w:rsidRDefault="008C7CBF" w:rsidP="006036B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ÇOCUK DÜNYASI</w:t>
            </w:r>
          </w:p>
        </w:tc>
      </w:tr>
      <w:tr w:rsidR="008C7CBF" w:rsidRPr="007A40FE" w:rsidTr="006036B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C7CBF" w:rsidRPr="007A40FE" w:rsidRDefault="008C7CBF" w:rsidP="006036B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C7CBF" w:rsidRPr="008D6E89" w:rsidRDefault="008C7CBF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C7CBF" w:rsidRPr="008D6E89" w:rsidRDefault="008C7CBF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8C7CBF" w:rsidRPr="00850D18" w:rsidRDefault="008C7CBF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8C7CBF" w:rsidRPr="00850D18" w:rsidRDefault="008C7CBF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C7CBF" w:rsidRPr="00850D18" w:rsidRDefault="008C7CBF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8C7CBF" w:rsidRPr="00850D18" w:rsidRDefault="008C7CBF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8C7CBF" w:rsidRPr="00850D18" w:rsidRDefault="008C7CBF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C7CBF" w:rsidRPr="00850D18" w:rsidRDefault="008C7CBF" w:rsidP="006036B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C7CBF" w:rsidRPr="007A40FE" w:rsidTr="006036B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C7CBF" w:rsidRPr="008D6E89" w:rsidRDefault="008C7CBF" w:rsidP="006036B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:rsidTr="006036B1">
        <w:trPr>
          <w:cantSplit/>
          <w:trHeight w:val="2508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EYLÜL-EKİM (2.HAFTA)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Eylül – 2 Ekim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7D2CF5" w:rsidRPr="008C7CBF" w:rsidRDefault="007D2CF5" w:rsidP="007D2CF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C7CBF">
              <w:rPr>
                <w:rFonts w:ascii="Tahoma" w:hAnsi="Tahoma" w:cs="Tahoma"/>
                <w:b/>
                <w:sz w:val="18"/>
                <w:szCs w:val="18"/>
              </w:rPr>
              <w:t>Eyvah Eyvah</w:t>
            </w:r>
          </w:p>
          <w:p w:rsidR="007D2CF5" w:rsidRDefault="007D2CF5" w:rsidP="007D2CF5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7D2C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</w:t>
            </w:r>
            <w:r w:rsidR="00731DE6">
              <w:rPr>
                <w:rFonts w:ascii="Tahoma" w:hAnsi="Tahoma" w:cs="Tahoma"/>
                <w:bCs/>
                <w:sz w:val="18"/>
                <w:szCs w:val="18"/>
              </w:rPr>
              <w:t xml:space="preserve">Düzensiz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Çizgi Çalışmaları</w:t>
            </w:r>
          </w:p>
          <w:p w:rsidR="007D2CF5" w:rsidRPr="00600A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8C7CBF" w:rsidRPr="007A40FE" w:rsidTr="006036B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7CBF" w:rsidRPr="008D6E89" w:rsidRDefault="008C7CBF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8C1569" w:rsidRPr="008C1569" w:rsidRDefault="008C1569" w:rsidP="008C1569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8C7CBF" w:rsidRDefault="008C1569" w:rsidP="008C1569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81078D" w:rsidRPr="00600AF5" w:rsidRDefault="0081078D" w:rsidP="008C1569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8C1569" w:rsidRDefault="008C1569" w:rsidP="008C1569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AF6B6C" w:rsidRDefault="00AF6B6C" w:rsidP="008C156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F6B6C" w:rsidRPr="008C1569" w:rsidRDefault="00AF6B6C" w:rsidP="00AF6B6C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:rsidR="00AF6B6C" w:rsidRPr="008C1569" w:rsidRDefault="00AF6B6C" w:rsidP="00AF6B6C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C7CBF" w:rsidRPr="00600AF5" w:rsidRDefault="008C7CBF" w:rsidP="006036B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C7CBF" w:rsidRPr="007A40FE" w:rsidRDefault="008C7CBF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7CBF" w:rsidRPr="007A40FE" w:rsidTr="006036B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7CBF" w:rsidRPr="008D6E89" w:rsidRDefault="008C7CBF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8C7CBF" w:rsidRPr="00AF6B6C" w:rsidRDefault="008C7CBF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T.1.3.1. Okuma materyalindeki temel bölümleri tanır.</w:t>
            </w:r>
          </w:p>
          <w:p w:rsidR="00AF6B6C" w:rsidRPr="00AF6B6C" w:rsidRDefault="00AF6B6C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AF6B6C" w:rsidRPr="00AF6B6C" w:rsidRDefault="00AF6B6C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</w:tc>
        <w:tc>
          <w:tcPr>
            <w:tcW w:w="1417" w:type="dxa"/>
            <w:vMerge/>
            <w:vAlign w:val="center"/>
          </w:tcPr>
          <w:p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8C7CBF" w:rsidRDefault="00AF6B6C" w:rsidP="00AF6B6C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F6B6C" w:rsidRPr="00600AF5" w:rsidRDefault="00AF6B6C" w:rsidP="00AF6B6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C7CBF" w:rsidRPr="007A40FE" w:rsidRDefault="008C7CBF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7CBF" w:rsidRPr="007A40FE" w:rsidTr="006036B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7CBF" w:rsidRPr="008D6E89" w:rsidRDefault="008C7CBF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AF6B6C" w:rsidRPr="00AF6B6C" w:rsidRDefault="00AF6B6C" w:rsidP="00AF6B6C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T.1.4.1. Boyama ve çizgi çalışmaları yapar.</w:t>
            </w:r>
          </w:p>
          <w:p w:rsidR="008C7CBF" w:rsidRPr="00600AF5" w:rsidRDefault="00AF6B6C" w:rsidP="00AF6B6C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T.1.4.2. Harfleri tekniğine uygun yazar</w:t>
            </w:r>
          </w:p>
        </w:tc>
        <w:tc>
          <w:tcPr>
            <w:tcW w:w="1417" w:type="dxa"/>
            <w:vMerge/>
            <w:vAlign w:val="center"/>
          </w:tcPr>
          <w:p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8C7CBF" w:rsidRPr="00AF6B6C" w:rsidRDefault="00AF6B6C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Yazma materyalleri hakkında kısa bilgi verilerek uygun biçimde kullanılması sağlanır.</w:t>
            </w:r>
          </w:p>
        </w:tc>
        <w:tc>
          <w:tcPr>
            <w:tcW w:w="1369" w:type="dxa"/>
            <w:vMerge/>
            <w:vAlign w:val="center"/>
          </w:tcPr>
          <w:p w:rsidR="008C7CBF" w:rsidRPr="007A40FE" w:rsidRDefault="008C7CBF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D6E89" w:rsidRDefault="008D6E89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AF6B6C" w:rsidRPr="007A40FE" w:rsidTr="006036B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AF6B6C" w:rsidRPr="00600AF5" w:rsidRDefault="00AF6B6C" w:rsidP="006036B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18079519"/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 1</w:t>
            </w:r>
          </w:p>
        </w:tc>
        <w:tc>
          <w:tcPr>
            <w:tcW w:w="14410" w:type="dxa"/>
            <w:gridSpan w:val="7"/>
            <w:vAlign w:val="center"/>
          </w:tcPr>
          <w:p w:rsidR="00AF6B6C" w:rsidRPr="007A40FE" w:rsidRDefault="00AF6B6C" w:rsidP="006036B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ÇOCUK DÜNYASI</w:t>
            </w:r>
          </w:p>
        </w:tc>
      </w:tr>
      <w:tr w:rsidR="00AF6B6C" w:rsidRPr="007A40FE" w:rsidTr="006036B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AF6B6C" w:rsidRPr="007A40FE" w:rsidRDefault="00AF6B6C" w:rsidP="006036B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AF6B6C" w:rsidRPr="008D6E89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AF6B6C" w:rsidRPr="008D6E89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AF6B6C" w:rsidRPr="00850D18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AF6B6C" w:rsidRPr="00850D18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AF6B6C" w:rsidRPr="00850D18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AF6B6C" w:rsidRPr="00850D18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AF6B6C" w:rsidRPr="00850D18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AF6B6C" w:rsidRPr="00850D18" w:rsidRDefault="00AF6B6C" w:rsidP="006036B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AF6B6C" w:rsidRPr="007A40FE" w:rsidTr="006036B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AF6B6C" w:rsidRPr="007A40FE" w:rsidRDefault="00AF6B6C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AF6B6C" w:rsidRPr="007A40FE" w:rsidRDefault="00AF6B6C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F6B6C" w:rsidRPr="007A40FE" w:rsidRDefault="00AF6B6C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AF6B6C" w:rsidRPr="008D6E89" w:rsidRDefault="00AF6B6C" w:rsidP="006036B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31DE6" w:rsidRPr="007A40FE" w:rsidTr="00AF6B6C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31DE6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(3.HAFTA)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31DE6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Ekim – 9 Ekim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731DE6" w:rsidRPr="008D6E89" w:rsidRDefault="00731DE6" w:rsidP="00731DE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31DE6" w:rsidRPr="008D6E89" w:rsidRDefault="00731DE6" w:rsidP="00731DE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731DE6" w:rsidRPr="008C1569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731DE6" w:rsidRPr="008C1569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731DE6" w:rsidRPr="008C1569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731DE6" w:rsidRPr="008C7CBF" w:rsidRDefault="00731DE6" w:rsidP="00731DE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C7CBF">
              <w:rPr>
                <w:rFonts w:ascii="Tahoma" w:hAnsi="Tahoma" w:cs="Tahoma"/>
                <w:b/>
                <w:sz w:val="18"/>
                <w:szCs w:val="18"/>
              </w:rPr>
              <w:t>Eyvah Eyvah</w:t>
            </w:r>
          </w:p>
          <w:p w:rsidR="00731DE6" w:rsidRDefault="00731DE6" w:rsidP="00731DE6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731DE6" w:rsidRDefault="00731DE6" w:rsidP="00731DE6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 xml:space="preserve">Düzenli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Çizgi Çalışmaları</w:t>
            </w:r>
          </w:p>
          <w:p w:rsidR="00731DE6" w:rsidRPr="00600AF5" w:rsidRDefault="00731DE6" w:rsidP="00731DE6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731DE6" w:rsidRPr="00264CD5" w:rsidRDefault="00731DE6" w:rsidP="00731DE6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31DE6" w:rsidRPr="00264CD5" w:rsidRDefault="00731DE6" w:rsidP="00731DE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31DE6" w:rsidRPr="00264CD5" w:rsidRDefault="00731DE6" w:rsidP="00731DE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731DE6" w:rsidRPr="00264CD5" w:rsidRDefault="00731DE6" w:rsidP="00731DE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1DE6" w:rsidRPr="00264CD5" w:rsidRDefault="00731DE6" w:rsidP="00731DE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1DE6" w:rsidRPr="008C1569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:rsidR="00731DE6" w:rsidRPr="008C1569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  <w:p w:rsidR="00731DE6" w:rsidRPr="008C1569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1DE6" w:rsidRPr="00850D18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1DE6" w:rsidRPr="00850D18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731DE6" w:rsidRPr="00850D18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1DE6" w:rsidRPr="00850D18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1DE6" w:rsidRPr="00850D18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731DE6" w:rsidRPr="007A40FE" w:rsidRDefault="00731DE6" w:rsidP="00731DE6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731DE6" w:rsidRPr="007A40FE" w:rsidTr="006036B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31DE6" w:rsidRPr="008D6E89" w:rsidRDefault="00731DE6" w:rsidP="00731DE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731DE6" w:rsidRPr="008C1569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731DE6" w:rsidRPr="00600AF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1DE6" w:rsidRPr="008C1569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:rsidR="00731DE6" w:rsidRPr="008C1569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31DE6" w:rsidRPr="00600AF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731DE6" w:rsidRPr="007A40FE" w:rsidRDefault="00731DE6" w:rsidP="00731DE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31DE6" w:rsidRPr="007A40FE" w:rsidTr="006036B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31DE6" w:rsidRPr="008D6E89" w:rsidRDefault="00731DE6" w:rsidP="00731DE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731DE6" w:rsidRPr="00AF6B6C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T.1.3.1. Okuma materyalindeki temel bölümleri tanır.</w:t>
            </w:r>
          </w:p>
          <w:p w:rsidR="00731DE6" w:rsidRPr="00AF6B6C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731DE6" w:rsidRPr="00AF6B6C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</w:tc>
        <w:tc>
          <w:tcPr>
            <w:tcW w:w="1417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31DE6" w:rsidRPr="00600AF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731DE6" w:rsidRPr="007A40FE" w:rsidRDefault="00731DE6" w:rsidP="00731DE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31DE6" w:rsidRPr="007A40FE" w:rsidTr="006036B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31DE6" w:rsidRPr="008D6E89" w:rsidRDefault="00731DE6" w:rsidP="00731DE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731DE6" w:rsidRPr="00AF6B6C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T.1.4.1. Boyama ve çizgi çalışmaları yapar.</w:t>
            </w:r>
          </w:p>
          <w:p w:rsidR="00731DE6" w:rsidRPr="00600AF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T.1.4.2. Harfleri tekniğine uygun yazar</w:t>
            </w:r>
          </w:p>
        </w:tc>
        <w:tc>
          <w:tcPr>
            <w:tcW w:w="1417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731DE6" w:rsidRPr="00AF6B6C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Yazma materyalleri hakkında kısa bilgi verilerek uygun biçimde kullanılması sağlanır.</w:t>
            </w:r>
          </w:p>
        </w:tc>
        <w:tc>
          <w:tcPr>
            <w:tcW w:w="1369" w:type="dxa"/>
            <w:vMerge/>
            <w:vAlign w:val="center"/>
          </w:tcPr>
          <w:p w:rsidR="00731DE6" w:rsidRPr="007A40FE" w:rsidRDefault="00731DE6" w:rsidP="00731DE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1"/>
    </w:tbl>
    <w:p w:rsidR="008D6E89" w:rsidRDefault="008D6E89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9C0E4B" w:rsidRPr="007A40FE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9C0E4B" w:rsidRPr="00600AF5" w:rsidRDefault="009C0E4B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 1</w:t>
            </w:r>
          </w:p>
        </w:tc>
        <w:tc>
          <w:tcPr>
            <w:tcW w:w="14410" w:type="dxa"/>
            <w:gridSpan w:val="7"/>
            <w:vAlign w:val="center"/>
          </w:tcPr>
          <w:p w:rsidR="009C0E4B" w:rsidRPr="007A40FE" w:rsidRDefault="009C0E4B" w:rsidP="00423A2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ÇOCUK DÜNYASI</w:t>
            </w:r>
          </w:p>
        </w:tc>
      </w:tr>
      <w:tr w:rsidR="009C0E4B" w:rsidRPr="007A40FE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9C0E4B" w:rsidRPr="007A40FE" w:rsidRDefault="009C0E4B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9C0E4B" w:rsidRPr="008D6E89" w:rsidRDefault="009C0E4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9C0E4B" w:rsidRPr="008D6E89" w:rsidRDefault="009C0E4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9C0E4B" w:rsidRPr="00850D18" w:rsidRDefault="009C0E4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9C0E4B" w:rsidRPr="00850D18" w:rsidRDefault="009C0E4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9C0E4B" w:rsidRPr="00850D18" w:rsidRDefault="009C0E4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9C0E4B" w:rsidRPr="00850D18" w:rsidRDefault="009C0E4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9C0E4B" w:rsidRPr="00850D18" w:rsidRDefault="009C0E4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9C0E4B" w:rsidRPr="00850D18" w:rsidRDefault="009C0E4B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9C0E4B" w:rsidRPr="007A40FE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9C0E4B" w:rsidRPr="008D6E89" w:rsidRDefault="009C0E4B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31DE6" w:rsidRPr="007A40FE" w:rsidTr="00423A2B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31DE6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(4.HAFTA)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31DE6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Ekim – 16 Ekim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731DE6" w:rsidRPr="008D6E89" w:rsidRDefault="00731DE6" w:rsidP="00731DE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31DE6" w:rsidRPr="008D6E89" w:rsidRDefault="00731DE6" w:rsidP="00731DE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731DE6" w:rsidRPr="008C1569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731DE6" w:rsidRPr="008C1569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731DE6" w:rsidRPr="008C1569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731DE6" w:rsidRPr="008C7CBF" w:rsidRDefault="00731DE6" w:rsidP="00731DE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C7CBF">
              <w:rPr>
                <w:rFonts w:ascii="Tahoma" w:hAnsi="Tahoma" w:cs="Tahoma"/>
                <w:b/>
                <w:sz w:val="18"/>
                <w:szCs w:val="18"/>
              </w:rPr>
              <w:t>Eyvah Eyvah</w:t>
            </w:r>
          </w:p>
          <w:p w:rsidR="00731DE6" w:rsidRDefault="00731DE6" w:rsidP="00731DE6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731DE6" w:rsidRDefault="00731DE6" w:rsidP="00731DE6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*E Harfi</w:t>
            </w:r>
          </w:p>
          <w:p w:rsidR="00731DE6" w:rsidRDefault="00731DE6" w:rsidP="00731DE6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731DE6" w:rsidRPr="00600AF5" w:rsidRDefault="00731DE6" w:rsidP="00731DE6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731DE6" w:rsidRPr="00264CD5" w:rsidRDefault="00731DE6" w:rsidP="00731DE6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31DE6" w:rsidRPr="00264CD5" w:rsidRDefault="00731DE6" w:rsidP="00731DE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31DE6" w:rsidRPr="00264CD5" w:rsidRDefault="00731DE6" w:rsidP="00731DE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731DE6" w:rsidRPr="00264CD5" w:rsidRDefault="00731DE6" w:rsidP="00731DE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1DE6" w:rsidRPr="00264CD5" w:rsidRDefault="00731DE6" w:rsidP="00731DE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1DE6" w:rsidRPr="008C1569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:rsidR="00731DE6" w:rsidRPr="00850D18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1DE6" w:rsidRPr="00850D18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731DE6" w:rsidRPr="00850D18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1DE6" w:rsidRPr="00850D18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1DE6" w:rsidRPr="00850D18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731DE6" w:rsidRPr="007A40FE" w:rsidRDefault="00731DE6" w:rsidP="00731DE6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731DE6" w:rsidRPr="007A40FE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31DE6" w:rsidRPr="008D6E89" w:rsidRDefault="00731DE6" w:rsidP="00731DE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731DE6" w:rsidRPr="008C1569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731DE6" w:rsidRPr="00600AF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1DE6" w:rsidRPr="008C1569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:rsidR="00731DE6" w:rsidRPr="00600AF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731DE6" w:rsidRPr="007A40FE" w:rsidRDefault="00731DE6" w:rsidP="00731DE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31DE6" w:rsidRPr="007A40FE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31DE6" w:rsidRPr="008D6E89" w:rsidRDefault="00731DE6" w:rsidP="00731DE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731DE6" w:rsidRPr="00AF6B6C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T.1.3.1. Okuma materyalindeki temel bölümleri tanır.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731DE6" w:rsidRPr="0081078D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:rsidR="00731DE6" w:rsidRPr="00AF6B6C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</w:tc>
        <w:tc>
          <w:tcPr>
            <w:tcW w:w="1417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31DE6" w:rsidRPr="00600AF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731DE6" w:rsidRPr="007A40FE" w:rsidRDefault="00731DE6" w:rsidP="00731DE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31DE6" w:rsidRPr="007A40FE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31DE6" w:rsidRPr="008D6E89" w:rsidRDefault="00731DE6" w:rsidP="00731DE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731DE6" w:rsidRPr="00AF6B6C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T.1.4.1. Boyama ve çizgi çalışmaları yapar.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T.1.4.2. Harfleri tekniğine uygun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31DE6" w:rsidRPr="00AF6B6C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T.1.4.5. Anlamlı ve kurallı cümleler yazar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31DE6" w:rsidRPr="00600AF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</w:tc>
        <w:tc>
          <w:tcPr>
            <w:tcW w:w="1417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Yazma materyalleri hakkında kısa bilgi verilerek uygun biçimde kullanılması sağlanır.</w:t>
            </w:r>
          </w:p>
          <w:p w:rsidR="00731DE6" w:rsidRPr="00AF6B6C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Büyük harflerin cümleye başlarken, özel isimleri ve başlıkları yazarken kullanıldığı, örneklerle vurgulanır.</w:t>
            </w:r>
          </w:p>
          <w:p w:rsidR="00731DE6" w:rsidRPr="00AF6B6C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Nokta, soru işareti, ünlem işareti, kısa çizgi ve kesme işaretlerinin yaygın kullanılan işlevleri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</w:tc>
        <w:tc>
          <w:tcPr>
            <w:tcW w:w="1369" w:type="dxa"/>
            <w:vMerge/>
            <w:vAlign w:val="center"/>
          </w:tcPr>
          <w:p w:rsidR="00731DE6" w:rsidRPr="007A40FE" w:rsidRDefault="00731DE6" w:rsidP="00731DE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C0E4B" w:rsidRDefault="009C0E4B">
      <w:pPr>
        <w:rPr>
          <w:rFonts w:ascii="Tahoma" w:hAnsi="Tahoma" w:cs="Tahoma"/>
          <w:sz w:val="18"/>
          <w:szCs w:val="18"/>
        </w:rPr>
      </w:pPr>
    </w:p>
    <w:p w:rsidR="009C0E4B" w:rsidRDefault="009C0E4B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AF6B6C" w:rsidRPr="007A40FE" w:rsidTr="006036B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AF6B6C" w:rsidRPr="00600AF5" w:rsidRDefault="00AF6B6C" w:rsidP="006036B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 1</w:t>
            </w:r>
          </w:p>
        </w:tc>
        <w:tc>
          <w:tcPr>
            <w:tcW w:w="14410" w:type="dxa"/>
            <w:gridSpan w:val="7"/>
            <w:vAlign w:val="center"/>
          </w:tcPr>
          <w:p w:rsidR="00AF6B6C" w:rsidRPr="007A40FE" w:rsidRDefault="00AF6B6C" w:rsidP="006036B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ÇOCUK DÜNYASI</w:t>
            </w:r>
          </w:p>
        </w:tc>
      </w:tr>
      <w:tr w:rsidR="00AF6B6C" w:rsidRPr="007A40FE" w:rsidTr="006036B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AF6B6C" w:rsidRPr="007A40FE" w:rsidRDefault="00AF6B6C" w:rsidP="006036B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AF6B6C" w:rsidRPr="008D6E89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AF6B6C" w:rsidRPr="008D6E89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AF6B6C" w:rsidRPr="00850D18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AF6B6C" w:rsidRPr="00850D18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AF6B6C" w:rsidRPr="00850D18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AF6B6C" w:rsidRPr="00850D18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AF6B6C" w:rsidRPr="00850D18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AF6B6C" w:rsidRPr="00850D18" w:rsidRDefault="00AF6B6C" w:rsidP="006036B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AF6B6C" w:rsidRPr="007A40FE" w:rsidTr="006036B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AF6B6C" w:rsidRPr="007A40FE" w:rsidRDefault="00AF6B6C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AF6B6C" w:rsidRPr="007A40FE" w:rsidRDefault="00AF6B6C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F6B6C" w:rsidRPr="007A40FE" w:rsidRDefault="00AF6B6C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AF6B6C" w:rsidRPr="008D6E89" w:rsidRDefault="00AF6B6C" w:rsidP="006036B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31DE6" w:rsidRPr="007A40FE" w:rsidTr="009C0E4B">
        <w:trPr>
          <w:cantSplit/>
          <w:trHeight w:val="165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31DE6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(5.HAFTA)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31DE6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Ekim – 23 Ekim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731DE6" w:rsidRPr="008D6E89" w:rsidRDefault="00731DE6" w:rsidP="00731DE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31DE6" w:rsidRPr="008D6E89" w:rsidRDefault="00731DE6" w:rsidP="00731DE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731DE6" w:rsidRPr="008C1569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731DE6" w:rsidRPr="008C1569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731DE6" w:rsidRPr="008C1569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731DE6" w:rsidRPr="008C7CBF" w:rsidRDefault="00731DE6" w:rsidP="00731DE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Eyvah Eyvah</w:t>
            </w:r>
          </w:p>
          <w:p w:rsidR="00731DE6" w:rsidRDefault="00731DE6" w:rsidP="00731DE6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731DE6" w:rsidRDefault="00731DE6" w:rsidP="00731DE6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*L Harfi</w:t>
            </w:r>
          </w:p>
          <w:p w:rsidR="00731DE6" w:rsidRDefault="00731DE6" w:rsidP="00731DE6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731DE6" w:rsidRPr="00600AF5" w:rsidRDefault="00731DE6" w:rsidP="00731DE6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*1 Rakamı </w:t>
            </w:r>
          </w:p>
        </w:tc>
        <w:tc>
          <w:tcPr>
            <w:tcW w:w="1276" w:type="dxa"/>
            <w:vMerge w:val="restart"/>
            <w:vAlign w:val="center"/>
          </w:tcPr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731DE6" w:rsidRPr="00264CD5" w:rsidRDefault="00731DE6" w:rsidP="00731DE6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31DE6" w:rsidRPr="00264CD5" w:rsidRDefault="00731DE6" w:rsidP="00731DE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31DE6" w:rsidRPr="00264CD5" w:rsidRDefault="00731DE6" w:rsidP="00731DE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731DE6" w:rsidRPr="00264CD5" w:rsidRDefault="00731DE6" w:rsidP="00731DE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1DE6" w:rsidRPr="00264CD5" w:rsidRDefault="00731DE6" w:rsidP="00731DE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1DE6" w:rsidRPr="008C1569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:rsidR="00731DE6" w:rsidRPr="00850D18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1DE6" w:rsidRPr="00850D18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731DE6" w:rsidRPr="00850D18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1DE6" w:rsidRPr="00850D18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1DE6" w:rsidRPr="00850D18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731DE6" w:rsidRPr="007A40FE" w:rsidRDefault="00731DE6" w:rsidP="00731DE6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731DE6" w:rsidRPr="007A40FE" w:rsidTr="006036B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31DE6" w:rsidRPr="008D6E89" w:rsidRDefault="00731DE6" w:rsidP="00731DE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731DE6" w:rsidRPr="008C1569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731DE6" w:rsidRPr="00600AF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1DE6" w:rsidRPr="008C1569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:rsidR="00731DE6" w:rsidRPr="00600AF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731DE6" w:rsidRPr="007A40FE" w:rsidRDefault="00731DE6" w:rsidP="00731DE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31DE6" w:rsidRPr="007A40FE" w:rsidTr="006036B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31DE6" w:rsidRPr="008D6E89" w:rsidRDefault="00731DE6" w:rsidP="00731DE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731DE6" w:rsidRPr="00AF6B6C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T.1.3.1. Okuma materyalindeki temel bölümleri tanır.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731DE6" w:rsidRPr="0081078D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:rsidR="00731DE6" w:rsidRPr="00AF6B6C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</w:tc>
        <w:tc>
          <w:tcPr>
            <w:tcW w:w="1417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31DE6" w:rsidRPr="00600AF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731DE6" w:rsidRPr="007A40FE" w:rsidRDefault="00731DE6" w:rsidP="00731DE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31DE6" w:rsidRPr="007A40FE" w:rsidTr="006036B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31DE6" w:rsidRPr="008D6E89" w:rsidRDefault="00731DE6" w:rsidP="00731DE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731DE6" w:rsidRPr="00AF6B6C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T.1.4.1. Boyama ve çizgi çalışmaları yapar.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T.1.4.2. Harfleri tekniğine uygun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31DE6" w:rsidRPr="00AF6B6C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T.1.4.5. Anlamlı ve kurallı cümleler yazar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31DE6" w:rsidRPr="00600AF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</w:tc>
        <w:tc>
          <w:tcPr>
            <w:tcW w:w="1417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Yazma materyalleri hakkında kısa bilgi verilerek uygun biçimde kullanılması sağlanır.</w:t>
            </w:r>
          </w:p>
          <w:p w:rsidR="00731DE6" w:rsidRPr="00AF6B6C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Büyük harflerin cümleye başlarken, özel isimleri ve başlıkları yazarken kullanıldığı, örneklerle vurgulanır.</w:t>
            </w:r>
          </w:p>
          <w:p w:rsidR="00731DE6" w:rsidRPr="00AF6B6C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Nokta, soru işareti, ünlem işareti, kısa çizgi ve kesme işaretlerinin yaygın kullanılan işlevleri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</w:tc>
        <w:tc>
          <w:tcPr>
            <w:tcW w:w="1369" w:type="dxa"/>
            <w:vMerge/>
            <w:vAlign w:val="center"/>
          </w:tcPr>
          <w:p w:rsidR="00731DE6" w:rsidRPr="007A40FE" w:rsidRDefault="00731DE6" w:rsidP="00731DE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E575C7" w:rsidRDefault="00E575C7"/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81078D" w:rsidRPr="007A40FE" w:rsidTr="006036B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1078D" w:rsidRPr="00600AF5" w:rsidRDefault="0081078D" w:rsidP="006036B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 1</w:t>
            </w:r>
          </w:p>
        </w:tc>
        <w:tc>
          <w:tcPr>
            <w:tcW w:w="14410" w:type="dxa"/>
            <w:gridSpan w:val="7"/>
            <w:vAlign w:val="center"/>
          </w:tcPr>
          <w:p w:rsidR="0081078D" w:rsidRPr="007A40FE" w:rsidRDefault="0081078D" w:rsidP="006036B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ÇOCUK DÜNYASI</w:t>
            </w:r>
          </w:p>
        </w:tc>
      </w:tr>
      <w:tr w:rsidR="0081078D" w:rsidRPr="007A40FE" w:rsidTr="006036B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1078D" w:rsidRPr="007A40FE" w:rsidRDefault="0081078D" w:rsidP="006036B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1078D" w:rsidRPr="008D6E89" w:rsidRDefault="0081078D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1078D" w:rsidRPr="008D6E89" w:rsidRDefault="0081078D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81078D" w:rsidRPr="00850D18" w:rsidRDefault="0081078D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81078D" w:rsidRPr="00850D18" w:rsidRDefault="0081078D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1078D" w:rsidRPr="00850D18" w:rsidRDefault="0081078D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81078D" w:rsidRPr="00850D18" w:rsidRDefault="0081078D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81078D" w:rsidRPr="00850D18" w:rsidRDefault="0081078D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1078D" w:rsidRPr="00850D18" w:rsidRDefault="0081078D" w:rsidP="006036B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1078D" w:rsidRPr="007A40FE" w:rsidTr="006036B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1078D" w:rsidRPr="008D6E89" w:rsidRDefault="0081078D" w:rsidP="006036B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31DE6" w:rsidRPr="007A40FE" w:rsidTr="006036B1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31DE6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(6.HAFTA)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31DE6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Ekim – 30 Ekim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731DE6" w:rsidRPr="008D6E89" w:rsidRDefault="00731DE6" w:rsidP="00731DE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31DE6" w:rsidRPr="008D6E89" w:rsidRDefault="00731DE6" w:rsidP="00731DE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731DE6" w:rsidRPr="008C1569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731DE6" w:rsidRPr="008C1569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731DE6" w:rsidRPr="008C1569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731DE6" w:rsidRPr="008C7CBF" w:rsidRDefault="00731DE6" w:rsidP="00731DE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Bir Dünya Bırakın</w:t>
            </w:r>
          </w:p>
          <w:p w:rsidR="00731DE6" w:rsidRDefault="00731DE6" w:rsidP="00731DE6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731DE6" w:rsidRDefault="00731DE6" w:rsidP="00731DE6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*A Harfi</w:t>
            </w:r>
          </w:p>
          <w:p w:rsidR="00731DE6" w:rsidRDefault="00731DE6" w:rsidP="00731DE6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731DE6" w:rsidRDefault="00731DE6" w:rsidP="00731DE6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*2 Rakamı </w:t>
            </w:r>
          </w:p>
          <w:p w:rsidR="00731DE6" w:rsidRPr="00600AF5" w:rsidRDefault="00731DE6" w:rsidP="00731DE6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731DE6" w:rsidRPr="00264CD5" w:rsidRDefault="00731DE6" w:rsidP="00731DE6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31DE6" w:rsidRPr="00264CD5" w:rsidRDefault="00731DE6" w:rsidP="00731DE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31DE6" w:rsidRPr="00264CD5" w:rsidRDefault="00731DE6" w:rsidP="00731DE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731DE6" w:rsidRPr="00264CD5" w:rsidRDefault="00731DE6" w:rsidP="00731DE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1DE6" w:rsidRPr="00264CD5" w:rsidRDefault="00731DE6" w:rsidP="00731DE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1DE6" w:rsidRPr="00850D18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</w:tc>
        <w:tc>
          <w:tcPr>
            <w:tcW w:w="1369" w:type="dxa"/>
            <w:vMerge w:val="restart"/>
            <w:vAlign w:val="center"/>
          </w:tcPr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1DE6" w:rsidRPr="00850D18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731DE6" w:rsidRPr="00850D18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1DE6" w:rsidRPr="00850D18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1DE6" w:rsidRPr="00850D18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731DE6" w:rsidRPr="007A40FE" w:rsidRDefault="00731DE6" w:rsidP="00731DE6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731DE6" w:rsidRPr="007A40FE" w:rsidTr="006036B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31DE6" w:rsidRPr="008D6E89" w:rsidRDefault="00731DE6" w:rsidP="00731DE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731DE6" w:rsidRPr="008C1569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731DE6" w:rsidRPr="00600AF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731DE6" w:rsidRPr="008C1569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:rsidR="00731DE6" w:rsidRPr="00600AF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731DE6" w:rsidRPr="007A40FE" w:rsidRDefault="00731DE6" w:rsidP="00731DE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31DE6" w:rsidRPr="007A40FE" w:rsidTr="006036B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31DE6" w:rsidRPr="008D6E89" w:rsidRDefault="00731DE6" w:rsidP="00731DE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731DE6" w:rsidRPr="00AF6B6C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731DE6" w:rsidRPr="0081078D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:rsidR="00731DE6" w:rsidRPr="0081078D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:rsidR="00731DE6" w:rsidRPr="00AF6B6C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31DE6" w:rsidRPr="00600AF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731DE6" w:rsidRPr="007A40FE" w:rsidRDefault="00731DE6" w:rsidP="00731DE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31DE6" w:rsidRPr="007A40FE" w:rsidTr="006036B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31DE6" w:rsidRPr="008D6E89" w:rsidRDefault="00731DE6" w:rsidP="00731DE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731DE6" w:rsidRPr="0081078D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:rsidR="00731DE6" w:rsidRPr="0081078D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731DE6" w:rsidRPr="0081078D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731DE6" w:rsidRPr="00600AF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731DE6" w:rsidRPr="00AF6B6C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Büyük harflerin cümleye başlarken, özel isimleri ve başlıkları yazarken kullanıldığı, örneklerle vurgulanır.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Nokta, soru işareti, ünlem işareti, kısa çizgi ve kesme işaretlerinin yaygın kullanılan işlevleri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  <w:p w:rsidR="00731DE6" w:rsidRPr="00592C32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078D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</w:tc>
        <w:tc>
          <w:tcPr>
            <w:tcW w:w="1369" w:type="dxa"/>
            <w:vMerge/>
            <w:vAlign w:val="center"/>
          </w:tcPr>
          <w:p w:rsidR="00731DE6" w:rsidRPr="007A40FE" w:rsidRDefault="00731DE6" w:rsidP="00731DE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E575C7" w:rsidRPr="007A40FE" w:rsidTr="006036B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E575C7" w:rsidRPr="00600AF5" w:rsidRDefault="00E575C7" w:rsidP="00731DE6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 w:rsidR="00731DE6"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14410" w:type="dxa"/>
            <w:gridSpan w:val="7"/>
            <w:vAlign w:val="center"/>
          </w:tcPr>
          <w:p w:rsidR="00E575C7" w:rsidRPr="007A40FE" w:rsidRDefault="00E575C7" w:rsidP="006036B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731DE6">
              <w:t xml:space="preserve"> </w:t>
            </w:r>
            <w:r w:rsidR="00731DE6" w:rsidRPr="00731DE6">
              <w:rPr>
                <w:rFonts w:ascii="Tahoma" w:hAnsi="Tahoma" w:cs="Tahoma"/>
                <w:b/>
                <w:sz w:val="18"/>
                <w:szCs w:val="18"/>
              </w:rPr>
              <w:t>ÇOCUK DÜNYASI</w:t>
            </w:r>
          </w:p>
        </w:tc>
      </w:tr>
      <w:tr w:rsidR="00E575C7" w:rsidRPr="007A40FE" w:rsidTr="006036B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E575C7" w:rsidRPr="007A40FE" w:rsidRDefault="00E575C7" w:rsidP="006036B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E575C7" w:rsidRPr="008D6E89" w:rsidRDefault="00E575C7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E575C7" w:rsidRPr="008D6E89" w:rsidRDefault="00E575C7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E575C7" w:rsidRPr="00850D18" w:rsidRDefault="00E575C7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E575C7" w:rsidRPr="00850D18" w:rsidRDefault="00E575C7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E575C7" w:rsidRPr="00850D18" w:rsidRDefault="00E575C7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E575C7" w:rsidRPr="00850D18" w:rsidRDefault="00E575C7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E575C7" w:rsidRPr="00850D18" w:rsidRDefault="00E575C7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E575C7" w:rsidRPr="00850D18" w:rsidRDefault="00E575C7" w:rsidP="006036B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E575C7" w:rsidRPr="007A40FE" w:rsidTr="006036B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E575C7" w:rsidRPr="008D6E89" w:rsidRDefault="00E575C7" w:rsidP="006036B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31DE6" w:rsidRPr="007A40FE" w:rsidTr="006036B1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31DE6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 (7.HAFTA)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31DE6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Kasım – 6 Kasım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731DE6" w:rsidRPr="008D6E89" w:rsidRDefault="00731DE6" w:rsidP="00731DE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31DE6" w:rsidRPr="008D6E89" w:rsidRDefault="00731DE6" w:rsidP="00731DE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731DE6" w:rsidRPr="008C1569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731DE6" w:rsidRPr="008C1569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731DE6" w:rsidRPr="008C1569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731DE6" w:rsidRPr="008C7CBF" w:rsidRDefault="00731DE6" w:rsidP="00731DE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Bir Dünya Bırakın</w:t>
            </w:r>
          </w:p>
          <w:p w:rsidR="00731DE6" w:rsidRDefault="00731DE6" w:rsidP="00731DE6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731DE6" w:rsidRDefault="00731DE6" w:rsidP="00731DE6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*K Harfi</w:t>
            </w:r>
          </w:p>
          <w:p w:rsidR="00731DE6" w:rsidRDefault="00731DE6" w:rsidP="00731DE6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731DE6" w:rsidRPr="00600AF5" w:rsidRDefault="00731DE6" w:rsidP="00731DE6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*3 Rakamı</w:t>
            </w:r>
          </w:p>
        </w:tc>
        <w:tc>
          <w:tcPr>
            <w:tcW w:w="1276" w:type="dxa"/>
            <w:vMerge w:val="restart"/>
            <w:vAlign w:val="center"/>
          </w:tcPr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731DE6" w:rsidRPr="00264CD5" w:rsidRDefault="00731DE6" w:rsidP="00731DE6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31DE6" w:rsidRPr="00264CD5" w:rsidRDefault="00731DE6" w:rsidP="00731DE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31DE6" w:rsidRPr="00264CD5" w:rsidRDefault="00731DE6" w:rsidP="00731DE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731DE6" w:rsidRPr="00264CD5" w:rsidRDefault="00731DE6" w:rsidP="00731DE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1DE6" w:rsidRPr="00264CD5" w:rsidRDefault="00731DE6" w:rsidP="00731DE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1DE6" w:rsidRPr="00850D18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</w:tc>
        <w:tc>
          <w:tcPr>
            <w:tcW w:w="1369" w:type="dxa"/>
            <w:vMerge w:val="restart"/>
            <w:vAlign w:val="center"/>
          </w:tcPr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1DE6" w:rsidRPr="00850D18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731DE6" w:rsidRPr="00850D18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1DE6" w:rsidRPr="00850D18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1DE6" w:rsidRPr="00850D18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731DE6" w:rsidRPr="007A40FE" w:rsidRDefault="00731DE6" w:rsidP="00731DE6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731DE6" w:rsidRPr="007A40FE" w:rsidTr="006036B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31DE6" w:rsidRPr="008D6E89" w:rsidRDefault="00731DE6" w:rsidP="00731DE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731DE6" w:rsidRPr="008C1569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731DE6" w:rsidRPr="00600AF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731DE6" w:rsidRPr="008C1569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:rsidR="00731DE6" w:rsidRPr="00600AF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731DE6" w:rsidRPr="007A40FE" w:rsidRDefault="00731DE6" w:rsidP="00731DE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31DE6" w:rsidRPr="007A40FE" w:rsidTr="006036B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31DE6" w:rsidRPr="008D6E89" w:rsidRDefault="00731DE6" w:rsidP="00731DE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731DE6" w:rsidRPr="00AF6B6C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731DE6" w:rsidRPr="0081078D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:rsidR="00731DE6" w:rsidRPr="0081078D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:rsidR="00731DE6" w:rsidRPr="00AF6B6C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31DE6" w:rsidRPr="00600AF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731DE6" w:rsidRPr="007A40FE" w:rsidRDefault="00731DE6" w:rsidP="00731DE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31DE6" w:rsidRPr="007A40FE" w:rsidTr="006036B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31DE6" w:rsidRPr="008D6E89" w:rsidRDefault="00731DE6" w:rsidP="00731DE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731DE6" w:rsidRPr="0081078D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:rsidR="00731DE6" w:rsidRPr="0081078D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731DE6" w:rsidRPr="0081078D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731DE6" w:rsidRPr="00600AF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731DE6" w:rsidRPr="00AF6B6C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Büyük harflerin cümleye başlarken, özel isimleri ve başlıkları yazarken kullanıldığı, örneklerle vurgulanır.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Nokta, soru işareti, ünlem işareti, kısa çizgi ve kesme işaretlerinin yaygın kullanılan işlevleri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  <w:p w:rsidR="00731DE6" w:rsidRPr="00AF6B6C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078D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</w:tc>
        <w:tc>
          <w:tcPr>
            <w:tcW w:w="1369" w:type="dxa"/>
            <w:vMerge/>
            <w:vAlign w:val="center"/>
          </w:tcPr>
          <w:p w:rsidR="00731DE6" w:rsidRPr="007A40FE" w:rsidRDefault="00731DE6" w:rsidP="00731DE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2D65B2" w:rsidRPr="007A40FE" w:rsidTr="006036B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2D65B2" w:rsidRPr="00600AF5" w:rsidRDefault="002D65B2" w:rsidP="00731DE6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18083909"/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 w:rsidR="00731DE6"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14410" w:type="dxa"/>
            <w:gridSpan w:val="7"/>
            <w:vAlign w:val="center"/>
          </w:tcPr>
          <w:p w:rsidR="002D65B2" w:rsidRPr="007A40FE" w:rsidRDefault="002D65B2" w:rsidP="006036B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731DE6">
              <w:t xml:space="preserve"> </w:t>
            </w:r>
            <w:r w:rsidR="00731DE6" w:rsidRPr="00731DE6">
              <w:rPr>
                <w:rFonts w:ascii="Tahoma" w:hAnsi="Tahoma" w:cs="Tahoma"/>
                <w:b/>
                <w:sz w:val="18"/>
                <w:szCs w:val="18"/>
              </w:rPr>
              <w:t>ÇOCUK DÜNYASI</w:t>
            </w:r>
          </w:p>
        </w:tc>
      </w:tr>
      <w:tr w:rsidR="002D65B2" w:rsidRPr="007A40FE" w:rsidTr="006036B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2D65B2" w:rsidRPr="008D6E89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2D65B2" w:rsidRPr="008D6E89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2D65B2" w:rsidRPr="00850D18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2D65B2" w:rsidRPr="00850D18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2D65B2" w:rsidRPr="00850D18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2D65B2" w:rsidRPr="00850D18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2D65B2" w:rsidRPr="00850D18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2D65B2" w:rsidRPr="00850D18" w:rsidRDefault="002D65B2" w:rsidP="006036B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2D65B2" w:rsidRPr="007A40FE" w:rsidTr="006036B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2D65B2" w:rsidRPr="008D6E89" w:rsidRDefault="002D65B2" w:rsidP="006036B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31DE6" w:rsidRPr="007A40FE" w:rsidTr="006036B1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31DE6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 (8.HAFTA)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31DE6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Kasım – 13 Kasım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731DE6" w:rsidRPr="008D6E89" w:rsidRDefault="00731DE6" w:rsidP="00731DE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31DE6" w:rsidRPr="008D6E89" w:rsidRDefault="00731DE6" w:rsidP="00731DE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731DE6" w:rsidRPr="008C1569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731DE6" w:rsidRPr="008C1569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731DE6" w:rsidRPr="008C1569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731DE6" w:rsidRPr="008C7CBF" w:rsidRDefault="00731DE6" w:rsidP="00731DE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Küçük Patatesin Maceraları</w:t>
            </w:r>
          </w:p>
          <w:p w:rsidR="00731DE6" w:rsidRDefault="00731DE6" w:rsidP="00731DE6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731DE6" w:rsidRDefault="00731DE6" w:rsidP="00731DE6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*İ Harfi</w:t>
            </w:r>
          </w:p>
          <w:p w:rsidR="00731DE6" w:rsidRDefault="00731DE6" w:rsidP="00731DE6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731DE6" w:rsidRDefault="00731DE6" w:rsidP="00731DE6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*4 Rakamı </w:t>
            </w:r>
          </w:p>
          <w:p w:rsidR="00731DE6" w:rsidRDefault="00731DE6" w:rsidP="00731DE6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731DE6" w:rsidRPr="002D65B2" w:rsidRDefault="00731DE6" w:rsidP="00731DE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D65B2">
              <w:rPr>
                <w:rFonts w:ascii="Tahoma" w:hAnsi="Tahoma" w:cs="Tahoma"/>
                <w:b/>
                <w:sz w:val="18"/>
                <w:szCs w:val="18"/>
              </w:rPr>
              <w:t>Oyun ve Eğlence</w:t>
            </w:r>
          </w:p>
          <w:p w:rsidR="00731DE6" w:rsidRPr="002D65B2" w:rsidRDefault="00731DE6" w:rsidP="00731DE6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731DE6" w:rsidRPr="00592C32" w:rsidRDefault="00731DE6" w:rsidP="00731DE6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</w:t>
            </w:r>
            <w:r w:rsidRPr="002D65B2">
              <w:rPr>
                <w:rFonts w:ascii="Tahoma" w:hAnsi="Tahoma" w:cs="Tahoma"/>
                <w:bCs/>
                <w:sz w:val="18"/>
                <w:szCs w:val="18"/>
              </w:rPr>
              <w:t>Sözcük ve Cümle Çalışması</w:t>
            </w:r>
          </w:p>
        </w:tc>
        <w:tc>
          <w:tcPr>
            <w:tcW w:w="1276" w:type="dxa"/>
            <w:vMerge w:val="restart"/>
            <w:vAlign w:val="center"/>
          </w:tcPr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731DE6" w:rsidRPr="00264CD5" w:rsidRDefault="00731DE6" w:rsidP="00731DE6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31DE6" w:rsidRPr="00264CD5" w:rsidRDefault="00731DE6" w:rsidP="00731DE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31DE6" w:rsidRPr="00264CD5" w:rsidRDefault="00731DE6" w:rsidP="00731DE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731DE6" w:rsidRPr="00264CD5" w:rsidRDefault="00731DE6" w:rsidP="00731DE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1DE6" w:rsidRPr="00264CD5" w:rsidRDefault="00731DE6" w:rsidP="00731DE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1DE6" w:rsidRPr="008C1569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:rsidR="00731DE6" w:rsidRPr="00850D18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1DE6" w:rsidRPr="00850D18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731DE6" w:rsidRPr="00850D18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1DE6" w:rsidRPr="00850D18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1DE6" w:rsidRPr="00850D18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731DE6" w:rsidRPr="007A40FE" w:rsidRDefault="00731DE6" w:rsidP="00731DE6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731DE6" w:rsidRPr="007A40FE" w:rsidTr="006036B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31DE6" w:rsidRPr="008D6E89" w:rsidRDefault="00731DE6" w:rsidP="00731DE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731DE6" w:rsidRPr="008C1569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731DE6" w:rsidRPr="00600AF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1DE6" w:rsidRPr="00600AF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</w:tc>
        <w:tc>
          <w:tcPr>
            <w:tcW w:w="1369" w:type="dxa"/>
            <w:vMerge/>
            <w:vAlign w:val="center"/>
          </w:tcPr>
          <w:p w:rsidR="00731DE6" w:rsidRPr="007A40FE" w:rsidRDefault="00731DE6" w:rsidP="00731DE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31DE6" w:rsidRPr="007A40FE" w:rsidTr="006036B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31DE6" w:rsidRPr="008D6E89" w:rsidRDefault="00731DE6" w:rsidP="00731DE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731DE6" w:rsidRPr="00AF6B6C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731DE6" w:rsidRPr="0081078D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:rsidR="00731DE6" w:rsidRPr="0081078D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:rsidR="00731DE6" w:rsidRPr="00AF6B6C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31DE6" w:rsidRPr="00600AF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731DE6" w:rsidRPr="007A40FE" w:rsidRDefault="00731DE6" w:rsidP="00731DE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31DE6" w:rsidRPr="007A40FE" w:rsidTr="006036B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31DE6" w:rsidRPr="008D6E89" w:rsidRDefault="00731DE6" w:rsidP="00731DE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731DE6" w:rsidRPr="0081078D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:rsidR="00731DE6" w:rsidRPr="0081078D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731DE6" w:rsidRPr="0081078D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731DE6" w:rsidRPr="00600AF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592C32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417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Nokta, soru işareti, ünlem işareti, kısa çizgi ve kesme işaretlerinin yaygın kullanılan işlevleri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078D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  <w:p w:rsidR="00731DE6" w:rsidRPr="00AF6B6C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592C32">
              <w:rPr>
                <w:rFonts w:ascii="Tahoma" w:hAnsi="Tahoma" w:cs="Tahoma"/>
                <w:sz w:val="16"/>
                <w:szCs w:val="16"/>
              </w:rPr>
              <w:t>Öğrenciler yazdıklarını sınıf içinde okumaları, okul veya sınıf panosunda sergilemeleri için teşvik edilir. Öğrencilere yazdıklarını sınıf içinde okumaları konusunda ısrar edilmemelidir</w:t>
            </w:r>
          </w:p>
        </w:tc>
        <w:tc>
          <w:tcPr>
            <w:tcW w:w="1369" w:type="dxa"/>
            <w:vMerge/>
            <w:vAlign w:val="center"/>
          </w:tcPr>
          <w:p w:rsidR="00731DE6" w:rsidRPr="007A40FE" w:rsidRDefault="00731DE6" w:rsidP="00731DE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2"/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p w:rsidR="007F4C85" w:rsidRDefault="007F4C85">
      <w:pPr>
        <w:rPr>
          <w:rFonts w:ascii="Tahoma" w:hAnsi="Tahoma" w:cs="Tahoma"/>
          <w:sz w:val="18"/>
          <w:szCs w:val="18"/>
        </w:rPr>
      </w:pPr>
    </w:p>
    <w:p w:rsidR="00EC4985" w:rsidRDefault="00EC4985">
      <w:pPr>
        <w:rPr>
          <w:rFonts w:ascii="Tahoma" w:hAnsi="Tahoma" w:cs="Tahoma"/>
          <w:sz w:val="18"/>
          <w:szCs w:val="18"/>
        </w:rPr>
      </w:pPr>
    </w:p>
    <w:p w:rsidR="00EC4985" w:rsidRDefault="00EC4985">
      <w:pPr>
        <w:rPr>
          <w:rFonts w:ascii="Tahoma" w:hAnsi="Tahoma" w:cs="Tahoma"/>
          <w:sz w:val="18"/>
          <w:szCs w:val="18"/>
        </w:rPr>
      </w:pPr>
    </w:p>
    <w:p w:rsidR="00EC4985" w:rsidRDefault="00EC4985">
      <w:pPr>
        <w:rPr>
          <w:rFonts w:ascii="Tahoma" w:hAnsi="Tahoma" w:cs="Tahoma"/>
          <w:sz w:val="18"/>
          <w:szCs w:val="18"/>
        </w:rPr>
      </w:pPr>
    </w:p>
    <w:p w:rsidR="00EC4985" w:rsidRDefault="00EC4985">
      <w:pPr>
        <w:rPr>
          <w:rFonts w:ascii="Tahoma" w:hAnsi="Tahoma" w:cs="Tahoma"/>
          <w:sz w:val="18"/>
          <w:szCs w:val="18"/>
        </w:rPr>
      </w:pPr>
    </w:p>
    <w:p w:rsidR="00EC4985" w:rsidRDefault="00EC4985">
      <w:pPr>
        <w:rPr>
          <w:rFonts w:ascii="Tahoma" w:hAnsi="Tahoma" w:cs="Tahoma"/>
          <w:sz w:val="18"/>
          <w:szCs w:val="18"/>
        </w:rPr>
      </w:pPr>
    </w:p>
    <w:p w:rsidR="00EC4985" w:rsidRDefault="00EC4985">
      <w:pPr>
        <w:rPr>
          <w:rFonts w:ascii="Tahoma" w:hAnsi="Tahoma" w:cs="Tahoma"/>
          <w:sz w:val="18"/>
          <w:szCs w:val="18"/>
        </w:rPr>
      </w:pPr>
    </w:p>
    <w:p w:rsidR="00EC4985" w:rsidRDefault="00EC4985">
      <w:pPr>
        <w:rPr>
          <w:rFonts w:ascii="Tahoma" w:hAnsi="Tahoma" w:cs="Tahoma"/>
          <w:sz w:val="18"/>
          <w:szCs w:val="18"/>
        </w:rPr>
      </w:pPr>
    </w:p>
    <w:p w:rsidR="00EC4985" w:rsidRDefault="00EC4985">
      <w:pPr>
        <w:rPr>
          <w:rFonts w:ascii="Tahoma" w:hAnsi="Tahoma" w:cs="Tahoma"/>
          <w:sz w:val="18"/>
          <w:szCs w:val="18"/>
        </w:rPr>
      </w:pPr>
    </w:p>
    <w:p w:rsidR="00EC4985" w:rsidRDefault="00EC4985">
      <w:pPr>
        <w:rPr>
          <w:rFonts w:ascii="Tahoma" w:hAnsi="Tahoma" w:cs="Tahoma"/>
          <w:sz w:val="18"/>
          <w:szCs w:val="18"/>
        </w:rPr>
      </w:pPr>
    </w:p>
    <w:p w:rsidR="00EC4985" w:rsidRDefault="00EC4985">
      <w:pPr>
        <w:rPr>
          <w:rFonts w:ascii="Tahoma" w:hAnsi="Tahoma" w:cs="Tahoma"/>
          <w:sz w:val="18"/>
          <w:szCs w:val="18"/>
        </w:rPr>
      </w:pPr>
    </w:p>
    <w:p w:rsidR="00EC4985" w:rsidRPr="00EC4985" w:rsidRDefault="00EC4985" w:rsidP="00EC4985">
      <w:pPr>
        <w:jc w:val="center"/>
        <w:rPr>
          <w:rFonts w:ascii="Tahoma" w:hAnsi="Tahoma" w:cs="Tahoma"/>
          <w:color w:val="FF0000"/>
          <w:sz w:val="60"/>
          <w:szCs w:val="60"/>
        </w:rPr>
      </w:pPr>
      <w:r w:rsidRPr="00EC4985">
        <w:rPr>
          <w:rFonts w:ascii="Tahoma" w:hAnsi="Tahoma" w:cs="Tahoma"/>
          <w:color w:val="FF0000"/>
          <w:sz w:val="60"/>
          <w:szCs w:val="60"/>
        </w:rPr>
        <w:t>1.ARA TATİL</w:t>
      </w: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2D65B2" w:rsidRPr="007A40FE" w:rsidTr="006036B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2D65B2" w:rsidRPr="00600AF5" w:rsidRDefault="002D65B2" w:rsidP="00731DE6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 w:rsidR="00731DE6"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14410" w:type="dxa"/>
            <w:gridSpan w:val="7"/>
            <w:vAlign w:val="center"/>
          </w:tcPr>
          <w:p w:rsidR="002D65B2" w:rsidRPr="007A40FE" w:rsidRDefault="002D65B2" w:rsidP="00731DE6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731DE6">
              <w:rPr>
                <w:rFonts w:ascii="Tahoma" w:hAnsi="Tahoma" w:cs="Tahoma"/>
                <w:b/>
                <w:sz w:val="18"/>
                <w:szCs w:val="18"/>
              </w:rPr>
              <w:t>ÇOCUK DÜNYASI</w:t>
            </w:r>
          </w:p>
        </w:tc>
      </w:tr>
      <w:tr w:rsidR="002D65B2" w:rsidRPr="007A40FE" w:rsidTr="006036B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2D65B2" w:rsidRPr="008D6E89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2D65B2" w:rsidRPr="008D6E89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2D65B2" w:rsidRPr="00850D18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2D65B2" w:rsidRPr="00850D18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2D65B2" w:rsidRPr="00850D18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2D65B2" w:rsidRPr="00850D18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2D65B2" w:rsidRPr="00850D18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2D65B2" w:rsidRPr="00850D18" w:rsidRDefault="002D65B2" w:rsidP="006036B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2D65B2" w:rsidRPr="007A40FE" w:rsidTr="006036B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2D65B2" w:rsidRPr="008D6E89" w:rsidRDefault="002D65B2" w:rsidP="006036B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31DE6" w:rsidRPr="007A40FE" w:rsidTr="006036B1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31DE6" w:rsidRPr="00523A61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 (9.HAFTA)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31DE6" w:rsidRPr="00523A61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Kasım – 27 Kasım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731DE6" w:rsidRPr="008D6E89" w:rsidRDefault="00731DE6" w:rsidP="00731DE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31DE6" w:rsidRPr="008D6E89" w:rsidRDefault="00731DE6" w:rsidP="00731DE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731DE6" w:rsidRPr="008C1569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731DE6" w:rsidRPr="008C1569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731DE6" w:rsidRPr="008C1569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731DE6" w:rsidRPr="008C7CBF" w:rsidRDefault="00731DE6" w:rsidP="00731DE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Küçük Patatesin Maceraları</w:t>
            </w:r>
          </w:p>
          <w:p w:rsidR="00731DE6" w:rsidRDefault="00731DE6" w:rsidP="00731DE6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731DE6" w:rsidRDefault="00731DE6" w:rsidP="00731DE6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*N Harfi</w:t>
            </w:r>
          </w:p>
          <w:p w:rsidR="00731DE6" w:rsidRDefault="00731DE6" w:rsidP="00731DE6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731DE6" w:rsidRDefault="00731DE6" w:rsidP="00731DE6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*5 Rakamı</w:t>
            </w:r>
          </w:p>
          <w:p w:rsidR="00731DE6" w:rsidRDefault="00731DE6" w:rsidP="00731DE6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731DE6" w:rsidRPr="002D65B2" w:rsidRDefault="00731DE6" w:rsidP="00731DE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D65B2">
              <w:rPr>
                <w:rFonts w:ascii="Tahoma" w:hAnsi="Tahoma" w:cs="Tahoma"/>
                <w:b/>
                <w:sz w:val="18"/>
                <w:szCs w:val="18"/>
              </w:rPr>
              <w:t>Oyun ve Eğlence</w:t>
            </w:r>
          </w:p>
          <w:p w:rsidR="00731DE6" w:rsidRPr="002D65B2" w:rsidRDefault="00731DE6" w:rsidP="00731DE6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731DE6" w:rsidRPr="00592C32" w:rsidRDefault="00731DE6" w:rsidP="00731DE6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</w:t>
            </w:r>
            <w:r w:rsidRPr="002D65B2">
              <w:rPr>
                <w:rFonts w:ascii="Tahoma" w:hAnsi="Tahoma" w:cs="Tahoma"/>
                <w:bCs/>
                <w:sz w:val="18"/>
                <w:szCs w:val="18"/>
              </w:rPr>
              <w:t>Sözcük ve Cümle Çalışması</w:t>
            </w:r>
          </w:p>
        </w:tc>
        <w:tc>
          <w:tcPr>
            <w:tcW w:w="1276" w:type="dxa"/>
            <w:vMerge w:val="restart"/>
            <w:vAlign w:val="center"/>
          </w:tcPr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731DE6" w:rsidRPr="00264CD5" w:rsidRDefault="00731DE6" w:rsidP="00731DE6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31DE6" w:rsidRPr="00264CD5" w:rsidRDefault="00731DE6" w:rsidP="00731DE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31DE6" w:rsidRPr="00264CD5" w:rsidRDefault="00731DE6" w:rsidP="00731DE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731DE6" w:rsidRPr="00264CD5" w:rsidRDefault="00731DE6" w:rsidP="00731DE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1DE6" w:rsidRPr="00264CD5" w:rsidRDefault="00731DE6" w:rsidP="00731DE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1DE6" w:rsidRPr="008C1569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:rsidR="00731DE6" w:rsidRPr="00850D18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1DE6" w:rsidRPr="00850D18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731DE6" w:rsidRPr="00850D18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1DE6" w:rsidRPr="00850D18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1DE6" w:rsidRPr="00850D18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731DE6" w:rsidRPr="007A40FE" w:rsidRDefault="00731DE6" w:rsidP="00731DE6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731DE6" w:rsidRPr="007A40FE" w:rsidTr="006036B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31DE6" w:rsidRPr="008D6E89" w:rsidRDefault="00731DE6" w:rsidP="00731DE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731DE6" w:rsidRPr="008C1569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731DE6" w:rsidRPr="00600AF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1DE6" w:rsidRPr="00600AF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</w:tc>
        <w:tc>
          <w:tcPr>
            <w:tcW w:w="1369" w:type="dxa"/>
            <w:vMerge/>
            <w:vAlign w:val="center"/>
          </w:tcPr>
          <w:p w:rsidR="00731DE6" w:rsidRPr="007A40FE" w:rsidRDefault="00731DE6" w:rsidP="00731DE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31DE6" w:rsidRPr="007A40FE" w:rsidTr="006036B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31DE6" w:rsidRPr="008D6E89" w:rsidRDefault="00731DE6" w:rsidP="00731DE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731DE6" w:rsidRPr="00AF6B6C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731DE6" w:rsidRPr="0081078D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:rsidR="00731DE6" w:rsidRPr="0081078D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:rsidR="00731DE6" w:rsidRPr="00AF6B6C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31DE6" w:rsidRPr="00600AF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731DE6" w:rsidRPr="007A40FE" w:rsidRDefault="00731DE6" w:rsidP="00731DE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31DE6" w:rsidRPr="007A40FE" w:rsidTr="006036B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31DE6" w:rsidRPr="008D6E89" w:rsidRDefault="00731DE6" w:rsidP="00731DE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731DE6" w:rsidRPr="0081078D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:rsidR="00731DE6" w:rsidRPr="0081078D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731DE6" w:rsidRPr="0081078D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731DE6" w:rsidRPr="00600AF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592C32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417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Nokta, soru işareti, ünlem işareti, kısa çizgi ve kesme işaretlerinin yaygın kullanılan işlevleri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078D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  <w:p w:rsidR="00731DE6" w:rsidRPr="00AF6B6C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592C32">
              <w:rPr>
                <w:rFonts w:ascii="Tahoma" w:hAnsi="Tahoma" w:cs="Tahoma"/>
                <w:sz w:val="16"/>
                <w:szCs w:val="16"/>
              </w:rPr>
              <w:t>Öğrenciler yazdıklarını sınıf içinde okumaları, okul veya sınıf panosunda sergilemeleri için teşvik edilir. Öğrencilere yazdıklarını sınıf içinde okumaları konusunda ısrar edilmemelidir</w:t>
            </w:r>
          </w:p>
        </w:tc>
        <w:tc>
          <w:tcPr>
            <w:tcW w:w="1369" w:type="dxa"/>
            <w:vMerge/>
            <w:vAlign w:val="center"/>
          </w:tcPr>
          <w:p w:rsidR="00731DE6" w:rsidRPr="007A40FE" w:rsidRDefault="00731DE6" w:rsidP="00731DE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p w:rsidR="006036B1" w:rsidRDefault="006036B1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6036B1" w:rsidRPr="007A40FE" w:rsidTr="006036B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6036B1" w:rsidRPr="00600AF5" w:rsidRDefault="006036B1" w:rsidP="00731DE6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 w:rsidR="00731DE6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410" w:type="dxa"/>
            <w:gridSpan w:val="7"/>
            <w:vAlign w:val="center"/>
          </w:tcPr>
          <w:p w:rsidR="006036B1" w:rsidRPr="007A40FE" w:rsidRDefault="006036B1" w:rsidP="006036B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731DE6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731DE6"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6036B1" w:rsidRPr="007A40FE" w:rsidTr="000344D9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6036B1" w:rsidRPr="007A40FE" w:rsidRDefault="006036B1" w:rsidP="006036B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6036B1" w:rsidRPr="008D6E89" w:rsidRDefault="006036B1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6036B1" w:rsidRPr="008D6E89" w:rsidRDefault="006036B1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6036B1" w:rsidRPr="00850D18" w:rsidRDefault="006036B1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6036B1" w:rsidRPr="00850D18" w:rsidRDefault="006036B1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6036B1" w:rsidRPr="00850D18" w:rsidRDefault="006036B1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6036B1" w:rsidRPr="00850D18" w:rsidRDefault="006036B1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6036B1" w:rsidRPr="00850D18" w:rsidRDefault="006036B1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6036B1" w:rsidRPr="00850D18" w:rsidRDefault="006036B1" w:rsidP="006036B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6036B1" w:rsidRPr="007A40FE" w:rsidTr="000344D9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6036B1" w:rsidRPr="007A40FE" w:rsidRDefault="006036B1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6036B1" w:rsidRPr="007A40FE" w:rsidRDefault="006036B1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6036B1" w:rsidRPr="007A40FE" w:rsidRDefault="006036B1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6036B1" w:rsidRPr="008D6E89" w:rsidRDefault="006036B1" w:rsidP="006036B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6036B1" w:rsidRPr="007A40FE" w:rsidRDefault="006036B1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6036B1" w:rsidRPr="007A40FE" w:rsidRDefault="006036B1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6036B1" w:rsidRPr="007A40FE" w:rsidRDefault="006036B1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6036B1" w:rsidRPr="007A40FE" w:rsidRDefault="006036B1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6036B1" w:rsidRPr="007A40FE" w:rsidRDefault="006036B1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6036B1" w:rsidRPr="007A40FE" w:rsidRDefault="006036B1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31DE6" w:rsidRPr="007A40FE" w:rsidTr="000344D9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31DE6" w:rsidRPr="00523A61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KASIM-ARALIK (10.HAFTA)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31DE6" w:rsidRPr="00523A61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Kasım – 4 Aralık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731DE6" w:rsidRPr="008D6E89" w:rsidRDefault="00731DE6" w:rsidP="00731DE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31DE6" w:rsidRPr="008D6E89" w:rsidRDefault="00731DE6" w:rsidP="00731DE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731DE6" w:rsidRPr="008C1569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731DE6" w:rsidRPr="008C1569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731DE6" w:rsidRPr="008C1569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731DE6" w:rsidRPr="008C7CBF" w:rsidRDefault="00731DE6" w:rsidP="00731DE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Yalancı Çoban</w:t>
            </w:r>
          </w:p>
          <w:p w:rsidR="00731DE6" w:rsidRDefault="00731DE6" w:rsidP="00731DE6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731DE6" w:rsidRDefault="00731DE6" w:rsidP="00731DE6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*O Harfi</w:t>
            </w:r>
          </w:p>
          <w:p w:rsidR="00731DE6" w:rsidRDefault="00731DE6" w:rsidP="00731DE6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*M Harfi</w:t>
            </w:r>
          </w:p>
          <w:p w:rsidR="00731DE6" w:rsidRDefault="00731DE6" w:rsidP="00731DE6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731DE6" w:rsidRDefault="00731DE6" w:rsidP="00731DE6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*6 Rakamı </w:t>
            </w:r>
          </w:p>
          <w:p w:rsidR="00731DE6" w:rsidRPr="00600AF5" w:rsidRDefault="00731DE6" w:rsidP="00731DE6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*7 Rakamı</w:t>
            </w:r>
          </w:p>
        </w:tc>
        <w:tc>
          <w:tcPr>
            <w:tcW w:w="1276" w:type="dxa"/>
            <w:vMerge w:val="restart"/>
            <w:vAlign w:val="center"/>
          </w:tcPr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731DE6" w:rsidRPr="00264CD5" w:rsidRDefault="00731DE6" w:rsidP="00731DE6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31DE6" w:rsidRPr="00264CD5" w:rsidRDefault="00731DE6" w:rsidP="00731DE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31DE6" w:rsidRPr="00264CD5" w:rsidRDefault="00731DE6" w:rsidP="00731DE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731DE6" w:rsidRPr="00264CD5" w:rsidRDefault="00731DE6" w:rsidP="00731DE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1DE6" w:rsidRPr="00264CD5" w:rsidRDefault="00731DE6" w:rsidP="00731DE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1DE6" w:rsidRPr="008C1569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:rsidR="00731DE6" w:rsidRPr="00850D18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b) 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1DE6" w:rsidRPr="00850D18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731DE6" w:rsidRPr="00850D18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1DE6" w:rsidRPr="00850D18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1DE6" w:rsidRPr="00850D18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731DE6" w:rsidRPr="007A40FE" w:rsidRDefault="00731DE6" w:rsidP="00731DE6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731DE6" w:rsidRPr="007A40FE" w:rsidTr="000344D9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31DE6" w:rsidRPr="008D6E89" w:rsidRDefault="00731DE6" w:rsidP="00731DE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731DE6" w:rsidRPr="008C1569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731DE6" w:rsidRPr="00600AF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1DE6" w:rsidRPr="00600AF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</w:tc>
        <w:tc>
          <w:tcPr>
            <w:tcW w:w="1369" w:type="dxa"/>
            <w:vMerge/>
            <w:vAlign w:val="center"/>
          </w:tcPr>
          <w:p w:rsidR="00731DE6" w:rsidRPr="007A40FE" w:rsidRDefault="00731DE6" w:rsidP="00731DE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31DE6" w:rsidRPr="007A40FE" w:rsidTr="000344D9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31DE6" w:rsidRPr="008D6E89" w:rsidRDefault="00731DE6" w:rsidP="00731DE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731DE6" w:rsidRPr="00AF6B6C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731DE6" w:rsidRPr="0081078D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:rsidR="00731DE6" w:rsidRPr="0081078D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:rsidR="00731DE6" w:rsidRPr="00AF6B6C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31DE6" w:rsidRPr="00600AF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731DE6" w:rsidRPr="007A40FE" w:rsidRDefault="00731DE6" w:rsidP="00731DE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31DE6" w:rsidRPr="007A40FE" w:rsidTr="000344D9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31DE6" w:rsidRPr="008D6E89" w:rsidRDefault="00731DE6" w:rsidP="00731DE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731DE6" w:rsidRPr="0081078D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:rsidR="00731DE6" w:rsidRPr="0081078D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731DE6" w:rsidRPr="0081078D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731DE6" w:rsidRPr="00600AF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b) Nokta, soru işareti, ünlem işareti, kısa çizgi ve kesme işaretlerinin yaygın kullanılan işlevleri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  <w:p w:rsidR="00731DE6" w:rsidRPr="00AF6B6C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078D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</w:tc>
        <w:tc>
          <w:tcPr>
            <w:tcW w:w="1369" w:type="dxa"/>
            <w:vMerge/>
            <w:vAlign w:val="center"/>
          </w:tcPr>
          <w:p w:rsidR="00731DE6" w:rsidRPr="007A40FE" w:rsidRDefault="00731DE6" w:rsidP="00731DE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6036B1" w:rsidRDefault="006036B1">
      <w:pPr>
        <w:rPr>
          <w:rFonts w:ascii="Tahoma" w:hAnsi="Tahoma" w:cs="Tahoma"/>
          <w:sz w:val="18"/>
          <w:szCs w:val="18"/>
        </w:rPr>
      </w:pPr>
    </w:p>
    <w:p w:rsidR="009C0E4B" w:rsidRDefault="009C0E4B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4C72F8" w:rsidRPr="007A40FE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4C72F8" w:rsidRPr="00600AF5" w:rsidRDefault="004C72F8" w:rsidP="00731DE6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8088009"/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 w:rsidR="00731DE6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410" w:type="dxa"/>
            <w:gridSpan w:val="7"/>
            <w:vAlign w:val="center"/>
          </w:tcPr>
          <w:p w:rsidR="004C72F8" w:rsidRPr="007A40FE" w:rsidRDefault="004C72F8" w:rsidP="00423A2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731DE6"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4C72F8" w:rsidRPr="007A40FE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C72F8" w:rsidRPr="007A40FE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4C72F8" w:rsidRPr="008D6E89" w:rsidRDefault="004C72F8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31DE6" w:rsidRPr="007A40FE" w:rsidTr="00423A2B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31DE6" w:rsidRPr="00523A61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(11.HAFTA)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31DE6" w:rsidRPr="00523A61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Aralık – 11 Aralık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731DE6" w:rsidRPr="008D6E89" w:rsidRDefault="00731DE6" w:rsidP="00731DE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31DE6" w:rsidRPr="008D6E89" w:rsidRDefault="00731DE6" w:rsidP="00731DE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731DE6" w:rsidRPr="008C1569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731DE6" w:rsidRPr="008C1569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731DE6" w:rsidRPr="008C1569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731DE6" w:rsidRPr="008C7CBF" w:rsidRDefault="00731DE6" w:rsidP="00731DE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Aslanla Fare</w:t>
            </w:r>
          </w:p>
          <w:p w:rsidR="00731DE6" w:rsidRDefault="00731DE6" w:rsidP="00731DE6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731DE6" w:rsidRDefault="00731DE6" w:rsidP="00731DE6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*U Harfi</w:t>
            </w:r>
          </w:p>
          <w:p w:rsidR="00731DE6" w:rsidRDefault="00731DE6" w:rsidP="00731DE6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*T Harfi</w:t>
            </w:r>
          </w:p>
          <w:p w:rsidR="00731DE6" w:rsidRDefault="00731DE6" w:rsidP="00731DE6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731DE6" w:rsidRDefault="00731DE6" w:rsidP="00731DE6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*8 Rakamı </w:t>
            </w:r>
          </w:p>
          <w:p w:rsidR="00731DE6" w:rsidRPr="00600AF5" w:rsidRDefault="00731DE6" w:rsidP="00731DE6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*9 Rakamı</w:t>
            </w:r>
          </w:p>
        </w:tc>
        <w:tc>
          <w:tcPr>
            <w:tcW w:w="1276" w:type="dxa"/>
            <w:vMerge w:val="restart"/>
            <w:vAlign w:val="center"/>
          </w:tcPr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731DE6" w:rsidRPr="00264CD5" w:rsidRDefault="00731DE6" w:rsidP="00731DE6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31DE6" w:rsidRPr="00264CD5" w:rsidRDefault="00731DE6" w:rsidP="00731DE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31DE6" w:rsidRPr="00264CD5" w:rsidRDefault="00731DE6" w:rsidP="00731DE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731DE6" w:rsidRPr="00264CD5" w:rsidRDefault="00731DE6" w:rsidP="00731DE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1DE6" w:rsidRPr="00264CD5" w:rsidRDefault="00731DE6" w:rsidP="00731DE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1DE6" w:rsidRPr="008C1569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:rsidR="00731DE6" w:rsidRPr="00850D18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b) 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1DE6" w:rsidRPr="00850D18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731DE6" w:rsidRPr="00850D18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1DE6" w:rsidRPr="00850D18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1DE6" w:rsidRPr="00850D18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731DE6" w:rsidRPr="007A40FE" w:rsidRDefault="00731DE6" w:rsidP="00731DE6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731DE6" w:rsidRPr="007A40FE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31DE6" w:rsidRPr="008D6E89" w:rsidRDefault="00731DE6" w:rsidP="00731DE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731DE6" w:rsidRPr="008C1569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731DE6" w:rsidRPr="00600AF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1DE6" w:rsidRPr="00600AF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</w:tc>
        <w:tc>
          <w:tcPr>
            <w:tcW w:w="1369" w:type="dxa"/>
            <w:vMerge/>
            <w:vAlign w:val="center"/>
          </w:tcPr>
          <w:p w:rsidR="00731DE6" w:rsidRPr="007A40FE" w:rsidRDefault="00731DE6" w:rsidP="00731DE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31DE6" w:rsidRPr="007A40FE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31DE6" w:rsidRPr="008D6E89" w:rsidRDefault="00731DE6" w:rsidP="00731DE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731DE6" w:rsidRPr="00AF6B6C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731DE6" w:rsidRPr="0081078D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:rsidR="00731DE6" w:rsidRPr="0081078D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:rsidR="00731DE6" w:rsidRPr="00AF6B6C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31DE6" w:rsidRPr="00600AF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731DE6" w:rsidRPr="007A40FE" w:rsidRDefault="00731DE6" w:rsidP="00731DE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31DE6" w:rsidRPr="007A40FE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31DE6" w:rsidRPr="008D6E89" w:rsidRDefault="00731DE6" w:rsidP="00731DE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731DE6" w:rsidRPr="0081078D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:rsidR="00731DE6" w:rsidRPr="0081078D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731DE6" w:rsidRPr="0081078D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731DE6" w:rsidRPr="00600AF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b) Nokta, soru işareti, ünlem işareti, kısa çizgi ve kesme işaretlerinin yaygın kullanılan işlevleri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  <w:p w:rsidR="00731DE6" w:rsidRPr="00AF6B6C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078D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</w:tc>
        <w:tc>
          <w:tcPr>
            <w:tcW w:w="1369" w:type="dxa"/>
            <w:vMerge/>
            <w:vAlign w:val="center"/>
          </w:tcPr>
          <w:p w:rsidR="00731DE6" w:rsidRPr="007A40FE" w:rsidRDefault="00731DE6" w:rsidP="00731DE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3"/>
    </w:tbl>
    <w:p w:rsidR="004C72F8" w:rsidRDefault="004C72F8">
      <w:pPr>
        <w:rPr>
          <w:rFonts w:ascii="Tahoma" w:hAnsi="Tahoma" w:cs="Tahoma"/>
          <w:sz w:val="18"/>
          <w:szCs w:val="18"/>
        </w:rPr>
      </w:pPr>
    </w:p>
    <w:p w:rsidR="004C72F8" w:rsidRDefault="004C72F8" w:rsidP="004C72F8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4C72F8" w:rsidRPr="007A40FE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4C72F8" w:rsidRPr="00600AF5" w:rsidRDefault="004C72F8" w:rsidP="00731DE6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 w:rsidR="00731DE6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410" w:type="dxa"/>
            <w:gridSpan w:val="7"/>
            <w:vAlign w:val="center"/>
          </w:tcPr>
          <w:p w:rsidR="004C72F8" w:rsidRPr="007A40FE" w:rsidRDefault="004C72F8" w:rsidP="00731DE6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731DE6"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4C72F8" w:rsidRPr="007A40FE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C72F8" w:rsidRPr="007A40FE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4C72F8" w:rsidRPr="008D6E89" w:rsidRDefault="004C72F8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31DE6" w:rsidRPr="007A40FE" w:rsidTr="00423A2B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31DE6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(12.HAFTA)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31DE6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Aralık – 18 Aralık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731DE6" w:rsidRPr="008D6E89" w:rsidRDefault="00731DE6" w:rsidP="00731DE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31DE6" w:rsidRPr="008D6E89" w:rsidRDefault="00731DE6" w:rsidP="00731DE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731DE6" w:rsidRPr="008C1569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731DE6" w:rsidRPr="008C1569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731DE6" w:rsidRPr="008C1569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731DE6" w:rsidRPr="008C7CBF" w:rsidRDefault="00731DE6" w:rsidP="00731DE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Eşek İle Süs Köpeği</w:t>
            </w:r>
          </w:p>
          <w:p w:rsidR="00731DE6" w:rsidRDefault="00731DE6" w:rsidP="00731DE6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731DE6" w:rsidRDefault="00731DE6" w:rsidP="00731DE6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*Ü Harfi</w:t>
            </w:r>
          </w:p>
          <w:p w:rsidR="00731DE6" w:rsidRDefault="00731DE6" w:rsidP="00731DE6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*Y Harfi</w:t>
            </w:r>
          </w:p>
          <w:p w:rsidR="00731DE6" w:rsidRDefault="00731DE6" w:rsidP="00731DE6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731DE6" w:rsidRPr="006036B1" w:rsidRDefault="00731DE6" w:rsidP="00731DE6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6036B1">
              <w:rPr>
                <w:rFonts w:ascii="Tahoma" w:hAnsi="Tahoma" w:cs="Tahoma"/>
                <w:b/>
                <w:sz w:val="18"/>
                <w:szCs w:val="18"/>
              </w:rPr>
              <w:t>Pekmez ve Yoğurt</w:t>
            </w:r>
          </w:p>
          <w:p w:rsidR="00731DE6" w:rsidRDefault="00731DE6" w:rsidP="00731DE6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731DE6" w:rsidRPr="00600AF5" w:rsidRDefault="00731DE6" w:rsidP="00731DE6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*Sözcük ve Cümle Çalışması</w:t>
            </w:r>
          </w:p>
        </w:tc>
        <w:tc>
          <w:tcPr>
            <w:tcW w:w="1276" w:type="dxa"/>
            <w:vMerge w:val="restart"/>
            <w:vAlign w:val="center"/>
          </w:tcPr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731DE6" w:rsidRPr="00264CD5" w:rsidRDefault="00731DE6" w:rsidP="00731DE6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31DE6" w:rsidRPr="00264CD5" w:rsidRDefault="00731DE6" w:rsidP="00731DE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31DE6" w:rsidRPr="00264CD5" w:rsidRDefault="00731DE6" w:rsidP="00731DE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731DE6" w:rsidRPr="00264CD5" w:rsidRDefault="00731DE6" w:rsidP="00731DE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1DE6" w:rsidRPr="00264CD5" w:rsidRDefault="00731DE6" w:rsidP="00731DE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1DE6" w:rsidRPr="008C1569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:rsidR="00731DE6" w:rsidRPr="00850D18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b) 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1DE6" w:rsidRPr="00850D18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731DE6" w:rsidRPr="00850D18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1DE6" w:rsidRPr="00850D18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1DE6" w:rsidRPr="00850D18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731DE6" w:rsidRPr="007A40FE" w:rsidRDefault="00731DE6" w:rsidP="00731DE6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731DE6" w:rsidRPr="007A40FE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31DE6" w:rsidRPr="008D6E89" w:rsidRDefault="00731DE6" w:rsidP="00731DE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731DE6" w:rsidRPr="008C1569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731DE6" w:rsidRPr="00600AF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1DE6" w:rsidRPr="00600AF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</w:tc>
        <w:tc>
          <w:tcPr>
            <w:tcW w:w="1369" w:type="dxa"/>
            <w:vMerge/>
            <w:vAlign w:val="center"/>
          </w:tcPr>
          <w:p w:rsidR="00731DE6" w:rsidRPr="007A40FE" w:rsidRDefault="00731DE6" w:rsidP="00731DE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31DE6" w:rsidRPr="007A40FE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31DE6" w:rsidRPr="008D6E89" w:rsidRDefault="00731DE6" w:rsidP="00731DE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731DE6" w:rsidRPr="00AF6B6C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731DE6" w:rsidRPr="0081078D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:rsidR="00731DE6" w:rsidRPr="0081078D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:rsidR="00731DE6" w:rsidRPr="00AF6B6C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31DE6" w:rsidRPr="00600AF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731DE6" w:rsidRPr="007A40FE" w:rsidRDefault="00731DE6" w:rsidP="00731DE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31DE6" w:rsidRPr="007A40FE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31DE6" w:rsidRPr="008D6E89" w:rsidRDefault="00731DE6" w:rsidP="00731DE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731DE6" w:rsidRPr="0081078D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:rsidR="00731DE6" w:rsidRPr="0081078D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731DE6" w:rsidRPr="0081078D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731DE6" w:rsidRPr="00600AF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b) Nokta, soru işareti, ünlem işareti, kısa çizgi ve kesme işaretlerinin yaygın kullanılan işlevleri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  <w:p w:rsidR="00731DE6" w:rsidRPr="00AF6B6C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078D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</w:tc>
        <w:tc>
          <w:tcPr>
            <w:tcW w:w="1369" w:type="dxa"/>
            <w:vMerge/>
            <w:vAlign w:val="center"/>
          </w:tcPr>
          <w:p w:rsidR="00731DE6" w:rsidRPr="007A40FE" w:rsidRDefault="00731DE6" w:rsidP="00731DE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4C72F8" w:rsidRDefault="004C72F8" w:rsidP="004C72F8">
      <w:pPr>
        <w:rPr>
          <w:rFonts w:ascii="Tahoma" w:hAnsi="Tahoma" w:cs="Tahoma"/>
          <w:sz w:val="18"/>
          <w:szCs w:val="18"/>
        </w:rPr>
      </w:pPr>
    </w:p>
    <w:p w:rsidR="004C72F8" w:rsidRDefault="004C72F8" w:rsidP="004C72F8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4C72F8" w:rsidRPr="007A40FE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4C72F8" w:rsidRPr="00600AF5" w:rsidRDefault="004C72F8" w:rsidP="00731DE6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8088343"/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 w:rsidR="00731DE6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410" w:type="dxa"/>
            <w:gridSpan w:val="7"/>
            <w:vAlign w:val="center"/>
          </w:tcPr>
          <w:p w:rsidR="004C72F8" w:rsidRPr="007A40FE" w:rsidRDefault="004C72F8" w:rsidP="00423A2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731DE6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731DE6"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4C72F8" w:rsidRPr="007A40FE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C72F8" w:rsidRPr="007A40FE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4C72F8" w:rsidRPr="008D6E89" w:rsidRDefault="004C72F8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31DE6" w:rsidRPr="007A40FE" w:rsidTr="00423A2B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31DE6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(13.HAFTA)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31DE6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Aralık – 25 Aralık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731DE6" w:rsidRPr="008D6E89" w:rsidRDefault="00731DE6" w:rsidP="00731DE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31DE6" w:rsidRPr="008D6E89" w:rsidRDefault="00731DE6" w:rsidP="00731DE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731DE6" w:rsidRPr="008C1569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731DE6" w:rsidRPr="008C1569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731DE6" w:rsidRPr="008C1569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731DE6" w:rsidRPr="000344D9" w:rsidRDefault="00731DE6" w:rsidP="00731DE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344D9">
              <w:rPr>
                <w:rFonts w:ascii="Tahoma" w:hAnsi="Tahoma" w:cs="Tahoma"/>
                <w:b/>
                <w:sz w:val="16"/>
                <w:szCs w:val="16"/>
              </w:rPr>
              <w:t>Çevremizdeki Canlılar</w:t>
            </w:r>
          </w:p>
          <w:p w:rsidR="00731DE6" w:rsidRPr="000344D9" w:rsidRDefault="00731DE6" w:rsidP="00731DE6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731DE6" w:rsidRPr="000344D9" w:rsidRDefault="00731DE6" w:rsidP="00731DE6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Ö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:rsidR="00731DE6" w:rsidRPr="000344D9" w:rsidRDefault="00731DE6" w:rsidP="00731DE6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R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:rsidR="00731DE6" w:rsidRPr="000344D9" w:rsidRDefault="00731DE6" w:rsidP="00731DE6">
            <w:pPr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731DE6" w:rsidRPr="00600AF5" w:rsidRDefault="00731DE6" w:rsidP="00731DE6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731DE6" w:rsidRPr="00264CD5" w:rsidRDefault="00731DE6" w:rsidP="00731DE6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31DE6" w:rsidRPr="00264CD5" w:rsidRDefault="00731DE6" w:rsidP="00731DE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31DE6" w:rsidRPr="00264CD5" w:rsidRDefault="00731DE6" w:rsidP="00731DE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731DE6" w:rsidRPr="00264CD5" w:rsidRDefault="00731DE6" w:rsidP="00731DE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31DE6" w:rsidRPr="00EB45D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1DE6" w:rsidRPr="00264CD5" w:rsidRDefault="00731DE6" w:rsidP="00731DE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1DE6" w:rsidRPr="008C1569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:rsidR="00731DE6" w:rsidRPr="00850D18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b) 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1DE6" w:rsidRPr="00850D18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731DE6" w:rsidRPr="00850D18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1DE6" w:rsidRPr="00850D18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1DE6" w:rsidRPr="00850D18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731DE6" w:rsidRPr="007A40FE" w:rsidRDefault="00731DE6" w:rsidP="00731DE6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731DE6" w:rsidRPr="007A40FE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31DE6" w:rsidRPr="008D6E89" w:rsidRDefault="00731DE6" w:rsidP="00731DE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731DE6" w:rsidRPr="008C1569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731DE6" w:rsidRPr="00600AF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1DE6" w:rsidRPr="00600AF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</w:tc>
        <w:tc>
          <w:tcPr>
            <w:tcW w:w="1369" w:type="dxa"/>
            <w:vMerge/>
            <w:vAlign w:val="center"/>
          </w:tcPr>
          <w:p w:rsidR="00731DE6" w:rsidRPr="007A40FE" w:rsidRDefault="00731DE6" w:rsidP="00731DE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31DE6" w:rsidRPr="007A40FE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31DE6" w:rsidRPr="008D6E89" w:rsidRDefault="00731DE6" w:rsidP="00731DE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731DE6" w:rsidRPr="00AF6B6C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731DE6" w:rsidRPr="0081078D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:rsidR="00731DE6" w:rsidRPr="0081078D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:rsidR="00731DE6" w:rsidRPr="00AF6B6C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31DE6" w:rsidRPr="00600AF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731DE6" w:rsidRPr="007A40FE" w:rsidRDefault="00731DE6" w:rsidP="00731DE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31DE6" w:rsidRPr="007A40FE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DE6" w:rsidRPr="007A40FE" w:rsidRDefault="00731DE6" w:rsidP="00731DE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31DE6" w:rsidRPr="008D6E89" w:rsidRDefault="00731DE6" w:rsidP="00731DE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731DE6" w:rsidRPr="0081078D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:rsidR="00731DE6" w:rsidRPr="0081078D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731DE6" w:rsidRPr="0081078D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731DE6" w:rsidRPr="00600AF5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31DE6" w:rsidRPr="007A40FE" w:rsidRDefault="00731DE6" w:rsidP="00731D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731DE6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b) Nokta, soru işareti, ünlem işareti, kısa çizgi ve kesme işaretlerinin yaygın kullanılan işlevleri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  <w:p w:rsidR="00731DE6" w:rsidRPr="00AF6B6C" w:rsidRDefault="00731DE6" w:rsidP="00731DE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078D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</w:tc>
        <w:tc>
          <w:tcPr>
            <w:tcW w:w="1369" w:type="dxa"/>
            <w:vMerge/>
            <w:vAlign w:val="center"/>
          </w:tcPr>
          <w:p w:rsidR="00731DE6" w:rsidRPr="007A40FE" w:rsidRDefault="00731DE6" w:rsidP="00731DE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4"/>
    </w:tbl>
    <w:p w:rsidR="004C72F8" w:rsidRDefault="004C72F8" w:rsidP="004C72F8">
      <w:pPr>
        <w:rPr>
          <w:rFonts w:ascii="Tahoma" w:hAnsi="Tahoma" w:cs="Tahoma"/>
          <w:sz w:val="18"/>
          <w:szCs w:val="18"/>
        </w:rPr>
      </w:pPr>
    </w:p>
    <w:p w:rsidR="00BC76C0" w:rsidRDefault="00BC76C0" w:rsidP="004C72F8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BC76C0" w:rsidRPr="007A40FE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BC76C0" w:rsidRPr="00600AF5" w:rsidRDefault="00BC76C0" w:rsidP="00D65BF0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 w:rsidR="00D65BF0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410" w:type="dxa"/>
            <w:gridSpan w:val="7"/>
            <w:vAlign w:val="center"/>
          </w:tcPr>
          <w:p w:rsidR="00BC76C0" w:rsidRPr="007A40FE" w:rsidRDefault="00BC76C0" w:rsidP="00423A2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D65BF0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D65BF0"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BC76C0" w:rsidRPr="007A40FE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BC76C0" w:rsidRPr="007A40FE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BC76C0" w:rsidRPr="008D6E89" w:rsidRDefault="00BC76C0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65BF0" w:rsidRPr="007A40FE" w:rsidTr="00423A2B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D65BF0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(14.HAFTA)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D65BF0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Aralık – 31 Aralık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D65BF0" w:rsidRPr="007A40FE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D65BF0" w:rsidRPr="008D6E89" w:rsidRDefault="00D65BF0" w:rsidP="00D65BF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D65BF0" w:rsidRPr="008D6E89" w:rsidRDefault="00D65BF0" w:rsidP="00D65B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D65BF0" w:rsidRPr="008C1569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D65BF0" w:rsidRPr="008C1569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D65BF0" w:rsidRPr="008C1569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D65BF0" w:rsidRPr="000344D9" w:rsidRDefault="00D65BF0" w:rsidP="00D65BF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Ağaç Diken Adam</w:t>
            </w:r>
          </w:p>
          <w:p w:rsidR="00D65BF0" w:rsidRPr="000344D9" w:rsidRDefault="00D65BF0" w:rsidP="00D65BF0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D65BF0" w:rsidRPr="000344D9" w:rsidRDefault="00D65BF0" w:rsidP="00D65BF0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I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:rsidR="00D65BF0" w:rsidRPr="000344D9" w:rsidRDefault="00D65BF0" w:rsidP="00D65BF0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D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:rsidR="00D65BF0" w:rsidRPr="000344D9" w:rsidRDefault="00D65BF0" w:rsidP="00D65BF0">
            <w:pPr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D65BF0" w:rsidRPr="00600AF5" w:rsidRDefault="00D65BF0" w:rsidP="00D65BF0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D65BF0" w:rsidRPr="00264CD5" w:rsidRDefault="00D65BF0" w:rsidP="00D65BF0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D65BF0" w:rsidRPr="00264CD5" w:rsidRDefault="00D65BF0" w:rsidP="00D65BF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D65BF0" w:rsidRPr="00264CD5" w:rsidRDefault="00D65BF0" w:rsidP="00D65BF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D65BF0" w:rsidRPr="00264CD5" w:rsidRDefault="00D65BF0" w:rsidP="00D65BF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65BF0" w:rsidRPr="00264CD5" w:rsidRDefault="00D65BF0" w:rsidP="00D65BF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65BF0" w:rsidRPr="008C1569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:rsidR="00D65BF0" w:rsidRPr="00850D18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b) 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65BF0" w:rsidRPr="00850D18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D65BF0" w:rsidRPr="00850D18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65BF0" w:rsidRPr="00850D18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65BF0" w:rsidRPr="00850D18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D65BF0" w:rsidRPr="007A40FE" w:rsidRDefault="00D65BF0" w:rsidP="00D65BF0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D65BF0" w:rsidRPr="007A40FE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65BF0" w:rsidRPr="007A40FE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65BF0" w:rsidRPr="007A40FE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65BF0" w:rsidRPr="007A40FE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65BF0" w:rsidRPr="008D6E89" w:rsidRDefault="00D65BF0" w:rsidP="00D65BF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D65BF0" w:rsidRPr="008C1569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D65BF0" w:rsidRPr="00600AF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D65BF0" w:rsidRPr="007A40FE" w:rsidRDefault="00D65BF0" w:rsidP="00D65B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65BF0" w:rsidRPr="007A40FE" w:rsidRDefault="00D65BF0" w:rsidP="00D65B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D65BF0" w:rsidRPr="007A40FE" w:rsidRDefault="00D65BF0" w:rsidP="00D65B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65BF0" w:rsidRPr="00600AF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</w:tc>
        <w:tc>
          <w:tcPr>
            <w:tcW w:w="1369" w:type="dxa"/>
            <w:vMerge/>
            <w:vAlign w:val="center"/>
          </w:tcPr>
          <w:p w:rsidR="00D65BF0" w:rsidRPr="007A40FE" w:rsidRDefault="00D65BF0" w:rsidP="00D65BF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65BF0" w:rsidRPr="007A40FE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D65BF0" w:rsidRPr="007A40FE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65BF0" w:rsidRPr="007A40FE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65BF0" w:rsidRPr="007A40FE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65BF0" w:rsidRPr="008D6E89" w:rsidRDefault="00D65BF0" w:rsidP="00D65BF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D65BF0" w:rsidRPr="00AF6B6C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D65BF0" w:rsidRPr="0081078D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:rsidR="00D65BF0" w:rsidRPr="0081078D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:rsidR="00D65BF0" w:rsidRPr="00AF6B6C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:rsidR="00D65BF0" w:rsidRPr="007A40FE" w:rsidRDefault="00D65BF0" w:rsidP="00D65B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65BF0" w:rsidRPr="007A40FE" w:rsidRDefault="00D65BF0" w:rsidP="00D65B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D65BF0" w:rsidRPr="007A40FE" w:rsidRDefault="00D65BF0" w:rsidP="00D65B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D65BF0" w:rsidRPr="00600AF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D65BF0" w:rsidRPr="007A40FE" w:rsidRDefault="00D65BF0" w:rsidP="00D65BF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65BF0" w:rsidRPr="007A40FE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D65BF0" w:rsidRPr="007A40FE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65BF0" w:rsidRPr="007A40FE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65BF0" w:rsidRPr="007A40FE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65BF0" w:rsidRPr="008D6E89" w:rsidRDefault="00D65BF0" w:rsidP="00D65BF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D65BF0" w:rsidRPr="0081078D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:rsidR="00D65BF0" w:rsidRPr="0081078D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D65BF0" w:rsidRPr="0081078D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D65BF0" w:rsidRPr="00600AF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:rsidR="00D65BF0" w:rsidRPr="007A40FE" w:rsidRDefault="00D65BF0" w:rsidP="00D65B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65BF0" w:rsidRPr="007A40FE" w:rsidRDefault="00D65BF0" w:rsidP="00D65B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D65BF0" w:rsidRPr="007A40FE" w:rsidRDefault="00D65BF0" w:rsidP="00D65B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b) Nokta, soru işareti, ünlem işareti, kısa çizgi ve kesme işaretlerinin yaygın kullanılan işlevleri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  <w:p w:rsidR="00D65BF0" w:rsidRPr="00AF6B6C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078D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</w:tc>
        <w:tc>
          <w:tcPr>
            <w:tcW w:w="1369" w:type="dxa"/>
            <w:vMerge/>
            <w:vAlign w:val="center"/>
          </w:tcPr>
          <w:p w:rsidR="00D65BF0" w:rsidRPr="007A40FE" w:rsidRDefault="00D65BF0" w:rsidP="00D65BF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BC76C0" w:rsidRDefault="00BC76C0" w:rsidP="004C72F8">
      <w:pPr>
        <w:rPr>
          <w:rFonts w:ascii="Tahoma" w:hAnsi="Tahoma" w:cs="Tahoma"/>
          <w:sz w:val="18"/>
          <w:szCs w:val="18"/>
        </w:rPr>
      </w:pPr>
    </w:p>
    <w:p w:rsidR="004C72F8" w:rsidRDefault="004C72F8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BC76C0" w:rsidRPr="007A40FE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BC76C0" w:rsidRPr="00600AF5" w:rsidRDefault="00BC76C0" w:rsidP="00D65BF0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 w:rsidR="00D65BF0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410" w:type="dxa"/>
            <w:gridSpan w:val="7"/>
            <w:vAlign w:val="center"/>
          </w:tcPr>
          <w:p w:rsidR="00BC76C0" w:rsidRPr="007A40FE" w:rsidRDefault="00BC76C0" w:rsidP="00D65BF0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D65BF0"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BC76C0" w:rsidRPr="007A40FE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BC76C0" w:rsidRPr="007A40FE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BC76C0" w:rsidRPr="008D6E89" w:rsidRDefault="00BC76C0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65BF0" w:rsidRPr="007A40FE" w:rsidTr="00423A2B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D65BF0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 (15.HAFTA)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D65BF0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Ocak – 8 Ocak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D65BF0" w:rsidRPr="007A40FE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D65BF0" w:rsidRPr="008D6E89" w:rsidRDefault="00D65BF0" w:rsidP="00D65BF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D65BF0" w:rsidRPr="008D6E89" w:rsidRDefault="00D65BF0" w:rsidP="00D65B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D65BF0" w:rsidRPr="008C1569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D65BF0" w:rsidRPr="008C1569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D65BF0" w:rsidRPr="008C1569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D65BF0" w:rsidRPr="000344D9" w:rsidRDefault="00D65BF0" w:rsidP="00D65BF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Kanguru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Hopidik</w:t>
            </w:r>
            <w:proofErr w:type="spellEnd"/>
          </w:p>
          <w:p w:rsidR="00D65BF0" w:rsidRPr="000344D9" w:rsidRDefault="00D65BF0" w:rsidP="00D65BF0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D65BF0" w:rsidRPr="000344D9" w:rsidRDefault="00D65BF0" w:rsidP="00D65BF0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S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:rsidR="00D65BF0" w:rsidRDefault="00D65BF0" w:rsidP="00D65BF0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B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:rsidR="00D65BF0" w:rsidRDefault="00D65BF0" w:rsidP="00D65BF0">
            <w:pPr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D65BF0" w:rsidRPr="004C72F8" w:rsidRDefault="00D65BF0" w:rsidP="00D65BF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4C72F8">
              <w:rPr>
                <w:rFonts w:ascii="Tahoma" w:hAnsi="Tahoma" w:cs="Tahoma"/>
                <w:b/>
                <w:sz w:val="16"/>
                <w:szCs w:val="16"/>
              </w:rPr>
              <w:t>Aslan Kralla Ponpon</w:t>
            </w:r>
          </w:p>
          <w:p w:rsidR="00D65BF0" w:rsidRPr="000344D9" w:rsidRDefault="00D65BF0" w:rsidP="00D65BF0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*Sözcük Çalışması</w:t>
            </w:r>
          </w:p>
          <w:p w:rsidR="00D65BF0" w:rsidRPr="000344D9" w:rsidRDefault="00D65BF0" w:rsidP="00D65BF0">
            <w:pPr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D65BF0" w:rsidRPr="00600AF5" w:rsidRDefault="00D65BF0" w:rsidP="00D65BF0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D65BF0" w:rsidRPr="00264CD5" w:rsidRDefault="00D65BF0" w:rsidP="00D65BF0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D65BF0" w:rsidRPr="00264CD5" w:rsidRDefault="00D65BF0" w:rsidP="00D65BF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D65BF0" w:rsidRPr="00264CD5" w:rsidRDefault="00D65BF0" w:rsidP="00D65BF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D65BF0" w:rsidRPr="00264CD5" w:rsidRDefault="00D65BF0" w:rsidP="00D65BF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65BF0" w:rsidRPr="00264CD5" w:rsidRDefault="00D65BF0" w:rsidP="00D65BF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65BF0" w:rsidRPr="008C1569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:rsidR="00D65BF0" w:rsidRPr="00850D18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b) 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65BF0" w:rsidRPr="00850D18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D65BF0" w:rsidRPr="00850D18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65BF0" w:rsidRPr="00850D18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65BF0" w:rsidRPr="00850D18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D65BF0" w:rsidRPr="007A40FE" w:rsidRDefault="00D65BF0" w:rsidP="00D65BF0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D65BF0" w:rsidRPr="007A40FE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65BF0" w:rsidRPr="007A40FE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65BF0" w:rsidRPr="007A40FE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65BF0" w:rsidRPr="007A40FE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65BF0" w:rsidRPr="008D6E89" w:rsidRDefault="00D65BF0" w:rsidP="00D65BF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D65BF0" w:rsidRPr="008C1569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D65BF0" w:rsidRPr="00600AF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D65BF0" w:rsidRPr="007A40FE" w:rsidRDefault="00D65BF0" w:rsidP="00D65B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65BF0" w:rsidRPr="007A40FE" w:rsidRDefault="00D65BF0" w:rsidP="00D65B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D65BF0" w:rsidRPr="007A40FE" w:rsidRDefault="00D65BF0" w:rsidP="00D65B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65BF0" w:rsidRPr="00600AF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</w:tc>
        <w:tc>
          <w:tcPr>
            <w:tcW w:w="1369" w:type="dxa"/>
            <w:vMerge/>
            <w:vAlign w:val="center"/>
          </w:tcPr>
          <w:p w:rsidR="00D65BF0" w:rsidRPr="007A40FE" w:rsidRDefault="00D65BF0" w:rsidP="00D65BF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65BF0" w:rsidRPr="007A40FE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D65BF0" w:rsidRPr="007A40FE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65BF0" w:rsidRPr="007A40FE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65BF0" w:rsidRPr="007A40FE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65BF0" w:rsidRPr="008D6E89" w:rsidRDefault="00D65BF0" w:rsidP="00D65BF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D65BF0" w:rsidRPr="00AF6B6C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D65BF0" w:rsidRPr="0081078D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:rsidR="00D65BF0" w:rsidRPr="0081078D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:rsidR="00D65BF0" w:rsidRPr="00AF6B6C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:rsidR="00D65BF0" w:rsidRPr="007A40FE" w:rsidRDefault="00D65BF0" w:rsidP="00D65B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65BF0" w:rsidRPr="007A40FE" w:rsidRDefault="00D65BF0" w:rsidP="00D65B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D65BF0" w:rsidRPr="007A40FE" w:rsidRDefault="00D65BF0" w:rsidP="00D65B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D65BF0" w:rsidRPr="00600AF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D65BF0" w:rsidRPr="007A40FE" w:rsidRDefault="00D65BF0" w:rsidP="00D65BF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65BF0" w:rsidRPr="007A40FE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D65BF0" w:rsidRPr="007A40FE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65BF0" w:rsidRPr="007A40FE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65BF0" w:rsidRPr="007A40FE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65BF0" w:rsidRPr="008D6E89" w:rsidRDefault="00D65BF0" w:rsidP="00D65BF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D65BF0" w:rsidRPr="0081078D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:rsidR="00D65BF0" w:rsidRPr="0081078D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D65BF0" w:rsidRPr="0081078D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D65BF0" w:rsidRPr="00600AF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:rsidR="00D65BF0" w:rsidRPr="007A40FE" w:rsidRDefault="00D65BF0" w:rsidP="00D65B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65BF0" w:rsidRPr="007A40FE" w:rsidRDefault="00D65BF0" w:rsidP="00D65B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D65BF0" w:rsidRPr="007A40FE" w:rsidRDefault="00D65BF0" w:rsidP="00D65B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b) Nokta, soru işareti, ünlem işareti, kısa çizgi ve kesme işaretlerinin yaygın kullanılan işlevleri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  <w:p w:rsidR="00D65BF0" w:rsidRPr="00AF6B6C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078D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</w:tc>
        <w:tc>
          <w:tcPr>
            <w:tcW w:w="1369" w:type="dxa"/>
            <w:vMerge/>
            <w:vAlign w:val="center"/>
          </w:tcPr>
          <w:p w:rsidR="00D65BF0" w:rsidRPr="007A40FE" w:rsidRDefault="00D65BF0" w:rsidP="00D65BF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BC76C0" w:rsidRDefault="00BC76C0" w:rsidP="00BC76C0">
      <w:pPr>
        <w:rPr>
          <w:rFonts w:ascii="Tahoma" w:hAnsi="Tahoma" w:cs="Tahoma"/>
          <w:sz w:val="18"/>
          <w:szCs w:val="18"/>
        </w:rPr>
      </w:pPr>
    </w:p>
    <w:p w:rsidR="00BC76C0" w:rsidRDefault="00BC76C0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BC76C0" w:rsidRPr="007A40FE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BC76C0" w:rsidRPr="00600AF5" w:rsidRDefault="00BC76C0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BC76C0" w:rsidRPr="007A40FE" w:rsidRDefault="00BC76C0" w:rsidP="00423A2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SANAT</w:t>
            </w:r>
          </w:p>
        </w:tc>
      </w:tr>
      <w:tr w:rsidR="00BC76C0" w:rsidRPr="007A40FE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BC76C0" w:rsidRPr="007A40FE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BC76C0" w:rsidRPr="008D6E89" w:rsidRDefault="00BC76C0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65BF0" w:rsidRPr="007A40FE" w:rsidTr="00423A2B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D65BF0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 (16.HAFTA)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D65BF0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Ocak – 15 Ocak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D65BF0" w:rsidRPr="007A40FE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D65BF0" w:rsidRPr="008D6E89" w:rsidRDefault="00D65BF0" w:rsidP="00D65BF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D65BF0" w:rsidRPr="008D6E89" w:rsidRDefault="00D65BF0" w:rsidP="00D65B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D65BF0" w:rsidRPr="008C1569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D65BF0" w:rsidRPr="008C1569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D65BF0" w:rsidRPr="008C1569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D65BF0" w:rsidRPr="000344D9" w:rsidRDefault="00D65BF0" w:rsidP="00D65BF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Ressam Fare</w:t>
            </w:r>
          </w:p>
          <w:p w:rsidR="00D65BF0" w:rsidRPr="000344D9" w:rsidRDefault="00D65BF0" w:rsidP="00D65BF0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D65BF0" w:rsidRPr="000344D9" w:rsidRDefault="00D65BF0" w:rsidP="00D65BF0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Z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:rsidR="00D65BF0" w:rsidRDefault="00D65BF0" w:rsidP="00D65BF0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Ç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:rsidR="00D65BF0" w:rsidRPr="00600AF5" w:rsidRDefault="00D65BF0" w:rsidP="00D65BF0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D65BF0" w:rsidRPr="00264CD5" w:rsidRDefault="00D65BF0" w:rsidP="00D65BF0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D65BF0" w:rsidRPr="00264CD5" w:rsidRDefault="00D65BF0" w:rsidP="00D65BF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D65BF0" w:rsidRPr="00264CD5" w:rsidRDefault="00D65BF0" w:rsidP="00D65BF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D65BF0" w:rsidRPr="00264CD5" w:rsidRDefault="00D65BF0" w:rsidP="00D65BF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65BF0" w:rsidRPr="00264CD5" w:rsidRDefault="00D65BF0" w:rsidP="00D65BF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65BF0" w:rsidRPr="008C1569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:rsidR="00D65BF0" w:rsidRPr="00850D18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b) 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65BF0" w:rsidRPr="00850D18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D65BF0" w:rsidRPr="00850D18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65BF0" w:rsidRPr="00850D18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65BF0" w:rsidRPr="00850D18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D65BF0" w:rsidRPr="007A40FE" w:rsidRDefault="00D65BF0" w:rsidP="00D65BF0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D65BF0" w:rsidRPr="007A40FE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65BF0" w:rsidRPr="007A40FE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65BF0" w:rsidRPr="007A40FE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65BF0" w:rsidRPr="007A40FE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65BF0" w:rsidRPr="008D6E89" w:rsidRDefault="00D65BF0" w:rsidP="00D65BF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D65BF0" w:rsidRPr="008C1569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D65BF0" w:rsidRPr="00600AF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D65BF0" w:rsidRPr="007A40FE" w:rsidRDefault="00D65BF0" w:rsidP="00D65B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65BF0" w:rsidRPr="007A40FE" w:rsidRDefault="00D65BF0" w:rsidP="00D65B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D65BF0" w:rsidRPr="007A40FE" w:rsidRDefault="00D65BF0" w:rsidP="00D65B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65BF0" w:rsidRPr="00600AF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</w:tc>
        <w:tc>
          <w:tcPr>
            <w:tcW w:w="1369" w:type="dxa"/>
            <w:vMerge/>
            <w:vAlign w:val="center"/>
          </w:tcPr>
          <w:p w:rsidR="00D65BF0" w:rsidRPr="007A40FE" w:rsidRDefault="00D65BF0" w:rsidP="00D65BF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65BF0" w:rsidRPr="007A40FE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D65BF0" w:rsidRPr="007A40FE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65BF0" w:rsidRPr="007A40FE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65BF0" w:rsidRPr="007A40FE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65BF0" w:rsidRPr="008D6E89" w:rsidRDefault="00D65BF0" w:rsidP="00D65BF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D65BF0" w:rsidRPr="00AF6B6C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D65BF0" w:rsidRPr="0081078D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:rsidR="00D65BF0" w:rsidRPr="0081078D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:rsidR="00D65BF0" w:rsidRPr="00AF6B6C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:rsidR="00D65BF0" w:rsidRPr="007A40FE" w:rsidRDefault="00D65BF0" w:rsidP="00D65B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65BF0" w:rsidRPr="007A40FE" w:rsidRDefault="00D65BF0" w:rsidP="00D65B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D65BF0" w:rsidRPr="007A40FE" w:rsidRDefault="00D65BF0" w:rsidP="00D65B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D65BF0" w:rsidRPr="00600AF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D65BF0" w:rsidRPr="007A40FE" w:rsidRDefault="00D65BF0" w:rsidP="00D65BF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65BF0" w:rsidRPr="007A40FE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D65BF0" w:rsidRPr="007A40FE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65BF0" w:rsidRPr="007A40FE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65BF0" w:rsidRPr="007A40FE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65BF0" w:rsidRPr="008D6E89" w:rsidRDefault="00D65BF0" w:rsidP="00D65BF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D65BF0" w:rsidRPr="0081078D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:rsidR="00D65BF0" w:rsidRPr="0081078D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D65BF0" w:rsidRPr="0081078D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D65BF0" w:rsidRPr="00600AF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:rsidR="00D65BF0" w:rsidRPr="007A40FE" w:rsidRDefault="00D65BF0" w:rsidP="00D65B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65BF0" w:rsidRPr="007A40FE" w:rsidRDefault="00D65BF0" w:rsidP="00D65B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D65BF0" w:rsidRPr="007A40FE" w:rsidRDefault="00D65BF0" w:rsidP="00D65B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b) Nokta, soru işareti, ünlem işareti, kısa çizgi ve kesme işaretlerinin yaygın kullanılan işlevleri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  <w:p w:rsidR="00D65BF0" w:rsidRPr="00AF6B6C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078D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</w:tc>
        <w:tc>
          <w:tcPr>
            <w:tcW w:w="1369" w:type="dxa"/>
            <w:vMerge/>
            <w:vAlign w:val="center"/>
          </w:tcPr>
          <w:p w:rsidR="00D65BF0" w:rsidRPr="007A40FE" w:rsidRDefault="00D65BF0" w:rsidP="00D65BF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BC76C0" w:rsidRDefault="00BC76C0" w:rsidP="00BC76C0">
      <w:pPr>
        <w:rPr>
          <w:rFonts w:ascii="Tahoma" w:hAnsi="Tahoma" w:cs="Tahoma"/>
          <w:sz w:val="18"/>
          <w:szCs w:val="18"/>
        </w:rPr>
      </w:pPr>
    </w:p>
    <w:p w:rsidR="00BC76C0" w:rsidRDefault="00BC76C0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2D74AC" w:rsidRPr="007A40FE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2D74AC" w:rsidRPr="00600AF5" w:rsidRDefault="002D74AC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2D74AC" w:rsidRPr="007A40FE" w:rsidRDefault="002D74AC" w:rsidP="00423A2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SANAT</w:t>
            </w:r>
          </w:p>
        </w:tc>
      </w:tr>
      <w:tr w:rsidR="002D74AC" w:rsidRPr="007A40FE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2D74AC" w:rsidRPr="008D6E89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2D74AC" w:rsidRPr="008D6E89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2D74AC" w:rsidRPr="00850D18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2D74AC" w:rsidRPr="00850D18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2D74AC" w:rsidRPr="00850D18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2D74AC" w:rsidRPr="00850D18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2D74AC" w:rsidRPr="00850D18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2D74AC" w:rsidRPr="00850D18" w:rsidRDefault="002D74AC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2D74AC" w:rsidRPr="007A40FE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2D74AC" w:rsidRPr="008D6E89" w:rsidRDefault="002D74AC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65BF0" w:rsidRPr="007A40FE" w:rsidTr="002D74AC">
        <w:trPr>
          <w:cantSplit/>
          <w:trHeight w:val="949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D65BF0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 (17.HAFTA)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D65BF0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Ocak – 22 Ocak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D65BF0" w:rsidRPr="007A40FE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D65BF0" w:rsidRPr="008D6E89" w:rsidRDefault="00D65BF0" w:rsidP="00D65BF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D65BF0" w:rsidRPr="008D6E89" w:rsidRDefault="00D65BF0" w:rsidP="00D65B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D65BF0" w:rsidRPr="008C1569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D65BF0" w:rsidRPr="008C1569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D65BF0" w:rsidRPr="008C1569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F6329E" w:rsidRDefault="00F6329E" w:rsidP="00D65BF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Ressam Fare</w:t>
            </w:r>
          </w:p>
          <w:p w:rsidR="00F6329E" w:rsidRDefault="00F6329E" w:rsidP="00D65BF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D65BF0" w:rsidRPr="000344D9" w:rsidRDefault="00D65BF0" w:rsidP="00D65BF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Bülbülün Orkestrası</w:t>
            </w:r>
          </w:p>
          <w:p w:rsidR="00D65BF0" w:rsidRPr="000344D9" w:rsidRDefault="00D65BF0" w:rsidP="00D65BF0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D65BF0" w:rsidRPr="000344D9" w:rsidRDefault="00D65BF0" w:rsidP="00D65BF0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G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:rsidR="00D65BF0" w:rsidRDefault="00D65BF0" w:rsidP="00D65BF0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Ş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:rsidR="00D65BF0" w:rsidRPr="00600AF5" w:rsidRDefault="00D65BF0" w:rsidP="00D65BF0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D65BF0" w:rsidRPr="00264CD5" w:rsidRDefault="00D65BF0" w:rsidP="00D65BF0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D65BF0" w:rsidRPr="00264CD5" w:rsidRDefault="00D65BF0" w:rsidP="00D65BF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D65BF0" w:rsidRPr="00264CD5" w:rsidRDefault="00D65BF0" w:rsidP="00D65BF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D65BF0" w:rsidRPr="00264CD5" w:rsidRDefault="00D65BF0" w:rsidP="00D65BF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65BF0" w:rsidRPr="00264CD5" w:rsidRDefault="00D65BF0" w:rsidP="00D65BF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65BF0" w:rsidRPr="008C1569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:rsidR="00D65BF0" w:rsidRPr="00850D18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b) 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65BF0" w:rsidRPr="00850D18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D65BF0" w:rsidRPr="00850D18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65BF0" w:rsidRPr="00850D18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65BF0" w:rsidRPr="00850D18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D65BF0" w:rsidRPr="007A40FE" w:rsidRDefault="00D65BF0" w:rsidP="00D65BF0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D65BF0" w:rsidRPr="007A40FE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65BF0" w:rsidRPr="007A40FE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65BF0" w:rsidRPr="007A40FE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65BF0" w:rsidRPr="007A40FE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65BF0" w:rsidRPr="008D6E89" w:rsidRDefault="00D65BF0" w:rsidP="00D65BF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D65BF0" w:rsidRPr="008C1569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D65BF0" w:rsidRPr="00600AF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D65BF0" w:rsidRPr="007A40FE" w:rsidRDefault="00D65BF0" w:rsidP="00D65B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65BF0" w:rsidRPr="007A40FE" w:rsidRDefault="00D65BF0" w:rsidP="00D65B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D65BF0" w:rsidRPr="007A40FE" w:rsidRDefault="00D65BF0" w:rsidP="00D65B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65BF0" w:rsidRPr="00600AF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</w:tc>
        <w:tc>
          <w:tcPr>
            <w:tcW w:w="1369" w:type="dxa"/>
            <w:vMerge/>
            <w:vAlign w:val="center"/>
          </w:tcPr>
          <w:p w:rsidR="00D65BF0" w:rsidRPr="007A40FE" w:rsidRDefault="00D65BF0" w:rsidP="00D65BF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65BF0" w:rsidRPr="007A40FE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D65BF0" w:rsidRPr="007A40FE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65BF0" w:rsidRPr="007A40FE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65BF0" w:rsidRPr="007A40FE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65BF0" w:rsidRPr="008D6E89" w:rsidRDefault="00D65BF0" w:rsidP="00D65BF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D65BF0" w:rsidRPr="00AF6B6C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D65BF0" w:rsidRPr="0081078D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:rsidR="00D65BF0" w:rsidRPr="0081078D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:rsidR="00D65BF0" w:rsidRPr="00AF6B6C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:rsidR="00D65BF0" w:rsidRPr="007A40FE" w:rsidRDefault="00D65BF0" w:rsidP="00D65B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65BF0" w:rsidRPr="007A40FE" w:rsidRDefault="00D65BF0" w:rsidP="00D65B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D65BF0" w:rsidRPr="007A40FE" w:rsidRDefault="00D65BF0" w:rsidP="00D65B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D65BF0" w:rsidRPr="00600AF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D65BF0" w:rsidRPr="007A40FE" w:rsidRDefault="00D65BF0" w:rsidP="00D65BF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65BF0" w:rsidRPr="007A40FE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D65BF0" w:rsidRPr="007A40FE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65BF0" w:rsidRPr="007A40FE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65BF0" w:rsidRPr="007A40FE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65BF0" w:rsidRPr="008D6E89" w:rsidRDefault="00D65BF0" w:rsidP="00D65BF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D65BF0" w:rsidRPr="0081078D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:rsidR="00D65BF0" w:rsidRPr="0081078D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D65BF0" w:rsidRPr="0081078D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D65BF0" w:rsidRPr="00600AF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:rsidR="00D65BF0" w:rsidRPr="007A40FE" w:rsidRDefault="00D65BF0" w:rsidP="00D65B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65BF0" w:rsidRPr="007A40FE" w:rsidRDefault="00D65BF0" w:rsidP="00D65B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D65BF0" w:rsidRPr="007A40FE" w:rsidRDefault="00D65BF0" w:rsidP="00D65B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b) Nokta, soru işareti, ünlem işareti, kısa çizgi ve kesme işaretlerinin yaygın kullanılan işlevleri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  <w:p w:rsidR="00D65BF0" w:rsidRPr="00AF6B6C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078D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</w:tc>
        <w:tc>
          <w:tcPr>
            <w:tcW w:w="1369" w:type="dxa"/>
            <w:vMerge/>
            <w:vAlign w:val="center"/>
          </w:tcPr>
          <w:p w:rsidR="00D65BF0" w:rsidRPr="007A40FE" w:rsidRDefault="00D65BF0" w:rsidP="00D65BF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BC76C0" w:rsidRDefault="00BC76C0" w:rsidP="00BC76C0">
      <w:pPr>
        <w:rPr>
          <w:rFonts w:ascii="Tahoma" w:hAnsi="Tahoma" w:cs="Tahoma"/>
          <w:sz w:val="18"/>
          <w:szCs w:val="18"/>
        </w:rPr>
      </w:pPr>
    </w:p>
    <w:p w:rsidR="002D74AC" w:rsidRDefault="002D74AC" w:rsidP="00BC76C0">
      <w:pPr>
        <w:rPr>
          <w:rFonts w:ascii="Tahoma" w:hAnsi="Tahoma" w:cs="Tahoma"/>
          <w:sz w:val="18"/>
          <w:szCs w:val="18"/>
        </w:rPr>
      </w:pPr>
    </w:p>
    <w:p w:rsidR="002D74AC" w:rsidRDefault="002D74AC" w:rsidP="00BC76C0">
      <w:pPr>
        <w:rPr>
          <w:rFonts w:ascii="Tahoma" w:hAnsi="Tahoma" w:cs="Tahoma"/>
          <w:sz w:val="18"/>
          <w:szCs w:val="18"/>
        </w:rPr>
      </w:pPr>
    </w:p>
    <w:p w:rsidR="00301FCD" w:rsidRDefault="00301FCD" w:rsidP="00BC76C0">
      <w:pPr>
        <w:rPr>
          <w:rFonts w:ascii="Tahoma" w:hAnsi="Tahoma" w:cs="Tahoma"/>
          <w:sz w:val="18"/>
          <w:szCs w:val="18"/>
        </w:rPr>
      </w:pPr>
    </w:p>
    <w:p w:rsidR="00301FCD" w:rsidRDefault="00301FCD" w:rsidP="00301FC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301FCD" w:rsidRDefault="00301FCD" w:rsidP="00301FC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301FCD" w:rsidRDefault="00301FCD" w:rsidP="00301FC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301FCD" w:rsidRDefault="00301FCD" w:rsidP="00301FC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301FCD" w:rsidRDefault="00301FCD" w:rsidP="00301FC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301FCD" w:rsidRDefault="00301FCD" w:rsidP="00301FCD">
      <w:pPr>
        <w:jc w:val="center"/>
        <w:rPr>
          <w:rFonts w:ascii="Tahoma" w:hAnsi="Tahoma" w:cs="Tahoma"/>
          <w:color w:val="FF0000"/>
          <w:sz w:val="48"/>
          <w:szCs w:val="48"/>
        </w:rPr>
      </w:pPr>
      <w:proofErr w:type="gramStart"/>
      <w:r w:rsidRPr="00E10DDD">
        <w:rPr>
          <w:rFonts w:ascii="Tahoma" w:hAnsi="Tahoma" w:cs="Tahoma"/>
          <w:color w:val="FF0000"/>
          <w:sz w:val="48"/>
          <w:szCs w:val="48"/>
        </w:rPr>
        <w:t>YARI YIL</w:t>
      </w:r>
      <w:proofErr w:type="gramEnd"/>
      <w:r w:rsidRPr="00E10DDD">
        <w:rPr>
          <w:rFonts w:ascii="Tahoma" w:hAnsi="Tahoma" w:cs="Tahoma"/>
          <w:color w:val="FF0000"/>
          <w:sz w:val="48"/>
          <w:szCs w:val="48"/>
        </w:rPr>
        <w:t xml:space="preserve"> TATİLİ</w:t>
      </w:r>
    </w:p>
    <w:p w:rsidR="00301FCD" w:rsidRDefault="00301FCD" w:rsidP="00BC76C0">
      <w:pPr>
        <w:rPr>
          <w:rFonts w:ascii="Tahoma" w:hAnsi="Tahoma" w:cs="Tahoma"/>
          <w:sz w:val="18"/>
          <w:szCs w:val="18"/>
        </w:rPr>
      </w:pPr>
    </w:p>
    <w:p w:rsidR="00301FCD" w:rsidRDefault="00301FCD" w:rsidP="00BC76C0">
      <w:pPr>
        <w:rPr>
          <w:rFonts w:ascii="Tahoma" w:hAnsi="Tahoma" w:cs="Tahoma"/>
          <w:sz w:val="18"/>
          <w:szCs w:val="18"/>
        </w:rPr>
      </w:pPr>
    </w:p>
    <w:p w:rsidR="00301FCD" w:rsidRDefault="00301FCD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2D74AC" w:rsidRPr="007A40FE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2D74AC" w:rsidRPr="00600AF5" w:rsidRDefault="002D74AC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2D74AC" w:rsidRPr="007A40FE" w:rsidRDefault="002D74AC" w:rsidP="00423A2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SANAT</w:t>
            </w:r>
          </w:p>
        </w:tc>
      </w:tr>
      <w:tr w:rsidR="002D74AC" w:rsidRPr="007A40FE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2D74AC" w:rsidRPr="008D6E89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2D74AC" w:rsidRPr="008D6E89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2D74AC" w:rsidRPr="00850D18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2D74AC" w:rsidRPr="00850D18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2D74AC" w:rsidRPr="00850D18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2D74AC" w:rsidRPr="00850D18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2D74AC" w:rsidRPr="00850D18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2D74AC" w:rsidRPr="00850D18" w:rsidRDefault="002D74AC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2D74AC" w:rsidRPr="007A40FE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2D74AC" w:rsidRPr="008D6E89" w:rsidRDefault="002D74AC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65BF0" w:rsidRPr="007A40FE" w:rsidTr="00423A2B">
        <w:trPr>
          <w:cantSplit/>
          <w:trHeight w:val="949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D65BF0" w:rsidRPr="00523A61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(18.HAFTA)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D65BF0" w:rsidRPr="00523A61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Şubat – 12 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D65BF0" w:rsidRPr="007A40FE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D65BF0" w:rsidRPr="008D6E89" w:rsidRDefault="00D65BF0" w:rsidP="00D65BF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D65BF0" w:rsidRPr="008D6E89" w:rsidRDefault="00D65BF0" w:rsidP="00D65B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D65BF0" w:rsidRPr="008C1569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D65BF0" w:rsidRPr="008C1569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D65BF0" w:rsidRPr="008C1569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D65BF0" w:rsidRDefault="00D65BF0" w:rsidP="00D65BF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Bülbül’ün Orkestrası</w:t>
            </w:r>
          </w:p>
          <w:p w:rsidR="00D65BF0" w:rsidRDefault="00D65BF0" w:rsidP="00D65BF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D65BF0" w:rsidRPr="000344D9" w:rsidRDefault="00D65BF0" w:rsidP="00D65BF0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D65BF0" w:rsidRDefault="00D65BF0" w:rsidP="00D65BF0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C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 xml:space="preserve"> Harfi </w:t>
            </w:r>
          </w:p>
          <w:p w:rsidR="00D65BF0" w:rsidRPr="000344D9" w:rsidRDefault="00D65BF0" w:rsidP="00D65BF0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P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:rsidR="00D65BF0" w:rsidRPr="00600AF5" w:rsidRDefault="00D65BF0" w:rsidP="00D65BF0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D65BF0" w:rsidRPr="00264CD5" w:rsidRDefault="00D65BF0" w:rsidP="00D65BF0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D65BF0" w:rsidRPr="00264CD5" w:rsidRDefault="00D65BF0" w:rsidP="00D65BF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D65BF0" w:rsidRPr="00264CD5" w:rsidRDefault="00D65BF0" w:rsidP="00D65BF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D65BF0" w:rsidRPr="00264CD5" w:rsidRDefault="00D65BF0" w:rsidP="00D65BF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65BF0" w:rsidRPr="00264CD5" w:rsidRDefault="00D65BF0" w:rsidP="00D65BF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65BF0" w:rsidRPr="008C1569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:rsidR="00D65BF0" w:rsidRPr="00850D18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b) 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65BF0" w:rsidRPr="00850D18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D65BF0" w:rsidRPr="00850D18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65BF0" w:rsidRPr="00850D18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65BF0" w:rsidRPr="00850D18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D65BF0" w:rsidRPr="007A40FE" w:rsidRDefault="00D65BF0" w:rsidP="00D65BF0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D65BF0" w:rsidRPr="007A40FE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65BF0" w:rsidRPr="007A40FE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65BF0" w:rsidRPr="007A40FE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65BF0" w:rsidRPr="007A40FE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65BF0" w:rsidRPr="008D6E89" w:rsidRDefault="00D65BF0" w:rsidP="00D65BF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D65BF0" w:rsidRPr="008C1569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D65BF0" w:rsidRPr="00600AF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D65BF0" w:rsidRPr="007A40FE" w:rsidRDefault="00D65BF0" w:rsidP="00D65B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65BF0" w:rsidRPr="007A40FE" w:rsidRDefault="00D65BF0" w:rsidP="00D65B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D65BF0" w:rsidRPr="007A40FE" w:rsidRDefault="00D65BF0" w:rsidP="00D65B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65BF0" w:rsidRPr="00600AF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</w:tc>
        <w:tc>
          <w:tcPr>
            <w:tcW w:w="1369" w:type="dxa"/>
            <w:vMerge/>
            <w:vAlign w:val="center"/>
          </w:tcPr>
          <w:p w:rsidR="00D65BF0" w:rsidRPr="007A40FE" w:rsidRDefault="00D65BF0" w:rsidP="00D65BF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65BF0" w:rsidRPr="007A40FE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D65BF0" w:rsidRPr="007A40FE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65BF0" w:rsidRPr="007A40FE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65BF0" w:rsidRPr="007A40FE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65BF0" w:rsidRPr="008D6E89" w:rsidRDefault="00D65BF0" w:rsidP="00D65BF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D65BF0" w:rsidRPr="00AF6B6C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D65BF0" w:rsidRPr="0081078D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:rsidR="00D65BF0" w:rsidRPr="0081078D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:rsidR="00D65BF0" w:rsidRPr="00AF6B6C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:rsidR="00D65BF0" w:rsidRPr="007A40FE" w:rsidRDefault="00D65BF0" w:rsidP="00D65B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65BF0" w:rsidRPr="007A40FE" w:rsidRDefault="00D65BF0" w:rsidP="00D65B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D65BF0" w:rsidRPr="007A40FE" w:rsidRDefault="00D65BF0" w:rsidP="00D65B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D65BF0" w:rsidRPr="00600AF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D65BF0" w:rsidRPr="007A40FE" w:rsidRDefault="00D65BF0" w:rsidP="00D65BF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65BF0" w:rsidRPr="007A40FE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D65BF0" w:rsidRPr="007A40FE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65BF0" w:rsidRPr="007A40FE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65BF0" w:rsidRPr="007A40FE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65BF0" w:rsidRPr="008D6E89" w:rsidRDefault="00D65BF0" w:rsidP="00D65BF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D65BF0" w:rsidRPr="0081078D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:rsidR="00D65BF0" w:rsidRPr="0081078D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D65BF0" w:rsidRPr="0081078D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D65BF0" w:rsidRPr="00600AF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:rsidR="00D65BF0" w:rsidRPr="007A40FE" w:rsidRDefault="00D65BF0" w:rsidP="00D65B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65BF0" w:rsidRPr="007A40FE" w:rsidRDefault="00D65BF0" w:rsidP="00D65B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D65BF0" w:rsidRPr="007A40FE" w:rsidRDefault="00D65BF0" w:rsidP="00D65B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b) Nokta, soru işareti, ünlem işareti, kısa çizgi ve kesme işaretlerinin yaygın kullanılan işlevleri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  <w:p w:rsidR="00D65BF0" w:rsidRPr="00AF6B6C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078D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</w:tc>
        <w:tc>
          <w:tcPr>
            <w:tcW w:w="1369" w:type="dxa"/>
            <w:vMerge/>
            <w:vAlign w:val="center"/>
          </w:tcPr>
          <w:p w:rsidR="00D65BF0" w:rsidRPr="007A40FE" w:rsidRDefault="00D65BF0" w:rsidP="00D65BF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2D74AC" w:rsidRDefault="002D74AC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E10DDD" w:rsidRPr="007A40FE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E10DDD" w:rsidRPr="00600AF5" w:rsidRDefault="00E10DDD" w:rsidP="00D65BF0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 w:rsidR="00D65BF0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E10DDD" w:rsidRPr="007A40FE" w:rsidRDefault="00E10DDD" w:rsidP="00D65BF0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D65BF0">
              <w:rPr>
                <w:rFonts w:ascii="Tahoma" w:hAnsi="Tahoma" w:cs="Tahoma"/>
                <w:b/>
                <w:sz w:val="18"/>
                <w:szCs w:val="18"/>
              </w:rPr>
              <w:t>SANAT</w:t>
            </w:r>
          </w:p>
        </w:tc>
      </w:tr>
      <w:tr w:rsidR="00E10DDD" w:rsidRPr="007A40FE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E10DDD" w:rsidRPr="007A40FE" w:rsidRDefault="00E10DDD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E10DDD" w:rsidRPr="008D6E89" w:rsidRDefault="00E10DDD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E10DDD" w:rsidRPr="008D6E89" w:rsidRDefault="00E10DDD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E10DDD" w:rsidRPr="00850D18" w:rsidRDefault="00E10DDD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E10DDD" w:rsidRPr="00850D18" w:rsidRDefault="00E10DDD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E10DDD" w:rsidRPr="00850D18" w:rsidRDefault="00E10DDD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E10DDD" w:rsidRPr="00850D18" w:rsidRDefault="00E10DDD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E10DDD" w:rsidRPr="00850D18" w:rsidRDefault="00E10DDD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E10DDD" w:rsidRPr="00850D18" w:rsidRDefault="00E10DDD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E10DDD" w:rsidRPr="007A40FE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E10DDD" w:rsidRPr="007A40FE" w:rsidRDefault="00E10DDD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E10DDD" w:rsidRPr="007A40FE" w:rsidRDefault="00E10DDD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10DDD" w:rsidRPr="007A40FE" w:rsidRDefault="00E10DDD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E10DDD" w:rsidRPr="008D6E89" w:rsidRDefault="00E10DDD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E10DDD" w:rsidRPr="007A40FE" w:rsidRDefault="00E10DDD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E10DDD" w:rsidRPr="007A40FE" w:rsidRDefault="00E10DDD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10DDD" w:rsidRPr="007A40FE" w:rsidRDefault="00E10DDD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E10DDD" w:rsidRPr="007A40FE" w:rsidRDefault="00E10DDD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E10DDD" w:rsidRPr="007A40FE" w:rsidRDefault="00E10DDD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E10DDD" w:rsidRPr="007A40FE" w:rsidRDefault="00E10DDD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65BF0" w:rsidRPr="007A40FE" w:rsidTr="00A52FDA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D65BF0" w:rsidRPr="00523A61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(19.HAFTA)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D65BF0" w:rsidRPr="00523A61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Şubat – 19 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D65BF0" w:rsidRPr="007A40FE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D65BF0" w:rsidRPr="008D6E89" w:rsidRDefault="00D65BF0" w:rsidP="00D65BF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D65BF0" w:rsidRPr="008D6E89" w:rsidRDefault="00D65BF0" w:rsidP="00D65B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D65BF0" w:rsidRPr="008C1569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D65BF0" w:rsidRPr="008C1569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D65BF0" w:rsidRPr="008C1569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D65BF0" w:rsidRPr="000344D9" w:rsidRDefault="00D65BF0" w:rsidP="00D65BF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Keloğlan’ın Sazı</w:t>
            </w:r>
          </w:p>
          <w:p w:rsidR="00D65BF0" w:rsidRPr="000344D9" w:rsidRDefault="00D65BF0" w:rsidP="00D65BF0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D65BF0" w:rsidRPr="000344D9" w:rsidRDefault="00D65BF0" w:rsidP="00D65BF0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H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:rsidR="00D65BF0" w:rsidRPr="00BC76C0" w:rsidRDefault="00D65BF0" w:rsidP="00D65BF0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V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>Harfi</w:t>
            </w:r>
          </w:p>
        </w:tc>
        <w:tc>
          <w:tcPr>
            <w:tcW w:w="1276" w:type="dxa"/>
            <w:vMerge w:val="restart"/>
            <w:vAlign w:val="center"/>
          </w:tcPr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D65BF0" w:rsidRPr="00264CD5" w:rsidRDefault="00D65BF0" w:rsidP="00D65BF0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D65BF0" w:rsidRPr="00264CD5" w:rsidRDefault="00D65BF0" w:rsidP="00D65BF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D65BF0" w:rsidRPr="00264CD5" w:rsidRDefault="00D65BF0" w:rsidP="00D65BF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D65BF0" w:rsidRPr="00264CD5" w:rsidRDefault="00D65BF0" w:rsidP="00D65BF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65BF0" w:rsidRPr="00264CD5" w:rsidRDefault="00D65BF0" w:rsidP="00D65BF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65BF0" w:rsidRPr="008C1569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:rsidR="00D65BF0" w:rsidRPr="00850D18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b) 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65BF0" w:rsidRPr="00850D18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D65BF0" w:rsidRPr="00850D18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65BF0" w:rsidRPr="00850D18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65BF0" w:rsidRPr="00850D18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D65BF0" w:rsidRPr="007A40FE" w:rsidRDefault="00D65BF0" w:rsidP="00D65BF0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D65BF0" w:rsidRPr="007A40FE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65BF0" w:rsidRPr="007A40FE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65BF0" w:rsidRPr="007A40FE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65BF0" w:rsidRPr="007A40FE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65BF0" w:rsidRPr="008D6E89" w:rsidRDefault="00D65BF0" w:rsidP="00D65BF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D65BF0" w:rsidRPr="008C1569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D65BF0" w:rsidRPr="00600AF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D65BF0" w:rsidRPr="007A40FE" w:rsidRDefault="00D65BF0" w:rsidP="00D65B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65BF0" w:rsidRPr="007A40FE" w:rsidRDefault="00D65BF0" w:rsidP="00D65B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D65BF0" w:rsidRPr="007A40FE" w:rsidRDefault="00D65BF0" w:rsidP="00D65B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65BF0" w:rsidRPr="00600AF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</w:tc>
        <w:tc>
          <w:tcPr>
            <w:tcW w:w="1369" w:type="dxa"/>
            <w:vMerge/>
            <w:vAlign w:val="center"/>
          </w:tcPr>
          <w:p w:rsidR="00D65BF0" w:rsidRPr="007A40FE" w:rsidRDefault="00D65BF0" w:rsidP="00D65BF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65BF0" w:rsidRPr="007A40FE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D65BF0" w:rsidRPr="007A40FE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65BF0" w:rsidRPr="007A40FE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65BF0" w:rsidRPr="007A40FE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65BF0" w:rsidRPr="008D6E89" w:rsidRDefault="00D65BF0" w:rsidP="00D65BF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D65BF0" w:rsidRPr="00AF6B6C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D65BF0" w:rsidRPr="0081078D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:rsidR="00D65BF0" w:rsidRPr="0081078D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:rsidR="00D65BF0" w:rsidRPr="00AF6B6C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:rsidR="00D65BF0" w:rsidRPr="007A40FE" w:rsidRDefault="00D65BF0" w:rsidP="00D65B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65BF0" w:rsidRPr="007A40FE" w:rsidRDefault="00D65BF0" w:rsidP="00D65B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D65BF0" w:rsidRPr="007A40FE" w:rsidRDefault="00D65BF0" w:rsidP="00D65B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D65BF0" w:rsidRPr="00600AF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D65BF0" w:rsidRPr="007A40FE" w:rsidRDefault="00D65BF0" w:rsidP="00D65BF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65BF0" w:rsidRPr="007A40FE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D65BF0" w:rsidRPr="007A40FE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65BF0" w:rsidRPr="007A40FE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65BF0" w:rsidRPr="007A40FE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65BF0" w:rsidRPr="008D6E89" w:rsidRDefault="00D65BF0" w:rsidP="00D65BF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D65BF0" w:rsidRPr="0081078D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:rsidR="00D65BF0" w:rsidRPr="0081078D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D65BF0" w:rsidRPr="0081078D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D65BF0" w:rsidRPr="00600AF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:rsidR="00D65BF0" w:rsidRPr="007A40FE" w:rsidRDefault="00D65BF0" w:rsidP="00D65B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65BF0" w:rsidRPr="007A40FE" w:rsidRDefault="00D65BF0" w:rsidP="00D65B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D65BF0" w:rsidRPr="007A40FE" w:rsidRDefault="00D65BF0" w:rsidP="00D65B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b) Nokta, soru işareti, ünlem işareti, kısa çizgi ve kesme işaretlerinin yaygın kullanılan işlevleri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  <w:p w:rsidR="00D65BF0" w:rsidRPr="00AF6B6C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078D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</w:tc>
        <w:tc>
          <w:tcPr>
            <w:tcW w:w="1369" w:type="dxa"/>
            <w:vMerge/>
            <w:vAlign w:val="center"/>
          </w:tcPr>
          <w:p w:rsidR="00D65BF0" w:rsidRPr="007A40FE" w:rsidRDefault="00D65BF0" w:rsidP="00D65BF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E10DDD" w:rsidRDefault="00E10DDD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3D04B0" w:rsidRDefault="003D04B0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3D04B0" w:rsidRDefault="003D04B0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3D04B0" w:rsidRDefault="003D04B0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3D04B0" w:rsidRPr="007A40FE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3D04B0" w:rsidRPr="00600AF5" w:rsidRDefault="003D04B0" w:rsidP="00D65BF0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 w:rsidR="00D65BF0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3D04B0" w:rsidRPr="007A40FE" w:rsidRDefault="003D04B0" w:rsidP="00D65BF0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D65BF0">
              <w:rPr>
                <w:rFonts w:ascii="Tahoma" w:hAnsi="Tahoma" w:cs="Tahoma"/>
                <w:b/>
                <w:sz w:val="18"/>
                <w:szCs w:val="18"/>
              </w:rPr>
              <w:t>SANAT</w:t>
            </w:r>
          </w:p>
        </w:tc>
      </w:tr>
      <w:tr w:rsidR="003D04B0" w:rsidRPr="007A40FE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3D04B0" w:rsidRPr="007A40FE" w:rsidRDefault="003D04B0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D04B0" w:rsidRPr="008D6E89" w:rsidRDefault="003D04B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D04B0" w:rsidRPr="008D6E89" w:rsidRDefault="003D04B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3D04B0" w:rsidRPr="00850D18" w:rsidRDefault="003D04B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3D04B0" w:rsidRPr="00850D18" w:rsidRDefault="003D04B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3D04B0" w:rsidRPr="00850D18" w:rsidRDefault="003D04B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3D04B0" w:rsidRPr="00850D18" w:rsidRDefault="003D04B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3D04B0" w:rsidRPr="00850D18" w:rsidRDefault="003D04B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3D04B0" w:rsidRPr="00850D18" w:rsidRDefault="003D04B0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3D04B0" w:rsidRPr="007A40FE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D04B0" w:rsidRPr="008D6E89" w:rsidRDefault="003D04B0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65BF0" w:rsidRPr="007A40FE" w:rsidTr="00423A2B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D65BF0" w:rsidRPr="00523A61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(20.HAFTA)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D65BF0" w:rsidRPr="00523A61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Şubat – 26 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D65BF0" w:rsidRPr="007A40FE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D65BF0" w:rsidRPr="008D6E89" w:rsidRDefault="00D65BF0" w:rsidP="00D65BF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D65BF0" w:rsidRPr="008D6E89" w:rsidRDefault="00D65BF0" w:rsidP="00D65B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D65BF0" w:rsidRPr="008C1569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5C0950" w:rsidRPr="000344D9" w:rsidRDefault="005C0950" w:rsidP="005C095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Keloğlan’ın Sazı</w:t>
            </w:r>
          </w:p>
          <w:p w:rsidR="005C0950" w:rsidRDefault="005C0950" w:rsidP="00D65BF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5" w:name="_GoBack"/>
            <w:bookmarkEnd w:id="5"/>
          </w:p>
          <w:p w:rsidR="00D65BF0" w:rsidRPr="000344D9" w:rsidRDefault="00D65BF0" w:rsidP="00D65BF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Müzik Her Yerde</w:t>
            </w:r>
          </w:p>
          <w:p w:rsidR="00D65BF0" w:rsidRPr="000344D9" w:rsidRDefault="00D65BF0" w:rsidP="00D65BF0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 w:rsidR="005C0950">
              <w:rPr>
                <w:rFonts w:ascii="Tahoma" w:hAnsi="Tahoma" w:cs="Tahoma"/>
                <w:bCs/>
                <w:sz w:val="16"/>
                <w:szCs w:val="16"/>
              </w:rPr>
              <w:t>Ğ</w:t>
            </w:r>
          </w:p>
          <w:p w:rsidR="00D65BF0" w:rsidRPr="000344D9" w:rsidRDefault="00D65BF0" w:rsidP="00D65BF0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F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:rsidR="00D65BF0" w:rsidRPr="00BC76C0" w:rsidRDefault="00D65BF0" w:rsidP="00D65BF0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 xml:space="preserve">J 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>Harfi</w:t>
            </w:r>
          </w:p>
        </w:tc>
        <w:tc>
          <w:tcPr>
            <w:tcW w:w="1276" w:type="dxa"/>
            <w:vMerge w:val="restart"/>
            <w:vAlign w:val="center"/>
          </w:tcPr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D65BF0" w:rsidRPr="00264CD5" w:rsidRDefault="00D65BF0" w:rsidP="00D65BF0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D65BF0" w:rsidRPr="00264CD5" w:rsidRDefault="00D65BF0" w:rsidP="00D65BF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D65BF0" w:rsidRPr="00264CD5" w:rsidRDefault="00D65BF0" w:rsidP="00D65BF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D65BF0" w:rsidRPr="00264CD5" w:rsidRDefault="00D65BF0" w:rsidP="00D65BF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65BF0" w:rsidRPr="00264CD5" w:rsidRDefault="00D65BF0" w:rsidP="00D65BF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D65BF0" w:rsidRPr="00850D18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65BF0" w:rsidRPr="00850D18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D65BF0" w:rsidRPr="00850D18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65BF0" w:rsidRPr="00850D18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65BF0" w:rsidRPr="00850D18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D65BF0" w:rsidRPr="007A40FE" w:rsidRDefault="00D65BF0" w:rsidP="00D65BF0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D65BF0" w:rsidRPr="007A40FE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65BF0" w:rsidRPr="007A40FE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65BF0" w:rsidRPr="007A40FE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65BF0" w:rsidRPr="007A40FE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65BF0" w:rsidRPr="008D6E89" w:rsidRDefault="00D65BF0" w:rsidP="00D65BF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D65BF0" w:rsidRPr="008C1569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D65BF0" w:rsidRPr="002D74AC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D65BF0" w:rsidRPr="00600AF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D65BF0" w:rsidRPr="007A40FE" w:rsidRDefault="00D65BF0" w:rsidP="00D65B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65BF0" w:rsidRPr="007A40FE" w:rsidRDefault="00D65BF0" w:rsidP="00D65B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D65BF0" w:rsidRPr="007A40FE" w:rsidRDefault="00D65BF0" w:rsidP="00D65B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D65BF0" w:rsidRPr="002D74AC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Öğrencilerin kendilerini tanıtmaları sağlanır.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Öğrencilerin çevrelerini ve çevrelerindeki kişileri tanıtmaları sağlanır.</w:t>
            </w:r>
          </w:p>
          <w:p w:rsidR="00D65BF0" w:rsidRPr="00600AF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</w:tc>
        <w:tc>
          <w:tcPr>
            <w:tcW w:w="1369" w:type="dxa"/>
            <w:vMerge/>
            <w:vAlign w:val="center"/>
          </w:tcPr>
          <w:p w:rsidR="00D65BF0" w:rsidRPr="007A40FE" w:rsidRDefault="00D65BF0" w:rsidP="00D65BF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65BF0" w:rsidRPr="007A40FE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D65BF0" w:rsidRPr="007A40FE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65BF0" w:rsidRPr="007A40FE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65BF0" w:rsidRPr="007A40FE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65BF0" w:rsidRPr="008D6E89" w:rsidRDefault="00D65BF0" w:rsidP="00D65BF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  <w:p w:rsidR="00D65BF0" w:rsidRPr="002D74AC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:rsidR="00D65BF0" w:rsidRPr="002D74AC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T.1.3.8. Şiir okur.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T.1.3.12. Okuma stratejilerini uygular.</w:t>
            </w:r>
          </w:p>
          <w:p w:rsidR="00D65BF0" w:rsidRPr="002D74AC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  <w:p w:rsidR="00D65BF0" w:rsidRPr="00AF6B6C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T.1.3.16. Okuduklarını ana hatlarıyla anlatır.</w:t>
            </w:r>
          </w:p>
        </w:tc>
        <w:tc>
          <w:tcPr>
            <w:tcW w:w="1417" w:type="dxa"/>
            <w:vMerge/>
            <w:vAlign w:val="center"/>
          </w:tcPr>
          <w:p w:rsidR="00D65BF0" w:rsidRPr="007A40FE" w:rsidRDefault="00D65BF0" w:rsidP="00D65B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65BF0" w:rsidRPr="007A40FE" w:rsidRDefault="00D65BF0" w:rsidP="00D65B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D65BF0" w:rsidRPr="007A40FE" w:rsidRDefault="00D65BF0" w:rsidP="00D65B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Kısa şiirleri ve İstiklâl Marşı’nın ilk iki kıtasını okumaları sağlanı</w:t>
            </w:r>
            <w:r>
              <w:rPr>
                <w:rFonts w:ascii="Tahoma" w:hAnsi="Tahoma" w:cs="Tahoma"/>
                <w:sz w:val="16"/>
                <w:szCs w:val="16"/>
              </w:rPr>
              <w:t>r.</w:t>
            </w:r>
          </w:p>
          <w:p w:rsidR="00D65BF0" w:rsidRPr="00600AF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D65BF0" w:rsidRPr="007A40FE" w:rsidRDefault="00D65BF0" w:rsidP="00D65BF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65BF0" w:rsidRPr="007A40FE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D65BF0" w:rsidRPr="007A40FE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65BF0" w:rsidRPr="007A40FE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65BF0" w:rsidRPr="007A40FE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65BF0" w:rsidRPr="008D6E89" w:rsidRDefault="00D65BF0" w:rsidP="00D65BF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D65BF0" w:rsidRPr="0081078D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D65BF0" w:rsidRPr="00600AF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D65BF0" w:rsidRPr="007A40FE" w:rsidRDefault="00D65BF0" w:rsidP="00D65B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65BF0" w:rsidRPr="007A40FE" w:rsidRDefault="00D65BF0" w:rsidP="00D65B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D65BF0" w:rsidRPr="007A40FE" w:rsidRDefault="00D65BF0" w:rsidP="00D65B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D65BF0" w:rsidRPr="002D74AC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Öğrenciler yazdıklarını sınıf içinde okumaları, okul veya sınıf panosunda sergilemeleri için teşvik edilir.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Öğrencilere yazdıklarını sınıf içinde okumaları konusunda ısrar edilmemelidir.</w:t>
            </w:r>
          </w:p>
          <w:p w:rsidR="00D65BF0" w:rsidRPr="002D74AC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Dikte, bakarak ve serbest yazma çalışmaları yaptırılır.</w:t>
            </w:r>
          </w:p>
          <w:p w:rsidR="00D65BF0" w:rsidRPr="00AF6B6C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Yazma düzenine, sayfanın tamamının kullanılmasına ve temizliğine dikkat edilmesi gerektiği vurgulanır</w:t>
            </w:r>
          </w:p>
        </w:tc>
        <w:tc>
          <w:tcPr>
            <w:tcW w:w="1369" w:type="dxa"/>
            <w:vMerge/>
            <w:vAlign w:val="center"/>
          </w:tcPr>
          <w:p w:rsidR="00D65BF0" w:rsidRPr="007A40FE" w:rsidRDefault="00D65BF0" w:rsidP="00D65BF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D04B0" w:rsidRDefault="003D04B0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CD1B86" w:rsidRDefault="00CD1B86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CD1B86" w:rsidRDefault="00CD1B86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CD1B86" w:rsidRDefault="00CD1B86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CD1B86" w:rsidRPr="007A40FE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CD1B86" w:rsidRPr="00600AF5" w:rsidRDefault="00CD1B86" w:rsidP="00D65BF0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 w:rsidR="00D65BF0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CD1B86" w:rsidRPr="007A40FE" w:rsidRDefault="00CD1B86" w:rsidP="00423A2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D65BF0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D65BF0">
              <w:rPr>
                <w:rFonts w:ascii="Tahoma" w:hAnsi="Tahoma" w:cs="Tahoma"/>
                <w:b/>
                <w:sz w:val="18"/>
                <w:szCs w:val="18"/>
              </w:rPr>
              <w:t>SANAT</w:t>
            </w:r>
          </w:p>
        </w:tc>
      </w:tr>
      <w:tr w:rsidR="00CD1B86" w:rsidRPr="007A40FE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CD1B86" w:rsidRPr="007A40FE" w:rsidRDefault="00CD1B86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CD1B86" w:rsidRPr="008D6E89" w:rsidRDefault="00CD1B86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CD1B86" w:rsidRPr="008D6E89" w:rsidRDefault="00CD1B86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CD1B86" w:rsidRPr="00850D18" w:rsidRDefault="00CD1B86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CD1B86" w:rsidRPr="00850D18" w:rsidRDefault="00CD1B86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CD1B86" w:rsidRPr="00850D18" w:rsidRDefault="00CD1B86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CD1B86" w:rsidRPr="00850D18" w:rsidRDefault="00CD1B86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CD1B86" w:rsidRPr="00850D18" w:rsidRDefault="00CD1B86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CD1B86" w:rsidRPr="00850D18" w:rsidRDefault="00CD1B86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CD1B86" w:rsidRPr="007A40FE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CD1B86" w:rsidRPr="008D6E89" w:rsidRDefault="00CD1B86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65BF0" w:rsidRPr="007A40FE" w:rsidTr="00423A2B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D65BF0" w:rsidRPr="00523A61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D65BF0" w:rsidRPr="00523A61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Mart – 5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D65BF0" w:rsidRPr="007A40FE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D65BF0" w:rsidRPr="008D6E89" w:rsidRDefault="00D65BF0" w:rsidP="00D65BF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D65BF0" w:rsidRPr="008D6E89" w:rsidRDefault="00D65BF0" w:rsidP="00D65B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D65BF0" w:rsidRPr="008C1569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D65BF0" w:rsidRDefault="00D65BF0" w:rsidP="00D65BF0">
            <w:pPr>
              <w:rPr>
                <w:rFonts w:ascii="Tahoma" w:hAnsi="Tahoma" w:cs="Tahoma"/>
                <w:b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Rengarenk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Hayaller</w:t>
            </w:r>
          </w:p>
          <w:p w:rsidR="00D65BF0" w:rsidRDefault="00D65BF0" w:rsidP="00D65BF0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D65BF0" w:rsidRDefault="00D65BF0" w:rsidP="00D65BF0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Tutumlu Olacağım</w:t>
            </w:r>
          </w:p>
          <w:p w:rsidR="00D65BF0" w:rsidRPr="00BC76C0" w:rsidRDefault="00D65BF0" w:rsidP="00D65BF0">
            <w:pPr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D65BF0" w:rsidRPr="00264CD5" w:rsidRDefault="00D65BF0" w:rsidP="00D65BF0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D65BF0" w:rsidRPr="00264CD5" w:rsidRDefault="00D65BF0" w:rsidP="00D65BF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D65BF0" w:rsidRPr="00264CD5" w:rsidRDefault="00D65BF0" w:rsidP="00D65BF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D65BF0" w:rsidRPr="00264CD5" w:rsidRDefault="00D65BF0" w:rsidP="00D65BF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65BF0" w:rsidRPr="00264CD5" w:rsidRDefault="00D65BF0" w:rsidP="00D65BF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D65BF0" w:rsidRPr="00850D18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65BF0" w:rsidRPr="00850D18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D65BF0" w:rsidRPr="00850D18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65BF0" w:rsidRPr="00850D18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65BF0" w:rsidRPr="00850D18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D65BF0" w:rsidRPr="007A40FE" w:rsidRDefault="00D65BF0" w:rsidP="00D65BF0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D65BF0" w:rsidRPr="007A40FE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65BF0" w:rsidRPr="007A40FE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65BF0" w:rsidRPr="007A40FE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65BF0" w:rsidRPr="007A40FE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65BF0" w:rsidRPr="008D6E89" w:rsidRDefault="00D65BF0" w:rsidP="00D65BF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D65BF0" w:rsidRPr="008C1569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D65BF0" w:rsidRPr="002D74AC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D65BF0" w:rsidRPr="00600AF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D65BF0" w:rsidRPr="007A40FE" w:rsidRDefault="00D65BF0" w:rsidP="00D65B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65BF0" w:rsidRPr="007A40FE" w:rsidRDefault="00D65BF0" w:rsidP="00D65B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D65BF0" w:rsidRPr="007A40FE" w:rsidRDefault="00D65BF0" w:rsidP="00D65B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D65BF0" w:rsidRPr="002D74AC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Öğrencilerin kendilerini tanıtmaları sağlanır.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Öğrencilerin çevrelerini ve çevrelerindeki kişileri tanıtmaları sağlanır.</w:t>
            </w:r>
          </w:p>
          <w:p w:rsidR="00D65BF0" w:rsidRPr="00600AF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</w:tc>
        <w:tc>
          <w:tcPr>
            <w:tcW w:w="1369" w:type="dxa"/>
            <w:vMerge/>
            <w:vAlign w:val="center"/>
          </w:tcPr>
          <w:p w:rsidR="00D65BF0" w:rsidRPr="007A40FE" w:rsidRDefault="00D65BF0" w:rsidP="00D65BF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65BF0" w:rsidRPr="007A40FE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D65BF0" w:rsidRPr="007A40FE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65BF0" w:rsidRPr="007A40FE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65BF0" w:rsidRPr="007A40FE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65BF0" w:rsidRPr="008D6E89" w:rsidRDefault="00D65BF0" w:rsidP="00D65BF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  <w:p w:rsidR="00D65BF0" w:rsidRPr="002D74AC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:rsidR="00D65BF0" w:rsidRPr="002D74AC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T.1.3.8. Şiir okur.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T.1.3.12. Okuma stratejilerini uygular.</w:t>
            </w:r>
          </w:p>
          <w:p w:rsidR="00D65BF0" w:rsidRPr="002D74AC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  <w:p w:rsidR="00D65BF0" w:rsidRPr="00AF6B6C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T.1.3.16. Okuduklarını ana hatlarıyla anlatır.</w:t>
            </w:r>
          </w:p>
        </w:tc>
        <w:tc>
          <w:tcPr>
            <w:tcW w:w="1417" w:type="dxa"/>
            <w:vMerge/>
            <w:vAlign w:val="center"/>
          </w:tcPr>
          <w:p w:rsidR="00D65BF0" w:rsidRPr="007A40FE" w:rsidRDefault="00D65BF0" w:rsidP="00D65B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65BF0" w:rsidRPr="007A40FE" w:rsidRDefault="00D65BF0" w:rsidP="00D65B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D65BF0" w:rsidRPr="007A40FE" w:rsidRDefault="00D65BF0" w:rsidP="00D65B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Kısa şiirleri ve İstiklâl Marşı’nın ilk iki kıtasını okumaları sağlanı</w:t>
            </w:r>
            <w:r>
              <w:rPr>
                <w:rFonts w:ascii="Tahoma" w:hAnsi="Tahoma" w:cs="Tahoma"/>
                <w:sz w:val="16"/>
                <w:szCs w:val="16"/>
              </w:rPr>
              <w:t>r.</w:t>
            </w:r>
          </w:p>
          <w:p w:rsidR="00D65BF0" w:rsidRPr="00600AF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D65BF0" w:rsidRPr="007A40FE" w:rsidRDefault="00D65BF0" w:rsidP="00D65BF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65BF0" w:rsidRPr="007A40FE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D65BF0" w:rsidRPr="007A40FE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65BF0" w:rsidRPr="007A40FE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65BF0" w:rsidRPr="007A40FE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65BF0" w:rsidRPr="008D6E89" w:rsidRDefault="00D65BF0" w:rsidP="00D65BF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D65BF0" w:rsidRPr="0081078D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D65BF0" w:rsidRPr="00600AF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D65BF0" w:rsidRPr="007A40FE" w:rsidRDefault="00D65BF0" w:rsidP="00D65B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65BF0" w:rsidRPr="007A40FE" w:rsidRDefault="00D65BF0" w:rsidP="00D65B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D65BF0" w:rsidRPr="007A40FE" w:rsidRDefault="00D65BF0" w:rsidP="00D65B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D65BF0" w:rsidRPr="002D74AC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Öğrenciler yazdıklarını sınıf içinde okumaları, okul veya sınıf panosunda sergilemeleri için teşvik edilir.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Öğrencilere yazdıklarını sınıf içinde okumaları konusunda ısrar edilmemelidir.</w:t>
            </w:r>
          </w:p>
          <w:p w:rsidR="00D65BF0" w:rsidRPr="002D74AC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Dikte, bakarak ve serbest yazma çalışmaları yaptırılır.</w:t>
            </w:r>
          </w:p>
          <w:p w:rsidR="00D65BF0" w:rsidRPr="00AF6B6C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Yazma düzenine, sayfanın tamamının kullanılmasına ve temizliğine dikkat edilmesi gerektiği vurgulanır</w:t>
            </w:r>
          </w:p>
        </w:tc>
        <w:tc>
          <w:tcPr>
            <w:tcW w:w="1369" w:type="dxa"/>
            <w:vMerge/>
            <w:vAlign w:val="center"/>
          </w:tcPr>
          <w:p w:rsidR="00D65BF0" w:rsidRPr="007A40FE" w:rsidRDefault="00D65BF0" w:rsidP="00D65BF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CD1B86" w:rsidRDefault="00CD1B86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A9532A" w:rsidRDefault="00A9532A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A9532A" w:rsidRDefault="00A9532A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A9532A" w:rsidRDefault="00A9532A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A9532A" w:rsidRDefault="00A9532A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A9532A" w:rsidRPr="007A40FE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A9532A" w:rsidRPr="00600AF5" w:rsidRDefault="00A9532A" w:rsidP="00D65BF0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 w:rsidR="00D65BF0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A9532A" w:rsidRPr="007A40FE" w:rsidRDefault="00A9532A" w:rsidP="00423A2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D65BF0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D65BF0">
              <w:rPr>
                <w:rFonts w:ascii="Tahoma" w:hAnsi="Tahoma" w:cs="Tahoma"/>
                <w:b/>
                <w:sz w:val="18"/>
                <w:szCs w:val="18"/>
              </w:rPr>
              <w:t>SANAT</w:t>
            </w:r>
          </w:p>
        </w:tc>
      </w:tr>
      <w:tr w:rsidR="00A9532A" w:rsidRPr="007A40FE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A9532A" w:rsidRPr="008D6E89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A9532A" w:rsidRPr="008D6E89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A9532A" w:rsidRPr="00850D18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A9532A" w:rsidRPr="00850D18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A9532A" w:rsidRPr="00850D18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A9532A" w:rsidRPr="00850D18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A9532A" w:rsidRPr="00850D18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A9532A" w:rsidRPr="00850D18" w:rsidRDefault="00A9532A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A9532A" w:rsidRPr="007A40FE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A9532A" w:rsidRPr="008D6E89" w:rsidRDefault="00A9532A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65BF0" w:rsidRPr="007A40FE" w:rsidTr="00423A2B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D65BF0" w:rsidRPr="00523A61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D65BF0" w:rsidRPr="00523A61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Mart – 12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D65BF0" w:rsidRPr="007A40FE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D65BF0" w:rsidRPr="008D6E89" w:rsidRDefault="00D65BF0" w:rsidP="00D65BF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D65BF0" w:rsidRPr="008D6E89" w:rsidRDefault="00D65BF0" w:rsidP="00D65B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D65BF0" w:rsidRPr="008C1569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D65BF0" w:rsidRDefault="00D65BF0" w:rsidP="00D65BF0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Daha Güzel Bir Dünya</w:t>
            </w:r>
          </w:p>
          <w:p w:rsidR="00D65BF0" w:rsidRDefault="00D65BF0" w:rsidP="00D65BF0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D65BF0" w:rsidRPr="00BC76C0" w:rsidRDefault="00D65BF0" w:rsidP="00D65BF0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Efe Tiyatroya Gidiyor</w:t>
            </w:r>
          </w:p>
        </w:tc>
        <w:tc>
          <w:tcPr>
            <w:tcW w:w="1276" w:type="dxa"/>
            <w:vMerge w:val="restart"/>
            <w:vAlign w:val="center"/>
          </w:tcPr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D65BF0" w:rsidRPr="00264CD5" w:rsidRDefault="00D65BF0" w:rsidP="00D65BF0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D65BF0" w:rsidRPr="00264CD5" w:rsidRDefault="00D65BF0" w:rsidP="00D65BF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D65BF0" w:rsidRPr="00264CD5" w:rsidRDefault="00D65BF0" w:rsidP="00D65BF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D65BF0" w:rsidRPr="00264CD5" w:rsidRDefault="00D65BF0" w:rsidP="00D65BF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D65BF0" w:rsidRPr="00EB45D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65BF0" w:rsidRPr="00264CD5" w:rsidRDefault="00D65BF0" w:rsidP="00D65BF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D65BF0" w:rsidRPr="00850D18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65BF0" w:rsidRPr="00850D18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D65BF0" w:rsidRPr="00850D18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65BF0" w:rsidRPr="00850D18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65BF0" w:rsidRPr="00850D18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D65BF0" w:rsidRPr="007A40FE" w:rsidRDefault="00D65BF0" w:rsidP="00D65BF0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D65BF0" w:rsidRPr="007A40FE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65BF0" w:rsidRPr="007A40FE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65BF0" w:rsidRPr="007A40FE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65BF0" w:rsidRPr="007A40FE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65BF0" w:rsidRPr="008D6E89" w:rsidRDefault="00D65BF0" w:rsidP="00D65BF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D65BF0" w:rsidRPr="008C1569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D65BF0" w:rsidRPr="002D74AC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D65BF0" w:rsidRPr="00600AF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D65BF0" w:rsidRPr="007A40FE" w:rsidRDefault="00D65BF0" w:rsidP="00D65B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65BF0" w:rsidRPr="007A40FE" w:rsidRDefault="00D65BF0" w:rsidP="00D65B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D65BF0" w:rsidRPr="007A40FE" w:rsidRDefault="00D65BF0" w:rsidP="00D65B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D65BF0" w:rsidRPr="002D74AC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Öğrencilerin kendilerini tanıtmaları sağlanır.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Öğrencilerin çevrelerini ve çevrelerindeki kişileri tanıtmaları sağlanır.</w:t>
            </w:r>
          </w:p>
          <w:p w:rsidR="00D65BF0" w:rsidRPr="00600AF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</w:tc>
        <w:tc>
          <w:tcPr>
            <w:tcW w:w="1369" w:type="dxa"/>
            <w:vMerge/>
            <w:vAlign w:val="center"/>
          </w:tcPr>
          <w:p w:rsidR="00D65BF0" w:rsidRPr="007A40FE" w:rsidRDefault="00D65BF0" w:rsidP="00D65BF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65BF0" w:rsidRPr="007A40FE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D65BF0" w:rsidRPr="007A40FE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65BF0" w:rsidRPr="007A40FE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65BF0" w:rsidRPr="007A40FE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65BF0" w:rsidRPr="008D6E89" w:rsidRDefault="00D65BF0" w:rsidP="00D65BF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  <w:p w:rsidR="00D65BF0" w:rsidRPr="002D74AC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:rsidR="00D65BF0" w:rsidRPr="002D74AC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T.1.3.8. Şiir okur.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T.1.3.12. Okuma stratejilerini uygular.</w:t>
            </w:r>
          </w:p>
          <w:p w:rsidR="00D65BF0" w:rsidRPr="002D74AC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  <w:p w:rsidR="00D65BF0" w:rsidRPr="00AF6B6C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T.1.3.16. Okuduklarını ana hatlarıyla anlatır.</w:t>
            </w:r>
          </w:p>
        </w:tc>
        <w:tc>
          <w:tcPr>
            <w:tcW w:w="1417" w:type="dxa"/>
            <w:vMerge/>
            <w:vAlign w:val="center"/>
          </w:tcPr>
          <w:p w:rsidR="00D65BF0" w:rsidRPr="007A40FE" w:rsidRDefault="00D65BF0" w:rsidP="00D65B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65BF0" w:rsidRPr="007A40FE" w:rsidRDefault="00D65BF0" w:rsidP="00D65B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D65BF0" w:rsidRPr="007A40FE" w:rsidRDefault="00D65BF0" w:rsidP="00D65B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Kısa şiirleri ve İstiklâl Marşı’nın ilk iki kıtasını okumaları sağlanı</w:t>
            </w:r>
            <w:r>
              <w:rPr>
                <w:rFonts w:ascii="Tahoma" w:hAnsi="Tahoma" w:cs="Tahoma"/>
                <w:sz w:val="16"/>
                <w:szCs w:val="16"/>
              </w:rPr>
              <w:t>r.</w:t>
            </w:r>
          </w:p>
          <w:p w:rsidR="00D65BF0" w:rsidRPr="00600AF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D65BF0" w:rsidRPr="007A40FE" w:rsidRDefault="00D65BF0" w:rsidP="00D65BF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65BF0" w:rsidRPr="007A40FE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D65BF0" w:rsidRPr="007A40FE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65BF0" w:rsidRPr="007A40FE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65BF0" w:rsidRPr="007A40FE" w:rsidRDefault="00D65BF0" w:rsidP="00D65B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65BF0" w:rsidRPr="008D6E89" w:rsidRDefault="00D65BF0" w:rsidP="00D65BF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D65BF0" w:rsidRPr="0081078D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D65BF0" w:rsidRPr="00600AF5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D65BF0" w:rsidRPr="007A40FE" w:rsidRDefault="00D65BF0" w:rsidP="00D65B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65BF0" w:rsidRPr="007A40FE" w:rsidRDefault="00D65BF0" w:rsidP="00D65B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D65BF0" w:rsidRPr="007A40FE" w:rsidRDefault="00D65BF0" w:rsidP="00D65B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D65BF0" w:rsidRPr="002D74AC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Öğrenciler yazdıklarını sınıf içinde okumaları, okul veya sınıf panosunda sergilemeleri için teşvik edilir.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Öğrencilere yazdıklarını sınıf içinde okumaları konusunda ısrar edilmemelidir.</w:t>
            </w:r>
          </w:p>
          <w:p w:rsidR="00D65BF0" w:rsidRPr="002D74AC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Dikte, bakarak ve serbest yazma çalışmaları yaptırılır.</w:t>
            </w:r>
          </w:p>
          <w:p w:rsidR="00D65BF0" w:rsidRPr="00AF6B6C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Yazma düzenine, sayfanın tamamının kullanılmasına ve temizliğine dikkat edilmesi gerektiği vurgulanır</w:t>
            </w:r>
          </w:p>
        </w:tc>
        <w:tc>
          <w:tcPr>
            <w:tcW w:w="1369" w:type="dxa"/>
            <w:vMerge/>
            <w:vAlign w:val="center"/>
          </w:tcPr>
          <w:p w:rsidR="00D65BF0" w:rsidRPr="007A40FE" w:rsidRDefault="00D65BF0" w:rsidP="00D65BF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A9532A" w:rsidRDefault="00A9532A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A9532A" w:rsidRDefault="00A9532A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A9532A" w:rsidRDefault="00A9532A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A9532A" w:rsidRPr="007A40FE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A9532A" w:rsidRPr="00600AF5" w:rsidRDefault="00A9532A" w:rsidP="00525D63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 w:rsidR="00525D63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:rsidR="00A9532A" w:rsidRPr="007A40FE" w:rsidRDefault="00A9532A" w:rsidP="00423A2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525D63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525D63">
              <w:rPr>
                <w:rFonts w:ascii="Tahoma" w:hAnsi="Tahoma" w:cs="Tahoma"/>
                <w:b/>
                <w:sz w:val="18"/>
                <w:szCs w:val="18"/>
              </w:rPr>
              <w:t>MİLLİ KÜLTÜRÜMÜZ</w:t>
            </w:r>
          </w:p>
        </w:tc>
      </w:tr>
      <w:tr w:rsidR="00A9532A" w:rsidRPr="007A40FE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A9532A" w:rsidRPr="008D6E89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A9532A" w:rsidRPr="008D6E89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A9532A" w:rsidRPr="00850D18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A9532A" w:rsidRPr="00850D18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A9532A" w:rsidRPr="00850D18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A9532A" w:rsidRPr="00850D18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A9532A" w:rsidRPr="00850D18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A9532A" w:rsidRPr="00850D18" w:rsidRDefault="00A9532A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A9532A" w:rsidRPr="007A40FE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A9532A" w:rsidRPr="008D6E89" w:rsidRDefault="00A9532A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25D63" w:rsidRPr="007A40FE" w:rsidTr="00423A2B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25D63" w:rsidRDefault="00525D63" w:rsidP="00525D6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25D63" w:rsidRDefault="00525D63" w:rsidP="00525D6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Mart – 19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25D63" w:rsidRPr="007A40FE" w:rsidRDefault="00525D63" w:rsidP="00525D63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525D63" w:rsidRPr="008D6E89" w:rsidRDefault="00525D63" w:rsidP="00525D6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25D63" w:rsidRPr="008D6E89" w:rsidRDefault="00525D63" w:rsidP="00525D6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D65BF0" w:rsidRPr="00A52FDA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T.1.1.4. Görselden/görsellerden hareketle dinleyeceği/izleyeceği metin hakkında tahminde bulunur.</w:t>
            </w:r>
          </w:p>
          <w:p w:rsidR="00D65BF0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T.1.1.5. Dinlediklerinde/izlediklerinde geçen olayların gelişimi hakkında tahminde bulunur.</w:t>
            </w:r>
          </w:p>
          <w:p w:rsidR="00525D63" w:rsidRPr="008C1569" w:rsidRDefault="00D65BF0" w:rsidP="00D65BF0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</w:tc>
        <w:tc>
          <w:tcPr>
            <w:tcW w:w="1417" w:type="dxa"/>
            <w:vMerge w:val="restart"/>
            <w:vAlign w:val="center"/>
          </w:tcPr>
          <w:p w:rsidR="00D65BF0" w:rsidRDefault="00D65BF0" w:rsidP="00525D63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Padişahın Oğluna Dersi</w:t>
            </w:r>
          </w:p>
          <w:p w:rsidR="00D65BF0" w:rsidRDefault="00D65BF0" w:rsidP="00525D63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525D63" w:rsidRPr="00E10DDD" w:rsidRDefault="00525D63" w:rsidP="00525D63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Ailemiz</w:t>
            </w:r>
          </w:p>
        </w:tc>
        <w:tc>
          <w:tcPr>
            <w:tcW w:w="1276" w:type="dxa"/>
            <w:vMerge w:val="restart"/>
            <w:vAlign w:val="center"/>
          </w:tcPr>
          <w:p w:rsidR="00525D63" w:rsidRPr="00EB45D5" w:rsidRDefault="00525D63" w:rsidP="00525D6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525D63" w:rsidRPr="00EB45D5" w:rsidRDefault="00525D63" w:rsidP="00525D6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525D63" w:rsidRPr="00EB45D5" w:rsidRDefault="00525D63" w:rsidP="00525D6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525D63" w:rsidRPr="00EB45D5" w:rsidRDefault="00525D63" w:rsidP="00525D6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525D63" w:rsidRPr="00EB45D5" w:rsidRDefault="00525D63" w:rsidP="00525D6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525D63" w:rsidRPr="00EB45D5" w:rsidRDefault="00525D63" w:rsidP="00525D6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525D63" w:rsidRPr="00EB45D5" w:rsidRDefault="00525D63" w:rsidP="00525D6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525D63" w:rsidRPr="00EB45D5" w:rsidRDefault="00525D63" w:rsidP="00525D6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525D63" w:rsidRPr="00EB45D5" w:rsidRDefault="00525D63" w:rsidP="00525D6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525D63" w:rsidRPr="00EB45D5" w:rsidRDefault="00525D63" w:rsidP="00525D6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525D63" w:rsidRPr="00EB45D5" w:rsidRDefault="00525D63" w:rsidP="00525D6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525D63" w:rsidRPr="00EB45D5" w:rsidRDefault="00525D63" w:rsidP="00525D6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525D63" w:rsidRPr="00EB45D5" w:rsidRDefault="00525D63" w:rsidP="00525D6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525D63" w:rsidRDefault="00525D63" w:rsidP="00525D6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525D63" w:rsidRPr="00EB45D5" w:rsidRDefault="00525D63" w:rsidP="00525D6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525D63" w:rsidRPr="00264CD5" w:rsidRDefault="00525D63" w:rsidP="00525D63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525D63" w:rsidRPr="00264CD5" w:rsidRDefault="00525D63" w:rsidP="00525D6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25D63" w:rsidRPr="00EB45D5" w:rsidRDefault="00525D63" w:rsidP="00525D6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25D63" w:rsidRPr="00EB45D5" w:rsidRDefault="00525D63" w:rsidP="00525D6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25D63" w:rsidRPr="00EB45D5" w:rsidRDefault="00525D63" w:rsidP="00525D6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25D63" w:rsidRPr="00EB45D5" w:rsidRDefault="00525D63" w:rsidP="00525D6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25D63" w:rsidRPr="00264CD5" w:rsidRDefault="00525D63" w:rsidP="00525D6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25D63" w:rsidRPr="00EB45D5" w:rsidRDefault="00525D63" w:rsidP="00525D6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25D63" w:rsidRPr="00EB45D5" w:rsidRDefault="00525D63" w:rsidP="00525D6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25D63" w:rsidRPr="00264CD5" w:rsidRDefault="00525D63" w:rsidP="00525D6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25D63" w:rsidRPr="00EB45D5" w:rsidRDefault="00525D63" w:rsidP="00525D6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25D63" w:rsidRPr="00EB45D5" w:rsidRDefault="00525D63" w:rsidP="00525D6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25D63" w:rsidRPr="00EB45D5" w:rsidRDefault="00525D63" w:rsidP="00525D6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25D63" w:rsidRDefault="00525D63" w:rsidP="00525D6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25D63" w:rsidRPr="00264CD5" w:rsidRDefault="00525D63" w:rsidP="00525D6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525D63" w:rsidRPr="00850D18" w:rsidRDefault="00525D63" w:rsidP="00525D6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525D63" w:rsidRDefault="00525D63" w:rsidP="00525D63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525D63" w:rsidRDefault="00525D63" w:rsidP="00525D6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25D63" w:rsidRPr="00850D18" w:rsidRDefault="00525D63" w:rsidP="00525D6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525D63" w:rsidRPr="00850D18" w:rsidRDefault="00525D63" w:rsidP="00525D6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25D63" w:rsidRPr="00850D18" w:rsidRDefault="00525D63" w:rsidP="00525D6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25D63" w:rsidRPr="00850D18" w:rsidRDefault="00525D63" w:rsidP="00525D63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525D63" w:rsidRPr="007A40FE" w:rsidRDefault="00525D63" w:rsidP="00525D63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525D63" w:rsidRPr="007A40FE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25D63" w:rsidRPr="007A40FE" w:rsidRDefault="00525D63" w:rsidP="00525D63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25D63" w:rsidRPr="007A40FE" w:rsidRDefault="00525D63" w:rsidP="00525D63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25D63" w:rsidRPr="007A40FE" w:rsidRDefault="00525D63" w:rsidP="00525D63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25D63" w:rsidRPr="008D6E89" w:rsidRDefault="00525D63" w:rsidP="00525D6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525D63" w:rsidRPr="008C1569" w:rsidRDefault="00525D63" w:rsidP="00525D6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525D63" w:rsidRDefault="00525D63" w:rsidP="00525D6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525D63" w:rsidRPr="002D74AC" w:rsidRDefault="00525D63" w:rsidP="00525D63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525D63" w:rsidRPr="00600AF5" w:rsidRDefault="00525D63" w:rsidP="00525D63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525D63" w:rsidRPr="007A40FE" w:rsidRDefault="00525D63" w:rsidP="00525D6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25D63" w:rsidRPr="007A40FE" w:rsidRDefault="00525D63" w:rsidP="00525D6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525D63" w:rsidRPr="007A40FE" w:rsidRDefault="00525D63" w:rsidP="00525D6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525D63" w:rsidRDefault="00525D63" w:rsidP="00525D63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25D63" w:rsidRPr="00A52FDA" w:rsidRDefault="00525D63" w:rsidP="00525D63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:rsidR="00525D63" w:rsidRPr="00600AF5" w:rsidRDefault="00525D63" w:rsidP="00525D63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:rsidR="00525D63" w:rsidRPr="007A40FE" w:rsidRDefault="00525D63" w:rsidP="00525D6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25D63" w:rsidRPr="007A40FE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525D63" w:rsidRPr="007A40FE" w:rsidRDefault="00525D63" w:rsidP="00525D63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25D63" w:rsidRPr="007A40FE" w:rsidRDefault="00525D63" w:rsidP="00525D63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25D63" w:rsidRPr="007A40FE" w:rsidRDefault="00525D63" w:rsidP="00525D63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25D63" w:rsidRPr="008D6E89" w:rsidRDefault="00525D63" w:rsidP="00525D6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525D63" w:rsidRDefault="00525D63" w:rsidP="00525D63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T.1.3.1. Okuma materyalindeki temel bölümleri tanır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25D63" w:rsidRPr="00DB2199" w:rsidRDefault="00525D63" w:rsidP="00525D63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:rsidR="00525D63" w:rsidRPr="00DB2199" w:rsidRDefault="00525D63" w:rsidP="00525D63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:rsidR="00525D63" w:rsidRDefault="00525D63" w:rsidP="00525D63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T.1.3.8. Şiir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25D63" w:rsidRDefault="00525D63" w:rsidP="00525D63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T.1.3.12. Okuma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25D63" w:rsidRDefault="00525D63" w:rsidP="00525D63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525D63" w:rsidRPr="00AF6B6C" w:rsidRDefault="00525D63" w:rsidP="00525D63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</w:tc>
        <w:tc>
          <w:tcPr>
            <w:tcW w:w="1417" w:type="dxa"/>
            <w:vMerge/>
            <w:vAlign w:val="center"/>
          </w:tcPr>
          <w:p w:rsidR="00525D63" w:rsidRPr="007A40FE" w:rsidRDefault="00525D63" w:rsidP="00525D6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25D63" w:rsidRPr="007A40FE" w:rsidRDefault="00525D63" w:rsidP="00525D6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525D63" w:rsidRPr="007A40FE" w:rsidRDefault="00525D63" w:rsidP="00525D6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525D63" w:rsidRDefault="00525D63" w:rsidP="00525D63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25D63" w:rsidRPr="00600AF5" w:rsidRDefault="00525D63" w:rsidP="00525D63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525D63" w:rsidRPr="007A40FE" w:rsidRDefault="00525D63" w:rsidP="00525D6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25D63" w:rsidRPr="007A40FE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525D63" w:rsidRPr="007A40FE" w:rsidRDefault="00525D63" w:rsidP="00525D63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25D63" w:rsidRPr="007A40FE" w:rsidRDefault="00525D63" w:rsidP="00525D63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25D63" w:rsidRPr="007A40FE" w:rsidRDefault="00525D63" w:rsidP="00525D63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25D63" w:rsidRPr="008D6E89" w:rsidRDefault="00525D63" w:rsidP="00525D6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525D63" w:rsidRDefault="00525D63" w:rsidP="00525D63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525D63" w:rsidRPr="00A52FDA" w:rsidRDefault="00525D63" w:rsidP="00525D63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T.1.4.6. Görsellerle ilgili kelime ve cümleler yazar.</w:t>
            </w:r>
          </w:p>
          <w:p w:rsidR="00525D63" w:rsidRPr="0081078D" w:rsidRDefault="00525D63" w:rsidP="00525D63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525D63" w:rsidRDefault="00525D63" w:rsidP="00525D63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525D63" w:rsidRDefault="00525D63" w:rsidP="00525D63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25D63" w:rsidRDefault="00525D63" w:rsidP="00525D63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525D63" w:rsidRPr="00600AF5" w:rsidRDefault="00525D63" w:rsidP="00525D63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525D63" w:rsidRPr="007A40FE" w:rsidRDefault="00525D63" w:rsidP="00525D6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25D63" w:rsidRPr="007A40FE" w:rsidRDefault="00525D63" w:rsidP="00525D6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525D63" w:rsidRPr="007A40FE" w:rsidRDefault="00525D63" w:rsidP="00525D6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525D63" w:rsidRPr="00AF6B6C" w:rsidRDefault="00525D63" w:rsidP="00525D63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</w:p>
        </w:tc>
        <w:tc>
          <w:tcPr>
            <w:tcW w:w="1369" w:type="dxa"/>
            <w:vMerge/>
            <w:vAlign w:val="center"/>
          </w:tcPr>
          <w:p w:rsidR="00525D63" w:rsidRPr="007A40FE" w:rsidRDefault="00525D63" w:rsidP="00525D6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A9532A" w:rsidRDefault="00A9532A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CD1B86" w:rsidRDefault="00CD1B86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423A2B" w:rsidRPr="007A40FE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423A2B" w:rsidRPr="00600AF5" w:rsidRDefault="00423A2B" w:rsidP="00525D63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 w:rsidR="00525D63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:rsidR="00423A2B" w:rsidRPr="007A40FE" w:rsidRDefault="00423A2B" w:rsidP="00423A2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525D63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525D63">
              <w:rPr>
                <w:rFonts w:ascii="Tahoma" w:hAnsi="Tahoma" w:cs="Tahoma"/>
                <w:b/>
                <w:sz w:val="18"/>
                <w:szCs w:val="18"/>
              </w:rPr>
              <w:t>MİLLİ KÜLTÜRÜMÜZ</w:t>
            </w:r>
          </w:p>
        </w:tc>
      </w:tr>
      <w:tr w:rsidR="00423A2B" w:rsidRPr="007A40FE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423A2B" w:rsidRPr="007A40FE" w:rsidRDefault="00423A2B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423A2B" w:rsidRPr="008D6E89" w:rsidRDefault="00423A2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423A2B" w:rsidRPr="008D6E89" w:rsidRDefault="00423A2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423A2B" w:rsidRPr="00850D18" w:rsidRDefault="00423A2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423A2B" w:rsidRPr="00850D18" w:rsidRDefault="00423A2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423A2B" w:rsidRPr="00850D18" w:rsidRDefault="00423A2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423A2B" w:rsidRPr="00850D18" w:rsidRDefault="00423A2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423A2B" w:rsidRPr="00850D18" w:rsidRDefault="00423A2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423A2B" w:rsidRPr="00850D18" w:rsidRDefault="00423A2B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23A2B" w:rsidRPr="007A40FE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423A2B" w:rsidRPr="007A40FE" w:rsidRDefault="00423A2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423A2B" w:rsidRPr="007A40FE" w:rsidRDefault="00423A2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23A2B" w:rsidRPr="007A40FE" w:rsidRDefault="00423A2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423A2B" w:rsidRPr="008D6E89" w:rsidRDefault="00423A2B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1294C" w:rsidRPr="007A40FE" w:rsidTr="00423A2B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1294C" w:rsidRDefault="0091294C" w:rsidP="0091294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1294C" w:rsidRDefault="0091294C" w:rsidP="0091294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Mart – 26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1294C" w:rsidRPr="007A40FE" w:rsidRDefault="0091294C" w:rsidP="0091294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91294C" w:rsidRPr="008D6E89" w:rsidRDefault="0091294C" w:rsidP="0091294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1294C" w:rsidRPr="008D6E89" w:rsidRDefault="0091294C" w:rsidP="009129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91294C" w:rsidRPr="008C1569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91294C" w:rsidRPr="00E10DDD" w:rsidRDefault="0091294C" w:rsidP="0091294C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Bayramlaşma Bayramı</w:t>
            </w:r>
          </w:p>
        </w:tc>
        <w:tc>
          <w:tcPr>
            <w:tcW w:w="1276" w:type="dxa"/>
            <w:vMerge w:val="restart"/>
            <w:vAlign w:val="center"/>
          </w:tcPr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91294C" w:rsidRPr="00264CD5" w:rsidRDefault="0091294C" w:rsidP="0091294C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91294C" w:rsidRPr="00264CD5" w:rsidRDefault="0091294C" w:rsidP="0091294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1294C" w:rsidRPr="00264CD5" w:rsidRDefault="0091294C" w:rsidP="0091294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1294C" w:rsidRPr="00264CD5" w:rsidRDefault="0091294C" w:rsidP="0091294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1294C" w:rsidRPr="00264CD5" w:rsidRDefault="0091294C" w:rsidP="0091294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91294C" w:rsidRPr="00850D18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1294C" w:rsidRPr="00850D18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91294C" w:rsidRPr="00850D18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1294C" w:rsidRPr="00850D18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1294C" w:rsidRPr="00850D18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91294C" w:rsidRPr="007A40FE" w:rsidRDefault="0091294C" w:rsidP="0091294C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91294C" w:rsidRPr="007A40FE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1294C" w:rsidRPr="007A40FE" w:rsidRDefault="0091294C" w:rsidP="0091294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1294C" w:rsidRPr="007A40FE" w:rsidRDefault="0091294C" w:rsidP="0091294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1294C" w:rsidRPr="007A40FE" w:rsidRDefault="0091294C" w:rsidP="0091294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1294C" w:rsidRPr="008D6E89" w:rsidRDefault="0091294C" w:rsidP="0091294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91294C" w:rsidRPr="008C1569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91294C" w:rsidRPr="002D74A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91294C" w:rsidRPr="00600AF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91294C" w:rsidRPr="007A40FE" w:rsidRDefault="0091294C" w:rsidP="0091294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1294C" w:rsidRPr="007A40FE" w:rsidRDefault="0091294C" w:rsidP="0091294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91294C" w:rsidRPr="007A40FE" w:rsidRDefault="0091294C" w:rsidP="0091294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1294C" w:rsidRPr="00A52FDA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:rsidR="0091294C" w:rsidRPr="00600AF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:rsidR="0091294C" w:rsidRPr="007A40FE" w:rsidRDefault="0091294C" w:rsidP="0091294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1294C" w:rsidRPr="007A40FE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91294C" w:rsidRPr="007A40FE" w:rsidRDefault="0091294C" w:rsidP="0091294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1294C" w:rsidRPr="007A40FE" w:rsidRDefault="0091294C" w:rsidP="0091294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1294C" w:rsidRPr="007A40FE" w:rsidRDefault="0091294C" w:rsidP="0091294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1294C" w:rsidRPr="008D6E89" w:rsidRDefault="0091294C" w:rsidP="0091294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91294C" w:rsidRPr="00DB2199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:rsidR="0091294C" w:rsidRPr="00DB2199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T.1.3.12. Okuma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91294C" w:rsidRPr="00AF6B6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</w:tc>
        <w:tc>
          <w:tcPr>
            <w:tcW w:w="1417" w:type="dxa"/>
            <w:vMerge/>
            <w:vAlign w:val="center"/>
          </w:tcPr>
          <w:p w:rsidR="0091294C" w:rsidRPr="007A40FE" w:rsidRDefault="0091294C" w:rsidP="0091294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1294C" w:rsidRPr="007A40FE" w:rsidRDefault="0091294C" w:rsidP="0091294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91294C" w:rsidRPr="007A40FE" w:rsidRDefault="0091294C" w:rsidP="0091294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91294C" w:rsidRPr="00600AF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91294C" w:rsidRPr="007A40FE" w:rsidRDefault="0091294C" w:rsidP="0091294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1294C" w:rsidRPr="007A40FE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91294C" w:rsidRPr="007A40FE" w:rsidRDefault="0091294C" w:rsidP="0091294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1294C" w:rsidRPr="007A40FE" w:rsidRDefault="0091294C" w:rsidP="0091294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1294C" w:rsidRPr="007A40FE" w:rsidRDefault="0091294C" w:rsidP="0091294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1294C" w:rsidRPr="008D6E89" w:rsidRDefault="0091294C" w:rsidP="0091294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91294C" w:rsidRPr="00A52FDA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T.1.4.6. Görsellerle ilgili kelime ve cümleler yazar.</w:t>
            </w:r>
          </w:p>
          <w:p w:rsidR="0091294C" w:rsidRPr="0081078D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91294C" w:rsidRPr="00600AF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91294C" w:rsidRPr="007A40FE" w:rsidRDefault="0091294C" w:rsidP="0091294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1294C" w:rsidRPr="007A40FE" w:rsidRDefault="0091294C" w:rsidP="0091294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91294C" w:rsidRPr="007A40FE" w:rsidRDefault="0091294C" w:rsidP="0091294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91294C" w:rsidRPr="00AF6B6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91294C" w:rsidRPr="007A40FE" w:rsidRDefault="0091294C" w:rsidP="0091294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423A2B" w:rsidRDefault="00423A2B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4C7CEB" w:rsidRPr="007A40FE" w:rsidTr="00137282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4C7CEB" w:rsidRPr="00600AF5" w:rsidRDefault="004C7CEB" w:rsidP="0091294C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 w:rsidR="0091294C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:rsidR="004C7CEB" w:rsidRPr="007A40FE" w:rsidRDefault="004C7CEB" w:rsidP="0091294C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91294C">
              <w:rPr>
                <w:rFonts w:ascii="Tahoma" w:hAnsi="Tahoma" w:cs="Tahoma"/>
                <w:b/>
                <w:sz w:val="18"/>
                <w:szCs w:val="18"/>
              </w:rPr>
              <w:t>MİLLİ KÜLTÜRÜMÜZ</w:t>
            </w:r>
          </w:p>
        </w:tc>
      </w:tr>
      <w:tr w:rsidR="004C7CEB" w:rsidRPr="007A40FE" w:rsidTr="00137282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4C7CEB" w:rsidRPr="008D6E89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4C7CEB" w:rsidRPr="008D6E89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4C7CEB" w:rsidRPr="00850D18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4C7CEB" w:rsidRPr="00850D18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4C7CEB" w:rsidRPr="00850D18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4C7CEB" w:rsidRPr="00850D18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4C7CEB" w:rsidRPr="00850D18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4C7CEB" w:rsidRPr="00850D18" w:rsidRDefault="004C7CEB" w:rsidP="00137282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C7CEB" w:rsidRPr="007A40FE" w:rsidTr="0013728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4C7CEB" w:rsidRPr="008D6E89" w:rsidRDefault="004C7CEB" w:rsidP="001372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1294C" w:rsidRPr="007A40FE" w:rsidTr="0013728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1294C" w:rsidRDefault="0091294C" w:rsidP="0091294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1294C" w:rsidRDefault="0091294C" w:rsidP="0091294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 Mart – 2 Nisan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1294C" w:rsidRPr="007A40FE" w:rsidRDefault="0091294C" w:rsidP="0091294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91294C" w:rsidRPr="008D6E89" w:rsidRDefault="0091294C" w:rsidP="0091294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1294C" w:rsidRPr="008D6E89" w:rsidRDefault="0091294C" w:rsidP="009129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91294C" w:rsidRPr="008C1569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91294C" w:rsidRDefault="0091294C" w:rsidP="0091294C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Müzeler</w:t>
            </w:r>
          </w:p>
          <w:p w:rsidR="0091294C" w:rsidRDefault="0091294C" w:rsidP="0091294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91294C" w:rsidRPr="00E10DDD" w:rsidRDefault="0091294C" w:rsidP="0091294C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Dedemle Bir Bayram Günü</w:t>
            </w:r>
          </w:p>
        </w:tc>
        <w:tc>
          <w:tcPr>
            <w:tcW w:w="1276" w:type="dxa"/>
            <w:vMerge w:val="restart"/>
            <w:vAlign w:val="center"/>
          </w:tcPr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91294C" w:rsidRPr="00264CD5" w:rsidRDefault="0091294C" w:rsidP="0091294C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91294C" w:rsidRPr="00264CD5" w:rsidRDefault="0091294C" w:rsidP="0091294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1294C" w:rsidRPr="00264CD5" w:rsidRDefault="0091294C" w:rsidP="0091294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1294C" w:rsidRPr="00264CD5" w:rsidRDefault="0091294C" w:rsidP="0091294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1294C" w:rsidRPr="00264CD5" w:rsidRDefault="0091294C" w:rsidP="0091294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91294C" w:rsidRPr="00850D18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1294C" w:rsidRPr="00850D18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91294C" w:rsidRPr="00850D18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1294C" w:rsidRPr="00850D18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1294C" w:rsidRPr="00850D18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91294C" w:rsidRPr="007A40FE" w:rsidRDefault="0091294C" w:rsidP="0091294C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91294C" w:rsidRPr="007A40FE" w:rsidTr="0013728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1294C" w:rsidRPr="007A40FE" w:rsidRDefault="0091294C" w:rsidP="0091294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1294C" w:rsidRPr="007A40FE" w:rsidRDefault="0091294C" w:rsidP="0091294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1294C" w:rsidRPr="007A40FE" w:rsidRDefault="0091294C" w:rsidP="0091294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1294C" w:rsidRPr="008D6E89" w:rsidRDefault="0091294C" w:rsidP="0091294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91294C" w:rsidRPr="008C1569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91294C" w:rsidRPr="002D74A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91294C" w:rsidRPr="00600AF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91294C" w:rsidRPr="007A40FE" w:rsidRDefault="0091294C" w:rsidP="0091294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1294C" w:rsidRPr="007A40FE" w:rsidRDefault="0091294C" w:rsidP="0091294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91294C" w:rsidRPr="007A40FE" w:rsidRDefault="0091294C" w:rsidP="0091294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1294C" w:rsidRPr="00A52FDA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:rsidR="0091294C" w:rsidRPr="00600AF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:rsidR="0091294C" w:rsidRPr="007A40FE" w:rsidRDefault="0091294C" w:rsidP="0091294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1294C" w:rsidRPr="007A40FE" w:rsidTr="00137282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91294C" w:rsidRPr="007A40FE" w:rsidRDefault="0091294C" w:rsidP="0091294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1294C" w:rsidRPr="007A40FE" w:rsidRDefault="0091294C" w:rsidP="0091294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1294C" w:rsidRPr="007A40FE" w:rsidRDefault="0091294C" w:rsidP="0091294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1294C" w:rsidRPr="008D6E89" w:rsidRDefault="0091294C" w:rsidP="0091294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91294C" w:rsidRPr="00DB2199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:rsidR="0091294C" w:rsidRPr="00A9532A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A9532A">
              <w:rPr>
                <w:rFonts w:ascii="Tahoma" w:hAnsi="Tahoma" w:cs="Tahoma"/>
                <w:sz w:val="16"/>
                <w:szCs w:val="16"/>
              </w:rPr>
              <w:t>T.1.3.8. Şiir okur.</w:t>
            </w:r>
          </w:p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T.1.3.12. Okuma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  <w:p w:rsidR="0091294C" w:rsidRPr="00AF6B6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A9532A">
              <w:rPr>
                <w:rFonts w:ascii="Tahoma" w:hAnsi="Tahoma" w:cs="Tahoma"/>
                <w:sz w:val="16"/>
                <w:szCs w:val="16"/>
              </w:rPr>
              <w:t>T.1.3.19. Şekil, sembol ve işaretlerin anlamlarını kavrar.</w:t>
            </w:r>
          </w:p>
        </w:tc>
        <w:tc>
          <w:tcPr>
            <w:tcW w:w="1417" w:type="dxa"/>
            <w:vMerge/>
            <w:vAlign w:val="center"/>
          </w:tcPr>
          <w:p w:rsidR="0091294C" w:rsidRPr="007A40FE" w:rsidRDefault="0091294C" w:rsidP="0091294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1294C" w:rsidRPr="007A40FE" w:rsidRDefault="0091294C" w:rsidP="0091294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91294C" w:rsidRPr="007A40FE" w:rsidRDefault="0091294C" w:rsidP="0091294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91294C" w:rsidRPr="00600AF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91294C" w:rsidRPr="007A40FE" w:rsidRDefault="0091294C" w:rsidP="0091294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1294C" w:rsidRPr="007A40FE" w:rsidTr="00137282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91294C" w:rsidRPr="007A40FE" w:rsidRDefault="0091294C" w:rsidP="0091294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1294C" w:rsidRPr="007A40FE" w:rsidRDefault="0091294C" w:rsidP="0091294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1294C" w:rsidRPr="007A40FE" w:rsidRDefault="0091294C" w:rsidP="0091294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1294C" w:rsidRPr="008D6E89" w:rsidRDefault="0091294C" w:rsidP="0091294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91294C" w:rsidRPr="00A52FDA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T.1.4.6. Görsellerle ilgili kelime ve cümleler yazar.</w:t>
            </w:r>
          </w:p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91294C" w:rsidRPr="0081078D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A9532A">
              <w:rPr>
                <w:rFonts w:ascii="Tahoma" w:hAnsi="Tahoma" w:cs="Tahoma"/>
                <w:sz w:val="16"/>
                <w:szCs w:val="16"/>
              </w:rPr>
              <w:t>T.1.4.9. Yazılarını görsel unsurlarla destekler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91294C" w:rsidRPr="00600AF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91294C" w:rsidRPr="007A40FE" w:rsidRDefault="0091294C" w:rsidP="0091294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1294C" w:rsidRPr="007A40FE" w:rsidRDefault="0091294C" w:rsidP="0091294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91294C" w:rsidRPr="007A40FE" w:rsidRDefault="0091294C" w:rsidP="0091294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91294C" w:rsidRPr="00AF6B6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91294C" w:rsidRPr="007A40FE" w:rsidRDefault="0091294C" w:rsidP="0091294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4C7CEB" w:rsidRDefault="004C7CE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4C7CEB" w:rsidRDefault="004C7CE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4C7CEB" w:rsidRDefault="004C7CEB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4C7CEB" w:rsidRPr="007A40FE" w:rsidTr="00137282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4C7CEB" w:rsidRPr="00600AF5" w:rsidRDefault="004C7CEB" w:rsidP="0013728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:rsidR="004C7CEB" w:rsidRPr="007A40FE" w:rsidRDefault="004C7CEB" w:rsidP="0013728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BİLİM VE TEKNOLOJİ</w:t>
            </w:r>
          </w:p>
        </w:tc>
      </w:tr>
      <w:tr w:rsidR="004C7CEB" w:rsidRPr="007A40FE" w:rsidTr="00137282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4C7CEB" w:rsidRPr="008D6E89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4C7CEB" w:rsidRPr="008D6E89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4C7CEB" w:rsidRPr="00850D18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4C7CEB" w:rsidRPr="00850D18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4C7CEB" w:rsidRPr="00850D18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4C7CEB" w:rsidRPr="00850D18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4C7CEB" w:rsidRPr="00850D18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4C7CEB" w:rsidRPr="00850D18" w:rsidRDefault="004C7CEB" w:rsidP="00137282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C7CEB" w:rsidRPr="007A40FE" w:rsidTr="0013728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4C7CEB" w:rsidRPr="008D6E89" w:rsidRDefault="004C7CEB" w:rsidP="001372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1294C" w:rsidRPr="007A40FE" w:rsidTr="0013728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1294C" w:rsidRDefault="0091294C" w:rsidP="0091294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 (26.HAFTA)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1294C" w:rsidRDefault="0091294C" w:rsidP="0091294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Nisan – 9 Nisan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1294C" w:rsidRPr="007A40FE" w:rsidRDefault="0091294C" w:rsidP="0091294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91294C" w:rsidRPr="008D6E89" w:rsidRDefault="0091294C" w:rsidP="0091294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1294C" w:rsidRPr="008D6E89" w:rsidRDefault="0091294C" w:rsidP="009129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A9532A">
              <w:rPr>
                <w:rFonts w:ascii="Tahoma" w:hAnsi="Tahoma" w:cs="Tahoma"/>
                <w:sz w:val="16"/>
                <w:szCs w:val="16"/>
              </w:rPr>
              <w:t>T.1.1.4. Görselden/görsellerden hareketle dinleyeceği/izleyeceği metin hakkında tahminde bulunur.</w:t>
            </w:r>
          </w:p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A9532A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T.1.1.7. Dinlediklerinin/izlediklerinin konusunu belirler.</w:t>
            </w:r>
          </w:p>
          <w:p w:rsidR="0091294C" w:rsidRPr="008C1569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</w:tc>
        <w:tc>
          <w:tcPr>
            <w:tcW w:w="1417" w:type="dxa"/>
            <w:vMerge w:val="restart"/>
            <w:vAlign w:val="center"/>
          </w:tcPr>
          <w:p w:rsidR="0091294C" w:rsidRPr="00E10DDD" w:rsidRDefault="0091294C" w:rsidP="0091294C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Yaşasın Bilgisayar</w:t>
            </w:r>
          </w:p>
        </w:tc>
        <w:tc>
          <w:tcPr>
            <w:tcW w:w="1276" w:type="dxa"/>
            <w:vMerge w:val="restart"/>
            <w:vAlign w:val="center"/>
          </w:tcPr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91294C" w:rsidRPr="00264CD5" w:rsidRDefault="0091294C" w:rsidP="0091294C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91294C" w:rsidRPr="00264CD5" w:rsidRDefault="0091294C" w:rsidP="0091294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1294C" w:rsidRPr="00264CD5" w:rsidRDefault="0091294C" w:rsidP="0091294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1294C" w:rsidRPr="00264CD5" w:rsidRDefault="0091294C" w:rsidP="0091294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1294C" w:rsidRPr="00264CD5" w:rsidRDefault="0091294C" w:rsidP="0091294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91294C" w:rsidRPr="00423A2B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23A2B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:rsidR="0091294C" w:rsidRPr="00850D18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b) 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23A2B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1294C" w:rsidRPr="00850D18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91294C" w:rsidRPr="00850D18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1294C" w:rsidRPr="00850D18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1294C" w:rsidRPr="00850D18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91294C" w:rsidRPr="007A40FE" w:rsidRDefault="0091294C" w:rsidP="0091294C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91294C" w:rsidRPr="007A40FE" w:rsidTr="0013728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1294C" w:rsidRPr="007A40FE" w:rsidRDefault="0091294C" w:rsidP="0091294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1294C" w:rsidRPr="007A40FE" w:rsidRDefault="0091294C" w:rsidP="0091294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1294C" w:rsidRPr="007A40FE" w:rsidRDefault="0091294C" w:rsidP="0091294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1294C" w:rsidRPr="008D6E89" w:rsidRDefault="0091294C" w:rsidP="0091294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91294C" w:rsidRPr="008C1569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91294C" w:rsidRPr="002D74A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91294C" w:rsidRPr="00600AF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91294C" w:rsidRPr="007A40FE" w:rsidRDefault="0091294C" w:rsidP="0091294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1294C" w:rsidRPr="007A40FE" w:rsidRDefault="0091294C" w:rsidP="0091294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91294C" w:rsidRPr="007A40FE" w:rsidRDefault="0091294C" w:rsidP="0091294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1294C" w:rsidRPr="00A52FDA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:rsidR="0091294C" w:rsidRPr="00600AF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:rsidR="0091294C" w:rsidRPr="007A40FE" w:rsidRDefault="0091294C" w:rsidP="0091294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1294C" w:rsidRPr="007A40FE" w:rsidTr="00137282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91294C" w:rsidRPr="007A40FE" w:rsidRDefault="0091294C" w:rsidP="0091294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1294C" w:rsidRPr="007A40FE" w:rsidRDefault="0091294C" w:rsidP="0091294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1294C" w:rsidRPr="007A40FE" w:rsidRDefault="0091294C" w:rsidP="0091294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1294C" w:rsidRPr="008D6E89" w:rsidRDefault="0091294C" w:rsidP="0091294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T.1.3.17. Metnin konusunu belirler.</w:t>
            </w:r>
          </w:p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T.1.3.9. Görsellerden hareketle kelimeleri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23A2B">
              <w:rPr>
                <w:rFonts w:ascii="Tahoma" w:hAnsi="Tahoma" w:cs="Tahoma"/>
                <w:sz w:val="16"/>
                <w:szCs w:val="16"/>
              </w:rPr>
              <w:t>anlamlarını tahmin eder.</w:t>
            </w:r>
          </w:p>
          <w:p w:rsidR="0091294C" w:rsidRPr="00AF6B6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T.1.3.13.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417" w:type="dxa"/>
            <w:vMerge/>
            <w:vAlign w:val="center"/>
          </w:tcPr>
          <w:p w:rsidR="0091294C" w:rsidRPr="007A40FE" w:rsidRDefault="0091294C" w:rsidP="0091294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1294C" w:rsidRPr="007A40FE" w:rsidRDefault="0091294C" w:rsidP="0091294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91294C" w:rsidRPr="007A40FE" w:rsidRDefault="0091294C" w:rsidP="0091294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91294C" w:rsidRPr="00600AF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91294C" w:rsidRPr="007A40FE" w:rsidRDefault="0091294C" w:rsidP="0091294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1294C" w:rsidRPr="007A40FE" w:rsidTr="00137282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91294C" w:rsidRPr="007A40FE" w:rsidRDefault="0091294C" w:rsidP="0091294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1294C" w:rsidRPr="007A40FE" w:rsidRDefault="0091294C" w:rsidP="0091294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1294C" w:rsidRPr="007A40FE" w:rsidRDefault="0091294C" w:rsidP="0091294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1294C" w:rsidRPr="008D6E89" w:rsidRDefault="0091294C" w:rsidP="0091294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91294C" w:rsidRPr="00A52FDA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T.1.4.6. Görsellerle ilgili kelime ve cümleler yazar.</w:t>
            </w:r>
          </w:p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91294C" w:rsidRPr="0081078D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A9532A">
              <w:rPr>
                <w:rFonts w:ascii="Tahoma" w:hAnsi="Tahoma" w:cs="Tahoma"/>
                <w:sz w:val="16"/>
                <w:szCs w:val="16"/>
              </w:rPr>
              <w:t>T.1.4.9. Yazılarını görsel unsurlarla destekler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91294C" w:rsidRPr="00600AF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91294C" w:rsidRPr="007A40FE" w:rsidRDefault="0091294C" w:rsidP="0091294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1294C" w:rsidRPr="007A40FE" w:rsidRDefault="0091294C" w:rsidP="0091294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91294C" w:rsidRPr="007A40FE" w:rsidRDefault="0091294C" w:rsidP="0091294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91294C" w:rsidRPr="00AF6B6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91294C" w:rsidRPr="007A40FE" w:rsidRDefault="0091294C" w:rsidP="0091294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4C7CEB" w:rsidRDefault="004C7CE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3C6B17" w:rsidRDefault="003C6B17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1F24E3" w:rsidRDefault="001F24E3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1F24E3" w:rsidRDefault="001F24E3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1F24E3" w:rsidRDefault="001F24E3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1F24E3" w:rsidRDefault="001F24E3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1F24E3" w:rsidRDefault="001F24E3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1F24E3" w:rsidRDefault="001F24E3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1F24E3" w:rsidRDefault="001F24E3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1F24E3" w:rsidRDefault="001F24E3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1F24E3" w:rsidRDefault="001F24E3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1F24E3" w:rsidRDefault="001F24E3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1F24E3" w:rsidRPr="009F1AF6" w:rsidRDefault="001F24E3" w:rsidP="001F24E3">
      <w:pPr>
        <w:jc w:val="center"/>
        <w:rPr>
          <w:rFonts w:ascii="Tahoma" w:hAnsi="Tahoma" w:cs="Tahoma"/>
          <w:color w:val="FF0000"/>
          <w:sz w:val="48"/>
          <w:szCs w:val="48"/>
        </w:rPr>
      </w:pPr>
      <w:r w:rsidRPr="009F1AF6">
        <w:rPr>
          <w:rFonts w:ascii="Tahoma" w:hAnsi="Tahoma" w:cs="Tahoma"/>
          <w:color w:val="FF0000"/>
          <w:sz w:val="48"/>
          <w:szCs w:val="48"/>
        </w:rPr>
        <w:t>2.Ara Tatil</w:t>
      </w:r>
    </w:p>
    <w:p w:rsidR="001F24E3" w:rsidRDefault="001F24E3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9F1AF6" w:rsidRDefault="009F1AF6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9F1AF6" w:rsidRPr="007A40FE" w:rsidTr="00137282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9F1AF6" w:rsidRPr="00600AF5" w:rsidRDefault="009F1AF6" w:rsidP="0091294C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 w:rsidR="0091294C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:rsidR="009F1AF6" w:rsidRPr="007A40FE" w:rsidRDefault="009F1AF6" w:rsidP="0013728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91294C">
              <w:rPr>
                <w:rFonts w:ascii="Tahoma" w:hAnsi="Tahoma" w:cs="Tahoma"/>
                <w:b/>
                <w:sz w:val="18"/>
                <w:szCs w:val="18"/>
              </w:rPr>
              <w:t xml:space="preserve"> BİLİM VE TEKNOLOJİ</w:t>
            </w:r>
          </w:p>
        </w:tc>
      </w:tr>
      <w:tr w:rsidR="009F1AF6" w:rsidRPr="007A40FE" w:rsidTr="00137282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9F1AF6" w:rsidRPr="007A40FE" w:rsidRDefault="009F1AF6" w:rsidP="0013728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9F1AF6" w:rsidRPr="008D6E89" w:rsidRDefault="009F1AF6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9F1AF6" w:rsidRPr="008D6E89" w:rsidRDefault="009F1AF6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9F1AF6" w:rsidRPr="00850D18" w:rsidRDefault="009F1AF6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9F1AF6" w:rsidRPr="00850D18" w:rsidRDefault="009F1AF6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9F1AF6" w:rsidRPr="00850D18" w:rsidRDefault="009F1AF6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9F1AF6" w:rsidRPr="00850D18" w:rsidRDefault="009F1AF6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9F1AF6" w:rsidRPr="00850D18" w:rsidRDefault="009F1AF6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9F1AF6" w:rsidRPr="00850D18" w:rsidRDefault="009F1AF6" w:rsidP="00137282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9F1AF6" w:rsidRPr="007A40FE" w:rsidTr="0013728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9F1AF6" w:rsidRPr="007A40FE" w:rsidRDefault="009F1AF6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9F1AF6" w:rsidRPr="007A40FE" w:rsidRDefault="009F1AF6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F1AF6" w:rsidRPr="007A40FE" w:rsidRDefault="009F1AF6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9F1AF6" w:rsidRPr="008D6E89" w:rsidRDefault="009F1AF6" w:rsidP="001372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9F1AF6" w:rsidRPr="007A40FE" w:rsidRDefault="009F1AF6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9F1AF6" w:rsidRPr="007A40FE" w:rsidRDefault="009F1AF6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F1AF6" w:rsidRPr="007A40FE" w:rsidRDefault="009F1AF6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9F1AF6" w:rsidRPr="007A40FE" w:rsidRDefault="009F1AF6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9F1AF6" w:rsidRPr="007A40FE" w:rsidRDefault="009F1AF6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9F1AF6" w:rsidRPr="007A40FE" w:rsidRDefault="009F1AF6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1294C" w:rsidRPr="007A40FE" w:rsidTr="0013728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1294C" w:rsidRDefault="0091294C" w:rsidP="0091294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 (27.HAFTA)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1294C" w:rsidRDefault="0091294C" w:rsidP="0091294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Nisan – 22 Nisan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1294C" w:rsidRPr="007A40FE" w:rsidRDefault="0091294C" w:rsidP="0091294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1294C" w:rsidRPr="008D6E89" w:rsidRDefault="0091294C" w:rsidP="0091294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1294C" w:rsidRPr="008D6E89" w:rsidRDefault="0091294C" w:rsidP="009129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91294C" w:rsidRPr="008C1569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91294C" w:rsidRPr="00E10DDD" w:rsidRDefault="0091294C" w:rsidP="0091294C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Minik Gezegen ve Küçük Astronot</w:t>
            </w:r>
          </w:p>
        </w:tc>
        <w:tc>
          <w:tcPr>
            <w:tcW w:w="1276" w:type="dxa"/>
            <w:vMerge w:val="restart"/>
            <w:vAlign w:val="center"/>
          </w:tcPr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91294C" w:rsidRPr="00264CD5" w:rsidRDefault="0091294C" w:rsidP="0091294C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91294C" w:rsidRPr="00264CD5" w:rsidRDefault="0091294C" w:rsidP="0091294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1294C" w:rsidRPr="00264CD5" w:rsidRDefault="0091294C" w:rsidP="0091294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1294C" w:rsidRPr="00264CD5" w:rsidRDefault="0091294C" w:rsidP="0091294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1294C" w:rsidRPr="00264CD5" w:rsidRDefault="0091294C" w:rsidP="0091294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91294C" w:rsidRPr="00850D18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1294C" w:rsidRPr="00850D18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91294C" w:rsidRPr="00850D18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1294C" w:rsidRPr="00850D18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1294C" w:rsidRPr="00850D18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91294C" w:rsidRPr="007A40FE" w:rsidRDefault="0091294C" w:rsidP="0091294C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91294C" w:rsidRPr="007A40FE" w:rsidTr="0013728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1294C" w:rsidRPr="007A40FE" w:rsidRDefault="0091294C" w:rsidP="0091294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1294C" w:rsidRPr="007A40FE" w:rsidRDefault="0091294C" w:rsidP="0091294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1294C" w:rsidRPr="007A40FE" w:rsidRDefault="0091294C" w:rsidP="0091294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1294C" w:rsidRPr="008D6E89" w:rsidRDefault="0091294C" w:rsidP="0091294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91294C" w:rsidRPr="008C1569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91294C" w:rsidRPr="002D74A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91294C" w:rsidRPr="00600AF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91294C" w:rsidRPr="007A40FE" w:rsidRDefault="0091294C" w:rsidP="0091294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1294C" w:rsidRPr="007A40FE" w:rsidRDefault="0091294C" w:rsidP="0091294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91294C" w:rsidRPr="007A40FE" w:rsidRDefault="0091294C" w:rsidP="0091294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1294C" w:rsidRPr="00A52FDA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:rsidR="0091294C" w:rsidRPr="00600AF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:rsidR="0091294C" w:rsidRPr="007A40FE" w:rsidRDefault="0091294C" w:rsidP="0091294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1294C" w:rsidRPr="007A40FE" w:rsidTr="00137282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91294C" w:rsidRPr="007A40FE" w:rsidRDefault="0091294C" w:rsidP="0091294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1294C" w:rsidRPr="007A40FE" w:rsidRDefault="0091294C" w:rsidP="0091294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1294C" w:rsidRPr="007A40FE" w:rsidRDefault="0091294C" w:rsidP="0091294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1294C" w:rsidRPr="008D6E89" w:rsidRDefault="0091294C" w:rsidP="0091294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91294C" w:rsidRPr="004C7CEB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T.1.3.9. Görsellerden hareketle kelimeleri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23A2B">
              <w:rPr>
                <w:rFonts w:ascii="Tahoma" w:hAnsi="Tahoma" w:cs="Tahoma"/>
                <w:sz w:val="16"/>
                <w:szCs w:val="16"/>
              </w:rPr>
              <w:t>anlamlarını tahmin eder.</w:t>
            </w:r>
          </w:p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T.1.3.13.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  <w:p w:rsidR="0091294C" w:rsidRPr="004C7CEB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T.1.3.17. Metnin konusunu belirler.</w:t>
            </w:r>
          </w:p>
          <w:p w:rsidR="0091294C" w:rsidRPr="00AF6B6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T.1.3.18. Metnin içeriğine uygun başlık/başlıklar belirler.</w:t>
            </w:r>
          </w:p>
        </w:tc>
        <w:tc>
          <w:tcPr>
            <w:tcW w:w="1417" w:type="dxa"/>
            <w:vMerge/>
            <w:vAlign w:val="center"/>
          </w:tcPr>
          <w:p w:rsidR="0091294C" w:rsidRPr="007A40FE" w:rsidRDefault="0091294C" w:rsidP="0091294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1294C" w:rsidRPr="007A40FE" w:rsidRDefault="0091294C" w:rsidP="0091294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91294C" w:rsidRPr="007A40FE" w:rsidRDefault="0091294C" w:rsidP="0091294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91294C" w:rsidRPr="00600AF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91294C" w:rsidRPr="007A40FE" w:rsidRDefault="0091294C" w:rsidP="0091294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1294C" w:rsidRPr="007A40FE" w:rsidTr="00137282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91294C" w:rsidRPr="007A40FE" w:rsidRDefault="0091294C" w:rsidP="0091294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1294C" w:rsidRPr="007A40FE" w:rsidRDefault="0091294C" w:rsidP="0091294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1294C" w:rsidRPr="007A40FE" w:rsidRDefault="0091294C" w:rsidP="0091294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1294C" w:rsidRPr="008D6E89" w:rsidRDefault="0091294C" w:rsidP="0091294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91294C" w:rsidRPr="00A52FDA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T.1.4.6. Görsellerle ilgili kelime ve cümleler yazar.</w:t>
            </w:r>
          </w:p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91294C" w:rsidRPr="0081078D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A9532A">
              <w:rPr>
                <w:rFonts w:ascii="Tahoma" w:hAnsi="Tahoma" w:cs="Tahoma"/>
                <w:sz w:val="16"/>
                <w:szCs w:val="16"/>
              </w:rPr>
              <w:t>T.1.4.9. Yazılarını görsel unsurlarla destekler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91294C" w:rsidRPr="00600AF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91294C" w:rsidRPr="007A40FE" w:rsidRDefault="0091294C" w:rsidP="0091294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1294C" w:rsidRPr="007A40FE" w:rsidRDefault="0091294C" w:rsidP="0091294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91294C" w:rsidRPr="007A40FE" w:rsidRDefault="0091294C" w:rsidP="0091294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91294C" w:rsidRPr="00AF6B6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91294C" w:rsidRPr="007A40FE" w:rsidRDefault="0091294C" w:rsidP="0091294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7E4D7B" w:rsidRPr="007A40FE" w:rsidTr="00137282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7E4D7B" w:rsidRPr="00600AF5" w:rsidRDefault="007E4D7B" w:rsidP="0091294C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 w:rsidR="0091294C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:rsidR="007E4D7B" w:rsidRPr="007A40FE" w:rsidRDefault="007E4D7B" w:rsidP="0013728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91294C">
              <w:rPr>
                <w:rFonts w:ascii="Tahoma" w:hAnsi="Tahoma" w:cs="Tahoma"/>
                <w:b/>
                <w:sz w:val="18"/>
                <w:szCs w:val="18"/>
              </w:rPr>
              <w:t xml:space="preserve"> BİLİM VE TEKNOLOJİ</w:t>
            </w:r>
          </w:p>
        </w:tc>
      </w:tr>
      <w:tr w:rsidR="007E4D7B" w:rsidRPr="007A40FE" w:rsidTr="00137282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7E4D7B" w:rsidRPr="007A40FE" w:rsidRDefault="007E4D7B" w:rsidP="0013728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E4D7B" w:rsidRPr="008D6E89" w:rsidRDefault="007E4D7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E4D7B" w:rsidRPr="008D6E89" w:rsidRDefault="007E4D7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7E4D7B" w:rsidRPr="00850D18" w:rsidRDefault="007E4D7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7E4D7B" w:rsidRPr="00850D18" w:rsidRDefault="007E4D7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7E4D7B" w:rsidRPr="00850D18" w:rsidRDefault="007E4D7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7E4D7B" w:rsidRPr="00850D18" w:rsidRDefault="007E4D7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7E4D7B" w:rsidRPr="00850D18" w:rsidRDefault="007E4D7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7E4D7B" w:rsidRPr="00850D18" w:rsidRDefault="007E4D7B" w:rsidP="00137282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7E4D7B" w:rsidRPr="007A40FE" w:rsidTr="0013728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E4D7B" w:rsidRPr="007A40FE" w:rsidRDefault="007E4D7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E4D7B" w:rsidRPr="007A40FE" w:rsidRDefault="007E4D7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7E4D7B" w:rsidRPr="007A40FE" w:rsidRDefault="007E4D7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E4D7B" w:rsidRPr="008D6E89" w:rsidRDefault="007E4D7B" w:rsidP="001372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7E4D7B" w:rsidRPr="007A40FE" w:rsidRDefault="007E4D7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7E4D7B" w:rsidRPr="007A40FE" w:rsidRDefault="007E4D7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E4D7B" w:rsidRPr="007A40FE" w:rsidRDefault="007E4D7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E4D7B" w:rsidRPr="007A40FE" w:rsidRDefault="007E4D7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7E4D7B" w:rsidRPr="007A40FE" w:rsidRDefault="007E4D7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7E4D7B" w:rsidRPr="007A40FE" w:rsidRDefault="007E4D7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1294C" w:rsidRPr="007A40FE" w:rsidTr="0013728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1294C" w:rsidRDefault="0091294C" w:rsidP="0091294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 (28.HAFTA)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1294C" w:rsidRDefault="0091294C" w:rsidP="0091294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Nisan – 30 Nisan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1294C" w:rsidRPr="007A40FE" w:rsidRDefault="0091294C" w:rsidP="0091294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91294C" w:rsidRPr="008D6E89" w:rsidRDefault="0091294C" w:rsidP="0091294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1294C" w:rsidRPr="008D6E89" w:rsidRDefault="0091294C" w:rsidP="009129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91294C" w:rsidRPr="008C1569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91294C" w:rsidRDefault="0091294C" w:rsidP="0091294C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Temel Güneş’e Gidiyor</w:t>
            </w:r>
          </w:p>
          <w:p w:rsidR="0091294C" w:rsidRDefault="0091294C" w:rsidP="0091294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91294C" w:rsidRDefault="0091294C" w:rsidP="0091294C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Uçan Balon</w:t>
            </w:r>
          </w:p>
          <w:p w:rsidR="0091294C" w:rsidRDefault="0091294C" w:rsidP="0091294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91294C" w:rsidRPr="00E10DDD" w:rsidRDefault="0091294C" w:rsidP="0091294C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Efe Deney Yapıyor</w:t>
            </w:r>
          </w:p>
        </w:tc>
        <w:tc>
          <w:tcPr>
            <w:tcW w:w="1276" w:type="dxa"/>
            <w:vMerge w:val="restart"/>
            <w:vAlign w:val="center"/>
          </w:tcPr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91294C" w:rsidRPr="00264CD5" w:rsidRDefault="0091294C" w:rsidP="0091294C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91294C" w:rsidRPr="00264CD5" w:rsidRDefault="0091294C" w:rsidP="0091294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1294C" w:rsidRPr="00264CD5" w:rsidRDefault="0091294C" w:rsidP="0091294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1294C" w:rsidRPr="00264CD5" w:rsidRDefault="0091294C" w:rsidP="0091294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1294C" w:rsidRPr="00264CD5" w:rsidRDefault="0091294C" w:rsidP="0091294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91294C" w:rsidRPr="00850D18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1294C" w:rsidRPr="00850D18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91294C" w:rsidRPr="00850D18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1294C" w:rsidRPr="00850D18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1294C" w:rsidRPr="00850D18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91294C" w:rsidRPr="007A40FE" w:rsidRDefault="0091294C" w:rsidP="0091294C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91294C" w:rsidRPr="007A40FE" w:rsidTr="0013728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1294C" w:rsidRPr="007A40FE" w:rsidRDefault="0091294C" w:rsidP="0091294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1294C" w:rsidRPr="007A40FE" w:rsidRDefault="0091294C" w:rsidP="0091294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1294C" w:rsidRPr="007A40FE" w:rsidRDefault="0091294C" w:rsidP="0091294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1294C" w:rsidRPr="008D6E89" w:rsidRDefault="0091294C" w:rsidP="0091294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91294C" w:rsidRPr="008C1569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91294C" w:rsidRPr="002D74A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91294C" w:rsidRPr="00600AF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91294C" w:rsidRPr="007A40FE" w:rsidRDefault="0091294C" w:rsidP="0091294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1294C" w:rsidRPr="007A40FE" w:rsidRDefault="0091294C" w:rsidP="0091294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91294C" w:rsidRPr="007A40FE" w:rsidRDefault="0091294C" w:rsidP="0091294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1294C" w:rsidRPr="00A52FDA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:rsidR="0091294C" w:rsidRPr="00600AF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:rsidR="0091294C" w:rsidRPr="007A40FE" w:rsidRDefault="0091294C" w:rsidP="0091294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1294C" w:rsidRPr="007A40FE" w:rsidTr="00137282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91294C" w:rsidRPr="007A40FE" w:rsidRDefault="0091294C" w:rsidP="0091294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1294C" w:rsidRPr="007A40FE" w:rsidRDefault="0091294C" w:rsidP="0091294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1294C" w:rsidRPr="007A40FE" w:rsidRDefault="0091294C" w:rsidP="0091294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1294C" w:rsidRPr="008D6E89" w:rsidRDefault="0091294C" w:rsidP="0091294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91294C" w:rsidRPr="004C7CEB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T.1.3.9. Görsellerden hareketle kelimeleri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23A2B">
              <w:rPr>
                <w:rFonts w:ascii="Tahoma" w:hAnsi="Tahoma" w:cs="Tahoma"/>
                <w:sz w:val="16"/>
                <w:szCs w:val="16"/>
              </w:rPr>
              <w:t>anlamlarını tahmin eder.</w:t>
            </w:r>
          </w:p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5875D8">
              <w:rPr>
                <w:rFonts w:ascii="Tahoma" w:hAnsi="Tahoma" w:cs="Tahoma"/>
                <w:sz w:val="16"/>
                <w:szCs w:val="16"/>
              </w:rPr>
              <w:t>T.1.3.11. Kelimelerin zıt anlamlılarını tahmin eder.</w:t>
            </w:r>
          </w:p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T.1.3.13.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  <w:p w:rsidR="0091294C" w:rsidRPr="00AF6B6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T.1.3.18. Metnin içeriğine uygun başlık/başlıklar belirler.</w:t>
            </w:r>
          </w:p>
        </w:tc>
        <w:tc>
          <w:tcPr>
            <w:tcW w:w="1417" w:type="dxa"/>
            <w:vMerge/>
            <w:vAlign w:val="center"/>
          </w:tcPr>
          <w:p w:rsidR="0091294C" w:rsidRPr="007A40FE" w:rsidRDefault="0091294C" w:rsidP="0091294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1294C" w:rsidRPr="007A40FE" w:rsidRDefault="0091294C" w:rsidP="0091294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91294C" w:rsidRPr="007A40FE" w:rsidRDefault="0091294C" w:rsidP="0091294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91294C" w:rsidRPr="00600AF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91294C" w:rsidRPr="007A40FE" w:rsidRDefault="0091294C" w:rsidP="0091294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1294C" w:rsidRPr="007A40FE" w:rsidTr="00137282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91294C" w:rsidRPr="007A40FE" w:rsidRDefault="0091294C" w:rsidP="0091294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1294C" w:rsidRPr="007A40FE" w:rsidRDefault="0091294C" w:rsidP="0091294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1294C" w:rsidRPr="007A40FE" w:rsidRDefault="0091294C" w:rsidP="0091294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1294C" w:rsidRPr="008D6E89" w:rsidRDefault="0091294C" w:rsidP="0091294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</w:t>
            </w: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91294C" w:rsidRPr="0081078D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A9532A">
              <w:rPr>
                <w:rFonts w:ascii="Tahoma" w:hAnsi="Tahoma" w:cs="Tahoma"/>
                <w:sz w:val="16"/>
                <w:szCs w:val="16"/>
              </w:rPr>
              <w:t>T.1.4.9. Yazılarını görsel unsurlarla destekler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91294C" w:rsidRPr="00600AF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91294C" w:rsidRPr="007A40FE" w:rsidRDefault="0091294C" w:rsidP="0091294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1294C" w:rsidRPr="007A40FE" w:rsidRDefault="0091294C" w:rsidP="0091294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91294C" w:rsidRPr="007A40FE" w:rsidRDefault="0091294C" w:rsidP="0091294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91294C" w:rsidRPr="00AF6B6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91294C" w:rsidRPr="007A40FE" w:rsidRDefault="0091294C" w:rsidP="0091294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9F1AF6" w:rsidRDefault="009F1AF6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9F1AF6" w:rsidRDefault="009F1AF6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0C11F3" w:rsidRPr="007A40FE" w:rsidTr="00137282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0C11F3" w:rsidRPr="00600AF5" w:rsidRDefault="000C11F3" w:rsidP="0013728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</w:p>
        </w:tc>
        <w:tc>
          <w:tcPr>
            <w:tcW w:w="14410" w:type="dxa"/>
            <w:gridSpan w:val="7"/>
            <w:vAlign w:val="center"/>
          </w:tcPr>
          <w:p w:rsidR="000C11F3" w:rsidRPr="007A40FE" w:rsidRDefault="000C11F3" w:rsidP="0013728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MÜCADELE VE ATATÜRK</w:t>
            </w:r>
          </w:p>
        </w:tc>
      </w:tr>
      <w:tr w:rsidR="000C11F3" w:rsidRPr="007A40FE" w:rsidTr="00137282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0C11F3" w:rsidRPr="008D6E89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0C11F3" w:rsidRPr="008D6E89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0C11F3" w:rsidRPr="007A40FE" w:rsidTr="0013728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0C11F3" w:rsidRPr="008D6E89" w:rsidRDefault="000C11F3" w:rsidP="001372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1294C" w:rsidRPr="007A40FE" w:rsidTr="0013728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1294C" w:rsidRDefault="0091294C" w:rsidP="0091294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 (29.HAFTA)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1294C" w:rsidRDefault="0091294C" w:rsidP="0091294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Mayıs – 7 Mayıs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1294C" w:rsidRPr="007A40FE" w:rsidRDefault="0091294C" w:rsidP="0091294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91294C" w:rsidRPr="008D6E89" w:rsidRDefault="0091294C" w:rsidP="0091294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1294C" w:rsidRPr="008D6E89" w:rsidRDefault="0091294C" w:rsidP="009129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91294C" w:rsidRPr="007E4D7B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T.1.1.4. Görselden/görsellerden hareketle dinleyeceği/izleyeceği metin hakkında tahminde bulunur.</w:t>
            </w:r>
          </w:p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T.1.1.5. Dinlediklerinde/izlediklerinde geçen olayların gelişimi hakkında tahminde bulunur.</w:t>
            </w:r>
          </w:p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91294C" w:rsidRPr="008C1569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</w:tc>
        <w:tc>
          <w:tcPr>
            <w:tcW w:w="1417" w:type="dxa"/>
            <w:vMerge w:val="restart"/>
            <w:vAlign w:val="center"/>
          </w:tcPr>
          <w:p w:rsidR="0091294C" w:rsidRPr="00E10DDD" w:rsidRDefault="0091294C" w:rsidP="0091294C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 ve Çocuk</w:t>
            </w:r>
          </w:p>
        </w:tc>
        <w:tc>
          <w:tcPr>
            <w:tcW w:w="1276" w:type="dxa"/>
            <w:vMerge w:val="restart"/>
            <w:vAlign w:val="center"/>
          </w:tcPr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91294C" w:rsidRPr="00264CD5" w:rsidRDefault="0091294C" w:rsidP="0091294C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91294C" w:rsidRPr="00264CD5" w:rsidRDefault="0091294C" w:rsidP="0091294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1294C" w:rsidRPr="00264CD5" w:rsidRDefault="0091294C" w:rsidP="0091294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1294C" w:rsidRPr="00264CD5" w:rsidRDefault="0091294C" w:rsidP="0091294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1294C" w:rsidRPr="00264CD5" w:rsidRDefault="0091294C" w:rsidP="0091294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91294C" w:rsidRPr="007E4D7B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E4D7B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:rsidR="0091294C" w:rsidRPr="00850D18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b) 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E4D7B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1294C" w:rsidRPr="00850D18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91294C" w:rsidRPr="00850D18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1294C" w:rsidRPr="00850D18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1294C" w:rsidRPr="00850D18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91294C" w:rsidRPr="007A40FE" w:rsidRDefault="0091294C" w:rsidP="0091294C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91294C" w:rsidRPr="007A40FE" w:rsidTr="0013728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1294C" w:rsidRPr="007A40FE" w:rsidRDefault="0091294C" w:rsidP="0091294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1294C" w:rsidRPr="007A40FE" w:rsidRDefault="0091294C" w:rsidP="0091294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1294C" w:rsidRPr="007A40FE" w:rsidRDefault="0091294C" w:rsidP="0091294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1294C" w:rsidRPr="008D6E89" w:rsidRDefault="0091294C" w:rsidP="0091294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91294C" w:rsidRPr="008C1569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91294C" w:rsidRPr="002D74A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91294C" w:rsidRPr="00600AF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91294C" w:rsidRPr="007A40FE" w:rsidRDefault="0091294C" w:rsidP="0091294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1294C" w:rsidRPr="007A40FE" w:rsidRDefault="0091294C" w:rsidP="0091294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91294C" w:rsidRPr="007A40FE" w:rsidRDefault="0091294C" w:rsidP="0091294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1294C" w:rsidRPr="00A52FDA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:rsidR="0091294C" w:rsidRPr="00600AF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:rsidR="0091294C" w:rsidRPr="007A40FE" w:rsidRDefault="0091294C" w:rsidP="0091294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1294C" w:rsidRPr="007A40FE" w:rsidTr="00137282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91294C" w:rsidRPr="007A40FE" w:rsidRDefault="0091294C" w:rsidP="0091294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1294C" w:rsidRPr="007A40FE" w:rsidRDefault="0091294C" w:rsidP="0091294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1294C" w:rsidRPr="007A40FE" w:rsidRDefault="0091294C" w:rsidP="0091294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1294C" w:rsidRPr="008D6E89" w:rsidRDefault="0091294C" w:rsidP="0091294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T.1.3.9. Görsellerden hareketle kelimeleri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23A2B">
              <w:rPr>
                <w:rFonts w:ascii="Tahoma" w:hAnsi="Tahoma" w:cs="Tahoma"/>
                <w:sz w:val="16"/>
                <w:szCs w:val="16"/>
              </w:rPr>
              <w:t>anlamlarını tahmin eder.</w:t>
            </w:r>
          </w:p>
          <w:p w:rsidR="0091294C" w:rsidRPr="00AF6B6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T.1.3.13.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417" w:type="dxa"/>
            <w:vMerge/>
            <w:vAlign w:val="center"/>
          </w:tcPr>
          <w:p w:rsidR="0091294C" w:rsidRPr="007A40FE" w:rsidRDefault="0091294C" w:rsidP="0091294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1294C" w:rsidRPr="007A40FE" w:rsidRDefault="0091294C" w:rsidP="0091294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91294C" w:rsidRPr="007A40FE" w:rsidRDefault="0091294C" w:rsidP="0091294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91294C" w:rsidRPr="00600AF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91294C" w:rsidRPr="007A40FE" w:rsidRDefault="0091294C" w:rsidP="0091294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1294C" w:rsidRPr="007A40FE" w:rsidTr="00137282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91294C" w:rsidRPr="007A40FE" w:rsidRDefault="0091294C" w:rsidP="0091294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1294C" w:rsidRPr="007A40FE" w:rsidRDefault="0091294C" w:rsidP="0091294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1294C" w:rsidRPr="007A40FE" w:rsidRDefault="0091294C" w:rsidP="0091294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1294C" w:rsidRPr="008D6E89" w:rsidRDefault="0091294C" w:rsidP="0091294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91294C" w:rsidRPr="007E4D7B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T.1.4.3. Hece ve kelimeler yazar</w:t>
            </w:r>
          </w:p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</w:t>
            </w: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91294C" w:rsidRPr="0081078D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A9532A">
              <w:rPr>
                <w:rFonts w:ascii="Tahoma" w:hAnsi="Tahoma" w:cs="Tahoma"/>
                <w:sz w:val="16"/>
                <w:szCs w:val="16"/>
              </w:rPr>
              <w:t>T.1.4.9. Yazılarını görsel unsurlarla destekler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91294C" w:rsidRPr="00600AF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91294C" w:rsidRPr="007A40FE" w:rsidRDefault="0091294C" w:rsidP="0091294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1294C" w:rsidRPr="007A40FE" w:rsidRDefault="0091294C" w:rsidP="0091294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91294C" w:rsidRPr="007A40FE" w:rsidRDefault="0091294C" w:rsidP="0091294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91294C" w:rsidRPr="00AF6B6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91294C" w:rsidRPr="007A40FE" w:rsidRDefault="0091294C" w:rsidP="0091294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F1AF6" w:rsidRDefault="009F1AF6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9F1AF6" w:rsidRDefault="009F1AF6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0C11F3" w:rsidRDefault="000C11F3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0C11F3" w:rsidRDefault="000C11F3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0C11F3" w:rsidRDefault="000C11F3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0C11F3" w:rsidRDefault="000C11F3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0C11F3" w:rsidRPr="007A40FE" w:rsidTr="00137282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0C11F3" w:rsidRPr="00600AF5" w:rsidRDefault="000C11F3" w:rsidP="0013728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</w:p>
        </w:tc>
        <w:tc>
          <w:tcPr>
            <w:tcW w:w="14410" w:type="dxa"/>
            <w:gridSpan w:val="7"/>
            <w:vAlign w:val="center"/>
          </w:tcPr>
          <w:p w:rsidR="000C11F3" w:rsidRPr="007A40FE" w:rsidRDefault="000C11F3" w:rsidP="0013728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MÜCADELE VE ATATÜRK</w:t>
            </w:r>
          </w:p>
        </w:tc>
      </w:tr>
      <w:tr w:rsidR="000C11F3" w:rsidRPr="007A40FE" w:rsidTr="00137282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0C11F3" w:rsidRPr="008D6E89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0C11F3" w:rsidRPr="008D6E89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0C11F3" w:rsidRPr="007A40FE" w:rsidTr="0013728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0C11F3" w:rsidRPr="008D6E89" w:rsidRDefault="000C11F3" w:rsidP="001372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1294C" w:rsidRPr="007A40FE" w:rsidTr="0013728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1294C" w:rsidRDefault="0091294C" w:rsidP="0091294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 (30-31.HAFTA)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1294C" w:rsidRDefault="0091294C" w:rsidP="0091294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Mayıs – 21 Mayıs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1294C" w:rsidRPr="007A40FE" w:rsidRDefault="0091294C" w:rsidP="0091294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14</w:t>
            </w:r>
          </w:p>
        </w:tc>
        <w:tc>
          <w:tcPr>
            <w:tcW w:w="1134" w:type="dxa"/>
            <w:vAlign w:val="center"/>
          </w:tcPr>
          <w:p w:rsidR="0091294C" w:rsidRPr="008D6E89" w:rsidRDefault="0091294C" w:rsidP="0091294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1294C" w:rsidRPr="008D6E89" w:rsidRDefault="0091294C" w:rsidP="009129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91294C" w:rsidRPr="008C1569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91294C" w:rsidRDefault="0091294C" w:rsidP="0091294C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Dünya Çocuk Bayramı</w:t>
            </w:r>
          </w:p>
          <w:p w:rsidR="0091294C" w:rsidRDefault="0091294C" w:rsidP="0091294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91294C" w:rsidRPr="00E10DDD" w:rsidRDefault="0091294C" w:rsidP="0091294C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Kahraman Şerife Bacı</w:t>
            </w:r>
          </w:p>
        </w:tc>
        <w:tc>
          <w:tcPr>
            <w:tcW w:w="1276" w:type="dxa"/>
            <w:vMerge w:val="restart"/>
            <w:vAlign w:val="center"/>
          </w:tcPr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91294C" w:rsidRPr="00264CD5" w:rsidRDefault="0091294C" w:rsidP="0091294C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91294C" w:rsidRPr="00264CD5" w:rsidRDefault="0091294C" w:rsidP="0091294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1294C" w:rsidRPr="00264CD5" w:rsidRDefault="0091294C" w:rsidP="0091294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1294C" w:rsidRPr="00264CD5" w:rsidRDefault="0091294C" w:rsidP="0091294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1294C" w:rsidRPr="00264CD5" w:rsidRDefault="0091294C" w:rsidP="0091294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91294C" w:rsidRPr="00850D18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1294C" w:rsidRPr="00850D18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91294C" w:rsidRPr="00850D18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1294C" w:rsidRPr="00850D18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1294C" w:rsidRPr="00850D18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91294C" w:rsidRPr="007A40FE" w:rsidRDefault="0091294C" w:rsidP="0091294C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91294C" w:rsidRPr="007A40FE" w:rsidTr="0013728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1294C" w:rsidRPr="007A40FE" w:rsidRDefault="0091294C" w:rsidP="0091294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1294C" w:rsidRPr="007A40FE" w:rsidRDefault="0091294C" w:rsidP="0091294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1294C" w:rsidRPr="007A40FE" w:rsidRDefault="0091294C" w:rsidP="0091294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1294C" w:rsidRPr="008D6E89" w:rsidRDefault="0091294C" w:rsidP="0091294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91294C" w:rsidRPr="008C1569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91294C" w:rsidRPr="002D74A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91294C" w:rsidRPr="00600AF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91294C" w:rsidRPr="007A40FE" w:rsidRDefault="0091294C" w:rsidP="0091294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1294C" w:rsidRPr="007A40FE" w:rsidRDefault="0091294C" w:rsidP="0091294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91294C" w:rsidRPr="007A40FE" w:rsidRDefault="0091294C" w:rsidP="0091294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1294C" w:rsidRPr="00A52FDA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:rsidR="0091294C" w:rsidRPr="00600AF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:rsidR="0091294C" w:rsidRPr="007A40FE" w:rsidRDefault="0091294C" w:rsidP="0091294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1294C" w:rsidRPr="007A40FE" w:rsidTr="00137282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91294C" w:rsidRPr="007A40FE" w:rsidRDefault="0091294C" w:rsidP="0091294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1294C" w:rsidRPr="007A40FE" w:rsidRDefault="0091294C" w:rsidP="0091294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1294C" w:rsidRPr="007A40FE" w:rsidRDefault="0091294C" w:rsidP="0091294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1294C" w:rsidRPr="008D6E89" w:rsidRDefault="0091294C" w:rsidP="0091294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91294C" w:rsidRPr="000C11F3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T.1.3.8. Şiir okur</w:t>
            </w:r>
          </w:p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T.1.3.12. Okuma stratejilerini uygular.</w:t>
            </w:r>
          </w:p>
          <w:p w:rsidR="0091294C" w:rsidRPr="00AF6B6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</w:tc>
        <w:tc>
          <w:tcPr>
            <w:tcW w:w="1417" w:type="dxa"/>
            <w:vMerge/>
            <w:vAlign w:val="center"/>
          </w:tcPr>
          <w:p w:rsidR="0091294C" w:rsidRPr="007A40FE" w:rsidRDefault="0091294C" w:rsidP="0091294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1294C" w:rsidRPr="007A40FE" w:rsidRDefault="0091294C" w:rsidP="0091294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91294C" w:rsidRPr="007A40FE" w:rsidRDefault="0091294C" w:rsidP="0091294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91294C" w:rsidRPr="00600AF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91294C" w:rsidRPr="007A40FE" w:rsidRDefault="0091294C" w:rsidP="0091294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1294C" w:rsidRPr="007A40FE" w:rsidTr="00137282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91294C" w:rsidRPr="007A40FE" w:rsidRDefault="0091294C" w:rsidP="0091294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1294C" w:rsidRPr="007A40FE" w:rsidRDefault="0091294C" w:rsidP="0091294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1294C" w:rsidRPr="007A40FE" w:rsidRDefault="0091294C" w:rsidP="0091294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1294C" w:rsidRPr="008D6E89" w:rsidRDefault="0091294C" w:rsidP="0091294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T.1.4.3. Hece ve kelimeler yazar</w:t>
            </w:r>
          </w:p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</w:t>
            </w: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T.1.4.6. Görsellerle ilgili kelime ve cümleler yazar</w:t>
            </w:r>
          </w:p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91294C" w:rsidRPr="00600AF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91294C" w:rsidRPr="007A40FE" w:rsidRDefault="0091294C" w:rsidP="0091294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1294C" w:rsidRPr="007A40FE" w:rsidRDefault="0091294C" w:rsidP="0091294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91294C" w:rsidRPr="007A40FE" w:rsidRDefault="0091294C" w:rsidP="0091294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91294C" w:rsidRPr="00AF6B6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91294C" w:rsidRPr="007A40FE" w:rsidRDefault="0091294C" w:rsidP="0091294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0C11F3" w:rsidRDefault="000C11F3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3C6B17" w:rsidRPr="00E10DDD" w:rsidRDefault="003C6B17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0C11F3" w:rsidRPr="007A40FE" w:rsidTr="00137282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0C11F3" w:rsidRPr="00600AF5" w:rsidRDefault="000C11F3" w:rsidP="0091294C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 w:rsidR="0091294C">
              <w:rPr>
                <w:rFonts w:ascii="Tahoma" w:hAnsi="Tahoma" w:cs="Tahoma"/>
                <w:b/>
                <w:sz w:val="16"/>
                <w:szCs w:val="16"/>
              </w:rPr>
              <w:t>7</w:t>
            </w:r>
          </w:p>
        </w:tc>
        <w:tc>
          <w:tcPr>
            <w:tcW w:w="14410" w:type="dxa"/>
            <w:gridSpan w:val="7"/>
            <w:vAlign w:val="center"/>
          </w:tcPr>
          <w:p w:rsidR="000C11F3" w:rsidRPr="007A40FE" w:rsidRDefault="000C11F3" w:rsidP="0013728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91294C">
              <w:rPr>
                <w:rFonts w:ascii="Tahoma" w:hAnsi="Tahoma" w:cs="Tahoma"/>
                <w:b/>
                <w:sz w:val="18"/>
                <w:szCs w:val="18"/>
              </w:rPr>
              <w:t xml:space="preserve"> MİLLİ MÜCADELE VE ATATÜRK</w:t>
            </w:r>
          </w:p>
        </w:tc>
      </w:tr>
      <w:tr w:rsidR="000C11F3" w:rsidRPr="007A40FE" w:rsidTr="00137282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0C11F3" w:rsidRPr="008D6E89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0C11F3" w:rsidRPr="008D6E89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0C11F3" w:rsidRPr="007A40FE" w:rsidTr="0013728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0C11F3" w:rsidRPr="008D6E89" w:rsidRDefault="000C11F3" w:rsidP="001372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1294C" w:rsidRPr="007A40FE" w:rsidTr="0013728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1294C" w:rsidRDefault="0091294C" w:rsidP="0091294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 (32.HAFTA)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1294C" w:rsidRDefault="0091294C" w:rsidP="0091294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Mayıs – 28 Mayıs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1294C" w:rsidRPr="007A40FE" w:rsidRDefault="0091294C" w:rsidP="0091294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91294C" w:rsidRPr="008D6E89" w:rsidRDefault="0091294C" w:rsidP="0091294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1294C" w:rsidRPr="008D6E89" w:rsidRDefault="0091294C" w:rsidP="009129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91294C" w:rsidRPr="008C1569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91294C" w:rsidRDefault="0091294C" w:rsidP="0091294C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 Köşesi</w:t>
            </w:r>
          </w:p>
          <w:p w:rsidR="0091294C" w:rsidRDefault="0091294C" w:rsidP="0091294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91294C" w:rsidRPr="00E10DDD" w:rsidRDefault="0091294C" w:rsidP="0091294C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Allah, Bir Daha Bu Millete İstiklal Marşı Yazdırmasın</w:t>
            </w:r>
          </w:p>
        </w:tc>
        <w:tc>
          <w:tcPr>
            <w:tcW w:w="1276" w:type="dxa"/>
            <w:vMerge w:val="restart"/>
            <w:vAlign w:val="center"/>
          </w:tcPr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91294C" w:rsidRPr="00264CD5" w:rsidRDefault="0091294C" w:rsidP="0091294C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91294C" w:rsidRPr="00264CD5" w:rsidRDefault="0091294C" w:rsidP="0091294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1294C" w:rsidRPr="00264CD5" w:rsidRDefault="0091294C" w:rsidP="0091294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1294C" w:rsidRPr="00264CD5" w:rsidRDefault="0091294C" w:rsidP="0091294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1294C" w:rsidRPr="00EB45D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1294C" w:rsidRPr="00264CD5" w:rsidRDefault="0091294C" w:rsidP="0091294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91294C" w:rsidRPr="00850D18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1294C" w:rsidRPr="00850D18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91294C" w:rsidRPr="00850D18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1294C" w:rsidRPr="00850D18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1294C" w:rsidRPr="00850D18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91294C" w:rsidRPr="007A40FE" w:rsidRDefault="0091294C" w:rsidP="0091294C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91294C" w:rsidRPr="007A40FE" w:rsidTr="0013728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1294C" w:rsidRPr="007A40FE" w:rsidRDefault="0091294C" w:rsidP="0091294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1294C" w:rsidRPr="007A40FE" w:rsidRDefault="0091294C" w:rsidP="0091294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1294C" w:rsidRPr="007A40FE" w:rsidRDefault="0091294C" w:rsidP="0091294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1294C" w:rsidRPr="008D6E89" w:rsidRDefault="0091294C" w:rsidP="0091294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91294C" w:rsidRPr="008C1569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91294C" w:rsidRPr="002D74A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91294C" w:rsidRPr="00600AF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91294C" w:rsidRPr="007A40FE" w:rsidRDefault="0091294C" w:rsidP="0091294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1294C" w:rsidRPr="007A40FE" w:rsidRDefault="0091294C" w:rsidP="0091294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91294C" w:rsidRPr="007A40FE" w:rsidRDefault="0091294C" w:rsidP="0091294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1294C" w:rsidRPr="00A52FDA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:rsidR="0091294C" w:rsidRPr="00600AF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:rsidR="0091294C" w:rsidRPr="007A40FE" w:rsidRDefault="0091294C" w:rsidP="0091294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1294C" w:rsidRPr="007A40FE" w:rsidTr="00137282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91294C" w:rsidRPr="007A40FE" w:rsidRDefault="0091294C" w:rsidP="0091294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1294C" w:rsidRPr="007A40FE" w:rsidRDefault="0091294C" w:rsidP="0091294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1294C" w:rsidRPr="007A40FE" w:rsidRDefault="0091294C" w:rsidP="0091294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1294C" w:rsidRPr="008D6E89" w:rsidRDefault="0091294C" w:rsidP="0091294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:rsidR="0091294C" w:rsidRPr="000C11F3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T.1.3.12. Okuma stratejilerini uygular.</w:t>
            </w:r>
          </w:p>
          <w:p w:rsidR="0091294C" w:rsidRPr="00AF6B6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</w:tc>
        <w:tc>
          <w:tcPr>
            <w:tcW w:w="1417" w:type="dxa"/>
            <w:vMerge/>
            <w:vAlign w:val="center"/>
          </w:tcPr>
          <w:p w:rsidR="0091294C" w:rsidRPr="007A40FE" w:rsidRDefault="0091294C" w:rsidP="0091294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1294C" w:rsidRPr="007A40FE" w:rsidRDefault="0091294C" w:rsidP="0091294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91294C" w:rsidRPr="007A40FE" w:rsidRDefault="0091294C" w:rsidP="0091294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91294C" w:rsidRPr="00600AF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91294C" w:rsidRPr="007A40FE" w:rsidRDefault="0091294C" w:rsidP="0091294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1294C" w:rsidRPr="007A40FE" w:rsidTr="00137282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91294C" w:rsidRPr="007A40FE" w:rsidRDefault="0091294C" w:rsidP="0091294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1294C" w:rsidRPr="007A40FE" w:rsidRDefault="0091294C" w:rsidP="0091294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1294C" w:rsidRPr="007A40FE" w:rsidRDefault="0091294C" w:rsidP="0091294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1294C" w:rsidRPr="008D6E89" w:rsidRDefault="0091294C" w:rsidP="0091294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T.1.4.3. Hece ve kelimeler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</w:t>
            </w: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T.1.4.6. Görsellerle ilgili kelime ve cümleler yazar</w:t>
            </w:r>
          </w:p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91294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91294C" w:rsidRPr="00600AF5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91294C" w:rsidRPr="007A40FE" w:rsidRDefault="0091294C" w:rsidP="0091294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1294C" w:rsidRPr="007A40FE" w:rsidRDefault="0091294C" w:rsidP="0091294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91294C" w:rsidRPr="007A40FE" w:rsidRDefault="0091294C" w:rsidP="0091294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91294C" w:rsidRPr="00AF6B6C" w:rsidRDefault="0091294C" w:rsidP="0091294C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91294C" w:rsidRPr="007A40FE" w:rsidRDefault="0091294C" w:rsidP="0091294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A5672" w:rsidRDefault="007A5672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7A5672" w:rsidRPr="007A40FE" w:rsidTr="00137282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7A5672" w:rsidRPr="00600AF5" w:rsidRDefault="007A5672" w:rsidP="0013728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6" w:name="_Hlk18101990"/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</w:p>
        </w:tc>
        <w:tc>
          <w:tcPr>
            <w:tcW w:w="14410" w:type="dxa"/>
            <w:gridSpan w:val="7"/>
            <w:vAlign w:val="center"/>
          </w:tcPr>
          <w:p w:rsidR="007A5672" w:rsidRPr="007A40FE" w:rsidRDefault="007A5672" w:rsidP="0013728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OKUMA KÜLTÜRÜ</w:t>
            </w:r>
          </w:p>
        </w:tc>
      </w:tr>
      <w:tr w:rsidR="007A5672" w:rsidRPr="007A40FE" w:rsidTr="00137282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7A5672" w:rsidRPr="007A40FE" w:rsidRDefault="007A5672" w:rsidP="0013728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A5672" w:rsidRPr="008D6E89" w:rsidRDefault="007A5672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A5672" w:rsidRPr="008D6E89" w:rsidRDefault="007A5672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7A5672" w:rsidRPr="00850D18" w:rsidRDefault="007A5672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7A5672" w:rsidRPr="00850D18" w:rsidRDefault="007A5672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7A5672" w:rsidRPr="00850D18" w:rsidRDefault="007A5672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7A5672" w:rsidRPr="00850D18" w:rsidRDefault="007A5672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7A5672" w:rsidRPr="00850D18" w:rsidRDefault="007A5672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7A5672" w:rsidRPr="00850D18" w:rsidRDefault="007A5672" w:rsidP="00137282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7A5672" w:rsidRPr="007A40FE" w:rsidTr="0013728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A5672" w:rsidRPr="007A40FE" w:rsidRDefault="007A5672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A5672" w:rsidRPr="007A40FE" w:rsidRDefault="007A5672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7A5672" w:rsidRPr="007A40FE" w:rsidRDefault="007A5672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A5672" w:rsidRPr="008D6E89" w:rsidRDefault="007A5672" w:rsidP="001372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:rsidTr="0013728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 – HAZİRAN (33.HAFTA)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 Mayıs – 4 Haziran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7D2CF5" w:rsidRPr="00E10DDD" w:rsidRDefault="0091294C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Bilgi Kuşu</w:t>
            </w:r>
          </w:p>
        </w:tc>
        <w:tc>
          <w:tcPr>
            <w:tcW w:w="1276" w:type="dxa"/>
            <w:vMerge w:val="restart"/>
            <w:vAlign w:val="center"/>
          </w:tcPr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7A5672" w:rsidRPr="007A40FE" w:rsidTr="0013728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A5672" w:rsidRPr="007A40FE" w:rsidRDefault="007A5672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A5672" w:rsidRPr="007A40FE" w:rsidRDefault="007A5672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A5672" w:rsidRPr="007A40FE" w:rsidRDefault="007A5672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A5672" w:rsidRPr="008D6E89" w:rsidRDefault="007A5672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7A5672" w:rsidRPr="008C1569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7A5672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7A5672" w:rsidRPr="002D74AC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7A5672" w:rsidRPr="00600AF5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7A5672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A5672" w:rsidRPr="00A52FDA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:rsidR="007A5672" w:rsidRPr="00600AF5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:rsidR="007A5672" w:rsidRPr="007A40FE" w:rsidRDefault="007A5672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A5672" w:rsidRPr="007A40FE" w:rsidTr="00137282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7A5672" w:rsidRPr="007A40FE" w:rsidRDefault="007A5672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A5672" w:rsidRPr="007A40FE" w:rsidRDefault="007A5672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A5672" w:rsidRPr="007A40FE" w:rsidRDefault="007A5672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A5672" w:rsidRPr="008D6E89" w:rsidRDefault="007A5672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7A5672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:rsidR="007A5672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:rsidR="007A5672" w:rsidRPr="000C11F3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A5672">
              <w:rPr>
                <w:rFonts w:ascii="Tahoma" w:hAnsi="Tahoma" w:cs="Tahoma"/>
                <w:sz w:val="16"/>
                <w:szCs w:val="16"/>
              </w:rPr>
              <w:t>T.1.3.8. Şiir okur.</w:t>
            </w:r>
          </w:p>
          <w:p w:rsidR="007A5672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T.1.3.12. Okuma stratejilerini uygular.</w:t>
            </w:r>
          </w:p>
          <w:p w:rsidR="00E2256F" w:rsidRDefault="00E2256F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E2256F">
              <w:rPr>
                <w:rFonts w:ascii="Tahoma" w:hAnsi="Tahoma" w:cs="Tahoma"/>
                <w:sz w:val="16"/>
                <w:szCs w:val="16"/>
              </w:rPr>
              <w:t>T.1.3.13.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A5672" w:rsidRPr="00AF6B6C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</w:tc>
        <w:tc>
          <w:tcPr>
            <w:tcW w:w="1417" w:type="dxa"/>
            <w:vMerge/>
            <w:vAlign w:val="center"/>
          </w:tcPr>
          <w:p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7A5672" w:rsidRPr="00600AF5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7A5672" w:rsidRPr="007A40FE" w:rsidRDefault="007A5672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A5672" w:rsidRPr="007A40FE" w:rsidTr="00137282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7A5672" w:rsidRPr="007A40FE" w:rsidRDefault="007A5672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A5672" w:rsidRPr="007A40FE" w:rsidRDefault="007A5672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A5672" w:rsidRPr="007A40FE" w:rsidRDefault="007A5672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A5672" w:rsidRPr="008D6E89" w:rsidRDefault="007A5672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7A5672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T.1.4.3. Hece ve kelimeler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A5672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</w:t>
            </w: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7A5672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T.1.4.6. Görsellerle ilgili kelime ve cümleler yazar</w:t>
            </w:r>
          </w:p>
          <w:p w:rsidR="007A5672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7A5672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7A5672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7A5672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7A5672" w:rsidRPr="00600AF5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7A5672" w:rsidRPr="00AF6B6C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7A5672" w:rsidRPr="007A40FE" w:rsidRDefault="007A5672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6"/>
    </w:tbl>
    <w:p w:rsidR="007A5672" w:rsidRDefault="007A5672" w:rsidP="000C11F3">
      <w:pPr>
        <w:rPr>
          <w:rFonts w:ascii="Tahoma" w:hAnsi="Tahoma" w:cs="Tahoma"/>
          <w:sz w:val="18"/>
          <w:szCs w:val="18"/>
        </w:rPr>
      </w:pPr>
    </w:p>
    <w:p w:rsidR="004F7E61" w:rsidRDefault="004F7E61" w:rsidP="000C11F3">
      <w:pPr>
        <w:rPr>
          <w:rFonts w:ascii="Tahoma" w:hAnsi="Tahoma" w:cs="Tahoma"/>
          <w:sz w:val="18"/>
          <w:szCs w:val="18"/>
        </w:rPr>
      </w:pPr>
    </w:p>
    <w:p w:rsidR="004F7E61" w:rsidRDefault="004F7E61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4F7E61" w:rsidRPr="007A40FE" w:rsidTr="00137282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4F7E61" w:rsidRPr="00600AF5" w:rsidRDefault="004F7E61" w:rsidP="0013728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</w:p>
        </w:tc>
        <w:tc>
          <w:tcPr>
            <w:tcW w:w="14410" w:type="dxa"/>
            <w:gridSpan w:val="7"/>
            <w:vAlign w:val="center"/>
          </w:tcPr>
          <w:p w:rsidR="004F7E61" w:rsidRPr="007A40FE" w:rsidRDefault="004F7E61" w:rsidP="0013728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OKUMA KÜLTÜRÜ</w:t>
            </w:r>
          </w:p>
        </w:tc>
      </w:tr>
      <w:tr w:rsidR="004F7E61" w:rsidRPr="007A40FE" w:rsidTr="00137282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4F7E61" w:rsidRPr="008D6E89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4F7E61" w:rsidRPr="008D6E89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4F7E61" w:rsidRPr="00850D18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4F7E61" w:rsidRPr="00850D18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4F7E61" w:rsidRPr="00850D18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4F7E61" w:rsidRPr="00850D18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4F7E61" w:rsidRPr="00850D18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4F7E61" w:rsidRPr="00850D18" w:rsidRDefault="004F7E61" w:rsidP="00137282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F7E61" w:rsidRPr="007A40FE" w:rsidTr="0013728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4F7E61" w:rsidRPr="008D6E89" w:rsidRDefault="004F7E61" w:rsidP="001372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:rsidTr="0013728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HAZİRAN (34.HAFTA)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Haziran – 11 Haziran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91294C" w:rsidRDefault="0091294C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Kitap</w:t>
            </w:r>
          </w:p>
          <w:p w:rsidR="0091294C" w:rsidRDefault="0091294C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7D2CF5" w:rsidRPr="00E10DDD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Bir Kitap Anlatıyor</w:t>
            </w:r>
          </w:p>
        </w:tc>
        <w:tc>
          <w:tcPr>
            <w:tcW w:w="1276" w:type="dxa"/>
            <w:vMerge w:val="restart"/>
            <w:vAlign w:val="center"/>
          </w:tcPr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F7E61" w:rsidRPr="007A40FE" w:rsidTr="0013728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F7E61" w:rsidRPr="008D6E89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4F7E61" w:rsidRPr="008C1569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4F7E61" w:rsidRPr="002D74AC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4F7E61" w:rsidRPr="00600AF5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F7E61" w:rsidRPr="00A52FDA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:rsidR="004F7E61" w:rsidRPr="00600AF5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:rsidR="004F7E61" w:rsidRPr="007A40FE" w:rsidRDefault="004F7E61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F7E61" w:rsidRPr="007A40FE" w:rsidTr="00137282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F7E61" w:rsidRPr="008D6E89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F7E61">
              <w:rPr>
                <w:rFonts w:ascii="Tahoma" w:hAnsi="Tahoma" w:cs="Tahoma"/>
                <w:sz w:val="16"/>
                <w:szCs w:val="16"/>
              </w:rPr>
              <w:t>T.1.3.9. Görsellerden hareketle kelimeleri ve anlamlarını tahmin eder.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T.1.3.12. Okuma stratejilerini uygular.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E2256F">
              <w:rPr>
                <w:rFonts w:ascii="Tahoma" w:hAnsi="Tahoma" w:cs="Tahoma"/>
                <w:sz w:val="16"/>
                <w:szCs w:val="16"/>
              </w:rPr>
              <w:t>T.1.3.13.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F7E61" w:rsidRPr="00AF6B6C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</w:tc>
        <w:tc>
          <w:tcPr>
            <w:tcW w:w="1417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F7E61" w:rsidRPr="00600AF5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4F7E61" w:rsidRPr="007A40FE" w:rsidRDefault="004F7E61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F7E61" w:rsidRPr="007A40FE" w:rsidTr="00137282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F7E61" w:rsidRPr="008D6E89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T.1.4.3. Hece ve kelimeler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</w:t>
            </w: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T.1.4.6. Görsellerle ilgili kelime ve cümleler yazar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4F7E61" w:rsidRPr="00600AF5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F7E61" w:rsidRPr="00AF6B6C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4F7E61" w:rsidRPr="007A40FE" w:rsidRDefault="004F7E61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4F7E61" w:rsidRDefault="004F7E61" w:rsidP="000C11F3">
      <w:pPr>
        <w:rPr>
          <w:rFonts w:ascii="Tahoma" w:hAnsi="Tahoma" w:cs="Tahoma"/>
          <w:sz w:val="18"/>
          <w:szCs w:val="18"/>
        </w:rPr>
      </w:pPr>
    </w:p>
    <w:p w:rsidR="004F7E61" w:rsidRDefault="004F7E61" w:rsidP="000C11F3">
      <w:pPr>
        <w:rPr>
          <w:rFonts w:ascii="Tahoma" w:hAnsi="Tahoma" w:cs="Tahoma"/>
          <w:sz w:val="18"/>
          <w:szCs w:val="18"/>
        </w:rPr>
      </w:pPr>
    </w:p>
    <w:p w:rsidR="004F7E61" w:rsidRDefault="004F7E61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4F7E61" w:rsidRPr="007A40FE" w:rsidTr="00137282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4F7E61" w:rsidRPr="00600AF5" w:rsidRDefault="004F7E61" w:rsidP="0013728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</w:p>
        </w:tc>
        <w:tc>
          <w:tcPr>
            <w:tcW w:w="14410" w:type="dxa"/>
            <w:gridSpan w:val="7"/>
            <w:vAlign w:val="center"/>
          </w:tcPr>
          <w:p w:rsidR="004F7E61" w:rsidRPr="007A40FE" w:rsidRDefault="004F7E61" w:rsidP="0013728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OKUMA KÜLTÜRÜ</w:t>
            </w:r>
          </w:p>
        </w:tc>
      </w:tr>
      <w:tr w:rsidR="004F7E61" w:rsidRPr="007A40FE" w:rsidTr="00137282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4F7E61" w:rsidRPr="008D6E89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4F7E61" w:rsidRPr="008D6E89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4F7E61" w:rsidRPr="00850D18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4F7E61" w:rsidRPr="00850D18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4F7E61" w:rsidRPr="00850D18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4F7E61" w:rsidRPr="00850D18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4F7E61" w:rsidRPr="00850D18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4F7E61" w:rsidRPr="00850D18" w:rsidRDefault="004F7E61" w:rsidP="00137282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F7E61" w:rsidRPr="007A40FE" w:rsidTr="0013728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4F7E61" w:rsidRPr="008D6E89" w:rsidRDefault="004F7E61" w:rsidP="001372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:rsidTr="0013728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HAZİRAN (35.HAFTA)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Haziran – 18 Haziran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Altın, Kılıç ve Kitap</w:t>
            </w:r>
          </w:p>
          <w:p w:rsidR="007D2CF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7D2CF5" w:rsidRPr="00E10DDD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Okuma Yazma Bilmeyen Çocuk</w:t>
            </w:r>
          </w:p>
        </w:tc>
        <w:tc>
          <w:tcPr>
            <w:tcW w:w="1276" w:type="dxa"/>
            <w:vMerge w:val="restart"/>
            <w:vAlign w:val="center"/>
          </w:tcPr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F7E61" w:rsidRPr="007A40FE" w:rsidTr="0013728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F7E61" w:rsidRPr="008D6E89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4F7E61" w:rsidRPr="008C1569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4F7E61" w:rsidRPr="002D74AC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4F7E61" w:rsidRPr="00600AF5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F7E61" w:rsidRPr="00A52FDA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:rsidR="004F7E61" w:rsidRPr="00600AF5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:rsidR="004F7E61" w:rsidRPr="007A40FE" w:rsidRDefault="004F7E61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F7E61" w:rsidRPr="007A40FE" w:rsidTr="00137282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F7E61" w:rsidRPr="008D6E89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F7E61">
              <w:rPr>
                <w:rFonts w:ascii="Tahoma" w:hAnsi="Tahoma" w:cs="Tahoma"/>
                <w:sz w:val="16"/>
                <w:szCs w:val="16"/>
              </w:rPr>
              <w:t>T.1.3.9. Görsellerden hareketle kelimeleri ve anlamlarını tahmin eder.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T.1.3.12. Okuma stratejilerini uygular.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E2256F">
              <w:rPr>
                <w:rFonts w:ascii="Tahoma" w:hAnsi="Tahoma" w:cs="Tahoma"/>
                <w:sz w:val="16"/>
                <w:szCs w:val="16"/>
              </w:rPr>
              <w:t>T.1.3.13.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F7E61" w:rsidRPr="00AF6B6C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</w:tc>
        <w:tc>
          <w:tcPr>
            <w:tcW w:w="1417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F7E61" w:rsidRPr="00600AF5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4F7E61" w:rsidRPr="007A40FE" w:rsidRDefault="004F7E61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F7E61" w:rsidRPr="007A40FE" w:rsidTr="00137282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F7E61" w:rsidRPr="008D6E89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</w:t>
            </w: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T.1.4.6. Görsellerle ilgili kelime ve cümleler yazar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4F7E61" w:rsidRPr="00600AF5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F7E61" w:rsidRPr="00AF6B6C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4F7E61" w:rsidRPr="007A40FE" w:rsidRDefault="004F7E61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4F7E61" w:rsidRDefault="004F7E61" w:rsidP="000C11F3">
      <w:pPr>
        <w:rPr>
          <w:rFonts w:ascii="Tahoma" w:hAnsi="Tahoma" w:cs="Tahoma"/>
          <w:sz w:val="18"/>
          <w:szCs w:val="18"/>
        </w:rPr>
      </w:pPr>
    </w:p>
    <w:p w:rsidR="004F7E61" w:rsidRDefault="004F7E61" w:rsidP="000C11F3">
      <w:pPr>
        <w:rPr>
          <w:rFonts w:ascii="Tahoma" w:hAnsi="Tahoma" w:cs="Tahoma"/>
          <w:sz w:val="18"/>
          <w:szCs w:val="18"/>
        </w:rPr>
      </w:pPr>
    </w:p>
    <w:p w:rsidR="000C11F3" w:rsidRDefault="000C11F3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FE0835" w:rsidRDefault="00D7114F" w:rsidP="00D7114F">
      <w:pPr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www.mebders.com</w:t>
      </w:r>
    </w:p>
    <w:p w:rsidR="00222EF7" w:rsidRDefault="006760BF" w:rsidP="00222EF7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</w:t>
      </w:r>
      <w:r w:rsidR="00552CEF">
        <w:rPr>
          <w:rFonts w:ascii="Tahoma" w:hAnsi="Tahoma" w:cs="Tahoma"/>
          <w:sz w:val="18"/>
          <w:szCs w:val="18"/>
        </w:rPr>
        <w:t xml:space="preserve">   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  <w:t xml:space="preserve">         OLUR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</w:p>
    <w:p w:rsidR="00222EF7" w:rsidRDefault="00222EF7" w:rsidP="00222EF7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</w:t>
      </w:r>
      <w:r w:rsidR="006760BF">
        <w:rPr>
          <w:rFonts w:ascii="Tahoma" w:hAnsi="Tahoma" w:cs="Tahoma"/>
          <w:sz w:val="18"/>
          <w:szCs w:val="18"/>
        </w:rPr>
        <w:t>20</w:t>
      </w:r>
    </w:p>
    <w:p w:rsidR="002A7747" w:rsidRDefault="00552CEF" w:rsidP="002A7747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 xml:space="preserve">             </w:t>
      </w:r>
    </w:p>
    <w:p w:rsidR="00552CEF" w:rsidRPr="007A40FE" w:rsidRDefault="00013735" w:rsidP="002A7747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</w:t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  <w:t xml:space="preserve">     </w:t>
      </w:r>
      <w:r>
        <w:rPr>
          <w:rFonts w:ascii="Tahoma" w:hAnsi="Tahoma" w:cs="Tahoma"/>
          <w:sz w:val="18"/>
          <w:szCs w:val="18"/>
        </w:rPr>
        <w:t>Okul Müdürü</w:t>
      </w:r>
      <w:r w:rsidR="00552CEF">
        <w:rPr>
          <w:rFonts w:ascii="Tahoma" w:hAnsi="Tahoma" w:cs="Tahoma"/>
          <w:sz w:val="18"/>
          <w:szCs w:val="18"/>
        </w:rPr>
        <w:tab/>
      </w:r>
    </w:p>
    <w:sectPr w:rsidR="00552CEF" w:rsidRPr="007A40FE" w:rsidSect="007A40FE">
      <w:headerReference w:type="default" r:id="rId8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3944" w:rsidRDefault="00C83944" w:rsidP="007A40FE">
      <w:pPr>
        <w:spacing w:after="0" w:line="240" w:lineRule="auto"/>
      </w:pPr>
      <w:r>
        <w:separator/>
      </w:r>
    </w:p>
  </w:endnote>
  <w:endnote w:type="continuationSeparator" w:id="0">
    <w:p w:rsidR="00C83944" w:rsidRDefault="00C83944" w:rsidP="007A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3944" w:rsidRDefault="00C83944" w:rsidP="007A40FE">
      <w:pPr>
        <w:spacing w:after="0" w:line="240" w:lineRule="auto"/>
      </w:pPr>
      <w:r>
        <w:separator/>
      </w:r>
    </w:p>
  </w:footnote>
  <w:footnote w:type="continuationSeparator" w:id="0">
    <w:p w:rsidR="00C83944" w:rsidRDefault="00C83944" w:rsidP="007A4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91294C" w:rsidTr="00F43A91">
      <w:trPr>
        <w:trHeight w:val="983"/>
        <w:jc w:val="center"/>
      </w:trPr>
      <w:tc>
        <w:tcPr>
          <w:tcW w:w="15725" w:type="dxa"/>
          <w:vAlign w:val="center"/>
        </w:tcPr>
        <w:p w:rsidR="0091294C" w:rsidRPr="007A38A7" w:rsidRDefault="0091294C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 w:rsidRPr="007A38A7">
            <w:rPr>
              <w:rFonts w:ascii="Tahoma" w:hAnsi="Tahoma" w:cs="Tahoma"/>
              <w:noProof/>
              <w:sz w:val="24"/>
              <w:szCs w:val="24"/>
              <w:lang w:eastAsia="tr-TR"/>
            </w:rPr>
            <w:drawing>
              <wp:anchor distT="0" distB="0" distL="114300" distR="114300" simplePos="0" relativeHeight="251659264" behindDoc="0" locked="0" layoutInCell="1" allowOverlap="0" wp14:anchorId="2E65703B" wp14:editId="048F616D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0" name="Resim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7A38A7">
            <w:rPr>
              <w:rFonts w:ascii="Tahoma" w:hAnsi="Tahoma" w:cs="Tahoma"/>
              <w:sz w:val="24"/>
              <w:szCs w:val="24"/>
            </w:rPr>
            <w:t>20</w:t>
          </w:r>
          <w:r>
            <w:rPr>
              <w:rFonts w:ascii="Tahoma" w:hAnsi="Tahoma" w:cs="Tahoma"/>
              <w:sz w:val="24"/>
              <w:szCs w:val="24"/>
            </w:rPr>
            <w:t>20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- 20</w:t>
          </w:r>
          <w:r>
            <w:rPr>
              <w:rFonts w:ascii="Tahoma" w:hAnsi="Tahoma" w:cs="Tahoma"/>
              <w:sz w:val="24"/>
              <w:szCs w:val="24"/>
            </w:rPr>
            <w:t>21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EĞİTİM - ÖĞRETİM YILI  </w:t>
          </w:r>
          <w:proofErr w:type="gramStart"/>
          <w:r w:rsidRPr="007A38A7">
            <w:rPr>
              <w:rFonts w:ascii="Tahoma" w:hAnsi="Tahoma" w:cs="Tahoma"/>
              <w:sz w:val="24"/>
              <w:szCs w:val="24"/>
            </w:rPr>
            <w:t>……………………………….</w:t>
          </w:r>
          <w:proofErr w:type="gramEnd"/>
          <w:r w:rsidRPr="007A38A7">
            <w:rPr>
              <w:rFonts w:ascii="Tahoma" w:hAnsi="Tahoma" w:cs="Tahoma"/>
              <w:sz w:val="24"/>
              <w:szCs w:val="24"/>
            </w:rPr>
            <w:t xml:space="preserve">   İLKOKULU</w:t>
          </w:r>
        </w:p>
        <w:p w:rsidR="0091294C" w:rsidRPr="007A38A7" w:rsidRDefault="0091294C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>
            <w:rPr>
              <w:rFonts w:ascii="Tahoma" w:hAnsi="Tahoma" w:cs="Tahoma"/>
              <w:sz w:val="24"/>
              <w:szCs w:val="24"/>
            </w:rPr>
            <w:t>1.SINIF TÜRKÇE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DERSİ </w:t>
          </w:r>
        </w:p>
        <w:p w:rsidR="0091294C" w:rsidRDefault="0091294C" w:rsidP="007A40FE">
          <w:pPr>
            <w:pStyle w:val="stBilgi"/>
            <w:jc w:val="center"/>
          </w:pPr>
          <w:r w:rsidRPr="007A38A7">
            <w:rPr>
              <w:rFonts w:ascii="Tahoma" w:hAnsi="Tahoma" w:cs="Tahoma"/>
              <w:sz w:val="24"/>
              <w:szCs w:val="24"/>
            </w:rPr>
            <w:t>ÜNİTELENDİRİLMİŞ YILLIK DERS PLANI</w:t>
          </w:r>
        </w:p>
      </w:tc>
    </w:tr>
  </w:tbl>
  <w:p w:rsidR="0091294C" w:rsidRDefault="0091294C" w:rsidP="007A40FE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0A3140"/>
    <w:multiLevelType w:val="hybridMultilevel"/>
    <w:tmpl w:val="3000F92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1E60AB"/>
    <w:multiLevelType w:val="hybridMultilevel"/>
    <w:tmpl w:val="35125D2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0FE"/>
    <w:rsid w:val="00005809"/>
    <w:rsid w:val="00013735"/>
    <w:rsid w:val="00014785"/>
    <w:rsid w:val="0003221A"/>
    <w:rsid w:val="000344D9"/>
    <w:rsid w:val="00040372"/>
    <w:rsid w:val="000A70B0"/>
    <w:rsid w:val="000C0188"/>
    <w:rsid w:val="000C11F3"/>
    <w:rsid w:val="000E2118"/>
    <w:rsid w:val="0012310C"/>
    <w:rsid w:val="001329FE"/>
    <w:rsid w:val="00137282"/>
    <w:rsid w:val="001555BD"/>
    <w:rsid w:val="0017048F"/>
    <w:rsid w:val="001763CF"/>
    <w:rsid w:val="00181398"/>
    <w:rsid w:val="0019235E"/>
    <w:rsid w:val="00193519"/>
    <w:rsid w:val="001C19EC"/>
    <w:rsid w:val="001D7B28"/>
    <w:rsid w:val="001E7BE7"/>
    <w:rsid w:val="001F24E3"/>
    <w:rsid w:val="001F7A07"/>
    <w:rsid w:val="002001A3"/>
    <w:rsid w:val="00222EF7"/>
    <w:rsid w:val="002368ED"/>
    <w:rsid w:val="002405C5"/>
    <w:rsid w:val="002469A3"/>
    <w:rsid w:val="00255F0F"/>
    <w:rsid w:val="00263EFC"/>
    <w:rsid w:val="00273215"/>
    <w:rsid w:val="0029404D"/>
    <w:rsid w:val="0029734F"/>
    <w:rsid w:val="002A2387"/>
    <w:rsid w:val="002A7747"/>
    <w:rsid w:val="002D65B2"/>
    <w:rsid w:val="002D74AC"/>
    <w:rsid w:val="002E7BCE"/>
    <w:rsid w:val="002F16A8"/>
    <w:rsid w:val="002F2285"/>
    <w:rsid w:val="002F38EE"/>
    <w:rsid w:val="00301FCD"/>
    <w:rsid w:val="00325560"/>
    <w:rsid w:val="003279A7"/>
    <w:rsid w:val="003453DB"/>
    <w:rsid w:val="00351A35"/>
    <w:rsid w:val="0038612D"/>
    <w:rsid w:val="003943CD"/>
    <w:rsid w:val="003A0612"/>
    <w:rsid w:val="003A5017"/>
    <w:rsid w:val="003C3B22"/>
    <w:rsid w:val="003C6B17"/>
    <w:rsid w:val="003D04B0"/>
    <w:rsid w:val="003E55FE"/>
    <w:rsid w:val="003F054C"/>
    <w:rsid w:val="003F5DB7"/>
    <w:rsid w:val="00407E02"/>
    <w:rsid w:val="00411FC3"/>
    <w:rsid w:val="00412EE0"/>
    <w:rsid w:val="00423A2B"/>
    <w:rsid w:val="004248B9"/>
    <w:rsid w:val="00446B8B"/>
    <w:rsid w:val="00451A83"/>
    <w:rsid w:val="0046366D"/>
    <w:rsid w:val="00463889"/>
    <w:rsid w:val="00467243"/>
    <w:rsid w:val="00472E0C"/>
    <w:rsid w:val="004746A5"/>
    <w:rsid w:val="00482F32"/>
    <w:rsid w:val="004930BA"/>
    <w:rsid w:val="004930D6"/>
    <w:rsid w:val="004A159D"/>
    <w:rsid w:val="004B1B3B"/>
    <w:rsid w:val="004C72F8"/>
    <w:rsid w:val="004C7CEB"/>
    <w:rsid w:val="004C7EDA"/>
    <w:rsid w:val="004D558F"/>
    <w:rsid w:val="004F7E61"/>
    <w:rsid w:val="00525D63"/>
    <w:rsid w:val="00552CEF"/>
    <w:rsid w:val="00583F68"/>
    <w:rsid w:val="00584980"/>
    <w:rsid w:val="005875D8"/>
    <w:rsid w:val="00592C32"/>
    <w:rsid w:val="005B0CC9"/>
    <w:rsid w:val="005B4616"/>
    <w:rsid w:val="005C0950"/>
    <w:rsid w:val="005E2635"/>
    <w:rsid w:val="00600AF5"/>
    <w:rsid w:val="006036B1"/>
    <w:rsid w:val="00621AA0"/>
    <w:rsid w:val="006257DE"/>
    <w:rsid w:val="00635EDF"/>
    <w:rsid w:val="00642FB6"/>
    <w:rsid w:val="006468B5"/>
    <w:rsid w:val="00652EB7"/>
    <w:rsid w:val="00664174"/>
    <w:rsid w:val="006760BF"/>
    <w:rsid w:val="00682EB8"/>
    <w:rsid w:val="00687A97"/>
    <w:rsid w:val="00690BE1"/>
    <w:rsid w:val="0069330C"/>
    <w:rsid w:val="006E0838"/>
    <w:rsid w:val="00731DE6"/>
    <w:rsid w:val="007559D6"/>
    <w:rsid w:val="00760F89"/>
    <w:rsid w:val="0076430A"/>
    <w:rsid w:val="007670A2"/>
    <w:rsid w:val="00791FAB"/>
    <w:rsid w:val="007A38A7"/>
    <w:rsid w:val="007A40FE"/>
    <w:rsid w:val="007A5672"/>
    <w:rsid w:val="007D0601"/>
    <w:rsid w:val="007D2CF5"/>
    <w:rsid w:val="007E4D7B"/>
    <w:rsid w:val="007F351F"/>
    <w:rsid w:val="007F4C85"/>
    <w:rsid w:val="007F6F19"/>
    <w:rsid w:val="0081078D"/>
    <w:rsid w:val="00821C15"/>
    <w:rsid w:val="00850D18"/>
    <w:rsid w:val="008615B2"/>
    <w:rsid w:val="0087052F"/>
    <w:rsid w:val="00874DD6"/>
    <w:rsid w:val="00876EFF"/>
    <w:rsid w:val="008A66E4"/>
    <w:rsid w:val="008B3492"/>
    <w:rsid w:val="008C1569"/>
    <w:rsid w:val="008C7CBF"/>
    <w:rsid w:val="008D4440"/>
    <w:rsid w:val="008D5EF7"/>
    <w:rsid w:val="008D6E89"/>
    <w:rsid w:val="008F181F"/>
    <w:rsid w:val="008F62BA"/>
    <w:rsid w:val="0091294C"/>
    <w:rsid w:val="009576FE"/>
    <w:rsid w:val="009600A2"/>
    <w:rsid w:val="00961C30"/>
    <w:rsid w:val="009668A7"/>
    <w:rsid w:val="00985228"/>
    <w:rsid w:val="0099294A"/>
    <w:rsid w:val="009A1D70"/>
    <w:rsid w:val="009B2223"/>
    <w:rsid w:val="009C0E4B"/>
    <w:rsid w:val="009F0196"/>
    <w:rsid w:val="009F1AF6"/>
    <w:rsid w:val="00A06D43"/>
    <w:rsid w:val="00A41844"/>
    <w:rsid w:val="00A52FDA"/>
    <w:rsid w:val="00A647BB"/>
    <w:rsid w:val="00A812F3"/>
    <w:rsid w:val="00A91DD5"/>
    <w:rsid w:val="00A9532A"/>
    <w:rsid w:val="00AA0F4F"/>
    <w:rsid w:val="00AA16BE"/>
    <w:rsid w:val="00AB0BE1"/>
    <w:rsid w:val="00AD7856"/>
    <w:rsid w:val="00AE6F52"/>
    <w:rsid w:val="00AF6B6C"/>
    <w:rsid w:val="00AF7C03"/>
    <w:rsid w:val="00B008D1"/>
    <w:rsid w:val="00B05470"/>
    <w:rsid w:val="00B07DD0"/>
    <w:rsid w:val="00B10D78"/>
    <w:rsid w:val="00B40D7B"/>
    <w:rsid w:val="00B608F5"/>
    <w:rsid w:val="00B7799C"/>
    <w:rsid w:val="00BA0CCD"/>
    <w:rsid w:val="00BC4BEC"/>
    <w:rsid w:val="00BC76C0"/>
    <w:rsid w:val="00BD213E"/>
    <w:rsid w:val="00BD5E80"/>
    <w:rsid w:val="00BE2728"/>
    <w:rsid w:val="00BF029E"/>
    <w:rsid w:val="00C041C7"/>
    <w:rsid w:val="00C15EF1"/>
    <w:rsid w:val="00C5110B"/>
    <w:rsid w:val="00C53008"/>
    <w:rsid w:val="00C83944"/>
    <w:rsid w:val="00C942BF"/>
    <w:rsid w:val="00CB1268"/>
    <w:rsid w:val="00CC63ED"/>
    <w:rsid w:val="00CD1B86"/>
    <w:rsid w:val="00CE261A"/>
    <w:rsid w:val="00D03D8E"/>
    <w:rsid w:val="00D058D5"/>
    <w:rsid w:val="00D438A5"/>
    <w:rsid w:val="00D52FD8"/>
    <w:rsid w:val="00D624C2"/>
    <w:rsid w:val="00D63E83"/>
    <w:rsid w:val="00D65BF0"/>
    <w:rsid w:val="00D7114F"/>
    <w:rsid w:val="00D7313E"/>
    <w:rsid w:val="00DB2199"/>
    <w:rsid w:val="00DB76FD"/>
    <w:rsid w:val="00DC3DAC"/>
    <w:rsid w:val="00DC7DD7"/>
    <w:rsid w:val="00DD42C3"/>
    <w:rsid w:val="00DF6139"/>
    <w:rsid w:val="00E10DDD"/>
    <w:rsid w:val="00E133E2"/>
    <w:rsid w:val="00E2256F"/>
    <w:rsid w:val="00E53C2C"/>
    <w:rsid w:val="00E575C7"/>
    <w:rsid w:val="00EB4074"/>
    <w:rsid w:val="00EB433F"/>
    <w:rsid w:val="00EC4985"/>
    <w:rsid w:val="00ED3559"/>
    <w:rsid w:val="00EE20C9"/>
    <w:rsid w:val="00EF5A74"/>
    <w:rsid w:val="00F43A91"/>
    <w:rsid w:val="00F50698"/>
    <w:rsid w:val="00F6329E"/>
    <w:rsid w:val="00F634FB"/>
    <w:rsid w:val="00F7459A"/>
    <w:rsid w:val="00F92B73"/>
    <w:rsid w:val="00FA2F84"/>
    <w:rsid w:val="00FD205B"/>
    <w:rsid w:val="00FE0835"/>
    <w:rsid w:val="00FE6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83608F"/>
  <w15:chartTrackingRefBased/>
  <w15:docId w15:val="{B95D10C1-DC28-4342-8E63-732D1315B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6B6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A40FE"/>
  </w:style>
  <w:style w:type="paragraph" w:styleId="AltBilgi">
    <w:name w:val="footer"/>
    <w:basedOn w:val="Normal"/>
    <w:link w:val="Al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A40FE"/>
  </w:style>
  <w:style w:type="table" w:styleId="TabloKlavuzu">
    <w:name w:val="Table Grid"/>
    <w:basedOn w:val="NormalTablo"/>
    <w:uiPriority w:val="39"/>
    <w:rsid w:val="007A40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0058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D23EF0-C895-404E-953B-DC0E38392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42</Pages>
  <Words>13164</Words>
  <Characters>75041</Characters>
  <Application>Microsoft Office Word</Application>
  <DocSecurity>0</DocSecurity>
  <Lines>625</Lines>
  <Paragraphs>176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Türkçe Yıllık Plan</vt:lpstr>
    </vt:vector>
  </TitlesOfParts>
  <Company/>
  <LinksUpToDate>false</LinksUpToDate>
  <CharactersWithSpaces>88029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Türkçe Yıllık Plan</dc:title>
  <dc:subject/>
  <dc:creator>Muhammet Bozkurt;www.mebders.com</dc:creator>
  <cp:keywords/>
  <dc:description/>
  <cp:lastModifiedBy>Muhammet Bozkurt</cp:lastModifiedBy>
  <cp:revision>3</cp:revision>
  <dcterms:created xsi:type="dcterms:W3CDTF">2020-09-27T15:52:00Z</dcterms:created>
  <dcterms:modified xsi:type="dcterms:W3CDTF">2020-09-27T15:56:00Z</dcterms:modified>
</cp:coreProperties>
</file>