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Default="00EC5011" w:rsidP="004C5BA9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3C77DC">
        <w:rPr>
          <w:b/>
        </w:rPr>
        <w:t>... / … / 2020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241F51" w:rsidP="00D664D1">
      <w:pPr>
        <w:jc w:val="center"/>
        <w:rPr>
          <w:b/>
        </w:rPr>
      </w:pPr>
      <w:r>
        <w:rPr>
          <w:b/>
        </w:rPr>
        <w:t>MATEMATİK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C77DC">
        <w:rPr>
          <w:b/>
        </w:rPr>
        <w:t>2</w:t>
      </w:r>
      <w:r>
        <w:rPr>
          <w:b/>
        </w:rPr>
        <w:t>)</w:t>
      </w:r>
    </w:p>
    <w:bookmarkEnd w:id="0"/>
    <w:bookmarkEnd w:id="1"/>
    <w:p w:rsidR="00D664D1" w:rsidRDefault="00D664D1" w:rsidP="00D664D1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D664D1" w:rsidRPr="00AF7516" w:rsidRDefault="00D664D1" w:rsidP="00D664D1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spacing w:line="220" w:lineRule="exact"/>
            </w:pPr>
            <w:r w:rsidRPr="00706E39">
              <w:t>40 + 40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tabs>
                <w:tab w:val="left" w:pos="284"/>
              </w:tabs>
              <w:spacing w:line="240" w:lineRule="exact"/>
            </w:pPr>
            <w:r>
              <w:t xml:space="preserve"> Doğal Sayılar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Default="00025C9E" w:rsidP="00025C9E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6E39" w:rsidRDefault="003C77DC" w:rsidP="00406B23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Nesne Sayısını Tahmin edelim</w:t>
            </w:r>
          </w:p>
        </w:tc>
      </w:tr>
    </w:tbl>
    <w:p w:rsidR="00D664D1" w:rsidRPr="00AF7516" w:rsidRDefault="00D664D1" w:rsidP="00D664D1">
      <w:pPr>
        <w:ind w:firstLine="180"/>
        <w:rPr>
          <w:b/>
        </w:rPr>
      </w:pPr>
    </w:p>
    <w:p w:rsidR="00D664D1" w:rsidRPr="00AF7516" w:rsidRDefault="00D664D1" w:rsidP="00D664D1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D664D1" w:rsidRPr="00AF7516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AF7516" w:rsidRDefault="00D664D1" w:rsidP="00073C2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6B23" w:rsidRDefault="00406B23" w:rsidP="00406B23">
            <w:pPr>
              <w:rPr>
                <w:rFonts w:ascii="Tahoma" w:hAnsi="Tahoma" w:cs="Tahoma"/>
                <w:sz w:val="16"/>
                <w:szCs w:val="16"/>
              </w:rPr>
            </w:pPr>
            <w:r w:rsidRPr="00547ECC">
              <w:rPr>
                <w:rFonts w:ascii="Tahoma" w:hAnsi="Tahoma" w:cs="Tahoma"/>
                <w:sz w:val="16"/>
                <w:szCs w:val="16"/>
              </w:rPr>
              <w:t xml:space="preserve">M.2.1.1.3. Verilen </w:t>
            </w:r>
            <w:proofErr w:type="gramStart"/>
            <w:r w:rsidRPr="00547ECC">
              <w:rPr>
                <w:rFonts w:ascii="Tahoma" w:hAnsi="Tahoma" w:cs="Tahoma"/>
                <w:sz w:val="16"/>
                <w:szCs w:val="16"/>
              </w:rPr>
              <w:t>bir çokluktaki</w:t>
            </w:r>
            <w:proofErr w:type="gramEnd"/>
            <w:r w:rsidRPr="00547ECC">
              <w:rPr>
                <w:rFonts w:ascii="Tahoma" w:hAnsi="Tahoma" w:cs="Tahoma"/>
                <w:sz w:val="16"/>
                <w:szCs w:val="16"/>
              </w:rPr>
              <w:t xml:space="preserve"> nesne sayısını tahmin eder, tahminini sayarak kontrol eder.</w:t>
            </w:r>
          </w:p>
          <w:p w:rsidR="00D664D1" w:rsidRPr="003C77DC" w:rsidRDefault="00D664D1" w:rsidP="00406B2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664D1" w:rsidRPr="00AF7516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AF7516" w:rsidRDefault="00D664D1" w:rsidP="00073C20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D664D1" w:rsidRPr="00AF7516" w:rsidRDefault="00D664D1" w:rsidP="00073C20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r w:rsidRPr="00AF7516">
              <w:t>Anlatım, gösteri, araştırma/ inceleme,</w:t>
            </w:r>
            <w:r>
              <w:t xml:space="preserve"> soru cevap</w:t>
            </w:r>
            <w:r w:rsidR="00D67DD2">
              <w:t>, problem çözme</w:t>
            </w:r>
          </w:p>
        </w:tc>
      </w:tr>
      <w:tr w:rsidR="00D664D1" w:rsidRPr="00AF7516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AF7516" w:rsidRDefault="00D664D1" w:rsidP="00073C20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AF7516" w:rsidRDefault="003C77DC" w:rsidP="00073C20">
            <w:r>
              <w:t>Bilgisayar, cep telefonu, kamera, mikrofon ders kitabı, uzaktan eğitim araçları</w:t>
            </w:r>
          </w:p>
        </w:tc>
      </w:tr>
      <w:tr w:rsidR="00D664D1" w:rsidRPr="00AF7516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  <w:r w:rsidR="003C77DC">
              <w:t xml:space="preserve"> veya ev ortamı</w:t>
            </w:r>
          </w:p>
        </w:tc>
      </w:tr>
      <w:tr w:rsidR="00D664D1" w:rsidRPr="00AF7516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D664D1" w:rsidRPr="00AF7516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Default="00D67DD2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</w:t>
            </w:r>
            <w:r w:rsidR="00406B23">
              <w:rPr>
                <w:iCs/>
              </w:rPr>
              <w:t>aki görsel inceletilir, görseldeki hayvanların sayısı tahmin edilir</w:t>
            </w:r>
            <w:r w:rsidR="003C77DC">
              <w:rPr>
                <w:iCs/>
              </w:rPr>
              <w:t>. (Sayfa 24</w:t>
            </w:r>
            <w:r>
              <w:rPr>
                <w:iCs/>
              </w:rPr>
              <w:t>)</w:t>
            </w:r>
            <w:r w:rsidR="003E2FEB">
              <w:rPr>
                <w:iCs/>
              </w:rPr>
              <w:t xml:space="preserve"> </w:t>
            </w:r>
            <w:r w:rsidR="00406B23">
              <w:rPr>
                <w:iCs/>
              </w:rPr>
              <w:t>Etkinlik sepeti yapılır.</w:t>
            </w:r>
          </w:p>
          <w:p w:rsidR="00D67DD2" w:rsidRDefault="00D67DD2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</w:t>
            </w:r>
            <w:r w:rsidR="003C77DC">
              <w:rPr>
                <w:iCs/>
              </w:rPr>
              <w:t>(Sayfa 24</w:t>
            </w:r>
            <w:r>
              <w:rPr>
                <w:iCs/>
              </w:rPr>
              <w:t>)</w:t>
            </w:r>
            <w:r w:rsidR="00406B23">
              <w:rPr>
                <w:iCs/>
              </w:rPr>
              <w:t xml:space="preserve"> deki ÇALIŞALIM etkinliği yaptırılır.</w:t>
            </w:r>
          </w:p>
          <w:p w:rsidR="00D67DD2" w:rsidRDefault="00D67DD2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406B23" w:rsidRPr="00406B23" w:rsidRDefault="003C77DC" w:rsidP="00406B2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(Sayfa 26</w:t>
            </w:r>
            <w:r w:rsidR="00D67DD2">
              <w:rPr>
                <w:iCs/>
              </w:rPr>
              <w:t>)</w:t>
            </w:r>
            <w:r w:rsidR="00406B23">
              <w:rPr>
                <w:iCs/>
              </w:rPr>
              <w:t xml:space="preserve"> ACABA ÖĞRENDİK Mİ? Bölümü </w:t>
            </w:r>
            <w:proofErr w:type="gramStart"/>
            <w:r w:rsidR="00406B23">
              <w:rPr>
                <w:iCs/>
              </w:rPr>
              <w:t>yaptırılır.Öğrenci</w:t>
            </w:r>
            <w:proofErr w:type="gramEnd"/>
            <w:r w:rsidR="00406B23">
              <w:rPr>
                <w:iCs/>
              </w:rPr>
              <w:t xml:space="preserve"> etkinlikleri kontrol edilir.</w:t>
            </w:r>
          </w:p>
        </w:tc>
      </w:tr>
      <w:tr w:rsidR="00D664D1" w:rsidRPr="00AF7516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/>
        </w:tc>
      </w:tr>
    </w:tbl>
    <w:p w:rsidR="00D664D1" w:rsidRPr="00AF7516" w:rsidRDefault="00D664D1" w:rsidP="00D664D1">
      <w:pPr>
        <w:pStyle w:val="Balk6"/>
        <w:ind w:firstLine="180"/>
        <w:rPr>
          <w:sz w:val="20"/>
        </w:rPr>
      </w:pPr>
    </w:p>
    <w:p w:rsidR="00D664D1" w:rsidRPr="00AF7516" w:rsidRDefault="00D664D1" w:rsidP="00D664D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D664D1" w:rsidRPr="00AF7516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AF7516" w:rsidRDefault="00D664D1" w:rsidP="00073C2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D664D1" w:rsidRPr="00AF7516" w:rsidRDefault="00D664D1" w:rsidP="00073C20">
            <w:pPr>
              <w:rPr>
                <w:b/>
              </w:rPr>
            </w:pPr>
          </w:p>
          <w:p w:rsidR="00D664D1" w:rsidRPr="00AF7516" w:rsidRDefault="00D664D1" w:rsidP="00073C2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2FEB" w:rsidRPr="00AF7516" w:rsidRDefault="00D67DD2" w:rsidP="00406B23">
            <w:r>
              <w:t xml:space="preserve">Ders kitabındaki </w:t>
            </w:r>
            <w:r w:rsidR="00406B23">
              <w:t>ACABA ÖĞRENDİK Mİ</w:t>
            </w:r>
            <w:proofErr w:type="gramStart"/>
            <w:r w:rsidR="00406B23">
              <w:t>?</w:t>
            </w:r>
            <w:r w:rsidR="003C77DC">
              <w:t>.</w:t>
            </w:r>
            <w:proofErr w:type="gramEnd"/>
            <w:r w:rsidR="003C77DC">
              <w:t xml:space="preserve"> (Sayfa 26</w:t>
            </w:r>
            <w:r>
              <w:t>)</w:t>
            </w:r>
          </w:p>
        </w:tc>
      </w:tr>
    </w:tbl>
    <w:p w:rsidR="00D664D1" w:rsidRPr="00AF7516" w:rsidRDefault="00D664D1" w:rsidP="00D664D1">
      <w:pPr>
        <w:pStyle w:val="Balk6"/>
        <w:ind w:firstLine="180"/>
        <w:rPr>
          <w:sz w:val="20"/>
        </w:rPr>
      </w:pPr>
    </w:p>
    <w:p w:rsidR="00D664D1" w:rsidRPr="00AF7516" w:rsidRDefault="00D664D1" w:rsidP="00D664D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D664D1" w:rsidRPr="00AF7516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D664D1" w:rsidRPr="00AF7516" w:rsidRDefault="00D664D1" w:rsidP="00073C20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747DC6">
            <w:pPr>
              <w:autoSpaceDE w:val="0"/>
              <w:autoSpaceDN w:val="0"/>
              <w:adjustRightInd w:val="0"/>
            </w:pPr>
          </w:p>
        </w:tc>
      </w:tr>
    </w:tbl>
    <w:p w:rsidR="00D664D1" w:rsidRDefault="00D664D1" w:rsidP="00D664D1">
      <w:pPr>
        <w:rPr>
          <w:b/>
        </w:rPr>
      </w:pPr>
      <w:r w:rsidRPr="00AF7516">
        <w:rPr>
          <w:b/>
        </w:rPr>
        <w:tab/>
      </w:r>
    </w:p>
    <w:p w:rsidR="00D664D1" w:rsidRDefault="00D664D1" w:rsidP="00D664D1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D664D1" w:rsidRDefault="00D664D1" w:rsidP="00D664D1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D664D1" w:rsidRDefault="003C77DC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B94CA8" w:rsidRDefault="00D664D1" w:rsidP="00D664D1">
      <w:pPr>
        <w:tabs>
          <w:tab w:val="left" w:pos="3569"/>
        </w:tabs>
        <w:jc w:val="center"/>
        <w:rPr>
          <w:b/>
        </w:rPr>
      </w:pPr>
      <w:proofErr w:type="gramStart"/>
      <w:r>
        <w:rPr>
          <w:b/>
        </w:rPr>
        <w:t>………………………</w:t>
      </w:r>
      <w:proofErr w:type="gramEnd"/>
    </w:p>
    <w:p w:rsidR="00D664D1" w:rsidRDefault="00D664D1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4C5BA9" w:rsidRDefault="004C5BA9" w:rsidP="00D67DD2">
      <w:pPr>
        <w:jc w:val="right"/>
        <w:rPr>
          <w:b/>
        </w:rPr>
      </w:pPr>
    </w:p>
    <w:p w:rsidR="00D67DD2" w:rsidRDefault="003C77DC" w:rsidP="00D67DD2">
      <w:pPr>
        <w:jc w:val="right"/>
        <w:rPr>
          <w:b/>
        </w:rPr>
      </w:pPr>
      <w:bookmarkStart w:id="2" w:name="_GoBack"/>
      <w:bookmarkEnd w:id="2"/>
      <w:r>
        <w:rPr>
          <w:b/>
        </w:rPr>
        <w:lastRenderedPageBreak/>
        <w:t>... / … / 2020</w:t>
      </w:r>
    </w:p>
    <w:p w:rsidR="00D67DD2" w:rsidRDefault="00D67DD2" w:rsidP="00D67DD2">
      <w:pPr>
        <w:rPr>
          <w:b/>
        </w:rPr>
      </w:pPr>
    </w:p>
    <w:p w:rsidR="00D67DD2" w:rsidRDefault="00D67DD2" w:rsidP="00D67DD2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D67DD2" w:rsidRPr="00AF7516" w:rsidRDefault="003C77DC" w:rsidP="00D67DD2">
      <w:pPr>
        <w:jc w:val="center"/>
        <w:rPr>
          <w:b/>
        </w:rPr>
      </w:pPr>
      <w:r>
        <w:rPr>
          <w:b/>
        </w:rPr>
        <w:t xml:space="preserve">(HAFTA </w:t>
      </w:r>
      <w:r w:rsidR="00D67DD2">
        <w:rPr>
          <w:b/>
        </w:rPr>
        <w:t>2)</w:t>
      </w:r>
    </w:p>
    <w:p w:rsidR="00D67DD2" w:rsidRDefault="00D67DD2" w:rsidP="00D67DD2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D67DD2" w:rsidRPr="00AF7516" w:rsidRDefault="00D67DD2" w:rsidP="00D67DD2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D67DD2" w:rsidRPr="00AF7516" w:rsidTr="002B79B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Pr="00AF7516" w:rsidRDefault="00D67DD2" w:rsidP="002B79B0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Pr="00706E39" w:rsidRDefault="00D67DD2" w:rsidP="002B79B0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  <w:r w:rsidR="00131B5C">
              <w:t>+40</w:t>
            </w:r>
          </w:p>
        </w:tc>
      </w:tr>
      <w:tr w:rsidR="00D67DD2" w:rsidRPr="00AF7516" w:rsidTr="002B79B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7DD2" w:rsidRPr="00AF7516" w:rsidRDefault="00D67DD2" w:rsidP="002B79B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7DD2" w:rsidRPr="00706E39" w:rsidRDefault="00D67DD2" w:rsidP="002B79B0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D67DD2" w:rsidRPr="00AF7516" w:rsidTr="002B79B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Pr="00AF7516" w:rsidRDefault="00D67DD2" w:rsidP="002B79B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Pr="00706E39" w:rsidRDefault="00D67DD2" w:rsidP="002B79B0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D67DD2" w:rsidRPr="00AF7516" w:rsidTr="002B79B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Pr="00AF7516" w:rsidRDefault="00D67DD2" w:rsidP="002B79B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Pr="00706E39" w:rsidRDefault="00D67DD2" w:rsidP="00581F7D">
            <w:pPr>
              <w:tabs>
                <w:tab w:val="left" w:pos="284"/>
              </w:tabs>
              <w:spacing w:line="240" w:lineRule="exact"/>
            </w:pPr>
            <w:r>
              <w:t>Doğal Sayılar</w:t>
            </w:r>
          </w:p>
        </w:tc>
      </w:tr>
      <w:tr w:rsidR="00D67DD2" w:rsidRPr="00AF7516" w:rsidTr="002B79B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Default="00D67DD2" w:rsidP="002B79B0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7DD2" w:rsidRPr="00706E39" w:rsidRDefault="003C77DC" w:rsidP="002B79B0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Rakamların basamak değerini bulalım</w:t>
            </w:r>
          </w:p>
        </w:tc>
      </w:tr>
    </w:tbl>
    <w:p w:rsidR="00D67DD2" w:rsidRPr="00AF7516" w:rsidRDefault="00D67DD2" w:rsidP="00D67DD2">
      <w:pPr>
        <w:ind w:firstLine="180"/>
        <w:rPr>
          <w:b/>
        </w:rPr>
      </w:pPr>
    </w:p>
    <w:p w:rsidR="00D67DD2" w:rsidRPr="00AF7516" w:rsidRDefault="00D67DD2" w:rsidP="00D67DD2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D67DD2" w:rsidRPr="00AF7516" w:rsidTr="002B79B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DD2" w:rsidRPr="00AF7516" w:rsidRDefault="00D67DD2" w:rsidP="002B79B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DD2" w:rsidRPr="00706E39" w:rsidRDefault="003C77DC" w:rsidP="002B79B0">
            <w:pPr>
              <w:autoSpaceDE w:val="0"/>
              <w:autoSpaceDN w:val="0"/>
              <w:adjustRightInd w:val="0"/>
              <w:rPr>
                <w:bCs/>
              </w:rPr>
            </w:pPr>
            <w:r w:rsidRPr="003C77DC">
              <w:rPr>
                <w:rFonts w:ascii="Tahoma" w:hAnsi="Tahoma" w:cs="Tahoma"/>
                <w:sz w:val="16"/>
                <w:szCs w:val="16"/>
              </w:rPr>
              <w:t>M.2.1.1.4. 100’den küçük doğal sayıların basamaklarını modeller üzerinde adlandırır, basamaklardaki rakamların basamak değerlerini belirtir.</w:t>
            </w:r>
          </w:p>
        </w:tc>
      </w:tr>
      <w:tr w:rsidR="00D67DD2" w:rsidRPr="00AF7516" w:rsidTr="002B79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DD2" w:rsidRPr="00AF7516" w:rsidRDefault="00D67DD2" w:rsidP="002B79B0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D67DD2" w:rsidRPr="00AF7516" w:rsidRDefault="00D67DD2" w:rsidP="002B79B0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7DD2" w:rsidRPr="00AF7516" w:rsidRDefault="00D67DD2" w:rsidP="002B79B0">
            <w:r w:rsidRPr="00AF7516">
              <w:t>Anlatım, gösteri, araştırma/ inceleme,</w:t>
            </w:r>
            <w:r>
              <w:t xml:space="preserve"> soru cevap, problem çözme</w:t>
            </w:r>
          </w:p>
        </w:tc>
      </w:tr>
      <w:tr w:rsidR="00D67DD2" w:rsidRPr="00AF7516" w:rsidTr="002B79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DD2" w:rsidRPr="00AF7516" w:rsidRDefault="00D67DD2" w:rsidP="002B79B0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7DD2" w:rsidRPr="00AF7516" w:rsidRDefault="003C77DC" w:rsidP="002B79B0">
            <w:r>
              <w:t>Bilgisayar, cep telefonu, kamera, mikrofon ders kitabı, uzaktan eğitim araçları</w:t>
            </w:r>
          </w:p>
        </w:tc>
      </w:tr>
      <w:tr w:rsidR="00D67DD2" w:rsidRPr="00AF7516" w:rsidTr="002B79B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7DD2" w:rsidRPr="00AF7516" w:rsidRDefault="00D67DD2" w:rsidP="002B79B0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7DD2" w:rsidRPr="00AF7516" w:rsidRDefault="00D67DD2" w:rsidP="002B79B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  <w:r w:rsidR="003C77DC">
              <w:t xml:space="preserve"> veya ev ortamı</w:t>
            </w:r>
          </w:p>
        </w:tc>
      </w:tr>
      <w:tr w:rsidR="00D67DD2" w:rsidRPr="00AF7516" w:rsidTr="002B79B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7DD2" w:rsidRPr="00AF7516" w:rsidRDefault="00D67DD2" w:rsidP="002B79B0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D67DD2" w:rsidRPr="00AF7516" w:rsidTr="002B79B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6B23" w:rsidRDefault="00406B23" w:rsidP="00406B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Sayfa 27</w:t>
            </w:r>
            <w:proofErr w:type="gramStart"/>
            <w:r>
              <w:rPr>
                <w:iCs/>
              </w:rPr>
              <w:t>)</w:t>
            </w:r>
            <w:proofErr w:type="gramEnd"/>
            <w:r>
              <w:rPr>
                <w:iCs/>
              </w:rPr>
              <w:t xml:space="preserve"> deki Etkinlik Sepeti yaptırılır.</w:t>
            </w:r>
          </w:p>
          <w:p w:rsidR="00406B23" w:rsidRDefault="00406B23" w:rsidP="00406B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28) deki modelleme üzerinde basamak değerleri anlatılır.</w:t>
            </w:r>
          </w:p>
          <w:p w:rsidR="00D67DD2" w:rsidRPr="00D67DD2" w:rsidRDefault="00406B23" w:rsidP="00406B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29-30-31) deki alıştırmalar öğrencilere yaptırılır-kontrol edilir.</w:t>
            </w:r>
          </w:p>
        </w:tc>
      </w:tr>
      <w:tr w:rsidR="00D67DD2" w:rsidRPr="00AF7516" w:rsidTr="002B79B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7DD2" w:rsidRPr="00AF7516" w:rsidRDefault="00D67DD2" w:rsidP="002B79B0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D67DD2" w:rsidRPr="00AF7516" w:rsidRDefault="00D67DD2" w:rsidP="002B79B0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67DD2" w:rsidRPr="00AF7516" w:rsidRDefault="00D67DD2" w:rsidP="002B79B0"/>
        </w:tc>
      </w:tr>
    </w:tbl>
    <w:p w:rsidR="00D67DD2" w:rsidRPr="00AF7516" w:rsidRDefault="00D67DD2" w:rsidP="00D67DD2">
      <w:pPr>
        <w:pStyle w:val="Balk6"/>
        <w:ind w:firstLine="180"/>
        <w:rPr>
          <w:sz w:val="20"/>
        </w:rPr>
      </w:pPr>
    </w:p>
    <w:p w:rsidR="00D67DD2" w:rsidRPr="00AF7516" w:rsidRDefault="00D67DD2" w:rsidP="00D67DD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D67DD2" w:rsidRPr="00AF7516" w:rsidTr="002B79B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7DD2" w:rsidRPr="00AF7516" w:rsidRDefault="00D67DD2" w:rsidP="002B79B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D67DD2" w:rsidRPr="00AF7516" w:rsidRDefault="00D67DD2" w:rsidP="002B79B0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D67DD2" w:rsidRPr="00AF7516" w:rsidRDefault="00D67DD2" w:rsidP="002B79B0">
            <w:pPr>
              <w:rPr>
                <w:b/>
              </w:rPr>
            </w:pPr>
          </w:p>
          <w:p w:rsidR="00D67DD2" w:rsidRPr="00AF7516" w:rsidRDefault="00D67DD2" w:rsidP="002B79B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7DD2" w:rsidRPr="00AF7516" w:rsidRDefault="00406B23" w:rsidP="002B79B0">
            <w:r>
              <w:t>Ders kitabındaki ACABA ÖĞRENDİK Mİ</w:t>
            </w:r>
            <w:proofErr w:type="gramStart"/>
            <w:r>
              <w:t>?.</w:t>
            </w:r>
            <w:proofErr w:type="gramEnd"/>
            <w:r>
              <w:t xml:space="preserve"> (Sayfa 26)</w:t>
            </w:r>
          </w:p>
        </w:tc>
      </w:tr>
    </w:tbl>
    <w:p w:rsidR="00D67DD2" w:rsidRPr="00AF7516" w:rsidRDefault="00D67DD2" w:rsidP="00D67DD2">
      <w:pPr>
        <w:pStyle w:val="Balk6"/>
        <w:ind w:firstLine="180"/>
        <w:rPr>
          <w:sz w:val="20"/>
        </w:rPr>
      </w:pPr>
    </w:p>
    <w:p w:rsidR="00D67DD2" w:rsidRPr="00AF7516" w:rsidRDefault="00D67DD2" w:rsidP="00D67DD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D67DD2" w:rsidRPr="00AF7516" w:rsidTr="002B79B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7DD2" w:rsidRPr="00AF7516" w:rsidRDefault="00D67DD2" w:rsidP="002B79B0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D67DD2" w:rsidRPr="00AF7516" w:rsidRDefault="00D67DD2" w:rsidP="002B79B0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7DD2" w:rsidRPr="00AF7516" w:rsidRDefault="00D67DD2" w:rsidP="00581F7D">
            <w:pPr>
              <w:autoSpaceDE w:val="0"/>
              <w:autoSpaceDN w:val="0"/>
              <w:adjustRightInd w:val="0"/>
            </w:pPr>
          </w:p>
        </w:tc>
      </w:tr>
    </w:tbl>
    <w:p w:rsidR="00D67DD2" w:rsidRDefault="00D67DD2" w:rsidP="00D67DD2">
      <w:pPr>
        <w:rPr>
          <w:b/>
        </w:rPr>
      </w:pPr>
      <w:r w:rsidRPr="00AF7516">
        <w:rPr>
          <w:b/>
        </w:rPr>
        <w:tab/>
      </w:r>
    </w:p>
    <w:p w:rsidR="00D67DD2" w:rsidRDefault="00D67DD2" w:rsidP="00D67DD2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D67DD2" w:rsidRDefault="00D67DD2" w:rsidP="00D67DD2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D67DD2" w:rsidRDefault="00581F7D" w:rsidP="00D67DD2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D67DD2" w:rsidRDefault="00D67DD2" w:rsidP="00D67DD2">
      <w:pPr>
        <w:tabs>
          <w:tab w:val="left" w:pos="3569"/>
        </w:tabs>
        <w:jc w:val="center"/>
        <w:rPr>
          <w:b/>
        </w:rPr>
      </w:pPr>
      <w:proofErr w:type="gramStart"/>
      <w:r>
        <w:rPr>
          <w:b/>
        </w:rPr>
        <w:t>………………………</w:t>
      </w:r>
      <w:proofErr w:type="gramEnd"/>
    </w:p>
    <w:p w:rsidR="00D67DD2" w:rsidRPr="00706E39" w:rsidRDefault="00D67DD2" w:rsidP="00D67DD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D67DD2" w:rsidRPr="00706E39" w:rsidRDefault="00D67DD2" w:rsidP="00D664D1">
      <w:pPr>
        <w:tabs>
          <w:tab w:val="left" w:pos="3569"/>
        </w:tabs>
        <w:jc w:val="center"/>
        <w:rPr>
          <w:b/>
        </w:rPr>
      </w:pPr>
    </w:p>
    <w:sectPr w:rsidR="00D67DD2" w:rsidRPr="00706E3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2BA2" w:rsidRDefault="00672BA2" w:rsidP="00161E3C">
      <w:r>
        <w:separator/>
      </w:r>
    </w:p>
  </w:endnote>
  <w:endnote w:type="continuationSeparator" w:id="0">
    <w:p w:rsidR="00672BA2" w:rsidRDefault="00672BA2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2BA2" w:rsidRDefault="00672BA2" w:rsidP="00161E3C">
      <w:r>
        <w:separator/>
      </w:r>
    </w:p>
  </w:footnote>
  <w:footnote w:type="continuationSeparator" w:id="0">
    <w:p w:rsidR="00672BA2" w:rsidRDefault="00672BA2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9C70C3"/>
    <w:multiLevelType w:val="hybridMultilevel"/>
    <w:tmpl w:val="7B086F7A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4"/>
  </w:num>
  <w:num w:numId="5">
    <w:abstractNumId w:val="27"/>
  </w:num>
  <w:num w:numId="6">
    <w:abstractNumId w:val="26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5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23"/>
  </w:num>
  <w:num w:numId="27">
    <w:abstractNumId w:val="15"/>
  </w:num>
  <w:num w:numId="2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1B5C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7EC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C77DC"/>
    <w:rsid w:val="003D2C17"/>
    <w:rsid w:val="003E18E0"/>
    <w:rsid w:val="003E2FEB"/>
    <w:rsid w:val="003E7F98"/>
    <w:rsid w:val="003F39A9"/>
    <w:rsid w:val="00403844"/>
    <w:rsid w:val="0040463F"/>
    <w:rsid w:val="004056DA"/>
    <w:rsid w:val="00406B23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2BA2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00FC"/>
    <w:rsid w:val="00C04190"/>
    <w:rsid w:val="00C1165D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B07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7CF05-6B89-4839-B80F-78B8943C6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5</cp:revision>
  <cp:lastPrinted>2018-03-23T12:00:00Z</cp:lastPrinted>
  <dcterms:created xsi:type="dcterms:W3CDTF">2019-09-08T20:49:00Z</dcterms:created>
  <dcterms:modified xsi:type="dcterms:W3CDTF">2020-09-29T12:15:00Z</dcterms:modified>
</cp:coreProperties>
</file>