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Default="005B3014" w:rsidP="00F10861">
      <w:pPr>
        <w:jc w:val="right"/>
        <w:rPr>
          <w:b/>
        </w:rPr>
      </w:pPr>
      <w:bookmarkStart w:id="0" w:name="_Hlk525421178"/>
    </w:p>
    <w:p w:rsidR="00D25107" w:rsidRDefault="00EC5011" w:rsidP="00F1086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FB08C3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2" w:name="_Hlk509301449"/>
      <w:bookmarkEnd w:id="1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4E2A46">
      <w:pPr>
        <w:jc w:val="center"/>
        <w:rPr>
          <w:b/>
        </w:rPr>
      </w:pPr>
      <w:r>
        <w:rPr>
          <w:b/>
        </w:rPr>
        <w:t xml:space="preserve">(HAFTA </w:t>
      </w:r>
      <w:r w:rsidR="004E2A46">
        <w:rPr>
          <w:b/>
        </w:rPr>
        <w:t>3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249D" w:rsidP="00042BEA">
            <w:pPr>
              <w:spacing w:line="220" w:lineRule="exact"/>
            </w:pPr>
            <w:r w:rsidRPr="00BB3DF7">
              <w:t>10 Saat</w:t>
            </w:r>
            <w:r w:rsidR="0080397C" w:rsidRPr="00BB3DF7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E97C72" w:rsidP="00042BEA">
            <w:pPr>
              <w:tabs>
                <w:tab w:val="left" w:pos="284"/>
              </w:tabs>
              <w:spacing w:line="240" w:lineRule="exact"/>
            </w:pPr>
            <w:r w:rsidRPr="00BB3DF7"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7BBC" w:rsidP="00042BEA">
            <w:pPr>
              <w:tabs>
                <w:tab w:val="left" w:pos="284"/>
              </w:tabs>
              <w:spacing w:line="240" w:lineRule="exact"/>
            </w:pPr>
            <w:r w:rsidRPr="00BB3DF7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8B04CB" w:rsidP="00042BEA">
            <w:pPr>
              <w:tabs>
                <w:tab w:val="left" w:pos="284"/>
              </w:tabs>
              <w:spacing w:line="240" w:lineRule="exact"/>
            </w:pPr>
            <w:r w:rsidRPr="00BB3DF7"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B3DF7" w:rsidRDefault="00A35238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Uçurtma Tekerlemesi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FB08C3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T.2.3.3. Vurgu, tonlama ve telaffuza dikkat ederek okur.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T.2.3.4. Şiir okur.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T.2.3.9. Kelimelerin eş anlamlılarını tahmin eder.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T.2.3.13. Okuduğu metnin konusunu belirler.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A6547C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T.2.4.2. Şiir yazar.</w:t>
            </w:r>
          </w:p>
          <w:p w:rsidR="00A35238" w:rsidRPr="004E2A46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9B2A85">
              <w:rPr>
                <w:rFonts w:ascii="Tahoma" w:hAnsi="Tahoma" w:cs="Tahoma"/>
                <w:sz w:val="16"/>
                <w:szCs w:val="16"/>
              </w:rPr>
              <w:t>T.2.4.6. Formları yönergelerine uygun doldurur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2A46" w:rsidRDefault="00FB08C3" w:rsidP="00042BEA">
            <w:pPr>
              <w:rPr>
                <w:rFonts w:ascii="Tahoma" w:hAnsi="Tahoma" w:cs="Tahoma"/>
                <w:sz w:val="16"/>
                <w:szCs w:val="16"/>
              </w:rPr>
            </w:pPr>
            <w:r w:rsidRPr="004E2A46">
              <w:rPr>
                <w:rFonts w:ascii="Tahoma" w:hAnsi="Tahoma" w:cs="Tahoma"/>
                <w:sz w:val="16"/>
                <w:szCs w:val="16"/>
              </w:rPr>
              <w:t xml:space="preserve">Uzaktan Eğitim 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>Anlatım, gösteri</w:t>
            </w:r>
            <w:r w:rsidR="0080397C" w:rsidRPr="004E2A46">
              <w:rPr>
                <w:rFonts w:ascii="Tahoma" w:hAnsi="Tahoma" w:cs="Tahoma"/>
                <w:sz w:val="16"/>
                <w:szCs w:val="16"/>
              </w:rPr>
              <w:t>p yaptırma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D664D1" w:rsidRPr="004E2A46">
              <w:rPr>
                <w:rFonts w:ascii="Tahoma" w:hAnsi="Tahoma" w:cs="Tahoma"/>
                <w:sz w:val="16"/>
                <w:szCs w:val="16"/>
              </w:rPr>
              <w:t>soru cevap</w:t>
            </w:r>
            <w:r w:rsidR="008B04CB" w:rsidRPr="004E2A46">
              <w:rPr>
                <w:rFonts w:ascii="Tahoma" w:hAnsi="Tahoma" w:cs="Tahoma"/>
                <w:sz w:val="16"/>
                <w:szCs w:val="16"/>
              </w:rPr>
              <w:t>, tümevarım</w:t>
            </w:r>
          </w:p>
          <w:p w:rsidR="00554D90" w:rsidRPr="00BB3DF7" w:rsidRDefault="00554D90" w:rsidP="00042BEA">
            <w:r w:rsidRPr="004E2A46">
              <w:rPr>
                <w:rFonts w:ascii="Tahoma" w:hAnsi="Tahoma" w:cs="Tahoma"/>
                <w:sz w:val="16"/>
                <w:szCs w:val="16"/>
              </w:rPr>
              <w:t>Bilgisayar, cep telefonu, kamera, mikrofon ders kitabı, uzaktan eğitim araçları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A35238" w:rsidP="00042BEA">
            <w:r>
              <w:rPr>
                <w:rFonts w:ascii="Tahoma" w:hAnsi="Tahoma" w:cs="Tahoma"/>
                <w:b/>
                <w:sz w:val="18"/>
                <w:szCs w:val="18"/>
              </w:rPr>
              <w:t xml:space="preserve">Uçurtma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Tekerlemesi</w:t>
            </w:r>
            <w:r w:rsidRPr="00BB3DF7">
              <w:t xml:space="preserve"> </w:t>
            </w:r>
            <w:r>
              <w:t xml:space="preserve"> metni</w:t>
            </w:r>
            <w:proofErr w:type="gramEnd"/>
            <w:r>
              <w:t xml:space="preserve"> </w:t>
            </w:r>
            <w:r w:rsidR="00E251B6" w:rsidRPr="00BB3DF7">
              <w:t xml:space="preserve">Bilgisayar, akıllı tahta, </w:t>
            </w:r>
            <w:r w:rsidR="00354E35" w:rsidRPr="00BB3DF7">
              <w:t>ders kitabı</w:t>
            </w:r>
            <w:r w:rsidR="0080397C" w:rsidRPr="00BB3DF7">
              <w:t xml:space="preserve">, </w:t>
            </w:r>
            <w:r w:rsidR="00FB08C3" w:rsidRPr="00BB3DF7">
              <w:t>“</w:t>
            </w:r>
            <w:r w:rsidR="00FB08C3" w:rsidRPr="00BB3DF7">
              <w:rPr>
                <w:rFonts w:ascii="Tahoma" w:hAnsi="Tahoma" w:cs="Tahoma"/>
              </w:rPr>
              <w:t>Paraşütle Oynamak Çok Eğlenceli</w:t>
            </w:r>
            <w:r w:rsidR="008B04CB" w:rsidRPr="00BB3DF7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B3D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DF7">
              <w:t>Sınıf</w:t>
            </w:r>
            <w:r w:rsidR="00554D90" w:rsidRPr="00BB3DF7">
              <w:t xml:space="preserve"> ve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47C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Bir uçurtma görseli ile konuya dikkat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çekilir.Öğrenciler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uçurtma hakkında konuşturulur</w:t>
            </w:r>
          </w:p>
          <w:p w:rsidR="00A3523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Şiire ait görseller incelenir ve düşünceler anlattırılır.</w:t>
            </w:r>
          </w:p>
          <w:p w:rsidR="00A3523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Uçurtma Tekerlemesi metni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vurgu,tonlama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ve telaffuza dikkat edilerek okunur-okutulur.</w:t>
            </w:r>
          </w:p>
          <w:p w:rsidR="00A3523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40) 1. Ve 2. Etkinlik şiire uygun olarak yaptırılır-kontrol edilir-hatalar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düzeltirlir</w:t>
            </w:r>
            <w:proofErr w:type="spellEnd"/>
          </w:p>
          <w:p w:rsidR="00A3523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41 ) deki eşleştirmeler yaptırılır ve bulmacaya yerleştirilir.</w:t>
            </w:r>
          </w:p>
          <w:p w:rsidR="00A35238" w:rsidRDefault="00A35238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Şiirde geçen ve anlamı bilinmeyen kelimeler işaretlenir-sözlükten bulunur ve anlamı öğrenilir-kendi sözlük defterlerine yazdırılır-bu kelimeler cümle içerisinde kullandırılır-gerekli kontroller yapılır.</w:t>
            </w:r>
          </w:p>
          <w:p w:rsidR="004E2A46" w:rsidRDefault="004E2A4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43) şiirle ilgili sorulara cevaplar alınır.</w:t>
            </w:r>
          </w:p>
          <w:p w:rsidR="004E2A46" w:rsidRPr="00A35238" w:rsidRDefault="004E2A46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43) eş anlamlı kelimeler etkinliği yapılır-Eş anlamlı kelimeler çoğaltılarak örneklendirilir.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E2A46" w:rsidP="00042BEA">
            <w:r>
              <w:t>Uçurtma yapılması ve yapılan bu uçurtmayı anlatan bir konuşma hazırlanması.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E2A4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Default="004E2A46" w:rsidP="0080397C">
            <w:r>
              <w:t>1-En az iki kıtalık bir şiir ezberlenmesi</w:t>
            </w:r>
          </w:p>
          <w:p w:rsidR="004E2A46" w:rsidRPr="00AF7516" w:rsidRDefault="004E2A46" w:rsidP="0080397C">
            <w:r>
              <w:t>2-Herhangi bir konuda bir tane tekerleme ezberlenmesi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AF7516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5B3014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c) Akranlarla ve yetişkinlerle iletişimde dikkat edilecek hususlar belirtilir.</w:t>
            </w:r>
          </w:p>
          <w:p w:rsidR="00A35238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sesli ve sessiz okuma yapmaları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35238" w:rsidRPr="00B04B12" w:rsidRDefault="00A35238" w:rsidP="00A35238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Resimli sözlük, sözlük, kelime haritası, kelime kartları ve benzer araçlardan yararlanılır.</w:t>
            </w:r>
          </w:p>
          <w:p w:rsidR="00A35238" w:rsidRPr="00AF7516" w:rsidRDefault="00A35238" w:rsidP="00A35238">
            <w:r w:rsidRPr="00B04B1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4E2A46" w:rsidP="004E2A46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proofErr w:type="gramStart"/>
      <w:r w:rsidR="00025C9E"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FB08C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50195F" w:rsidRDefault="00020B87" w:rsidP="004E2A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  <w:bookmarkEnd w:id="0"/>
      <w:bookmarkEnd w:id="2"/>
      <w:bookmarkEnd w:id="3"/>
    </w:p>
    <w:sectPr w:rsidR="0050195F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D7B" w:rsidRDefault="008E4D7B" w:rsidP="00161E3C">
      <w:r>
        <w:separator/>
      </w:r>
    </w:p>
  </w:endnote>
  <w:endnote w:type="continuationSeparator" w:id="0">
    <w:p w:rsidR="008E4D7B" w:rsidRDefault="008E4D7B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D7B" w:rsidRDefault="008E4D7B" w:rsidP="00161E3C">
      <w:r>
        <w:separator/>
      </w:r>
    </w:p>
  </w:footnote>
  <w:footnote w:type="continuationSeparator" w:id="0">
    <w:p w:rsidR="008E4D7B" w:rsidRDefault="008E4D7B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F3E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29DFC-A850-4FAB-B79D-A7702E51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2019-09-08T19:36:00Z</dcterms:created>
  <dcterms:modified xsi:type="dcterms:W3CDTF">2020-10-01T16:51:00Z</dcterms:modified>
</cp:coreProperties>
</file>