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A4580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A4580" w:rsidP="00554A04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Okuldaki Sosyal Etkinliklerimiz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A4580" w:rsidP="00554A04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4580" w:rsidRDefault="006A4580" w:rsidP="006A45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Belirli gün ve haftalarda milli bayram ve törenlerde okulda ne gibi görevleriniz oldu? Üzerine öğrenci görüşleri alınır.</w:t>
            </w:r>
          </w:p>
          <w:p w:rsidR="006A4580" w:rsidRPr="00554A04" w:rsidRDefault="006A4580" w:rsidP="006A45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(Sayfa 24) Beril’in okulu bilgilendirme metni okunur-tartışılır.</w:t>
            </w:r>
          </w:p>
          <w:p w:rsidR="006A4580" w:rsidRDefault="006A4580" w:rsidP="006A45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:rsidR="006A4580" w:rsidRDefault="006A4580" w:rsidP="006A45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Okulumuzda açılan kurslar ve bunlardan yararlanma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ve şartları anlatılır.</w:t>
            </w:r>
          </w:p>
          <w:p w:rsidR="00554A04" w:rsidRPr="00554A04" w:rsidRDefault="006A4580" w:rsidP="006A45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iCs/>
              </w:rPr>
              <w:t>Yıl içerisinde yapılacak geziler-tatbikatlar ve yapılacak işler hakkında bilgi verilir.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4580" w:rsidRDefault="006A4580" w:rsidP="006A4580">
            <w:r>
              <w:t>Okulun size kazandırdıkları hakkında araştırma yapınız.</w:t>
            </w:r>
          </w:p>
          <w:p w:rsidR="00E251B6" w:rsidRPr="00AF7516" w:rsidRDefault="006A4580" w:rsidP="006A4580">
            <w:r>
              <w:t xml:space="preserve">Okul bizi hayata </w:t>
            </w:r>
            <w:proofErr w:type="gramStart"/>
            <w:r>
              <w:t>hazırlar,sözünü</w:t>
            </w:r>
            <w:proofErr w:type="gramEnd"/>
            <w:r>
              <w:t xml:space="preserve"> araştırınız.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A4580" w:rsidP="007437A8"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26-27</w:t>
            </w:r>
            <w:r w:rsidR="00554A04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) ETKİNLİK ZAMANI yapılır-kontrol edilir.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A4580" w:rsidP="00732AD5">
            <w:pPr>
              <w:autoSpaceDE w:val="0"/>
              <w:autoSpaceDN w:val="0"/>
              <w:adjustRightInd w:val="0"/>
            </w:pPr>
            <w:r w:rsidRPr="00B04A51">
              <w:rPr>
                <w:rFonts w:ascii="Tahoma" w:hAnsi="Tahoma" w:cs="Tahoma"/>
                <w:sz w:val="16"/>
                <w:szCs w:val="16"/>
              </w:rPr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4B5" w:rsidRDefault="005904B5" w:rsidP="00161E3C">
      <w:r>
        <w:separator/>
      </w:r>
    </w:p>
  </w:endnote>
  <w:endnote w:type="continuationSeparator" w:id="0">
    <w:p w:rsidR="005904B5" w:rsidRDefault="005904B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4B5" w:rsidRDefault="005904B5" w:rsidP="00161E3C">
      <w:r>
        <w:separator/>
      </w:r>
    </w:p>
  </w:footnote>
  <w:footnote w:type="continuationSeparator" w:id="0">
    <w:p w:rsidR="005904B5" w:rsidRDefault="005904B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59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C449E-4F9C-489F-B9EE-8F6110E4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2019-09-15T14:11:00Z</dcterms:created>
  <dcterms:modified xsi:type="dcterms:W3CDTF">2020-10-05T17:48:00Z</dcterms:modified>
</cp:coreProperties>
</file>