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6C21A0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E011D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B2AB6">
        <w:rPr>
          <w:b/>
        </w:rPr>
        <w:t>-</w:t>
      </w:r>
      <w:r w:rsidR="00911692">
        <w:rPr>
          <w:b/>
        </w:rPr>
        <w:t xml:space="preserve">5 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C21A0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11692" w:rsidP="00042BEA">
            <w:pPr>
              <w:tabs>
                <w:tab w:val="left" w:pos="284"/>
              </w:tabs>
              <w:spacing w:line="240" w:lineRule="exact"/>
            </w:pPr>
            <w:r>
              <w:t>Doğal Sayılar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C21A0" w:rsidRDefault="00911692" w:rsidP="006C21A0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Sayıları Tanıyalım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0505D" w:rsidRDefault="00911692" w:rsidP="0030505D">
            <w:pPr>
              <w:autoSpaceDE w:val="0"/>
              <w:autoSpaceDN w:val="0"/>
              <w:adjustRightInd w:val="0"/>
              <w:rPr>
                <w:bCs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M.1.1.1.1. Rakamları okur ve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1485" w:rsidRPr="005458FA" w:rsidRDefault="00911692" w:rsidP="007E1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</w:t>
            </w:r>
            <w:r w:rsidR="007E1485">
              <w:rPr>
                <w:iCs/>
              </w:rPr>
              <w:t xml:space="preserve">) </w:t>
            </w:r>
            <w:r>
              <w:rPr>
                <w:iCs/>
              </w:rPr>
              <w:t>Balıklar g</w:t>
            </w:r>
            <w:r w:rsidR="007E1485">
              <w:rPr>
                <w:iCs/>
              </w:rPr>
              <w:t>örsel hakkında konuşulur-öğrenci görüşleri alınır.</w:t>
            </w:r>
          </w:p>
          <w:p w:rsidR="00911692" w:rsidRDefault="00911692" w:rsidP="009116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Rakamlarla ilgili görseller öğrencilere gösterilir.</w:t>
            </w:r>
          </w:p>
          <w:p w:rsidR="00911692" w:rsidRDefault="00911692" w:rsidP="009116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Elimizin parmakları ile beraber rakamlar anlatılır-gösterilir-hatalar düzeltilir.</w:t>
            </w:r>
          </w:p>
          <w:p w:rsidR="00911692" w:rsidRDefault="00911692" w:rsidP="009116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Rakamların yazılış yönleri tahtada gösterilir-öğrenciler de tahtaya çıkarılarak rakamları tek </w:t>
            </w:r>
            <w:proofErr w:type="spellStart"/>
            <w:r>
              <w:rPr>
                <w:iCs/>
              </w:rPr>
              <w:t>tek</w:t>
            </w:r>
            <w:proofErr w:type="spellEnd"/>
            <w:r>
              <w:rPr>
                <w:iCs/>
              </w:rPr>
              <w:t xml:space="preserve"> yazmaları istenir.</w:t>
            </w:r>
          </w:p>
          <w:p w:rsidR="00911692" w:rsidRDefault="00911692" w:rsidP="009116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33-42) deki rakamların yazılışları ile ilgili kitap üzerine yazma etkinlikleri yapılır.</w:t>
            </w:r>
          </w:p>
          <w:p w:rsidR="00911692" w:rsidRDefault="00911692" w:rsidP="009116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Rakamlar öğrenci defterlerine yazdırılır-yazılış yönleri kontrol edilir-hatalar düzeltilir.</w:t>
            </w:r>
          </w:p>
          <w:p w:rsidR="007E1485" w:rsidRPr="00911692" w:rsidRDefault="007E1485" w:rsidP="00911692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11692" w:rsidP="007E1485">
            <w:r>
              <w:t>Rakamlarla ilgili resim çalışması (Örnek 3 rakamı ve nesne sayılarını gösteren çalışma ) yapınız.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E1485" w:rsidP="00911692">
            <w:r w:rsidRPr="007E1485">
              <w:rPr>
                <w:iCs/>
              </w:rPr>
              <w:t xml:space="preserve">( Sayfa </w:t>
            </w:r>
            <w:r w:rsidR="00911692">
              <w:rPr>
                <w:iCs/>
              </w:rPr>
              <w:t xml:space="preserve">43-44-45 </w:t>
            </w:r>
            <w:r w:rsidRPr="007E1485">
              <w:rPr>
                <w:iCs/>
              </w:rPr>
              <w:t xml:space="preserve">) </w:t>
            </w:r>
            <w:r w:rsidR="00911692">
              <w:rPr>
                <w:iCs/>
              </w:rPr>
              <w:t>sıra sizde bölümü</w:t>
            </w:r>
            <w:r w:rsidRPr="007E1485">
              <w:rPr>
                <w:iCs/>
              </w:rPr>
              <w:t xml:space="preserve"> yapılır-öğrenciler kontrol edilir.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E1485" w:rsidRDefault="00911692" w:rsidP="007E1485">
            <w:pPr>
              <w:rPr>
                <w:rFonts w:ascii="Tahoma" w:hAnsi="Tahoma" w:cs="Tahoma"/>
                <w:sz w:val="16"/>
                <w:szCs w:val="16"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Rakamların yazılış yönüne dikkat ettirilir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……………………..</w:t>
      </w:r>
      <w:proofErr w:type="gramEnd"/>
    </w:p>
    <w:p w:rsidR="00020B87" w:rsidRDefault="00B12F5B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94E9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877" w:rsidRDefault="003E7877" w:rsidP="00161E3C">
      <w:r>
        <w:separator/>
      </w:r>
    </w:p>
  </w:endnote>
  <w:endnote w:type="continuationSeparator" w:id="0">
    <w:p w:rsidR="003E7877" w:rsidRDefault="003E7877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877" w:rsidRDefault="003E7877" w:rsidP="00161E3C">
      <w:r>
        <w:separator/>
      </w:r>
    </w:p>
  </w:footnote>
  <w:footnote w:type="continuationSeparator" w:id="0">
    <w:p w:rsidR="003E7877" w:rsidRDefault="003E7877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505D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B1F3A"/>
    <w:rsid w:val="009B2AB6"/>
    <w:rsid w:val="009C0E0F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57271-F6EF-4C9B-83ED-590C76C41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2019-09-08T16:53:00Z</dcterms:created>
  <dcterms:modified xsi:type="dcterms:W3CDTF">2020-10-12T10:18:00Z</dcterms:modified>
</cp:coreProperties>
</file>