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1B2DF8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B3A9B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1B2DF8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A5127D" w:rsidP="00042BEA">
            <w:pPr>
              <w:tabs>
                <w:tab w:val="left" w:pos="284"/>
              </w:tabs>
              <w:spacing w:line="240" w:lineRule="exact"/>
            </w:pPr>
            <w:r>
              <w:t>Renkli Kağıtlarla Oyun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A93186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A93186">
              <w:rPr>
                <w:bCs/>
              </w:rPr>
              <w:t>G.1.1.5. İki boyutlu yüzey üzerinde biçimleri düzenler.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8B1561" w:rsidP="00042BEA">
            <w:r>
              <w:t>Görsel Sanat defteri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0B3A9B" w:rsidRDefault="00A5127D" w:rsidP="000B3A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 çeşitli renkli kağıtları, geometrik şekiller halinde kağıt makasıyla büyüklü küçüklü keserek bir yüzey üzerinde diledikleri biçimde düzenleyerek yapıştırırlar. İstedikleri yerlere, sebze baskısı vb. yaparak çalışmayı tamamlarlar.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8011E" w:rsidP="00CE5BAB">
            <w:r w:rsidRPr="00C8011E"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A5127D" w:rsidP="00A5127D">
            <w:pPr>
              <w:autoSpaceDE w:val="0"/>
              <w:autoSpaceDN w:val="0"/>
              <w:adjustRightInd w:val="0"/>
            </w:pPr>
            <w:r>
              <w:t>Geometrik (kare, daire, üçgen vb.) ve organik biçimler oluşturularak renkli fon kartonu üzerinde düzenlenmesi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1B2DF8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A6B" w:rsidRDefault="00E16A6B" w:rsidP="00161E3C">
      <w:r>
        <w:separator/>
      </w:r>
    </w:p>
  </w:endnote>
  <w:endnote w:type="continuationSeparator" w:id="0">
    <w:p w:rsidR="00E16A6B" w:rsidRDefault="00E16A6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A6B" w:rsidRDefault="00E16A6B" w:rsidP="00161E3C">
      <w:r>
        <w:separator/>
      </w:r>
    </w:p>
  </w:footnote>
  <w:footnote w:type="continuationSeparator" w:id="0">
    <w:p w:rsidR="00E16A6B" w:rsidRDefault="00E16A6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4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B3A9B"/>
    <w:rsid w:val="000C284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DF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3D45"/>
    <w:rsid w:val="005A731A"/>
    <w:rsid w:val="005C6967"/>
    <w:rsid w:val="005D264E"/>
    <w:rsid w:val="005D4BF8"/>
    <w:rsid w:val="005D4E54"/>
    <w:rsid w:val="005E42A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2B8C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1561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1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0B13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27D"/>
    <w:rsid w:val="00A518F0"/>
    <w:rsid w:val="00A7182B"/>
    <w:rsid w:val="00A818F0"/>
    <w:rsid w:val="00A8305C"/>
    <w:rsid w:val="00A93186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E06727"/>
    <w:rsid w:val="00E16A6B"/>
    <w:rsid w:val="00E17633"/>
    <w:rsid w:val="00E20363"/>
    <w:rsid w:val="00E22B8A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D60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02D9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EC1F8-D25D-4200-B820-AE8B8CA82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2020-10-23T13:51:00Z</dcterms:created>
  <dcterms:modified xsi:type="dcterms:W3CDTF">2020-10-23T13:51:00Z</dcterms:modified>
</cp:coreProperties>
</file>