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E2706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0364E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2924" w:rsidP="00042BEA">
            <w:pPr>
              <w:tabs>
                <w:tab w:val="left" w:pos="284"/>
              </w:tabs>
              <w:spacing w:line="240" w:lineRule="exact"/>
            </w:pPr>
            <w:r>
              <w:t>Hak, Özgürlük ve Sorumluk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94921" w:rsidP="00042BEA">
            <w:pPr>
              <w:tabs>
                <w:tab w:val="left" w:pos="284"/>
              </w:tabs>
              <w:spacing w:line="240" w:lineRule="exact"/>
            </w:pPr>
            <w:r w:rsidRPr="00594921">
              <w:t>İnsan Olmanın Sorumluluğu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594921" w:rsidP="00E06D98">
            <w:r w:rsidRPr="00594921">
              <w:t>Y.4.2.2. İnsan olma sorumluluğunu taşımanın yollarını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2BB2" w:rsidRDefault="00594921" w:rsidP="0059492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inceletilerek; </w:t>
            </w:r>
            <w:r w:rsidRPr="00594921">
              <w:rPr>
                <w:iCs/>
              </w:rPr>
              <w:t>Dünya Mirası Listesi’ne giren kültürel değerlerimizin ve doğal varlıklarımızın bu listeye</w:t>
            </w:r>
            <w:r>
              <w:rPr>
                <w:iCs/>
              </w:rPr>
              <w:t xml:space="preserve"> </w:t>
            </w:r>
            <w:r w:rsidRPr="00594921">
              <w:rPr>
                <w:iCs/>
              </w:rPr>
              <w:t>alınış sebebi ne olabilir?</w:t>
            </w:r>
            <w:r>
              <w:rPr>
                <w:iCs/>
              </w:rPr>
              <w:t xml:space="preserve"> Sorusuyla derse başlanır ve öğrenciler yeteri kadar konuşturulur.</w:t>
            </w:r>
          </w:p>
          <w:p w:rsidR="00594921" w:rsidRDefault="00594921" w:rsidP="0059492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94921">
              <w:rPr>
                <w:iCs/>
              </w:rPr>
              <w:t>Dünya’nın sadece insanlara ait olmadığı, insanların dünyayı diğer canlılarla paylaştığı, yaşadığı çevrenin bir parçası olan insan</w:t>
            </w:r>
            <w:r>
              <w:rPr>
                <w:iCs/>
              </w:rPr>
              <w:t>ın</w:t>
            </w:r>
            <w:r w:rsidRPr="00594921">
              <w:rPr>
                <w:iCs/>
              </w:rPr>
              <w:t>; kendisine, ailesine, arkadaşlarına, doğaya, çevreye, hayvanlara</w:t>
            </w:r>
            <w:r>
              <w:rPr>
                <w:iCs/>
              </w:rPr>
              <w:t xml:space="preserve"> </w:t>
            </w:r>
            <w:r w:rsidRPr="00594921">
              <w:rPr>
                <w:iCs/>
              </w:rPr>
              <w:t>ve ortak kültür mirasına karşı sorumlu</w:t>
            </w:r>
            <w:r>
              <w:rPr>
                <w:iCs/>
              </w:rPr>
              <w:t xml:space="preserve"> olduğu belirtilir.</w:t>
            </w:r>
          </w:p>
          <w:p w:rsidR="00594921" w:rsidRPr="00594921" w:rsidRDefault="00594921" w:rsidP="0059492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powerpoint sunu ile konu işlenir.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594921" w:rsidP="003972B6">
            <w:r>
              <w:t>Ders kitabındaki değerlendirme çalışmaları değerlendirme için kullanılır.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594921" w:rsidP="001422B5">
            <w:r w:rsidRPr="00594921">
              <w:t>İnsanın kendine, ailesine, arkadaşlarına, diğer insanlara, doğaya, çevreye, hayvanlara ve insanlığın ortak mirasına karşı sorumluluklarına yer verilir.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594921" w:rsidRDefault="00594921" w:rsidP="00602BB2">
      <w:pPr>
        <w:rPr>
          <w:b/>
        </w:rPr>
      </w:pPr>
    </w:p>
    <w:p w:rsidR="00594921" w:rsidRDefault="00594921" w:rsidP="00602BB2">
      <w:pPr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27063">
        <w:rPr>
          <w:b/>
        </w:rPr>
        <w:t>20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442" w:rsidRDefault="003C0442" w:rsidP="00161E3C">
      <w:r>
        <w:separator/>
      </w:r>
    </w:p>
  </w:endnote>
  <w:endnote w:type="continuationSeparator" w:id="0">
    <w:p w:rsidR="003C0442" w:rsidRDefault="003C04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442" w:rsidRDefault="003C0442" w:rsidP="00161E3C">
      <w:r>
        <w:separator/>
      </w:r>
    </w:p>
  </w:footnote>
  <w:footnote w:type="continuationSeparator" w:id="0">
    <w:p w:rsidR="003C0442" w:rsidRDefault="003C04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044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731A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CE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3C70"/>
    <w:rsid w:val="00E0426C"/>
    <w:rsid w:val="00E06D98"/>
    <w:rsid w:val="00E17633"/>
    <w:rsid w:val="00E20363"/>
    <w:rsid w:val="00E251B6"/>
    <w:rsid w:val="00E2657A"/>
    <w:rsid w:val="00E27063"/>
    <w:rsid w:val="00E31913"/>
    <w:rsid w:val="00E42134"/>
    <w:rsid w:val="00E4503F"/>
    <w:rsid w:val="00E51F0E"/>
    <w:rsid w:val="00E67853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CF91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D0151-8B11-462B-BA96-D5FA123D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2020-10-30T19:23:00Z</dcterms:created>
  <dcterms:modified xsi:type="dcterms:W3CDTF">2020-10-30T19:23:00Z</dcterms:modified>
</cp:coreProperties>
</file>