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bookmarkEnd w:id="1"/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E951E8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E951E8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Pr="006B32B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13449" w:rsidP="00042BEA">
            <w:pPr>
              <w:tabs>
                <w:tab w:val="left" w:pos="284"/>
              </w:tabs>
              <w:spacing w:line="240" w:lineRule="exact"/>
            </w:pPr>
            <w:r>
              <w:t>Yer Değiştirme</w:t>
            </w:r>
            <w:r w:rsidR="00C54034" w:rsidRPr="00C54034">
              <w:t xml:space="preserve"> Hareketleri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F349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F3499">
              <w:rPr>
                <w:bCs/>
              </w:rPr>
              <w:t>BO.1.2.1.2. Sınıf dışında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Sarı Fiziksel Etkinlik Kartları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28. Bayrak Yarışı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29. Hedef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30. Atma - Vurma Oyunları</w:t>
            </w:r>
          </w:p>
          <w:p w:rsidR="000F3499" w:rsidRPr="000F3499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31. Yuvarlama - Tutma Oyunları</w:t>
            </w:r>
          </w:p>
          <w:p w:rsidR="003B0DF1" w:rsidRPr="00B2146D" w:rsidRDefault="000F3499" w:rsidP="000F349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F3499">
              <w:rPr>
                <w:iCs/>
              </w:rPr>
              <w:t>32. Tırtıl Yakan Topu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3499" w:rsidRDefault="000F3499" w:rsidP="000F3499">
            <w:pPr>
              <w:autoSpaceDE w:val="0"/>
              <w:autoSpaceDN w:val="0"/>
              <w:adjustRightInd w:val="0"/>
            </w:pPr>
            <w:r>
              <w:t>Sınıf dışında (okul bahçesi vb.) gerçekleştirilen tüm etkinliklerden yararlanılabilir.</w:t>
            </w:r>
          </w:p>
          <w:p w:rsidR="00E251B6" w:rsidRPr="00AF7516" w:rsidRDefault="000F3499" w:rsidP="000F3499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E951E8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2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74E" w:rsidRDefault="00C5274E" w:rsidP="00161E3C">
      <w:r>
        <w:separator/>
      </w:r>
    </w:p>
  </w:endnote>
  <w:endnote w:type="continuationSeparator" w:id="0">
    <w:p w:rsidR="00C5274E" w:rsidRDefault="00C527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74E" w:rsidRDefault="00C5274E" w:rsidP="00161E3C">
      <w:r>
        <w:separator/>
      </w:r>
    </w:p>
  </w:footnote>
  <w:footnote w:type="continuationSeparator" w:id="0">
    <w:p w:rsidR="00C5274E" w:rsidRDefault="00C527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1B79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3449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274E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951E8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93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611B4-F9B8-4560-9F17-B1250F26A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2021-03-12T18:32:00Z</dcterms:created>
  <dcterms:modified xsi:type="dcterms:W3CDTF">2021-03-12T18:32:00Z</dcterms:modified>
</cp:coreProperties>
</file>