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F6203">
        <w:rPr>
          <w:b/>
        </w:rPr>
        <w:t>2</w:t>
      </w:r>
      <w:r w:rsidR="003654C2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01AA3">
        <w:rPr>
          <w:b/>
        </w:rPr>
        <w:t>2</w:t>
      </w:r>
      <w:r w:rsidR="001A18C5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A18C5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18C5" w:rsidRPr="001A18C5" w:rsidRDefault="001A18C5" w:rsidP="001A18C5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1A18C5">
              <w:rPr>
                <w:b/>
                <w:bCs/>
                <w:iCs/>
                <w:color w:val="404040" w:themeColor="text1" w:themeTint="BF"/>
              </w:rPr>
              <w:t>Farklı Müzik Türleri</w:t>
            </w:r>
          </w:p>
          <w:p w:rsidR="00706E39" w:rsidRPr="001A18C5" w:rsidRDefault="001A18C5" w:rsidP="001A18C5">
            <w:pPr>
              <w:tabs>
                <w:tab w:val="left" w:pos="284"/>
              </w:tabs>
              <w:spacing w:line="240" w:lineRule="exact"/>
            </w:pPr>
            <w:r w:rsidRPr="001A18C5">
              <w:rPr>
                <w:iCs/>
                <w:color w:val="404040" w:themeColor="text1" w:themeTint="BF"/>
              </w:rPr>
              <w:t>*Dinleme-Yazma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1A18C5" w:rsidP="00E67278">
            <w:r w:rsidRPr="001A18C5">
              <w:t>Mü.3.D.3. Farklı türlerdeki müzikleri dinleyerek müzik kültürünü geliştirir.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B31A7" w:rsidP="00BB31A7">
            <w:r>
              <w:t>Ders kitabı, renkli kalemler,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31A7" w:rsidRDefault="00BB31A7" w:rsidP="001A18C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18C5">
              <w:rPr>
                <w:iCs/>
              </w:rPr>
              <w:t>“</w:t>
            </w:r>
            <w:r w:rsidR="001A18C5" w:rsidRPr="001A18C5">
              <w:rPr>
                <w:iCs/>
              </w:rPr>
              <w:t>Müzikler melodi ve kullanılan çalgılar gibi çeşitli özelliklere bağlı olarak birbirlerinden farklı tınılara sahiptir. Bu özellikler o müziğin</w:t>
            </w:r>
            <w:r w:rsidR="001A18C5">
              <w:rPr>
                <w:iCs/>
              </w:rPr>
              <w:t xml:space="preserve"> </w:t>
            </w:r>
            <w:r w:rsidR="001A18C5" w:rsidRPr="001A18C5">
              <w:rPr>
                <w:iCs/>
              </w:rPr>
              <w:t>türünü belirler.</w:t>
            </w:r>
            <w:r w:rsidR="001A18C5">
              <w:rPr>
                <w:iCs/>
              </w:rPr>
              <w:t>” Bilgisi verilir.</w:t>
            </w:r>
          </w:p>
          <w:p w:rsidR="001A18C5" w:rsidRDefault="001A18C5" w:rsidP="001A18C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müzik türleri açıklanır:</w:t>
            </w:r>
          </w:p>
          <w:p w:rsidR="001A18C5" w:rsidRDefault="001A18C5" w:rsidP="001A18C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18C5">
              <w:rPr>
                <w:iCs/>
              </w:rPr>
              <w:t>a) Türk Halk Müziği: Halkımızın ortak duygu ve düşüncelerini anlatan, çoğunlukla yazarı ve bestecisi bilinmeyen (anonim) ezgilerden oluşan müziğe Türk halk müziği</w:t>
            </w:r>
            <w:r>
              <w:rPr>
                <w:iCs/>
              </w:rPr>
              <w:t xml:space="preserve"> </w:t>
            </w:r>
            <w:r w:rsidRPr="001A18C5">
              <w:rPr>
                <w:iCs/>
              </w:rPr>
              <w:t>denir.</w:t>
            </w:r>
          </w:p>
          <w:p w:rsidR="001A18C5" w:rsidRPr="001A18C5" w:rsidRDefault="001A18C5" w:rsidP="001A18C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A18C5">
              <w:rPr>
                <w:iCs/>
              </w:rPr>
              <w:t>b) Türk Sanat Müziği: Bu müziğin özelliği tek sesli olmasıdır. Kendine özgü çalgıları vardır. Türk halk müziğinden farklı olarak repertuvarı oluşturan eserlerin bestecileri bellidir.</w:t>
            </w:r>
          </w:p>
          <w:p w:rsidR="001A18C5" w:rsidRPr="001A18C5" w:rsidRDefault="001A18C5" w:rsidP="001A18C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A18C5">
              <w:rPr>
                <w:iCs/>
              </w:rPr>
              <w:t>c) Çok Sesli Türk Müziği: Çok sesli müzik; kulağa hoş gelen ve uyumlu olan birden fazla sesin bir araya gelmesidir. Ülkemizde de Türk halk müziği esas alınarak bu müzik yapılmaktadır.</w:t>
            </w:r>
          </w:p>
          <w:p w:rsidR="001A18C5" w:rsidRDefault="001A18C5" w:rsidP="001A18C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A18C5">
              <w:rPr>
                <w:iCs/>
              </w:rPr>
              <w:t>ç) Dinî Müzik: Dinî duygu ve düşün- celerin ifade edildiği müzik türüdür.</w:t>
            </w:r>
          </w:p>
          <w:p w:rsidR="001A18C5" w:rsidRPr="001A18C5" w:rsidRDefault="001A18C5" w:rsidP="001A18C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18C5">
              <w:rPr>
                <w:iCs/>
              </w:rPr>
              <w:t>Alttaki eserler dinletilir:</w:t>
            </w:r>
            <w:r w:rsidRPr="001A18C5">
              <w:rPr>
                <w:iCs/>
              </w:rPr>
              <w:br/>
              <w:t>1) Türk Halk Müziği: Neşet Ertaş - Gönül Dağı Aşık Veysel - Dostlar Beni Hatırlasın</w:t>
            </w:r>
          </w:p>
          <w:p w:rsidR="001A18C5" w:rsidRPr="001A18C5" w:rsidRDefault="001A18C5" w:rsidP="001A18C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A18C5">
              <w:rPr>
                <w:iCs/>
              </w:rPr>
              <w:t>2) Türk Sanat Müziği: Zeki Müren - Şimdi Uzaklardasın Dede Efendi - Yine Bir Gülnihal</w:t>
            </w:r>
          </w:p>
          <w:p w:rsidR="001A18C5" w:rsidRPr="001A18C5" w:rsidRDefault="001A18C5" w:rsidP="001A18C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A18C5">
              <w:rPr>
                <w:iCs/>
              </w:rPr>
              <w:t>3) Çok Sesli Türk Müziği: Ulvi Cemal Erkin – Köçekçe Ahmet Adnan Saygun - Horon</w:t>
            </w:r>
          </w:p>
          <w:p w:rsidR="001A18C5" w:rsidRPr="00C164A7" w:rsidRDefault="001A18C5" w:rsidP="001A18C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A18C5">
              <w:rPr>
                <w:iCs/>
              </w:rPr>
              <w:t>4) Dinî Müzik: Yunus Emre - Sordum Sarı Çiçeğe</w:t>
            </w:r>
            <w:r>
              <w:rPr>
                <w:iCs/>
              </w:rPr>
              <w:t xml:space="preserve"> </w:t>
            </w:r>
            <w:r w:rsidRPr="001A18C5">
              <w:rPr>
                <w:iCs/>
              </w:rPr>
              <w:t>Sultan 3. Murad Han - Uyan Ey Gözlerim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1A18C5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1A18C5" w:rsidP="00BB31A7">
            <w:pPr>
              <w:autoSpaceDE w:val="0"/>
              <w:autoSpaceDN w:val="0"/>
              <w:adjustRightInd w:val="0"/>
            </w:pPr>
            <w:r w:rsidRPr="001A18C5">
              <w:t>Geleneksel müzik kültürümüzü yansıtan örneklere yer verilmelidir.</w:t>
            </w:r>
          </w:p>
        </w:tc>
      </w:tr>
    </w:tbl>
    <w:p w:rsidR="00354E35" w:rsidRDefault="00E251B6" w:rsidP="001A18C5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1A18C5">
        <w:rPr>
          <w:b/>
        </w:rPr>
        <w:t xml:space="preserve">                  </w:t>
      </w:r>
      <w:r w:rsidR="00354E35"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F6203">
        <w:rPr>
          <w:b/>
        </w:rPr>
        <w:t>2</w:t>
      </w:r>
      <w:r w:rsidR="003654C2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A18C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552" w:rsidRDefault="00760552" w:rsidP="00161E3C">
      <w:r>
        <w:separator/>
      </w:r>
    </w:p>
  </w:endnote>
  <w:endnote w:type="continuationSeparator" w:id="0">
    <w:p w:rsidR="00760552" w:rsidRDefault="007605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552" w:rsidRDefault="00760552" w:rsidP="00161E3C">
      <w:r>
        <w:separator/>
      </w:r>
    </w:p>
  </w:footnote>
  <w:footnote w:type="continuationSeparator" w:id="0">
    <w:p w:rsidR="00760552" w:rsidRDefault="007605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06A0"/>
    <w:rsid w:val="00081383"/>
    <w:rsid w:val="000A71A4"/>
    <w:rsid w:val="000B2D78"/>
    <w:rsid w:val="000D467C"/>
    <w:rsid w:val="000E2B76"/>
    <w:rsid w:val="000F1A7E"/>
    <w:rsid w:val="000F2537"/>
    <w:rsid w:val="00102DAB"/>
    <w:rsid w:val="00111A65"/>
    <w:rsid w:val="001133C9"/>
    <w:rsid w:val="001136F6"/>
    <w:rsid w:val="00117B9D"/>
    <w:rsid w:val="001357B0"/>
    <w:rsid w:val="00152A05"/>
    <w:rsid w:val="00154855"/>
    <w:rsid w:val="00161E3C"/>
    <w:rsid w:val="00163084"/>
    <w:rsid w:val="0017159E"/>
    <w:rsid w:val="00180112"/>
    <w:rsid w:val="00180865"/>
    <w:rsid w:val="001825BF"/>
    <w:rsid w:val="001A18C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F2F"/>
    <w:rsid w:val="002B35D5"/>
    <w:rsid w:val="002B484C"/>
    <w:rsid w:val="002B5557"/>
    <w:rsid w:val="002C5630"/>
    <w:rsid w:val="002D1754"/>
    <w:rsid w:val="002F18CB"/>
    <w:rsid w:val="002F334D"/>
    <w:rsid w:val="002F3A7E"/>
    <w:rsid w:val="00306061"/>
    <w:rsid w:val="003073D0"/>
    <w:rsid w:val="00333395"/>
    <w:rsid w:val="003376A8"/>
    <w:rsid w:val="00346AEB"/>
    <w:rsid w:val="00354E35"/>
    <w:rsid w:val="003654C2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B46"/>
    <w:rsid w:val="00456D7B"/>
    <w:rsid w:val="00460A8A"/>
    <w:rsid w:val="0046361C"/>
    <w:rsid w:val="00463D1B"/>
    <w:rsid w:val="004714B3"/>
    <w:rsid w:val="004979A9"/>
    <w:rsid w:val="004A0C19"/>
    <w:rsid w:val="004A186F"/>
    <w:rsid w:val="004B0452"/>
    <w:rsid w:val="004B0CC7"/>
    <w:rsid w:val="004B1D27"/>
    <w:rsid w:val="004B2EE6"/>
    <w:rsid w:val="004B3E33"/>
    <w:rsid w:val="004B4CCE"/>
    <w:rsid w:val="004B6525"/>
    <w:rsid w:val="004B6F7B"/>
    <w:rsid w:val="004C604A"/>
    <w:rsid w:val="004D01F3"/>
    <w:rsid w:val="004D2872"/>
    <w:rsid w:val="004F0353"/>
    <w:rsid w:val="004F4808"/>
    <w:rsid w:val="00500132"/>
    <w:rsid w:val="00501AA3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3A6"/>
    <w:rsid w:val="006077B6"/>
    <w:rsid w:val="0062115A"/>
    <w:rsid w:val="00621A84"/>
    <w:rsid w:val="0063145A"/>
    <w:rsid w:val="00635492"/>
    <w:rsid w:val="00640DB5"/>
    <w:rsid w:val="00651AEB"/>
    <w:rsid w:val="00652052"/>
    <w:rsid w:val="00653C04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203"/>
    <w:rsid w:val="007025E2"/>
    <w:rsid w:val="0070577F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55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8F531C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4A8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1A7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B67FF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6CF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1B2D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76768-6B6E-43B2-9DE3-F392CA813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2021-03-12T19:11:00Z</dcterms:created>
  <dcterms:modified xsi:type="dcterms:W3CDTF">2021-03-12T19:11:00Z</dcterms:modified>
</cp:coreProperties>
</file>