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A42275">
      <w:pPr>
        <w:rPr>
          <w:noProof/>
          <w:sz w:val="24"/>
          <w:szCs w:val="24"/>
          <w:lang w:eastAsia="tr-TR"/>
        </w:rPr>
      </w:pPr>
      <w:r w:rsidRPr="00A42275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2001" type="#_x0000_t202" style="position:absolute;margin-left:88.25pt;margin-top:12.8pt;width:346.9pt;height:39.85pt;z-index:252689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427DE" w:rsidRPr="00283477" w:rsidRDefault="004119E3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Matematik Dersi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427DE" w:rsidRPr="00283477" w:rsidRDefault="00F427DE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A42275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72.9pt;width:268.2pt;height:30.85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A42275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6.4pt;margin-top:47.4pt;width:268.2pt;height:30.85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A42275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47.4pt;width:121.25pt;height:26.25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 w:rsidRPr="00A42275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72.9pt;width:119.75pt;height:26.2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A42275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A42275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</w:rPr>
      </w:pPr>
    </w:p>
    <w:p w:rsidR="00AB4334" w:rsidRDefault="00A42275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3" type="#_x0000_t202" style="position:absolute;margin-left:255.75pt;margin-top:16.4pt;width:16.55pt;height:50.25pt;z-index:252858368;mso-position-horizontal-relative:text;mso-position-vertical-relative:text" stroked="f">
            <v:textbox style="layout-flow:vertical;mso-layout-flow-alt:bottom-to-top"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15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 w:rsidR="00F2343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736512" behindDoc="0" locked="0" layoutInCell="1" allowOverlap="1">
            <wp:simplePos x="0" y="0"/>
            <wp:positionH relativeFrom="column">
              <wp:posOffset>5659755</wp:posOffset>
            </wp:positionH>
            <wp:positionV relativeFrom="paragraph">
              <wp:posOffset>141605</wp:posOffset>
            </wp:positionV>
            <wp:extent cx="1114425" cy="1152525"/>
            <wp:effectExtent l="19050" t="0" r="9525" b="0"/>
            <wp:wrapNone/>
            <wp:docPr id="3" name="Resim 1" descr="clipart saatleri okuyalı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art saatleri okuyalı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0613" t="45571" r="6546" b="38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7.25pt;width:258.8pt;height:183pt;z-index:252332032;mso-position-horizontal-relative:text;mso-position-vertical-relative:text" stroked="f">
            <v:textbox style="mso-next-textbox:#_x0000_s1638" inset="0,0,0,0">
              <w:txbxContent>
                <w:p w:rsidR="00F2343C" w:rsidRDefault="00F07F0D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Yandaki saat Emre’nin </w:t>
                  </w:r>
                </w:p>
                <w:p w:rsidR="00F2343C" w:rsidRDefault="00F2343C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F07F0D">
                    <w:rPr>
                      <w:rFonts w:ascii="Tahoma" w:hAnsi="Tahoma" w:cs="Tahoma"/>
                    </w:rPr>
                    <w:t>uyandığı saati göstermektedir.</w:t>
                  </w:r>
                </w:p>
                <w:p w:rsidR="00F2343C" w:rsidRDefault="00F07F0D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F2343C">
                    <w:rPr>
                      <w:rFonts w:ascii="Tahoma" w:hAnsi="Tahoma" w:cs="Tahoma"/>
                    </w:rPr>
                    <w:t xml:space="preserve">  </w:t>
                  </w:r>
                  <w:r w:rsidR="0074008F">
                    <w:rPr>
                      <w:rFonts w:ascii="Tahoma" w:hAnsi="Tahoma" w:cs="Tahoma"/>
                    </w:rPr>
                    <w:t>Emre, 9</w:t>
                  </w:r>
                  <w:r>
                    <w:rPr>
                      <w:rFonts w:ascii="Tahoma" w:hAnsi="Tahoma" w:cs="Tahoma"/>
                    </w:rPr>
                    <w:t xml:space="preserve"> saat 35 dakika </w:t>
                  </w:r>
                </w:p>
                <w:p w:rsidR="00F2343C" w:rsidRDefault="00F2343C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F07F0D">
                    <w:rPr>
                      <w:rFonts w:ascii="Tahoma" w:hAnsi="Tahoma" w:cs="Tahoma"/>
                    </w:rPr>
                    <w:t>uyumuştur. Buna göre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F07F0D">
                    <w:rPr>
                      <w:rFonts w:ascii="Tahoma" w:hAnsi="Tahoma" w:cs="Tahoma"/>
                    </w:rPr>
                    <w:t xml:space="preserve">Emre </w:t>
                  </w:r>
                </w:p>
                <w:p w:rsidR="00F427DE" w:rsidRPr="00F2343C" w:rsidRDefault="00F2343C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F07F0D">
                    <w:rPr>
                      <w:rFonts w:ascii="Tahoma" w:hAnsi="Tahoma" w:cs="Tahoma"/>
                    </w:rPr>
                    <w:t>kaçta uyumuştur</w:t>
                  </w:r>
                  <w:r w:rsidR="00F427DE" w:rsidRPr="000651DE">
                    <w:rPr>
                      <w:rFonts w:ascii="Tahoma" w:hAnsi="Tahoma" w:cs="Tahoma"/>
                    </w:rPr>
                    <w:t>?</w:t>
                  </w:r>
                </w:p>
                <w:p w:rsidR="00F427DE" w:rsidRPr="000651DE" w:rsidRDefault="00F427DE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0651DE" w:rsidRDefault="00F427DE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7.15pt;margin-top:18.05pt;width:260.1pt;height:43.85pt;z-index:252328960;mso-position-horizontal-relative:text;mso-position-vertical-relative:text" stroked="f">
            <v:textbox style="mso-next-textbox:#_x0000_s1635" inset="0,0,0,0">
              <w:txbxContent>
                <w:p w:rsidR="00F427DE" w:rsidRPr="00725193" w:rsidRDefault="00F427DE" w:rsidP="00DD676D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bCs/>
                    </w:rPr>
                  </w:pPr>
                  <w:r w:rsidRPr="00CD5A29">
                    <w:rPr>
                      <w:rFonts w:ascii="Tahoma" w:hAnsi="Tahoma" w:cs="Tahoma"/>
                      <w:bCs/>
                      <w:color w:val="C00000"/>
                    </w:rPr>
                    <w:t>1)</w:t>
                  </w:r>
                  <w:r w:rsidRPr="00725193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>Aşağıdaki bilgilere göre çetele tablosunu, sıklık tablosunu doldurunuz. Sütun grafiği oluşturunuz.</w:t>
                  </w:r>
                </w:p>
                <w:p w:rsidR="00F427DE" w:rsidRPr="00725193" w:rsidRDefault="00F427DE" w:rsidP="00DD676D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725193">
                    <w:rPr>
                      <w:rFonts w:cstheme="minorHAnsi"/>
                    </w:rPr>
                    <w:tab/>
                  </w:r>
                </w:p>
                <w:p w:rsidR="00F427DE" w:rsidRPr="00725193" w:rsidRDefault="00F427DE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725193">
                    <w:rPr>
                      <w:rFonts w:ascii="Tahoma" w:hAnsi="Tahoma" w:cs="Tahoma"/>
                    </w:rPr>
                    <w:tab/>
                  </w:r>
                </w:p>
                <w:p w:rsidR="00F427DE" w:rsidRPr="00D0399A" w:rsidRDefault="00F427DE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D0399A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;mso-position-horizontal-relative:text;mso-position-vertical-relative:text" o:connectortype="straight" strokeweight="1.25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6" type="#_x0000_t32" style="position:absolute;margin-left:473.4pt;margin-top:11.6pt;width:17.4pt;height:8.35pt;flip:x;z-index:252737536" o:connectortype="straight" strokecolor="black [3213]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7" type="#_x0000_t32" style="position:absolute;margin-left:490.8pt;margin-top:11.6pt;width:23.85pt;height:13.6pt;z-index:252738560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184" style="position:absolute;margin-left:18.25pt;margin-top:11.75pt;width:235.25pt;height:44.35pt;z-index:252692480" strokecolor="#0070c0" strokeweight="1.25pt">
            <v:textbox>
              <w:txbxContent>
                <w:p w:rsidR="00F427DE" w:rsidRPr="007D27B5" w:rsidRDefault="00F427DE" w:rsidP="0074008F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 w:rsidRPr="007D27B5">
                    <w:rPr>
                      <w:rFonts w:ascii="Tahoma" w:hAnsi="Tahoma" w:cs="Tahoma"/>
                    </w:rPr>
                    <w:t xml:space="preserve">Dedemin çiftliğinde </w:t>
                  </w:r>
                  <w:r>
                    <w:rPr>
                      <w:rFonts w:ascii="Tahoma" w:hAnsi="Tahoma" w:cs="Tahoma"/>
                    </w:rPr>
                    <w:t>15 keçi, 25 koyun, 20 inek ve 10</w:t>
                  </w:r>
                  <w:r w:rsidRPr="007D27B5">
                    <w:rPr>
                      <w:rFonts w:ascii="Tahoma" w:hAnsi="Tahoma" w:cs="Tahoma"/>
                    </w:rPr>
                    <w:t xml:space="preserve"> tavuk vardır.</w:t>
                  </w:r>
                </w:p>
              </w:txbxContent>
            </v:textbox>
          </v:rect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4" type="#_x0000_t202" style="position:absolute;margin-left:384.45pt;margin-top:7.75pt;width:50.95pt;height:19.5pt;z-index:252859392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2004" style="position:absolute;margin-left:286.85pt;margin-top:10.35pt;width:238.8pt;height:99.5pt;z-index:252691456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2005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20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20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20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20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20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2011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201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201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201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201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201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2017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201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201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202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202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202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2023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202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202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202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202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202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2029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20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20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20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20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20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2035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20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20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20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20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20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2041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204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20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20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20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20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20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11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1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1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1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1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1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118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11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1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1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1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1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1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12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1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1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1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1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1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131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13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13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13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13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13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13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13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1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1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1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1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1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144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14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1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1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1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1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1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15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1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1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1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1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1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157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15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1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1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1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1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1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16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1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1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1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1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1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170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17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17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17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17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17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17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17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1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1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1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1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1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5" type="#_x0000_t202" style="position:absolute;margin-left:11.5pt;margin-top:18.6pt;width:239.75pt;height:22.5pt;z-index:2526935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185">
              <w:txbxContent>
                <w:p w:rsidR="00F427DE" w:rsidRPr="006E4117" w:rsidRDefault="00F427DE" w:rsidP="006E4117">
                  <w:pPr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6E4117">
                    <w:rPr>
                      <w:rFonts w:ascii="Tahoma" w:hAnsi="Tahoma" w:cs="Tahoma"/>
                      <w:color w:val="000000" w:themeColor="text1"/>
                      <w:szCs w:val="32"/>
                    </w:rPr>
                    <w:t>Tablo: ..................................................</w:t>
                  </w:r>
                </w:p>
              </w:txbxContent>
            </v:textbox>
          </v:shape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187" style="position:absolute;margin-left:17pt;margin-top:17.5pt;width:236.5pt;height:23.25pt;z-index:252695552" strokecolor="#0070c0" strokeweight="1pt">
            <v:textbox>
              <w:txbxContent>
                <w:p w:rsidR="00F427DE" w:rsidRPr="006E4117" w:rsidRDefault="00F427DE" w:rsidP="006E411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</w:t>
                  </w:r>
                  <w:r w:rsidRPr="006E4117">
                    <w:rPr>
                      <w:rFonts w:ascii="Tahoma" w:hAnsi="Tahoma" w:cs="Tahoma"/>
                    </w:rPr>
                    <w:t xml:space="preserve"> TABLOSU</w:t>
                  </w:r>
                </w:p>
              </w:txbxContent>
            </v:textbox>
          </v:rect>
        </w:pict>
      </w:r>
    </w:p>
    <w:tbl>
      <w:tblPr>
        <w:tblStyle w:val="TabloKlavuzu"/>
        <w:tblpPr w:leftFromText="141" w:rightFromText="141" w:vertAnchor="text" w:horzAnchor="page" w:tblpX="1018" w:tblpY="313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2367"/>
        <w:gridCol w:w="2367"/>
      </w:tblGrid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  <w:r w:rsidRPr="006E4117">
              <w:rPr>
                <w:rFonts w:ascii="Tahoma" w:hAnsi="Tahoma" w:cs="Tahoma"/>
              </w:rPr>
              <w:t>Hayvan Türleri</w:t>
            </w: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  <w:r w:rsidRPr="006E4117">
              <w:rPr>
                <w:rFonts w:ascii="Tahoma" w:hAnsi="Tahoma" w:cs="Tahoma"/>
              </w:rPr>
              <w:t>Hayvan Sayısı</w:t>
            </w:r>
          </w:p>
        </w:tc>
      </w:tr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</w:tr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</w:tr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</w:tr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AB4334" w:rsidRPr="006E4117" w:rsidRDefault="00AB4334" w:rsidP="00AB4334">
      <w:pPr>
        <w:rPr>
          <w:rFonts w:ascii="Tahoma" w:hAnsi="Tahoma" w:cs="Tahoma"/>
        </w:rPr>
      </w:pPr>
    </w:p>
    <w:p w:rsidR="00AB4334" w:rsidRPr="006E4117" w:rsidRDefault="00AB4334" w:rsidP="00AB4334">
      <w:pPr>
        <w:rPr>
          <w:rFonts w:ascii="Tahoma" w:hAnsi="Tahoma" w:cs="Tahoma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 w:rsidRPr="00A42275">
        <w:rPr>
          <w:noProof/>
        </w:rPr>
        <w:pict>
          <v:shape id="_x0000_s90248" type="#_x0000_t202" style="position:absolute;margin-left:222.7pt;margin-top:2.55pt;width:12.75pt;height:39.85pt;z-index:252740608" stroked="f">
            <v:textbox style="mso-fit-shape-to-text:t" inset="0,0,0,0">
              <w:txbxContent>
                <w:p w:rsidR="00836967" w:rsidRPr="00836967" w:rsidRDefault="00836967" w:rsidP="00836967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836967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4</w:t>
                  </w:r>
                </w:p>
                <w:p w:rsidR="00836967" w:rsidRPr="00836967" w:rsidRDefault="00836967" w:rsidP="00836967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 w:rsidRPr="00836967">
                    <w:rPr>
                      <w:rFonts w:ascii="Tahoma" w:hAnsi="Tahoma" w:cs="Tahoma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9" type="#_x0000_t32" style="position:absolute;margin-left:220.45pt;margin-top:18.55pt;width:17.85pt;height:0;z-index:25274163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91" type="#_x0000_t202" style="position:absolute;margin-left:16.25pt;margin-top:9.3pt;width:270.85pt;height:57.25pt;z-index:252384256" stroked="f">
            <v:textbox style="mso-next-textbox:#_x0000_s1691" inset="0,0,0,0">
              <w:txbxContent>
                <w:p w:rsidR="00701DD0" w:rsidRDefault="00836967" w:rsidP="00701DD0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701DD0">
                    <w:rPr>
                      <w:rFonts w:ascii="Tahoma" w:hAnsi="Tahoma" w:cs="Tahoma"/>
                    </w:rPr>
                    <w:t>Her biri 24 kg gelen 3 teneke zeytinin        ‘</w:t>
                  </w:r>
                  <w:r>
                    <w:rPr>
                      <w:rFonts w:ascii="Tahoma" w:hAnsi="Tahoma" w:cs="Tahoma"/>
                    </w:rPr>
                    <w:t>ü</w:t>
                  </w:r>
                  <w:r w:rsidR="00701DD0">
                    <w:rPr>
                      <w:rFonts w:ascii="Tahoma" w:hAnsi="Tahoma" w:cs="Tahoma"/>
                    </w:rPr>
                    <w:t xml:space="preserve"> </w:t>
                  </w:r>
                </w:p>
                <w:p w:rsidR="00F427DE" w:rsidRPr="002D5171" w:rsidRDefault="00701DD0" w:rsidP="00701DD0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C4471F">
                    <w:rPr>
                      <w:rFonts w:ascii="Tahoma" w:hAnsi="Tahoma" w:cs="Tahoma"/>
                    </w:rPr>
                    <w:t xml:space="preserve">  s</w:t>
                  </w:r>
                  <w:r>
                    <w:rPr>
                      <w:rFonts w:ascii="Tahoma" w:hAnsi="Tahoma" w:cs="Tahoma"/>
                    </w:rPr>
                    <w:t>atılıyor</w:t>
                  </w:r>
                  <w:r w:rsidR="00836967">
                    <w:rPr>
                      <w:rFonts w:ascii="Tahoma" w:hAnsi="Tahoma" w:cs="Tahoma"/>
                    </w:rPr>
                    <w:t>.</w:t>
                  </w:r>
                </w:p>
                <w:p w:rsidR="00F427DE" w:rsidRPr="00851EAF" w:rsidRDefault="00701DD0" w:rsidP="00701DD0">
                  <w:pPr>
                    <w:spacing w:after="0" w:line="276" w:lineRule="auto"/>
                    <w:ind w:left="28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Geriye kaç kilogram zeytin kalır</w:t>
                  </w:r>
                  <w:r w:rsidR="00F427DE">
                    <w:rPr>
                      <w:rFonts w:ascii="Tahoma" w:hAnsi="Tahoma" w:cs="Tahoma"/>
                    </w:rPr>
                    <w:t>?</w:t>
                  </w:r>
                </w:p>
              </w:txbxContent>
            </v:textbox>
          </v:shape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 w:rsidRPr="00A42275">
        <w:rPr>
          <w:rFonts w:ascii="Tahoma" w:hAnsi="Tahoma" w:cs="Tahoma"/>
          <w:noProof/>
          <w:lang w:eastAsia="tr-TR"/>
        </w:rPr>
        <w:pict>
          <v:shape id="_x0000_s94445" type="#_x0000_t202" style="position:absolute;margin-left:195.95pt;margin-top:16.55pt;width:50.95pt;height:19.5pt;z-index:252860416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0250" style="position:absolute;margin-left:25.75pt;margin-top:19.05pt;width:238.8pt;height:99.5pt;z-index:252742656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251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2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2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2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2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2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257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25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25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26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26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26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263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26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26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26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26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26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269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2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2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2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2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2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275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2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2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2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2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2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281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28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28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28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28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28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287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28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2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2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2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2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2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29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2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2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2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2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2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300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30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30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30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30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30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30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30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30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30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31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31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31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313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31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31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31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31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31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31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32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32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32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32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32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32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326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32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3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3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3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3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3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33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3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3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33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33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33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339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34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3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3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3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3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3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34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3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3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3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3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3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352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35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3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3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3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3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3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35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36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36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36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36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36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6E4117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86" type="#_x0000_t202" style="position:absolute;margin-left:10.75pt;margin-top:11.8pt;width:239.75pt;height:22.5pt;z-index:252694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186">
              <w:txbxContent>
                <w:p w:rsidR="00F427DE" w:rsidRPr="006E4117" w:rsidRDefault="00F427DE" w:rsidP="006E4117">
                  <w:pPr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6E4117">
                    <w:rPr>
                      <w:rFonts w:ascii="Tahoma" w:hAnsi="Tahoma" w:cs="Tahoma"/>
                      <w:color w:val="000000" w:themeColor="text1"/>
                      <w:szCs w:val="32"/>
                    </w:rPr>
                    <w:t>Tablo: ..................................................</w:t>
                  </w:r>
                </w:p>
              </w:txbxContent>
            </v:textbox>
          </v:shape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188" style="position:absolute;margin-left:17pt;margin-top:16.7pt;width:236.5pt;height:23.25pt;z-index:252696576" strokecolor="#0070c0" strokeweight="1pt">
            <v:textbox>
              <w:txbxContent>
                <w:p w:rsidR="00F427DE" w:rsidRPr="006E4117" w:rsidRDefault="00F427DE" w:rsidP="006E411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</w:t>
                  </w:r>
                  <w:r w:rsidRPr="006E4117">
                    <w:rPr>
                      <w:rFonts w:ascii="Tahoma" w:hAnsi="Tahoma" w:cs="Tahoma"/>
                    </w:rPr>
                    <w:t xml:space="preserve"> TABLOSU</w:t>
                  </w:r>
                </w:p>
              </w:txbxContent>
            </v:textbox>
          </v:rect>
        </w:pict>
      </w:r>
    </w:p>
    <w:tbl>
      <w:tblPr>
        <w:tblStyle w:val="TabloKlavuzu"/>
        <w:tblpPr w:leftFromText="141" w:rightFromText="141" w:vertAnchor="text" w:horzAnchor="page" w:tblpX="1018" w:tblpY="313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2367"/>
        <w:gridCol w:w="2367"/>
      </w:tblGrid>
      <w:tr w:rsidR="006E4117" w:rsidTr="00F427DE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  <w:r w:rsidRPr="006E4117">
              <w:rPr>
                <w:rFonts w:ascii="Tahoma" w:hAnsi="Tahoma" w:cs="Tahoma"/>
              </w:rPr>
              <w:t>Hayvan Türleri</w:t>
            </w: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  <w:r w:rsidRPr="006E4117">
              <w:rPr>
                <w:rFonts w:ascii="Tahoma" w:hAnsi="Tahoma" w:cs="Tahoma"/>
              </w:rPr>
              <w:t>Hayvan Sayısı</w:t>
            </w: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</w:tbl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17pt;margin-top:16.45pt;width:270.85pt;height:61.4pt;z-index:252383232" stroked="f">
            <v:textbox style="mso-next-textbox:#_x0000_s1690" inset="0,0,0,0">
              <w:txbxContent>
                <w:p w:rsidR="0096050C" w:rsidRDefault="0096050C" w:rsidP="006D020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94DB4">
                    <w:rPr>
                      <w:rFonts w:ascii="Tahoma" w:hAnsi="Tahoma" w:cs="Tahoma"/>
                    </w:rPr>
                    <w:t>Aşağıdaki kesir</w:t>
                  </w:r>
                  <w:r>
                    <w:rPr>
                      <w:rFonts w:ascii="Tahoma" w:hAnsi="Tahoma" w:cs="Tahoma"/>
                    </w:rPr>
                    <w:t>leri sembol kullanarak büyükten</w:t>
                  </w:r>
                </w:p>
                <w:p w:rsidR="00F427DE" w:rsidRPr="002D5171" w:rsidRDefault="0096050C" w:rsidP="006D020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811CD3">
                    <w:rPr>
                      <w:rFonts w:ascii="Tahoma" w:hAnsi="Tahoma" w:cs="Tahoma"/>
                    </w:rPr>
                    <w:t xml:space="preserve">    </w:t>
                  </w:r>
                  <w:r>
                    <w:rPr>
                      <w:rFonts w:ascii="Tahoma" w:hAnsi="Tahoma" w:cs="Tahoma"/>
                    </w:rPr>
                    <w:t>küçüğe doğru sıralayınız.</w:t>
                  </w:r>
                </w:p>
                <w:p w:rsidR="0096050C" w:rsidRPr="00851EAF" w:rsidRDefault="0096050C" w:rsidP="0096050C">
                  <w:pPr>
                    <w:spacing w:after="0" w:line="276" w:lineRule="auto"/>
                    <w:ind w:left="285"/>
                    <w:rPr>
                      <w:rFonts w:ascii="Tahoma" w:hAnsi="Tahoma" w:cs="Tahoma"/>
                    </w:rPr>
                  </w:pPr>
                </w:p>
                <w:p w:rsidR="00F427DE" w:rsidRPr="00851EAF" w:rsidRDefault="00F427DE" w:rsidP="006D0207">
                  <w:pPr>
                    <w:spacing w:after="0" w:line="276" w:lineRule="auto"/>
                    <w:ind w:left="285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6" type="#_x0000_t202" style="position:absolute;margin-left:157.15pt;margin-top:8.9pt;width:50.95pt;height:15.6pt;z-index:252861440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7" type="#_x0000_t32" style="position:absolute;margin-left:171.45pt;margin-top:20.05pt;width:17.85pt;height:0;z-index:25275289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0" type="#_x0000_t202" style="position:absolute;margin-left:78.95pt;margin-top:4.05pt;width:12.75pt;height:39.85pt;z-index:252744704" stroked="f">
            <v:textbox style="mso-next-textbox:#_x0000_s90480;mso-fit-shape-to-text:t" inset="0,0,0,0">
              <w:txbxContent>
                <w:p w:rsidR="0096050C" w:rsidRPr="00836967" w:rsidRDefault="0096050C" w:rsidP="0096050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836967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4</w:t>
                  </w:r>
                </w:p>
                <w:p w:rsidR="0096050C" w:rsidRPr="00836967" w:rsidRDefault="0096050C" w:rsidP="0096050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4" type="#_x0000_t202" style="position:absolute;margin-left:143.2pt;margin-top:4.05pt;width:12.75pt;height:39.85pt;z-index:252749824" stroked="f">
            <v:textbox style="mso-next-textbox:#_x0000_s90484;mso-fit-shape-to-text:t" inset="0,0,0,0">
              <w:txbxContent>
                <w:p w:rsidR="0096050C" w:rsidRPr="00836967" w:rsidRDefault="0096050C" w:rsidP="0096050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7</w:t>
                  </w:r>
                </w:p>
                <w:p w:rsidR="0096050C" w:rsidRPr="00836967" w:rsidRDefault="0096050C" w:rsidP="0096050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2" type="#_x0000_t202" style="position:absolute;margin-left:110.45pt;margin-top:4.05pt;width:12.75pt;height:39.85pt;z-index:252747776" stroked="f">
            <v:textbox style="mso-next-textbox:#_x0000_s90482;mso-fit-shape-to-text:t" inset="0,0,0,0">
              <w:txbxContent>
                <w:p w:rsidR="0096050C" w:rsidRPr="00836967" w:rsidRDefault="0096050C" w:rsidP="0096050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2</w:t>
                  </w:r>
                </w:p>
                <w:p w:rsidR="0096050C" w:rsidRPr="00836967" w:rsidRDefault="0096050C" w:rsidP="0096050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6" type="#_x0000_t202" style="position:absolute;margin-left:173.7pt;margin-top:4.05pt;width:12.75pt;height:39.85pt;z-index:252751872" stroked="f">
            <v:textbox style="mso-next-textbox:#_x0000_s90486;mso-fit-shape-to-text:t" inset="0,0,0,0">
              <w:txbxContent>
                <w:p w:rsidR="0096050C" w:rsidRPr="00836967" w:rsidRDefault="0096050C" w:rsidP="0096050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5</w:t>
                  </w:r>
                </w:p>
                <w:p w:rsidR="0096050C" w:rsidRPr="00836967" w:rsidRDefault="0096050C" w:rsidP="0096050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5" type="#_x0000_t32" style="position:absolute;margin-left:140.95pt;margin-top:20.05pt;width:17.85pt;height:0;z-index:25275084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3" type="#_x0000_t32" style="position:absolute;margin-left:108.2pt;margin-top:20.05pt;width:17.85pt;height:0;z-index:25274880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97pt;margin-top:9.9pt;width:8.95pt;height:14.55pt;z-index:252758016" stroked="f">
            <v:textbox style="mso-next-textbox:#_x0000_s90489" inset="0,0,0,0">
              <w:txbxContent>
                <w:p w:rsidR="00541568" w:rsidRPr="00836967" w:rsidRDefault="00541568" w:rsidP="00541568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,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0365" style="position:absolute;margin-left:25.5pt;margin-top:40.9pt;width:238.8pt;height:99.5pt;z-index:252753920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366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3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3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3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3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3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372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37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37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37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37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37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378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37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38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38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38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38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384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38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38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38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38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38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390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3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3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3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3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3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396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39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39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39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40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40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402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40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4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4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4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4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4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40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4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4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4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4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4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415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41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4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4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4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4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4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42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4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4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4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4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4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428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42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4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4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4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4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4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43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4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4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4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4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4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441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44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4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4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4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4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4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44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44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45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45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45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45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454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45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4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4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4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4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4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46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46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46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46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46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46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467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46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46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47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47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47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47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47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47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47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47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47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47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margin-left:160.25pt;margin-top:10.05pt;width:8.95pt;height:14.55pt;z-index:252760064" stroked="f">
            <v:textbox style="mso-next-textbox:#_x0000_s90491" inset="0,0,0,0">
              <w:txbxContent>
                <w:p w:rsidR="00541568" w:rsidRPr="00836967" w:rsidRDefault="00541568" w:rsidP="00541568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,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0" type="#_x0000_t202" style="position:absolute;margin-left:127.75pt;margin-top:9.9pt;width:8.95pt;height:14.55pt;z-index:252759040" stroked="f">
            <v:textbox style="mso-next-textbox:#_x0000_s90490" inset="0,0,0,0">
              <w:txbxContent>
                <w:p w:rsidR="00541568" w:rsidRPr="00836967" w:rsidRDefault="00541568" w:rsidP="00541568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,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1" type="#_x0000_t32" style="position:absolute;margin-left:76.7pt;margin-top:18.55pt;width:17.85pt;height:0;z-index:252745728" o:connectortype="straight" strokeweight="1.25pt"/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-226.55pt;margin-top:21.95pt;width:182.85pt;height:22pt;z-index:25273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44">
              <w:txbxContent>
                <w:p w:rsidR="00F427DE" w:rsidRPr="00E30C0F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E30C0F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Grafik: Çiftlikteki hayvanlar</w:t>
                  </w:r>
                </w:p>
              </w:txbxContent>
            </v:textbox>
          </v:shape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8" type="#_x0000_t202" style="position:absolute;margin-left:39.3pt;margin-top:18.75pt;width:94.7pt;height:22pt;z-index:252726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8">
              <w:txbxContent>
                <w:p w:rsidR="00F427DE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</w:t>
                  </w:r>
                </w:p>
              </w:txbxContent>
            </v:textbox>
          </v:shape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5" type="#_x0000_t202" style="position:absolute;margin-left:21.5pt;margin-top:22.4pt;width:14.25pt;height:15.75pt;z-index:252722176" stroked="f">
            <v:textbox style="mso-next-textbox:#_x0000_s90235" inset="0,0,0,0">
              <w:txbxContent>
                <w:p w:rsidR="00F427DE" w:rsidRPr="003314C5" w:rsidRDefault="00F427DE" w:rsidP="00E30C0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2" type="#_x0000_t32" style="position:absolute;margin-left:41.75pt;margin-top:13.25pt;width:.2pt;height:162.3pt;flip:y;z-index:252698624" o:connectortype="straight" strokeweight="1.25pt">
            <v:stroke endarrow="block"/>
          </v:shape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7.6pt;margin-top:22.85pt;width:255.8pt;height:137.55pt;z-index:252756992" stroked="f">
            <v:textbox style="mso-next-textbox:#_x0000_s1687" inset="0,0,0,0">
              <w:txbxContent>
                <w:p w:rsidR="00541568" w:rsidRDefault="00541568" w:rsidP="00541568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1D1C3A">
                    <w:rPr>
                      <w:rFonts w:ascii="Tahoma" w:eastAsia="Times New Roman" w:hAnsi="Tahoma" w:cs="Tahoma"/>
                      <w:lang w:eastAsia="tr-TR"/>
                    </w:rPr>
                    <w:t>Bir mağaza 25</w:t>
                  </w: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TL’</w:t>
                  </w:r>
                  <w:r w:rsidR="001D1C3A">
                    <w:rPr>
                      <w:rFonts w:ascii="Tahoma" w:eastAsia="Times New Roman" w:hAnsi="Tahoma" w:cs="Tahoma"/>
                      <w:lang w:eastAsia="tr-TR"/>
                    </w:rPr>
                    <w:t>ye aldığı gömlekleri 41</w:t>
                  </w: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TL’ye</w:t>
                  </w:r>
                </w:p>
                <w:p w:rsidR="00F427DE" w:rsidRDefault="00541568" w:rsidP="00541568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u w:val="single"/>
                      <w:lang w:eastAsia="tr-TR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Satıyor. M</w:t>
                  </w:r>
                  <w:r w:rsidR="001D1C3A">
                    <w:rPr>
                      <w:rFonts w:ascii="Tahoma" w:eastAsia="Times New Roman" w:hAnsi="Tahoma" w:cs="Tahoma"/>
                      <w:lang w:eastAsia="tr-TR"/>
                    </w:rPr>
                    <w:t>ağaza gömleklerin satışından 480</w:t>
                  </w: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TL kar elde ettiğine göre toplam kaç gömlek satmıştır?</w:t>
                  </w:r>
                </w:p>
                <w:p w:rsidR="00F427DE" w:rsidRPr="008C42AB" w:rsidRDefault="00F427DE" w:rsidP="00541568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b/>
                      <w:lang w:eastAsia="tr-TR"/>
                    </w:rPr>
                  </w:pPr>
                </w:p>
                <w:p w:rsidR="00F427DE" w:rsidRPr="008C42AB" w:rsidRDefault="00F427DE" w:rsidP="0054156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F427DE" w:rsidRPr="008C42AB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26288D" w:rsidRDefault="00F427DE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AA6F41" w:rsidRDefault="00F427DE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427DE" w:rsidRPr="00FF760A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Pr="00A42275">
        <w:rPr>
          <w:noProof/>
        </w:rPr>
        <w:pict>
          <v:shape id="_x0000_s90488" type="#_x0000_t202" style="position:absolute;margin-left:279.1pt;margin-top:13.1pt;width:258.8pt;height:44.75pt;z-index:252755968" stroked="f">
            <v:textbox inset="0,0,0,0">
              <w:txbxContent>
                <w:p w:rsidR="00541568" w:rsidRPr="002C7AEE" w:rsidRDefault="00541568" w:rsidP="00541568">
                  <w:pPr>
                    <w:pStyle w:val="ResimYazs"/>
                    <w:rPr>
                      <w:rFonts w:ascii="Tahoma" w:hAnsi="Tahoma" w:cs="Tahoma"/>
                      <w:noProof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3" type="#_x0000_t32" style="position:absolute;margin-left:41.95pt;margin-top:7.8pt;width:156.6pt;height:.05pt;flip:y;z-index:25273139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6" type="#_x0000_t32" style="position:absolute;margin-left:37.2pt;margin-top:7.75pt;width:8.45pt;height:.05pt;flip:x;z-index:25272320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4" type="#_x0000_t32" style="position:absolute;margin-left:142.25pt;margin-top:147pt;width:0;height:9.4pt;z-index:25271091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3" type="#_x0000_t32" style="position:absolute;margin-left:176.75pt;margin-top:147.15pt;width:0;height:9.4pt;z-index:25270988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2" type="#_x0000_t32" style="position:absolute;margin-left:107.6pt;margin-top:147pt;width:0;height:9.4pt;z-index:25270886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1" type="#_x0000_t32" style="position:absolute;margin-left:74.75pt;margin-top:147pt;width:0;height:9.4pt;z-index:252707840" o:connectortype="straight" strokeweight="1.25pt"/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2" type="#_x0000_t32" style="position:absolute;margin-left:41.9pt;margin-top:12.8pt;width:156.6pt;height:.05pt;flip:y;z-index:25273036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5" type="#_x0000_t202" style="position:absolute;margin-left:21.5pt;margin-top:5.35pt;width:15pt;height:15.75pt;z-index:252701696" stroked="f">
            <v:textbox style="mso-next-textbox:#_x0000_s90215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9" type="#_x0000_t32" style="position:absolute;margin-left:37.4pt;margin-top:12.75pt;width:8.45pt;height:.05pt;flip:x;z-index:252705792" o:connectortype="straight" strokeweight="1.25pt"/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7" type="#_x0000_t202" style="position:absolute;margin-left:510.75pt;margin-top:5.5pt;width:44.4pt;height:19.5pt;z-index:252862464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1" type="#_x0000_t32" style="position:absolute;margin-left:41.55pt;margin-top:18.3pt;width:156.6pt;height:.05pt;flip:y;z-index:252729344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6" type="#_x0000_t202" style="position:absolute;margin-left:20.75pt;margin-top:9.25pt;width:14.25pt;height:15.75pt;z-index:252702720" stroked="f">
            <v:textbox style="mso-next-textbox:#_x0000_s90216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8" type="#_x0000_t32" style="position:absolute;margin-left:37.2pt;margin-top:18.25pt;width:8.45pt;height:.05pt;flip:x;z-index:252704768" o:connectortype="straight" strokeweight="1.25pt"/>
        </w:pict>
      </w:r>
    </w:p>
    <w:p w:rsidR="00AB4334" w:rsidRPr="00D26AFE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0492" style="position:absolute;margin-left:286.85pt;margin-top:6.2pt;width:238.8pt;height:99.5pt;z-index:25276108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49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49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49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49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49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49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49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5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5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5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5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5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50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5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5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5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5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5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51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51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51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51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51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51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51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51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51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52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52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52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52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52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52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52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52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52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52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53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53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53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53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53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53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53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53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53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53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54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54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54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54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5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5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5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5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5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54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5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5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5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5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5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55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55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55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55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55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56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56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56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56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56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56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56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56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56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56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5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5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5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5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5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57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5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5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5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5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5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58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58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5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5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5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5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5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58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5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5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5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5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5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59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59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59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59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59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59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60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60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60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60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60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60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60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4" type="#_x0000_t202" style="position:absolute;margin-left:21.5pt;margin-top:13.45pt;width:15pt;height:15.75pt;z-index:252700672" stroked="f">
            <v:textbox style="mso-next-textbox:#_x0000_s90214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0" type="#_x0000_t32" style="position:absolute;margin-left:37.05pt;margin-top:23.4pt;width:8.45pt;height:.05pt;flip:x;z-index:252706816" o:connectortype="straight" strokeweight="1.25pt"/>
        </w:pict>
      </w:r>
    </w:p>
    <w:p w:rsidR="00AB4334" w:rsidRDefault="00A4227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0" type="#_x0000_t32" style="position:absolute;margin-left:42.7pt;margin-top:.2pt;width:156.6pt;height:.05pt;flip:y;z-index:252728320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7.5pt;margin-top:19.7pt;width:6.75pt;height:16.65pt;z-index:252720128" stroked="f">
            <v:textbox style="mso-next-textbox:#_x0000_s90233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5</w:t>
                  </w:r>
                </w:p>
              </w:txbxContent>
            </v:textbox>
          </v:shape>
        </w:pict>
      </w:r>
    </w:p>
    <w:p w:rsidR="00AB4334" w:rsidRDefault="00A42275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9" type="#_x0000_t202" style="position:absolute;margin-left:207.1pt;margin-top:18.15pt;width:59.15pt;height:22pt;z-index:252727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9">
              <w:txbxContent>
                <w:p w:rsidR="00F427DE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8" type="#_x0000_t32" style="position:absolute;margin-left:42.65pt;margin-top:5.15pt;width:156.6pt;height:.05pt;flip:y;z-index:25271500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7" type="#_x0000_t32" style="position:absolute;margin-left:37.95pt;margin-top:5.15pt;width:8.45pt;height:.05pt;flip:x;z-index:252703744" o:connectortype="straight" strokeweight="1.25pt"/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A42275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2" type="#_x0000_t202" style="position:absolute;margin-left:152.4pt;margin-top:17.6pt;width:48.75pt;height:22pt;z-index:252719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2">
              <w:txbxContent>
                <w:p w:rsidR="00F427DE" w:rsidRDefault="00F427DE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 w:rsidRPr="00E30C0F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ko</w:t>
                  </w:r>
                  <w:r w:rsidRPr="00E30C0F">
                    <w:rPr>
                      <w:rFonts w:ascii="Tahoma" w:eastAsia="Yu Gothic UI Light" w:hAnsi="Tahoma" w:cs="Tahoma"/>
                      <w:color w:val="000000" w:themeColor="text1"/>
                    </w:rPr>
                    <w:t>yun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122.9pt;margin-top:18.35pt;width:39.25pt;height:22pt;z-index:252718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1">
              <w:txbxContent>
                <w:p w:rsidR="00F427DE" w:rsidRDefault="00F427DE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keçi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202" style="position:absolute;margin-left:89.15pt;margin-top:18.35pt;width:37pt;height:22pt;z-index:25271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0">
              <w:txbxContent>
                <w:p w:rsidR="00F427DE" w:rsidRPr="00E30C0F" w:rsidRDefault="00F427DE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inek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9" type="#_x0000_t202" style="position:absolute;margin-left:50.15pt;margin-top:17.6pt;width:48.25pt;height:22pt;z-index:252716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29">
              <w:txbxContent>
                <w:p w:rsidR="00F427DE" w:rsidRPr="00E30C0F" w:rsidRDefault="00F427DE" w:rsidP="007E6EBF">
                  <w:pPr>
                    <w:rPr>
                      <w:rFonts w:ascii="Tahoma" w:eastAsia="Yu Gothic UI Light" w:hAnsi="Tahoma" w:cs="Tahoma"/>
                      <w:color w:val="000000" w:themeColor="text1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</w:rPr>
                    <w:t>t</w:t>
                  </w:r>
                  <w:r w:rsidRPr="00E30C0F">
                    <w:rPr>
                      <w:rFonts w:ascii="Tahoma" w:eastAsia="Yu Gothic UI Light" w:hAnsi="Tahoma" w:cs="Tahoma"/>
                      <w:color w:val="000000" w:themeColor="text1"/>
                    </w:rPr>
                    <w:t>avuk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1" type="#_x0000_t32" style="position:absolute;margin-left:41.15pt;margin-top:10.1pt;width:162.25pt;height:0;z-index:252697600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3" type="#_x0000_t202" style="position:absolute;margin-left:27.5pt;margin-top:2.6pt;width:7.5pt;height:15.75pt;z-index:252699648" stroked="f">
            <v:textbox style="mso-next-textbox:#_x0000_s90213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0</w:t>
                  </w:r>
                </w:p>
              </w:txbxContent>
            </v:textbox>
          </v:shape>
        </w:pic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    </w:t>
      </w:r>
    </w:p>
    <w:p w:rsidR="00980EDF" w:rsidRDefault="00980ED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54pt;height:49.85pt;z-index:252502016" stroked="f">
            <v:textbox style="mso-next-textbox:#_x0000_s1809" inset="0,0,0,0">
              <w:txbxContent>
                <w:p w:rsidR="003D788A" w:rsidRDefault="00D907C9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11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3D788A">
                    <w:rPr>
                      <w:rFonts w:ascii="Tahoma" w:hAnsi="Tahoma" w:cs="Tahoma"/>
                    </w:rPr>
                    <w:t>8, 1, 4, 5 rakamlarını birer kez kullanarak</w:t>
                  </w:r>
                </w:p>
                <w:p w:rsidR="003D788A" w:rsidRDefault="003D788A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oluşturulabilecek dört basamaklı en büyük çift </w:t>
                  </w:r>
                </w:p>
                <w:p w:rsidR="00F427DE" w:rsidRPr="00FC7928" w:rsidRDefault="003D788A" w:rsidP="003D788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sayının, en yakın yuvarlanmış hali kaçtır?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610" type="#_x0000_t5" style="position:absolute;margin-left:76.05pt;margin-top:18.75pt;width:13.5pt;height:14.25pt;z-index:25276518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611" type="#_x0000_t12" style="position:absolute;margin-left:42.9pt;margin-top:18.75pt;width:13.5pt;height:16.5pt;z-index:25276620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54.4pt;z-index:252485632" stroked="f">
            <v:textbox style="mso-next-textbox:#_x0000_s1793" inset="0,0,0,0">
              <w:txbxContent>
                <w:p w:rsidR="00447B34" w:rsidRDefault="00D907C9" w:rsidP="006239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6239D4">
                    <w:rPr>
                      <w:rFonts w:ascii="Tahoma" w:hAnsi="Tahoma" w:cs="Tahoma"/>
                    </w:rPr>
                    <w:t>Yandaki bölme işlemine</w:t>
                  </w:r>
                </w:p>
                <w:p w:rsidR="00447B34" w:rsidRDefault="00447B34" w:rsidP="006239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6239D4">
                    <w:rPr>
                      <w:rFonts w:ascii="Tahoma" w:hAnsi="Tahoma" w:cs="Tahoma"/>
                    </w:rPr>
                    <w:t xml:space="preserve">göre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6239D4">
                    <w:rPr>
                      <w:rFonts w:ascii="Tahoma" w:hAnsi="Tahoma" w:cs="Tahoma"/>
                    </w:rPr>
                    <w:t xml:space="preserve"> </w:t>
                  </w:r>
                  <w:r w:rsidR="00F55D11">
                    <w:rPr>
                      <w:rFonts w:ascii="Tahoma" w:hAnsi="Tahoma" w:cs="Tahoma"/>
                    </w:rPr>
                    <w:t>÷</w:t>
                  </w:r>
                  <w:r w:rsidR="006239D4">
                    <w:rPr>
                      <w:rFonts w:ascii="Tahoma" w:hAnsi="Tahoma" w:cs="Tahoma"/>
                    </w:rPr>
                    <w:t xml:space="preserve">      işleminin</w:t>
                  </w:r>
                </w:p>
                <w:p w:rsidR="00F427DE" w:rsidRPr="00F80BD7" w:rsidRDefault="006239D4" w:rsidP="006239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447B34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sonucu </w:t>
                  </w:r>
                  <w:r w:rsidR="00447B34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kaçtır?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8" type="#_x0000_t5" style="position:absolute;margin-left:241.05pt;margin-top:7.5pt;width:13.5pt;height:14.25pt;z-index:252763136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07" style="position:absolute;margin-left:172.65pt;margin-top:2.65pt;width:91.5pt;height:50.25pt;z-index:252762112" arcsize="10923f" strokecolor="#0070c0" strokeweight="1.25pt">
            <v:textbox>
              <w:txbxContent>
                <w:p w:rsidR="00F55D11" w:rsidRDefault="00F55D11">
                  <w:pPr>
                    <w:rPr>
                      <w:rFonts w:ascii="Tahoma" w:hAnsi="Tahoma" w:cs="Tahoma"/>
                    </w:rPr>
                  </w:pPr>
                  <w:r w:rsidRPr="00F55D11">
                    <w:rPr>
                      <w:rFonts w:ascii="Tahoma" w:hAnsi="Tahoma" w:cs="Tahoma"/>
                    </w:rPr>
                    <w:t>320 ÷ 16 =</w:t>
                  </w:r>
                </w:p>
                <w:p w:rsidR="00F55D11" w:rsidRPr="00F55D11" w:rsidRDefault="00F55D1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÷</w:t>
                  </w:r>
                  <w:r w:rsidR="00447B34">
                    <w:rPr>
                      <w:rFonts w:ascii="Tahoma" w:hAnsi="Tahoma" w:cs="Tahoma"/>
                    </w:rPr>
                    <w:t xml:space="preserve"> 30 = 18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9" type="#_x0000_t202" style="position:absolute;margin-left:488.95pt;margin-top:11.6pt;width:50.95pt;height:15.6pt;z-index:252864512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48" type="#_x0000_t202" style="position:absolute;margin-left:95.2pt;margin-top:13.65pt;width:50.95pt;height:15.6pt;z-index:252863488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9" type="#_x0000_t12" style="position:absolute;margin-left:178.65pt;margin-top:3.8pt;width:13.5pt;height:16.5pt;z-index:252764160" fillcolor="red" strokecolor="black [3213]" strokeweight="1pt"/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1102" style="position:absolute;margin-left:286.05pt;margin-top:9.7pt;width:238.8pt;height:99.5pt;z-index:252805120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110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11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11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11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11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11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110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11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11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11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11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11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111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11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11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11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11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11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112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11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11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11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11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11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112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11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11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11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11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11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113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11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11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2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2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2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211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21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2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2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2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2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2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21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21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22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22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22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22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224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22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2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2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2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2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2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23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2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2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2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2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2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237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23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2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2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2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2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2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24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24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24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24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24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24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250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25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2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2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2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2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2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25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25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25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26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26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26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263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26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2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2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2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2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2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27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27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27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27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27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27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276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27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2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2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2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2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2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28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28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28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28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28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28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0612" style="position:absolute;margin-left:15.6pt;margin-top:17.2pt;width:238.8pt;height:99.5pt;z-index:25276723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61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61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61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61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61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61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61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6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6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6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6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6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62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6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6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6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6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6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63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6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6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6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6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6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63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6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6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6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6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6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64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6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6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6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6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6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64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65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65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65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65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65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65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65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65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65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65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66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66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66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66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66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66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66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66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66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66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6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6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6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6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6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67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67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67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67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67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68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68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68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6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6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6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6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6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68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68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69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69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69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69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69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69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69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69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69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69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70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70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70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70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70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70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70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70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70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70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71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71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71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71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71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71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7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7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7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7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7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72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7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7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7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7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7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98" type="#_x0000_t202" style="position:absolute;margin-left:277.65pt;margin-top:13.15pt;width:250.25pt;height:54.75pt;z-index:252825600" stroked="f">
            <v:textbox style="mso-next-textbox:#_x0000_s94298" inset="0,0,0,0">
              <w:txbxContent>
                <w:p w:rsidR="00C43D5E" w:rsidRPr="00B67BF5" w:rsidRDefault="00C43D5E" w:rsidP="00C43D5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7" type="#_x0000_t202" style="position:absolute;margin-left:526.8pt;margin-top:-.1pt;width:18.85pt;height:45.85pt;z-index:252872704;mso-position-horizontal-relative:text;mso-position-vertical-relative:text" stroked="f">
            <v:textbox style="layout-flow:vertical;mso-layout-flow-alt:bottom-to-top"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6.85pt;margin-top:7.15pt;width:256.25pt;height:23.25pt;z-index:252826624" stroked="f">
            <v:textbox style="mso-next-textbox:#_x0000_s1807" inset="0,0,0,0">
              <w:txbxContent>
                <w:p w:rsidR="00F427DE" w:rsidRPr="00D907C9" w:rsidRDefault="005D7DFE" w:rsidP="00D907C9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D907C9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D907C9" w:rsidRPr="00D907C9">
                    <w:rPr>
                      <w:rFonts w:ascii="Tahoma" w:hAnsi="Tahoma" w:cs="Tahoma"/>
                    </w:rPr>
                    <w:t>Aşağıda çözümlemeleri verilen sayıları yazınız.</w:t>
                  </w:r>
                </w:p>
                <w:p w:rsidR="00F427DE" w:rsidRPr="00D907C9" w:rsidRDefault="00F427DE" w:rsidP="00627D67">
                  <w:pPr>
                    <w:spacing w:after="0" w:line="276" w:lineRule="auto"/>
                    <w:ind w:left="135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D907C9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D907C9" w:rsidRDefault="00F427DE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89" type="#_x0000_t202" style="position:absolute;margin-left:286.8pt;margin-top:12.7pt;width:214.35pt;height:100.5pt;z-index:252827648" stroked="f">
            <v:textbox style="mso-next-textbox:#_x0000_s94289" inset="0,0,0,0">
              <w:txbxContent>
                <w:p w:rsidR="00D907C9" w:rsidRDefault="00D907C9" w:rsidP="00D907C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</w:t>
                  </w: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 =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7 yüz binlik + 9 onluk</w:t>
                  </w:r>
                </w:p>
                <w:p w:rsidR="00D907C9" w:rsidRDefault="00D907C9" w:rsidP="00D907C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</w:t>
                  </w: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 =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6</w:t>
                  </w:r>
                  <w:r w:rsidR="005D7DFE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on binlik + 2 birlik</w:t>
                  </w:r>
                </w:p>
                <w:p w:rsidR="005D7DFE" w:rsidRDefault="005D7DFE" w:rsidP="005D7DFE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</w:t>
                  </w: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 =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7000 + 200 + 4</w:t>
                  </w:r>
                </w:p>
                <w:p w:rsidR="005D7DFE" w:rsidRDefault="005D7DFE" w:rsidP="005D7DFE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</w:t>
                  </w: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 =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800 000 + 5000 + 300 + 4</w:t>
                  </w:r>
                </w:p>
                <w:p w:rsidR="005D7DFE" w:rsidRPr="005D7DFE" w:rsidRDefault="005D7DFE" w:rsidP="005D7DFE"/>
                <w:p w:rsidR="005D7DFE" w:rsidRPr="005D7DFE" w:rsidRDefault="005D7DFE" w:rsidP="005D7DFE"/>
                <w:p w:rsidR="005D7DFE" w:rsidRPr="005D7DFE" w:rsidRDefault="005D7DFE" w:rsidP="005D7DFE"/>
                <w:p w:rsidR="00D907C9" w:rsidRPr="00D907C9" w:rsidRDefault="00D907C9" w:rsidP="00D907C9"/>
                <w:p w:rsidR="00D907C9" w:rsidRPr="00D907C9" w:rsidRDefault="00D907C9" w:rsidP="00D907C9"/>
                <w:p w:rsidR="00D907C9" w:rsidRPr="001C59A3" w:rsidRDefault="00D907C9" w:rsidP="00D907C9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1" type="#_x0000_t202" style="position:absolute;margin-left:196.1pt;margin-top:17.3pt;width:50.95pt;height:15.6pt;z-index:252866560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1" type="#_x0000_t202" style="position:absolute;margin-left:7.6pt;margin-top:17.3pt;width:233.3pt;height:27.25pt;z-index:252493824" stroked="f">
            <v:textbox style="mso-next-textbox:#_x0000_s1801" inset="0,0,0,0">
              <w:txbxContent>
                <w:p w:rsidR="00F427DE" w:rsidRPr="001C59A3" w:rsidRDefault="00D907C9" w:rsidP="001C59A3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1C59A3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1C59A3">
                    <w:rPr>
                      <w:rFonts w:ascii="Tahoma" w:hAnsi="Tahoma" w:cs="Tahoma"/>
                    </w:rPr>
                    <w:t>Aşağıdaki çarpma işlemleri yapınız.</w:t>
                  </w:r>
                </w:p>
                <w:p w:rsidR="00F427DE" w:rsidRDefault="00F427DE" w:rsidP="00DB0B6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 w:rsidRPr="00A42275">
        <w:rPr>
          <w:noProof/>
        </w:rPr>
        <w:pict>
          <v:shape id="_x0000_s90957" type="#_x0000_t202" style="position:absolute;margin-left:20.35pt;margin-top:21.75pt;width:214.35pt;height:100.5pt;z-index:252771328" stroked="f">
            <v:textbox style="mso-next-textbox:#_x0000_s90957" inset="0,0,0,0">
              <w:txbxContent>
                <w:p w:rsidR="001C59A3" w:rsidRPr="001C59A3" w:rsidRDefault="001C59A3" w:rsidP="001C59A3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 w:rsidRPr="001C59A3"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24 x 200 =</w:t>
                  </w:r>
                </w:p>
                <w:p w:rsidR="001C59A3" w:rsidRPr="001C59A3" w:rsidRDefault="001C59A3" w:rsidP="001C59A3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1C59A3">
                    <w:rPr>
                      <w:rFonts w:ascii="Tahoma" w:hAnsi="Tahoma" w:cs="Tahoma"/>
                      <w:sz w:val="24"/>
                    </w:rPr>
                    <w:t>9 x 42 000=</w:t>
                  </w:r>
                </w:p>
                <w:p w:rsidR="001C59A3" w:rsidRPr="001C59A3" w:rsidRDefault="001C59A3" w:rsidP="001C59A3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1C59A3">
                    <w:rPr>
                      <w:rFonts w:ascii="Tahoma" w:hAnsi="Tahoma" w:cs="Tahoma"/>
                      <w:sz w:val="24"/>
                    </w:rPr>
                    <w:t>16 x 30 =</w:t>
                  </w:r>
                </w:p>
                <w:p w:rsidR="001C59A3" w:rsidRDefault="001C59A3" w:rsidP="001C59A3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1C59A3">
                    <w:rPr>
                      <w:rFonts w:ascii="Tahoma" w:hAnsi="Tahoma" w:cs="Tahoma"/>
                      <w:sz w:val="24"/>
                    </w:rPr>
                    <w:t>23 x 500 =</w:t>
                  </w:r>
                </w:p>
                <w:p w:rsidR="001C59A3" w:rsidRPr="001C59A3" w:rsidRDefault="001C59A3" w:rsidP="001C59A3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5" type="#_x0000_t202" style="position:absolute;margin-left:276.85pt;margin-top:6.5pt;width:262.55pt;height:38.2pt;z-index:252487680" stroked="f">
            <v:textbox style="mso-next-textbox:#_x0000_s1795" inset="0,0,0,0">
              <w:txbxContent>
                <w:p w:rsidR="005D7DFE" w:rsidRDefault="005D7DFE" w:rsidP="005D7DFE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şekilleri boyalı kısımlarından </w:t>
                  </w:r>
                </w:p>
                <w:p w:rsidR="00F427DE" w:rsidRPr="00F54C5B" w:rsidRDefault="005D7DFE" w:rsidP="005D7DFE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811CD3">
                    <w:rPr>
                      <w:rFonts w:ascii="Tahoma" w:hAnsi="Tahoma" w:cs="Tahoma"/>
                    </w:rPr>
                    <w:t>y</w:t>
                  </w:r>
                  <w:r>
                    <w:rPr>
                      <w:rFonts w:ascii="Tahoma" w:hAnsi="Tahoma" w:cs="Tahoma"/>
                    </w:rPr>
                    <w:t>ararlanarak</w:t>
                  </w:r>
                  <w:r w:rsidR="004248F9">
                    <w:rPr>
                      <w:rFonts w:ascii="Tahoma" w:hAnsi="Tahoma" w:cs="Tahoma"/>
                    </w:rPr>
                    <w:t xml:space="preserve"> kutuların içine</w:t>
                  </w:r>
                  <w:r>
                    <w:rPr>
                      <w:rFonts w:ascii="Tahoma" w:hAnsi="Tahoma" w:cs="Tahoma"/>
                    </w:rPr>
                    <w:t xml:space="preserve"> kesirleri ifade ediniz.</w:t>
                  </w:r>
                </w:p>
                <w:p w:rsidR="00F427DE" w:rsidRPr="00F54C5B" w:rsidRDefault="00F427DE" w:rsidP="005D7DF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</w:rPr>
                  </w:pPr>
                </w:p>
                <w:p w:rsidR="00F427DE" w:rsidRPr="00E93CAC" w:rsidRDefault="00F427DE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AA6F41" w:rsidRDefault="00F427DE" w:rsidP="00980EDF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0" type="#_x0000_t202" style="position:absolute;margin-left:493pt;margin-top:15.1pt;width:50.95pt;height:15.6pt;z-index:252865536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2" type="#_x0000_t202" style="position:absolute;margin-left:157.65pt;margin-top:13.75pt;width:50.95pt;height:15.6pt;z-index:252867584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4295" style="position:absolute;margin-left:429.2pt;margin-top:7.1pt;width:41.15pt;height:45pt;z-index:252822528" arcsize="10923f" strokecolor="#0070c0" strokeweight="1.25pt"/>
        </w:pict>
      </w:r>
      <w:r w:rsidR="00C43D5E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814336" behindDoc="0" locked="0" layoutInCell="1" allowOverlap="1">
            <wp:simplePos x="0" y="0"/>
            <wp:positionH relativeFrom="column">
              <wp:posOffset>3669030</wp:posOffset>
            </wp:positionH>
            <wp:positionV relativeFrom="paragraph">
              <wp:posOffset>33020</wp:posOffset>
            </wp:positionV>
            <wp:extent cx="1498600" cy="752475"/>
            <wp:effectExtent l="19050" t="0" r="6350" b="0"/>
            <wp:wrapNone/>
            <wp:docPr id="53" name="Resim 53" descr="https://3.bp.blogspot.com/-uBFU3M7ey1I/XFpeNgtbH_I/AAAAAAAAPjM/TjWxFhU3Kak0xuZKIBGobtIBNn4vJ523wCLcBGAs/s1600/%25D0%25BE%25D0%25BA%25D1%2580%2B%25D0%25B8%2B%25D1%2587%25D0%25B0%25D1%2581%25D1%2582%25D0%25B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3.bp.blogspot.com/-uBFU3M7ey1I/XFpeNgtbH_I/AAAAAAAAPjM/TjWxFhU3Kak0xuZKIBGobtIBNn4vJ523wCLcBGAs/s1600/%25D0%25BE%25D0%25BA%25D1%2580%2B%25D0%25B8%2B%25D1%2587%25D0%25B0%25D1%2581%25D1%2582%25D0%25B8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55722" t="50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90958" type="#_x0000_t202" style="position:absolute;margin-left:8.35pt;margin-top:13.85pt;width:254pt;height:29.25pt;z-index:252772352;mso-position-horizontal-relative:text;mso-position-vertical-relative:text" stroked="f">
            <v:textbox style="mso-next-textbox:#_x0000_s90958" inset="0,0,0,0">
              <w:txbxContent>
                <w:p w:rsidR="00260B8C" w:rsidRPr="00F54C5B" w:rsidRDefault="00D907C9" w:rsidP="00260B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260B8C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60B8C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94DB4">
                    <w:rPr>
                      <w:rFonts w:ascii="Tahoma" w:hAnsi="Tahoma" w:cs="Tahoma"/>
                    </w:rPr>
                    <w:t>Aşağıdaki iş</w:t>
                  </w:r>
                  <w:r w:rsidR="00260B8C">
                    <w:rPr>
                      <w:rFonts w:ascii="Tahoma" w:hAnsi="Tahoma" w:cs="Tahoma"/>
                    </w:rPr>
                    <w:t>lemleri yapınız.</w:t>
                  </w:r>
                </w:p>
                <w:p w:rsidR="00260B8C" w:rsidRPr="00F80BD7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60B8C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54C5B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C7928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93" type="#_x0000_t32" style="position:absolute;margin-left:406.65pt;margin-top:5.7pt;width:15.75pt;height:.05pt;z-index:252820480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6" type="#_x0000_t202" style="position:absolute;margin-left:126.9pt;margin-top:11.75pt;width:12.75pt;height:39.85pt;z-index:252780544" stroked="f">
            <v:textbox style="mso-next-textbox:#_x0000_s90966;mso-fit-shape-to-text:t" inset="0,0,0,0">
              <w:txbxContent>
                <w:p w:rsidR="00260B8C" w:rsidRPr="00836967" w:rsidRDefault="00260B8C" w:rsidP="00260B8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5</w:t>
                  </w:r>
                </w:p>
                <w:p w:rsidR="00260B8C" w:rsidRPr="00836967" w:rsidRDefault="00260B8C" w:rsidP="00260B8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4" type="#_x0000_t202" style="position:absolute;margin-left:77.4pt;margin-top:11.75pt;width:12.75pt;height:39.85pt;z-index:252778496" stroked="f">
            <v:textbox style="mso-next-textbox:#_x0000_s90964;mso-fit-shape-to-text:t" inset="0,0,0,0">
              <w:txbxContent>
                <w:p w:rsidR="00260B8C" w:rsidRPr="00836967" w:rsidRDefault="00260B8C" w:rsidP="00260B8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2</w:t>
                  </w:r>
                </w:p>
                <w:p w:rsidR="00260B8C" w:rsidRPr="00836967" w:rsidRDefault="00260B8C" w:rsidP="00260B8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1" type="#_x0000_t202" style="position:absolute;margin-left:34.5pt;margin-top:11.7pt;width:12.75pt;height:39.85pt;z-index:252775424" stroked="f">
            <v:textbox style="mso-next-textbox:#_x0000_s90961;mso-fit-shape-to-text:t" inset="0,0,0,0">
              <w:txbxContent>
                <w:p w:rsidR="00260B8C" w:rsidRPr="00836967" w:rsidRDefault="00260B8C" w:rsidP="00260B8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836967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4</w:t>
                  </w:r>
                </w:p>
                <w:p w:rsidR="00260B8C" w:rsidRPr="00836967" w:rsidRDefault="00260B8C" w:rsidP="00260B8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0" type="#_x0000_t202" style="position:absolute;margin-left:14.35pt;margin-top:18.7pt;width:158.3pt;height:25.5pt;z-index:252774400" stroked="f">
            <v:textbox inset="0,0,0,0">
              <w:txbxContent>
                <w:p w:rsidR="00260B8C" w:rsidRPr="001C59A3" w:rsidRDefault="00260B8C" w:rsidP="00260B8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( </w:t>
                  </w:r>
                  <w:r w:rsidRPr="00260B8C">
                    <w:rPr>
                      <w:rFonts w:ascii="Tahoma" w:hAnsi="Tahoma" w:cs="Tahoma"/>
                    </w:rPr>
                    <w:t>3</w:t>
                  </w:r>
                  <w:r>
                    <w:rPr>
                      <w:rFonts w:ascii="Tahoma" w:hAnsi="Tahoma" w:cs="Tahoma"/>
                    </w:rPr>
                    <w:t xml:space="preserve">       + 2        ) – 3        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427DE" w:rsidRPr="00077578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26AFE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4291" style="position:absolute;margin-left:354.4pt;margin-top:19.8pt;width:52.25pt;height:57pt;z-index:252818432" fillcolor="#2e74b5 [2408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294" type="#_x0000_t32" style="position:absolute;margin-left:473.2pt;margin-top:46.75pt;width:15.75pt;height:.05pt;z-index:252821504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4292" style="position:absolute;margin-left:293.65pt;margin-top:19.8pt;width:52.25pt;height:57pt;z-index:252819456" fillcolor="#2e74b5 [2408]" strokeweight="1.25pt"/>
        </w:pict>
      </w:r>
      <w:r w:rsidR="00C43D5E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817408" behindDoc="0" locked="0" layoutInCell="1" allowOverlap="1">
            <wp:simplePos x="0" y="0"/>
            <wp:positionH relativeFrom="column">
              <wp:posOffset>4488180</wp:posOffset>
            </wp:positionH>
            <wp:positionV relativeFrom="paragraph">
              <wp:posOffset>241935</wp:posOffset>
            </wp:positionV>
            <wp:extent cx="1498600" cy="752475"/>
            <wp:effectExtent l="19050" t="0" r="6350" b="0"/>
            <wp:wrapNone/>
            <wp:docPr id="6" name="Resim 1" descr="model kesirle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l kesirle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456" t="52974" r="18664" b="48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90967" type="#_x0000_t32" style="position:absolute;margin-left:125.4pt;margin-top:3.35pt;width:15pt;height:.05pt;z-index:252781568;mso-position-horizontal-relative:text;mso-position-vertical-relative:text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5" type="#_x0000_t32" style="position:absolute;margin-left:75.9pt;margin-top:3.35pt;width:15pt;height:.05pt;z-index:252779520;mso-position-horizontal-relative:text;mso-position-vertical-relative:text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2" type="#_x0000_t32" style="position:absolute;margin-left:33pt;margin-top:3.3pt;width:15pt;height:.05pt;z-index:252776448;mso-position-horizontal-relative:text;mso-position-vertical-relative:text" o:connectortype="straight" strokeweight="1.25pt"/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4296" style="position:absolute;margin-left:493.45pt;margin-top:1.35pt;width:41.15pt;height:45pt;z-index:252823552" arcsize="10923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1" type="#_x0000_t202" style="position:absolute;margin-left:86.4pt;margin-top:14.75pt;width:12.75pt;height:39.85pt;z-index:252785664" stroked="f">
            <v:textbox style="mso-next-textbox:#_x0000_s90971;mso-fit-shape-to-text:t" inset="0,0,0,0">
              <w:txbxContent>
                <w:p w:rsidR="00CA5EE6" w:rsidRPr="00836967" w:rsidRDefault="008072C7" w:rsidP="00CA5EE6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7</w:t>
                  </w:r>
                </w:p>
                <w:p w:rsidR="00CA5EE6" w:rsidRPr="00836967" w:rsidRDefault="008072C7" w:rsidP="00CA5EE6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8" type="#_x0000_t202" style="position:absolute;margin-left:14.35pt;margin-top:21.7pt;width:192.45pt;height:25.5pt;z-index:252782592" stroked="f">
            <v:textbox inset="0,0,0,0">
              <w:txbxContent>
                <w:p w:rsidR="00CA5EE6" w:rsidRPr="001C59A3" w:rsidRDefault="00CA5EE6" w:rsidP="00CA5EE6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8        - (</w:t>
                  </w:r>
                  <w:r w:rsidR="008072C7">
                    <w:rPr>
                      <w:rFonts w:ascii="Tahoma" w:hAnsi="Tahoma" w:cs="Tahoma"/>
                    </w:rPr>
                    <w:t xml:space="preserve"> 12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="008072C7">
                    <w:rPr>
                      <w:rFonts w:ascii="Tahoma" w:hAnsi="Tahoma" w:cs="Tahoma"/>
                    </w:rPr>
                    <w:t>-</w:t>
                  </w:r>
                  <w:r>
                    <w:rPr>
                      <w:rFonts w:ascii="Tahoma" w:hAnsi="Tahoma" w:cs="Tahoma"/>
                    </w:rPr>
                    <w:t xml:space="preserve"> 7       )</w:t>
                  </w:r>
                  <w:r w:rsidR="008072C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4" type="#_x0000_t32" style="position:absolute;margin-left:125.4pt;margin-top:30pt;width:15pt;height:.05pt;z-index:25278873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3" type="#_x0000_t202" style="position:absolute;margin-left:126.9pt;margin-top:14.75pt;width:12.75pt;height:39.85pt;z-index:252787712" stroked="f">
            <v:textbox style="mso-next-textbox:#_x0000_s90973;mso-fit-shape-to-text:t" inset="0,0,0,0">
              <w:txbxContent>
                <w:p w:rsidR="00CA5EE6" w:rsidRPr="00836967" w:rsidRDefault="008072C7" w:rsidP="00CA5EE6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3</w:t>
                  </w:r>
                </w:p>
                <w:p w:rsidR="00CA5EE6" w:rsidRPr="00836967" w:rsidRDefault="008072C7" w:rsidP="00CA5EE6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0" type="#_x0000_t32" style="position:absolute;margin-left:33pt;margin-top:29.95pt;width:15pt;height:.05pt;z-index:25278464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9" type="#_x0000_t202" style="position:absolute;margin-left:34.5pt;margin-top:14.7pt;width:12.75pt;height:39.85pt;z-index:252783616" stroked="f">
            <v:textbox style="mso-next-textbox:#_x0000_s90969;mso-fit-shape-to-text:t" inset="0,0,0,0">
              <w:txbxContent>
                <w:p w:rsidR="00CA5EE6" w:rsidRPr="00836967" w:rsidRDefault="008072C7" w:rsidP="00CA5EE6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9</w:t>
                  </w:r>
                </w:p>
                <w:p w:rsidR="00CA5EE6" w:rsidRPr="00836967" w:rsidRDefault="008072C7" w:rsidP="00CA5EE6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11</w:t>
                  </w:r>
                </w:p>
              </w:txbxContent>
            </v:textbox>
          </v:shape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72" type="#_x0000_t32" style="position:absolute;margin-left:85.65pt;margin-top:6.35pt;width:15pt;height:.05pt;z-index:252786688" o:connectortype="straight" strokeweight="1.25pt"/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7" type="#_x0000_t202" style="position:absolute;margin-left:13.6pt;margin-top:22.1pt;width:253.25pt;height:44.6pt;z-index:252489728" stroked="f">
            <v:textbox style="mso-next-textbox:#_x0000_s1797" inset="0,0,0,0">
              <w:txbxContent>
                <w:p w:rsidR="001C59A3" w:rsidRDefault="00D907C9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1C59A3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1C59A3" w:rsidRPr="001C59A3">
                    <w:rPr>
                      <w:rFonts w:ascii="Tahoma" w:hAnsi="Tahoma" w:cs="Tahoma"/>
                    </w:rPr>
                    <w:t xml:space="preserve">Aykut hafta içi her gün 38 sayfa, hafta </w:t>
                  </w:r>
                </w:p>
                <w:p w:rsidR="001C59A3" w:rsidRDefault="001C59A3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811CD3">
                    <w:rPr>
                      <w:rFonts w:ascii="Tahoma" w:hAnsi="Tahoma" w:cs="Tahoma"/>
                    </w:rPr>
                    <w:t xml:space="preserve">  </w:t>
                  </w:r>
                  <w:r w:rsidRPr="001C59A3">
                    <w:rPr>
                      <w:rFonts w:ascii="Tahoma" w:hAnsi="Tahoma" w:cs="Tahoma"/>
                    </w:rPr>
                    <w:t>sonu her gün 46 sayfa kitap okumaktadır.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1C59A3" w:rsidRPr="001C59A3" w:rsidRDefault="003E1845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1C59A3" w:rsidRPr="001C59A3">
                    <w:rPr>
                      <w:rFonts w:ascii="Tahoma" w:hAnsi="Tahoma" w:cs="Tahoma"/>
                    </w:rPr>
                    <w:t xml:space="preserve">Aykut, 4 haftada kaç sayfa kitap okur? </w:t>
                  </w:r>
                  <w:r w:rsidR="001C59A3" w:rsidRPr="001C59A3">
                    <w:rPr>
                      <w:rFonts w:ascii="Tahoma" w:hAnsi="Tahoma" w:cs="Tahoma"/>
                      <w:sz w:val="20"/>
                    </w:rPr>
                    <w:t xml:space="preserve"> </w:t>
                  </w:r>
                </w:p>
                <w:p w:rsidR="00F427DE" w:rsidRPr="00F80BD7" w:rsidRDefault="00F427DE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F80BD7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F2611E" w:rsidRDefault="00F427DE" w:rsidP="00DB0B6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26AFE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 w:rsidRPr="00A42275">
        <w:rPr>
          <w:noProof/>
          <w:lang w:eastAsia="tr-TR"/>
        </w:rPr>
        <w:pict>
          <v:shape id="_x0000_s94453" type="#_x0000_t202" style="position:absolute;margin-left:494.5pt;margin-top:0;width:50.95pt;height:15.6pt;z-index:252868608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10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0" type="#_x0000_t32" style="position:absolute;margin-left:407.4pt;margin-top:40.25pt;width:13.05pt;height:0;z-index:252848128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8" type="#_x0000_t32" style="position:absolute;margin-left:345.15pt;margin-top:40.25pt;width:13.05pt;height:0;z-index:252846080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7" type="#_x0000_t32" style="position:absolute;margin-left:345.9pt;margin-top:40.25pt;width:0;height:77.05pt;flip:y;z-index:252845056" o:connectortype="straight" strokecolor="red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4" type="#_x0000_t32" style="position:absolute;margin-left:503.7pt;margin-top:52.35pt;width:16.95pt;height:0;z-index:25284300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7" type="#_x0000_t202" style="position:absolute;margin-left:356.5pt;margin-top:48.6pt;width:9.65pt;height:16.95pt;z-index:252836864" stroked="f">
            <v:textbox style="mso-next-textbox:#_x0000_s94307" inset="0,0,0,0">
              <w:txbxContent>
                <w:p w:rsidR="00C43D5E" w:rsidRPr="006D43E6" w:rsidRDefault="006D43E6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 w:rsidRPr="006D43E6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1" type="#_x0000_t202" style="position:absolute;margin-left:304.5pt;margin-top:49.35pt;width:9.5pt;height:14.7pt;z-index:252830720" stroked="f">
            <v:textbox style="mso-next-textbox:#_x0000_s94301" inset="0,0,0,0">
              <w:txbxContent>
                <w:p w:rsidR="00C43D5E" w:rsidRPr="00C43D5E" w:rsidRDefault="00C43D5E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 w:rsidRPr="00C43D5E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x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4" type="#_x0000_t32" style="position:absolute;margin-left:452.4pt;margin-top:74.9pt;width:11.25pt;height:0;flip:x;z-index:252852224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1" type="#_x0000_t32" style="position:absolute;margin-left:396.9pt;margin-top:74.9pt;width:11.25pt;height:0;flip:x;z-index:252849152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6" type="#_x0000_t32" style="position:absolute;margin-left:358.95pt;margin-top:67.05pt;width:34.95pt;height:.05pt;flip:x;z-index:25283584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3" type="#_x0000_t202" style="position:absolute;margin-left:296.1pt;margin-top:86.15pt;width:8.4pt;height:14.7pt;z-index:252832768" stroked="f">
            <v:textbox inset="0,0,0,0">
              <w:txbxContent>
                <w:p w:rsidR="00C43D5E" w:rsidRPr="00C43D5E" w:rsidRDefault="00C43D5E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0" type="#_x0000_t32" style="position:absolute;margin-left:302.25pt;margin-top:67.05pt;width:32.4pt;height:.05pt;flip:x;z-index:25282969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8" type="#_x0000_t202" style="position:absolute;margin-left:417.45pt;margin-top:31.05pt;width:33.45pt;height:59.7pt;z-index:252837888" stroked="f">
            <v:textbox style="mso-next-textbox:#_x0000_s94308" inset="0,0,0,0">
              <w:txbxContent>
                <w:p w:rsidR="00D87970" w:rsidRPr="00B67BF5" w:rsidRDefault="00D87970" w:rsidP="00D87970">
                  <w:pPr>
                    <w:pStyle w:val="ResimYazs"/>
                    <w:spacing w:after="0" w:line="360" w:lineRule="auto"/>
                    <w:jc w:val="right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</w:t>
                  </w:r>
                </w:p>
                <w:p w:rsidR="00D87970" w:rsidRDefault="008F3498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17249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Pr="00B67BF5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1" type="#_x0000_t202" style="position:absolute;margin-left:470.35pt;margin-top:35.55pt;width:46.4pt;height:33.35pt;z-index:252840960" stroked="f">
            <v:textbox style="mso-next-textbox:#_x0000_s94311" inset="0,0,0,0">
              <w:txbxContent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  12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?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Pr="00B67BF5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2" type="#_x0000_t32" style="position:absolute;margin-left:503.7pt;margin-top:35.55pt;width:0;height:39.35pt;z-index:25284198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5" type="#_x0000_t202" style="position:absolute;margin-left:358.95pt;margin-top:31.8pt;width:33.45pt;height:59.7pt;z-index:252834816" stroked="f">
            <v:textbox style="mso-next-textbox:#_x0000_s94305" inset="0,0,0,0">
              <w:txbxContent>
                <w:p w:rsidR="00C43D5E" w:rsidRPr="00B67BF5" w:rsidRDefault="00C43D5E" w:rsidP="00C43D5E">
                  <w:pPr>
                    <w:pStyle w:val="ResimYazs"/>
                    <w:spacing w:after="0" w:line="360" w:lineRule="auto"/>
                    <w:jc w:val="right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</w:t>
                  </w:r>
                  <w:r w:rsidR="006D43E6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</w:t>
                  </w:r>
                </w:p>
                <w:p w:rsidR="00C43D5E" w:rsidRDefault="008F3498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8565</w:t>
                  </w:r>
                </w:p>
                <w:p w:rsidR="006D43E6" w:rsidRDefault="006D43E6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Pr="00B67BF5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299" type="#_x0000_t202" style="position:absolute;margin-left:299.7pt;margin-top:31.8pt;width:33.45pt;height:92.9pt;z-index:252828672" stroked="f">
            <v:textbox style="mso-next-textbox:#_x0000_s94299" inset="0,0,0,0">
              <w:txbxContent>
                <w:p w:rsidR="00C43D5E" w:rsidRPr="00B67BF5" w:rsidRDefault="00C43D5E" w:rsidP="00C43D5E">
                  <w:pPr>
                    <w:pStyle w:val="ResimYazs"/>
                    <w:spacing w:after="0" w:line="360" w:lineRule="auto"/>
                    <w:jc w:val="right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</w:t>
                  </w: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4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8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37</w:t>
                  </w:r>
                </w:p>
                <w:p w:rsidR="006D43E6" w:rsidRDefault="006D43E6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6D43E6" w:rsidRDefault="006D43E6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6D43E6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Pr="00B67BF5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9" type="#_x0000_t32" style="position:absolute;margin-left:411.2pt;margin-top:66.75pt;width:40.5pt;height:0;flip:x;z-index:25283891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4297" style="position:absolute;margin-left:292.35pt;margin-top:22.45pt;width:238.5pt;height:110.6pt;z-index:252824576" arcsize="10923f" strokecolor="#0070c0" strokeweight="1.25pt">
            <v:textbox style="mso-next-textbox:#_x0000_s94297">
              <w:txbxContent>
                <w:p w:rsidR="00C43D5E" w:rsidRPr="00F55D11" w:rsidRDefault="00C43D5E" w:rsidP="00C43D5E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3" type="#_x0000_t32" style="position:absolute;margin-left:462.9pt;margin-top:40.25pt;width:13.05pt;height:0;z-index:252851200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2" type="#_x0000_t32" style="position:absolute;margin-left:463.65pt;margin-top:40.25pt;width:.05pt;height:34.65pt;flip:y;z-index:252850176" o:connectortype="straight" strokecolor="red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0" type="#_x0000_t202" style="position:absolute;margin-left:411.25pt;margin-top:49.35pt;width:7.7pt;height:16.2pt;z-index:252839936" stroked="f">
            <v:textbox style="mso-next-textbox:#_x0000_s94310" inset="0,0,0,0">
              <w:txbxContent>
                <w:p w:rsidR="00D87970" w:rsidRPr="00D87970" w:rsidRDefault="00D87970" w:rsidP="00D8797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40"/>
                    </w:rPr>
                  </w:pPr>
                  <w:r w:rsidRPr="00D87970">
                    <w:rPr>
                      <w:rFonts w:ascii="Tahoma" w:hAnsi="Tahoma" w:cs="Tahoma"/>
                      <w:b w:val="0"/>
                      <w:color w:val="auto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6" type="#_x0000_t32" style="position:absolute;margin-left:334.65pt;margin-top:117.3pt;width:11.25pt;height:0;flip:x;z-index:252844032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0;width:270.5pt;height:26.95pt;z-index:252488704" stroked="f">
            <v:textbox style="mso-next-textbox:#_x0000_s1796" inset="0,0,0,0">
              <w:txbxContent>
                <w:p w:rsidR="00F427DE" w:rsidRPr="00C43D5E" w:rsidRDefault="0067131E" w:rsidP="00980ED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14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C43D5E">
                    <w:rPr>
                      <w:rFonts w:ascii="Tahoma" w:hAnsi="Tahoma" w:cs="Tahoma"/>
                    </w:rPr>
                    <w:t>Aşağıda verilen işl</w:t>
                  </w:r>
                  <w:r w:rsidR="00D87970">
                    <w:rPr>
                      <w:rFonts w:ascii="Tahoma" w:hAnsi="Tahoma" w:cs="Tahoma"/>
                    </w:rPr>
                    <w:t>eminde bölüm kaçtır?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0C4700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4" type="#_x0000_t202" style="position:absolute;margin-left:223.7pt;margin-top:6.8pt;width:43.15pt;height:15.6pt;z-index:252869632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9" type="#_x0000_t32" style="position:absolute;margin-left:408.15pt;margin-top:16.6pt;width:.05pt;height:34.65pt;flip:y;z-index:252847104" o:connectortype="straight" strokecolor="red" strokeweight="1.25pt"/>
        </w:pict>
      </w: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0842" style="position:absolute;margin-left:15.6pt;margin-top:2pt;width:238.8pt;height:99.5pt;z-index:252769280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84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8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8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8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8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8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84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8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8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8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8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8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85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8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8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8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8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8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86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86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86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86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86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86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86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86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86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87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87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87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87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87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88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88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88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88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88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88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88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89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89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89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89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89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89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89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89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90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90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90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90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90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91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91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91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9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9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9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9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9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91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91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92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93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93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93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93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93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93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93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93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9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9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9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9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9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94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94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9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9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9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9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9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95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9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9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9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9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9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4227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302" type="#_x0000_t32" style="position:absolute;margin-left:297.8pt;margin-top:9.3pt;width:36.75pt;height:0;flip:x;z-index:252831744" o:connectortype="straight" strokeweight="1.25pt"/>
        </w:pic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A42275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325" type="#_x0000_t202" style="position:absolute;margin-left:279.1pt;margin-top:4.45pt;width:260.3pt;height:69.65pt;z-index:252853248" stroked="f">
            <v:textbox style="mso-next-textbox:#_x0000_s94325" inset="0,0,0,0">
              <w:txbxContent>
                <w:p w:rsidR="00BF5874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BF5874">
                    <w:rPr>
                      <w:rFonts w:ascii="Tahoma" w:hAnsi="Tahoma" w:cs="Tahoma"/>
                    </w:rPr>
                    <w:t>Amcam 1 yılın 7 ayını Samsun’da 5 haftasını</w:t>
                  </w:r>
                </w:p>
                <w:p w:rsidR="00BF5874" w:rsidRDefault="00BF5874" w:rsidP="00632E1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köyde geri kalanını da Ankara’da geçiriyor. Buna</w:t>
                  </w:r>
                </w:p>
                <w:p w:rsidR="00632E11" w:rsidRPr="00C43D5E" w:rsidRDefault="00BF5874" w:rsidP="00632E1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göre amcam Ankara’da kaç hafta kalmaktadır?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0C4700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975" style="position:absolute;margin-left:191.1pt;margin-top:19.35pt;width:62.05pt;height:63.4pt;z-index:252789760" arcsize="10923f" strokecolor="#0070c0" strokeweight="1.25pt">
            <v:textbox>
              <w:txbxContent>
                <w:p w:rsidR="00B67BF5" w:rsidRPr="00F55D11" w:rsidRDefault="00221FB9" w:rsidP="00B67BF5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</w:p>
              </w:txbxContent>
            </v:textbox>
          </v:roundrect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A42275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79" type="#_x0000_t5" style="position:absolute;margin-left:210.15pt;margin-top:20.15pt;width:12.4pt;height:11.25pt;z-index:25280102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978" style="position:absolute;margin-left:200pt;margin-top:.65pt;width:12pt;height:12pt;z-index:252800000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1100" type="#_x0000_t202" style="position:absolute;margin-left:203.9pt;margin-top:.25pt;width:43.15pt;height:54.75pt;z-index:252798976" stroked="f">
            <v:textbox inset="0,0,0,0">
              <w:txbxContent>
                <w:p w:rsidR="00B67BF5" w:rsidRPr="00B67BF5" w:rsidRDefault="00B67BF5" w:rsidP="00B67BF5">
                  <w:pPr>
                    <w:pStyle w:val="ResimYazs"/>
                    <w:spacing w:after="0" w:line="360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5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6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4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3</w:t>
                  </w:r>
                </w:p>
                <w:p w:rsidR="00B67BF5" w:rsidRDefault="00B67BF5" w:rsidP="00B67B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67BF5">
                    <w:rPr>
                      <w:rFonts w:ascii="Tahoma" w:hAnsi="Tahoma" w:cs="Tahoma"/>
                    </w:rPr>
                    <w:t>3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</w:rPr>
                    <w:t>8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</w:rPr>
                    <w:t>7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</w:rPr>
                    <w:t>5</w:t>
                  </w:r>
                </w:p>
                <w:p w:rsidR="00B67BF5" w:rsidRPr="00B67BF5" w:rsidRDefault="00B67BF5" w:rsidP="00B67B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1 7 6 8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983" style="position:absolute;margin-left:31.5pt;margin-top:19.1pt;width:12pt;height:12pt;z-index:25279590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84" type="#_x0000_t5" style="position:absolute;margin-left:67.85pt;margin-top:18.35pt;width:12.4pt;height:11.25pt;z-index:252796928" fillcolor="red" strokeweight="1pt"/>
        </w:pict>
      </w:r>
      <w:r w:rsidRPr="00A42275">
        <w:rPr>
          <w:noProof/>
        </w:rPr>
        <w:pict>
          <v:shape id="_x0000_s90982" type="#_x0000_t202" style="position:absolute;margin-left:193.95pt;margin-top:21.65pt;width:6.8pt;height:10.95pt;z-index:252803072" stroked="f">
            <v:textbox inset="0,0,0,0">
              <w:txbxContent>
                <w:p w:rsidR="00221FB9" w:rsidRPr="00221FB9" w:rsidRDefault="00221FB9" w:rsidP="00221FB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40"/>
                    </w:rPr>
                  </w:pPr>
                  <w:r w:rsidRPr="00221FB9">
                    <w:rPr>
                      <w:rFonts w:ascii="Tahoma" w:hAnsi="Tahoma" w:cs="Tahoma"/>
                      <w:b w:val="0"/>
                      <w:color w:val="auto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2.85pt;margin-top:1pt;width:254pt;height:124.15pt;z-index:252497920" stroked="f">
            <v:textbox style="mso-next-textbox:#_x0000_s1805" inset="0,0,0,0">
              <w:txbxContent>
                <w:p w:rsidR="00166009" w:rsidRDefault="00D907C9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166009">
                    <w:rPr>
                      <w:rFonts w:ascii="Tahoma" w:hAnsi="Tahoma" w:cs="Tahoma"/>
                    </w:rPr>
                    <w:t xml:space="preserve">Yandaki çıkarma işleminde  </w:t>
                  </w:r>
                </w:p>
                <w:p w:rsidR="00166009" w:rsidRDefault="00B67BF5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</w:t>
                  </w:r>
                  <w:r w:rsidR="00166009">
                    <w:rPr>
                      <w:rFonts w:ascii="Tahoma" w:hAnsi="Tahoma" w:cs="Tahoma"/>
                    </w:rPr>
                    <w:t xml:space="preserve">ve       rakamları ile </w:t>
                  </w:r>
                </w:p>
                <w:p w:rsidR="00F427DE" w:rsidRDefault="00166009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B67BF5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basamak değerleri farkı kaçtır?</w:t>
                  </w:r>
                </w:p>
                <w:p w:rsidR="00F427DE" w:rsidRDefault="00F427DE" w:rsidP="003D788A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54C5B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C7928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A42275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6" type="#_x0000_t202" style="position:absolute;margin-left:528.6pt;margin-top:14.5pt;width:17.1pt;height:68.25pt;z-index:252871680;mso-position-horizontal-relative:text;mso-position-vertical-relative:text" stroked="f">
            <v:textbox style="layout-flow:vertical;mso-layout-flow-alt:bottom-to-top"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326" style="position:absolute;margin-left:286.6pt;margin-top:14.45pt;width:238.8pt;height:99.5pt;z-index:252855296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32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3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3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3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3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3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33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3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3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33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33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33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33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34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34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34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34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34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34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3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3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3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3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3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35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3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3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3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3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3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35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35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35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36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36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36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363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36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3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3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3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3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3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37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37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37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37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37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37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376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37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3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3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3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3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3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38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38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38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38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38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38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389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39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3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3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3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3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3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39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39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39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39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40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40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402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40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4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4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4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4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4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40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4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4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4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4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4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415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41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4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4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4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4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4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42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4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4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4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4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4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428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42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4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4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4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4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4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43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4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4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4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4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4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80" type="#_x0000_t32" style="position:absolute;margin-left:194.4pt;margin-top:14.5pt;width:48.9pt;height:0;flip:x;z-index:252802048" o:connectortype="straight" strokeweight="1.25pt"/>
        </w:pict>
      </w:r>
    </w:p>
    <w:p w:rsidR="00980EDF" w:rsidRDefault="00A42275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5" type="#_x0000_t202" style="position:absolute;margin-left:255.4pt;margin-top:6.15pt;width:17.1pt;height:68.25pt;z-index:252870656;mso-position-horizontal-relative:text;mso-position-vertical-relative:text" stroked="f">
            <v:textbox style="layout-flow:vertical;mso-layout-flow-alt:bottom-to-top"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0985" style="position:absolute;margin-left:14.35pt;margin-top:16.3pt;width:238.8pt;height:99.5pt;z-index:25279795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986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9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9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9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9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9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992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9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9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9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9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9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998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99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100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100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100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100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1004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100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100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100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100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100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1010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101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101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101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101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101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1016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10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10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10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10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10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1022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102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102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102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102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102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102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102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10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10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10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10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10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1035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103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103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103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103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104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104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104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10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10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10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10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10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1048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104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10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10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10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10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10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105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10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10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10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10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10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1061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106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106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106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106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106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106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106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106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107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107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107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107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1074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107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10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10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10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10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10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108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108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108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108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108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108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1087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108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10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10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10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10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10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109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10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10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10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10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10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A42275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 w:rsidRPr="00A42275">
        <w:rPr>
          <w:rFonts w:ascii="Tahoma" w:hAnsi="Tahoma" w:cs="Tahoma"/>
          <w:noProof/>
          <w:sz w:val="24"/>
          <w:lang w:eastAsia="tr-TR"/>
        </w:rPr>
        <w:pict>
          <v:shape id="_x0000_s94441" type="#_x0000_t202" style="position:absolute;margin-left:276.55pt;margin-top:3.5pt;width:250.25pt;height:54.75pt;z-index:252856320" stroked="f">
            <v:textbox inset="0,0,0,0">
              <w:txbxContent>
                <w:p w:rsidR="00BF5874" w:rsidRPr="00B67BF5" w:rsidRDefault="00BF5874" w:rsidP="00BF587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3.5pt;margin-top:24.55pt;width:120.75pt;height:18pt;z-index:252857344" stroked="f">
            <v:textbox style="mso-next-textbox:#_x0000_s1799" inset="0,0,0,0">
              <w:txbxContent>
                <w:p w:rsidR="00F427DE" w:rsidRPr="00227A2C" w:rsidRDefault="0074008F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  <w:r w:rsidRPr="00A42275">
        <w:rPr>
          <w:rFonts w:ascii="Tahoma" w:hAnsi="Tahoma" w:cs="Tahoma"/>
          <w:noProof/>
          <w:sz w:val="24"/>
          <w:lang w:eastAsia="tr-TR"/>
        </w:rPr>
        <w:pict>
          <v:shape id="_x0000_s91101" type="#_x0000_t202" style="position:absolute;margin-left:4.3pt;margin-top:12.5pt;width:250.25pt;height:54.75pt;z-index:252804096" stroked="f">
            <v:textbox inset="0,0,0,0">
              <w:txbxContent>
                <w:p w:rsidR="00B67BF5" w:rsidRPr="00B67BF5" w:rsidRDefault="00B67BF5" w:rsidP="00B67B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9B0" w:rsidRDefault="00BA69B0" w:rsidP="0049263E">
      <w:pPr>
        <w:spacing w:after="0" w:line="240" w:lineRule="auto"/>
      </w:pPr>
      <w:r>
        <w:separator/>
      </w:r>
    </w:p>
  </w:endnote>
  <w:endnote w:type="continuationSeparator" w:id="1">
    <w:p w:rsidR="00BA69B0" w:rsidRDefault="00BA69B0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9B0" w:rsidRDefault="00BA69B0" w:rsidP="0049263E">
      <w:pPr>
        <w:spacing w:after="0" w:line="240" w:lineRule="auto"/>
      </w:pPr>
      <w:r>
        <w:separator/>
      </w:r>
    </w:p>
  </w:footnote>
  <w:footnote w:type="continuationSeparator" w:id="1">
    <w:p w:rsidR="00BA69B0" w:rsidRDefault="00BA69B0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9"/>
  </w:num>
  <w:num w:numId="2">
    <w:abstractNumId w:val="11"/>
  </w:num>
  <w:num w:numId="3">
    <w:abstractNumId w:val="17"/>
  </w:num>
  <w:num w:numId="4">
    <w:abstractNumId w:val="18"/>
  </w:num>
  <w:num w:numId="5">
    <w:abstractNumId w:val="20"/>
  </w:num>
  <w:num w:numId="6">
    <w:abstractNumId w:val="2"/>
  </w:num>
  <w:num w:numId="7">
    <w:abstractNumId w:val="6"/>
  </w:num>
  <w:num w:numId="8">
    <w:abstractNumId w:val="13"/>
  </w:num>
  <w:num w:numId="9">
    <w:abstractNumId w:val="9"/>
  </w:num>
  <w:num w:numId="10">
    <w:abstractNumId w:val="7"/>
  </w:num>
  <w:num w:numId="11">
    <w:abstractNumId w:val="14"/>
  </w:num>
  <w:num w:numId="12">
    <w:abstractNumId w:val="4"/>
  </w:num>
  <w:num w:numId="13">
    <w:abstractNumId w:val="12"/>
  </w:num>
  <w:num w:numId="14">
    <w:abstractNumId w:val="15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1"/>
  </w:num>
  <w:num w:numId="20">
    <w:abstractNumId w:val="22"/>
  </w:num>
  <w:num w:numId="21">
    <w:abstractNumId w:val="10"/>
  </w:num>
  <w:num w:numId="22">
    <w:abstractNumId w:val="0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9569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3074D"/>
    <w:rsid w:val="000377F5"/>
    <w:rsid w:val="00045087"/>
    <w:rsid w:val="00050884"/>
    <w:rsid w:val="000633BD"/>
    <w:rsid w:val="000651DE"/>
    <w:rsid w:val="000663F1"/>
    <w:rsid w:val="00074D46"/>
    <w:rsid w:val="0008295F"/>
    <w:rsid w:val="00083694"/>
    <w:rsid w:val="000C16E8"/>
    <w:rsid w:val="000C3A4B"/>
    <w:rsid w:val="000C56C4"/>
    <w:rsid w:val="000C59ED"/>
    <w:rsid w:val="000D2C7B"/>
    <w:rsid w:val="000F01FB"/>
    <w:rsid w:val="000F442E"/>
    <w:rsid w:val="000F5B0E"/>
    <w:rsid w:val="001106BF"/>
    <w:rsid w:val="00111993"/>
    <w:rsid w:val="00112478"/>
    <w:rsid w:val="001153A4"/>
    <w:rsid w:val="00147D91"/>
    <w:rsid w:val="00151A81"/>
    <w:rsid w:val="00166009"/>
    <w:rsid w:val="00180D5A"/>
    <w:rsid w:val="00181A11"/>
    <w:rsid w:val="0018219B"/>
    <w:rsid w:val="00182230"/>
    <w:rsid w:val="00193AF2"/>
    <w:rsid w:val="001B0CC0"/>
    <w:rsid w:val="001B3A69"/>
    <w:rsid w:val="001B588A"/>
    <w:rsid w:val="001C374B"/>
    <w:rsid w:val="001C59A3"/>
    <w:rsid w:val="001D020F"/>
    <w:rsid w:val="001D1C3A"/>
    <w:rsid w:val="001D2F4E"/>
    <w:rsid w:val="001E0DE8"/>
    <w:rsid w:val="001E501D"/>
    <w:rsid w:val="001E7461"/>
    <w:rsid w:val="001F524B"/>
    <w:rsid w:val="00203360"/>
    <w:rsid w:val="00206B97"/>
    <w:rsid w:val="00215579"/>
    <w:rsid w:val="00221FB9"/>
    <w:rsid w:val="00224787"/>
    <w:rsid w:val="00257245"/>
    <w:rsid w:val="00260B8C"/>
    <w:rsid w:val="0026288D"/>
    <w:rsid w:val="002675AD"/>
    <w:rsid w:val="00271588"/>
    <w:rsid w:val="002716A1"/>
    <w:rsid w:val="0027377F"/>
    <w:rsid w:val="002861A7"/>
    <w:rsid w:val="00286259"/>
    <w:rsid w:val="0029535D"/>
    <w:rsid w:val="00297580"/>
    <w:rsid w:val="002A6166"/>
    <w:rsid w:val="002B643F"/>
    <w:rsid w:val="002B6BC6"/>
    <w:rsid w:val="002B706F"/>
    <w:rsid w:val="002C5822"/>
    <w:rsid w:val="002C5823"/>
    <w:rsid w:val="002C7E02"/>
    <w:rsid w:val="002D28BD"/>
    <w:rsid w:val="002D5171"/>
    <w:rsid w:val="002D6611"/>
    <w:rsid w:val="002E0524"/>
    <w:rsid w:val="002E0EF4"/>
    <w:rsid w:val="002E34C3"/>
    <w:rsid w:val="002E7578"/>
    <w:rsid w:val="002F4847"/>
    <w:rsid w:val="00305740"/>
    <w:rsid w:val="00315035"/>
    <w:rsid w:val="00320249"/>
    <w:rsid w:val="00323D9A"/>
    <w:rsid w:val="00324120"/>
    <w:rsid w:val="0032741A"/>
    <w:rsid w:val="003425B4"/>
    <w:rsid w:val="00343197"/>
    <w:rsid w:val="003451F9"/>
    <w:rsid w:val="003466EE"/>
    <w:rsid w:val="00366335"/>
    <w:rsid w:val="00367B96"/>
    <w:rsid w:val="00376C41"/>
    <w:rsid w:val="00384E8D"/>
    <w:rsid w:val="003A21C8"/>
    <w:rsid w:val="003B10C4"/>
    <w:rsid w:val="003B4F71"/>
    <w:rsid w:val="003D11F3"/>
    <w:rsid w:val="003D3F57"/>
    <w:rsid w:val="003D788A"/>
    <w:rsid w:val="003E1845"/>
    <w:rsid w:val="003E1C5F"/>
    <w:rsid w:val="003E7A76"/>
    <w:rsid w:val="00402872"/>
    <w:rsid w:val="00404828"/>
    <w:rsid w:val="00407E40"/>
    <w:rsid w:val="004119E3"/>
    <w:rsid w:val="0042153F"/>
    <w:rsid w:val="004230F7"/>
    <w:rsid w:val="004248F9"/>
    <w:rsid w:val="00434133"/>
    <w:rsid w:val="00435CAC"/>
    <w:rsid w:val="00447B34"/>
    <w:rsid w:val="004506CE"/>
    <w:rsid w:val="00453995"/>
    <w:rsid w:val="00454C83"/>
    <w:rsid w:val="00462000"/>
    <w:rsid w:val="00466496"/>
    <w:rsid w:val="00471279"/>
    <w:rsid w:val="004739A8"/>
    <w:rsid w:val="00485013"/>
    <w:rsid w:val="0049263E"/>
    <w:rsid w:val="0049584C"/>
    <w:rsid w:val="004A0A4C"/>
    <w:rsid w:val="004A280C"/>
    <w:rsid w:val="004A41CC"/>
    <w:rsid w:val="004A6EF6"/>
    <w:rsid w:val="004C54DE"/>
    <w:rsid w:val="004D1902"/>
    <w:rsid w:val="004F41A0"/>
    <w:rsid w:val="0050322D"/>
    <w:rsid w:val="00516945"/>
    <w:rsid w:val="00522706"/>
    <w:rsid w:val="00531F04"/>
    <w:rsid w:val="00532FC2"/>
    <w:rsid w:val="00541568"/>
    <w:rsid w:val="00547B15"/>
    <w:rsid w:val="005549C9"/>
    <w:rsid w:val="00572124"/>
    <w:rsid w:val="005748CF"/>
    <w:rsid w:val="00593CEB"/>
    <w:rsid w:val="005A5565"/>
    <w:rsid w:val="005C0548"/>
    <w:rsid w:val="005D257D"/>
    <w:rsid w:val="005D66C7"/>
    <w:rsid w:val="005D7437"/>
    <w:rsid w:val="005D7DFE"/>
    <w:rsid w:val="005E78AF"/>
    <w:rsid w:val="005E7F5C"/>
    <w:rsid w:val="00613529"/>
    <w:rsid w:val="006177F2"/>
    <w:rsid w:val="006239D4"/>
    <w:rsid w:val="00627B84"/>
    <w:rsid w:val="00627D67"/>
    <w:rsid w:val="00632CDF"/>
    <w:rsid w:val="00632E11"/>
    <w:rsid w:val="006703DF"/>
    <w:rsid w:val="0067131E"/>
    <w:rsid w:val="00671551"/>
    <w:rsid w:val="00687E2A"/>
    <w:rsid w:val="00696EB2"/>
    <w:rsid w:val="006A05DD"/>
    <w:rsid w:val="006A593C"/>
    <w:rsid w:val="006B24FB"/>
    <w:rsid w:val="006D0207"/>
    <w:rsid w:val="006D43E6"/>
    <w:rsid w:val="006D6B6B"/>
    <w:rsid w:val="006E008F"/>
    <w:rsid w:val="006E1A3A"/>
    <w:rsid w:val="006E2ED1"/>
    <w:rsid w:val="006E4117"/>
    <w:rsid w:val="00701DD0"/>
    <w:rsid w:val="00703E5E"/>
    <w:rsid w:val="00707E76"/>
    <w:rsid w:val="007108A4"/>
    <w:rsid w:val="00725193"/>
    <w:rsid w:val="00730143"/>
    <w:rsid w:val="007329DE"/>
    <w:rsid w:val="0074008F"/>
    <w:rsid w:val="00740DAD"/>
    <w:rsid w:val="0074141A"/>
    <w:rsid w:val="007455DE"/>
    <w:rsid w:val="0075133E"/>
    <w:rsid w:val="00755D01"/>
    <w:rsid w:val="00756727"/>
    <w:rsid w:val="00762F8F"/>
    <w:rsid w:val="00763ABD"/>
    <w:rsid w:val="00767A30"/>
    <w:rsid w:val="00786644"/>
    <w:rsid w:val="0079556D"/>
    <w:rsid w:val="007B1F54"/>
    <w:rsid w:val="007B6FE5"/>
    <w:rsid w:val="007C4505"/>
    <w:rsid w:val="007C7999"/>
    <w:rsid w:val="007D27B5"/>
    <w:rsid w:val="007D3289"/>
    <w:rsid w:val="007D392A"/>
    <w:rsid w:val="007D4F1A"/>
    <w:rsid w:val="007D5123"/>
    <w:rsid w:val="007E0ABC"/>
    <w:rsid w:val="007E2E9A"/>
    <w:rsid w:val="007E6EBF"/>
    <w:rsid w:val="007F2508"/>
    <w:rsid w:val="007F2BF6"/>
    <w:rsid w:val="008032E2"/>
    <w:rsid w:val="008072C7"/>
    <w:rsid w:val="008109B5"/>
    <w:rsid w:val="00811CD3"/>
    <w:rsid w:val="00817ED1"/>
    <w:rsid w:val="00822B6B"/>
    <w:rsid w:val="00836967"/>
    <w:rsid w:val="008466A6"/>
    <w:rsid w:val="00851EAF"/>
    <w:rsid w:val="008558DB"/>
    <w:rsid w:val="00865592"/>
    <w:rsid w:val="0087751B"/>
    <w:rsid w:val="00887263"/>
    <w:rsid w:val="00887824"/>
    <w:rsid w:val="008A4818"/>
    <w:rsid w:val="008C42AB"/>
    <w:rsid w:val="008C7C29"/>
    <w:rsid w:val="008D18C4"/>
    <w:rsid w:val="008D22CB"/>
    <w:rsid w:val="008E06C7"/>
    <w:rsid w:val="008F00C5"/>
    <w:rsid w:val="008F3498"/>
    <w:rsid w:val="00904C04"/>
    <w:rsid w:val="00913B58"/>
    <w:rsid w:val="00920F6F"/>
    <w:rsid w:val="00921F8B"/>
    <w:rsid w:val="00933B72"/>
    <w:rsid w:val="00943FBA"/>
    <w:rsid w:val="009525A4"/>
    <w:rsid w:val="0096050C"/>
    <w:rsid w:val="009621D9"/>
    <w:rsid w:val="00962316"/>
    <w:rsid w:val="00974DF1"/>
    <w:rsid w:val="00975AF9"/>
    <w:rsid w:val="00980EDF"/>
    <w:rsid w:val="0099000B"/>
    <w:rsid w:val="00994DB4"/>
    <w:rsid w:val="009B114A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530E"/>
    <w:rsid w:val="00A27612"/>
    <w:rsid w:val="00A31E9E"/>
    <w:rsid w:val="00A35094"/>
    <w:rsid w:val="00A37931"/>
    <w:rsid w:val="00A37B8F"/>
    <w:rsid w:val="00A42275"/>
    <w:rsid w:val="00A47BCD"/>
    <w:rsid w:val="00AB4334"/>
    <w:rsid w:val="00AC6938"/>
    <w:rsid w:val="00AD51D6"/>
    <w:rsid w:val="00B00B6A"/>
    <w:rsid w:val="00B16EDF"/>
    <w:rsid w:val="00B21B81"/>
    <w:rsid w:val="00B331E7"/>
    <w:rsid w:val="00B643C2"/>
    <w:rsid w:val="00B64411"/>
    <w:rsid w:val="00B64B7F"/>
    <w:rsid w:val="00B6640E"/>
    <w:rsid w:val="00B67BF5"/>
    <w:rsid w:val="00B83329"/>
    <w:rsid w:val="00B868D3"/>
    <w:rsid w:val="00BA27DA"/>
    <w:rsid w:val="00BA336F"/>
    <w:rsid w:val="00BA69B0"/>
    <w:rsid w:val="00BB3A49"/>
    <w:rsid w:val="00BC05A3"/>
    <w:rsid w:val="00BC290F"/>
    <w:rsid w:val="00BC6C8A"/>
    <w:rsid w:val="00BD335C"/>
    <w:rsid w:val="00BD3768"/>
    <w:rsid w:val="00BD53B7"/>
    <w:rsid w:val="00BE08AA"/>
    <w:rsid w:val="00BE192C"/>
    <w:rsid w:val="00BE4661"/>
    <w:rsid w:val="00BF37A8"/>
    <w:rsid w:val="00BF3FF1"/>
    <w:rsid w:val="00BF5796"/>
    <w:rsid w:val="00BF5874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67D"/>
    <w:rsid w:val="00C41573"/>
    <w:rsid w:val="00C42C28"/>
    <w:rsid w:val="00C43D5E"/>
    <w:rsid w:val="00C4471F"/>
    <w:rsid w:val="00C53150"/>
    <w:rsid w:val="00C63EC4"/>
    <w:rsid w:val="00C67CB4"/>
    <w:rsid w:val="00C739F6"/>
    <w:rsid w:val="00C76199"/>
    <w:rsid w:val="00C82311"/>
    <w:rsid w:val="00C961FE"/>
    <w:rsid w:val="00CA2E92"/>
    <w:rsid w:val="00CA5EE6"/>
    <w:rsid w:val="00CB227F"/>
    <w:rsid w:val="00CC011E"/>
    <w:rsid w:val="00CC13EC"/>
    <w:rsid w:val="00CD5A29"/>
    <w:rsid w:val="00CE2926"/>
    <w:rsid w:val="00CE2B0C"/>
    <w:rsid w:val="00D06E0C"/>
    <w:rsid w:val="00D24900"/>
    <w:rsid w:val="00D27E40"/>
    <w:rsid w:val="00D40B48"/>
    <w:rsid w:val="00D4764F"/>
    <w:rsid w:val="00D47E96"/>
    <w:rsid w:val="00D52204"/>
    <w:rsid w:val="00D54E15"/>
    <w:rsid w:val="00D675BC"/>
    <w:rsid w:val="00D80444"/>
    <w:rsid w:val="00D82D7F"/>
    <w:rsid w:val="00D843F2"/>
    <w:rsid w:val="00D86A73"/>
    <w:rsid w:val="00D87970"/>
    <w:rsid w:val="00D907C9"/>
    <w:rsid w:val="00DB0B6F"/>
    <w:rsid w:val="00DC0F65"/>
    <w:rsid w:val="00DD0E53"/>
    <w:rsid w:val="00DD36A0"/>
    <w:rsid w:val="00DD676D"/>
    <w:rsid w:val="00E30523"/>
    <w:rsid w:val="00E30C0F"/>
    <w:rsid w:val="00E36015"/>
    <w:rsid w:val="00E36A80"/>
    <w:rsid w:val="00E579EC"/>
    <w:rsid w:val="00E6284C"/>
    <w:rsid w:val="00E62AC6"/>
    <w:rsid w:val="00E65642"/>
    <w:rsid w:val="00E93CAC"/>
    <w:rsid w:val="00EA0F1E"/>
    <w:rsid w:val="00EA2A27"/>
    <w:rsid w:val="00EA4482"/>
    <w:rsid w:val="00EB33E2"/>
    <w:rsid w:val="00EC6EF4"/>
    <w:rsid w:val="00ED71FA"/>
    <w:rsid w:val="00EF4047"/>
    <w:rsid w:val="00EF52FF"/>
    <w:rsid w:val="00EF78EE"/>
    <w:rsid w:val="00F03104"/>
    <w:rsid w:val="00F07F0D"/>
    <w:rsid w:val="00F14F76"/>
    <w:rsid w:val="00F2343C"/>
    <w:rsid w:val="00F321E5"/>
    <w:rsid w:val="00F3255A"/>
    <w:rsid w:val="00F427DE"/>
    <w:rsid w:val="00F478B2"/>
    <w:rsid w:val="00F50684"/>
    <w:rsid w:val="00F5202C"/>
    <w:rsid w:val="00F54C5B"/>
    <w:rsid w:val="00F55D11"/>
    <w:rsid w:val="00F63B14"/>
    <w:rsid w:val="00F71ED0"/>
    <w:rsid w:val="00F74F8F"/>
    <w:rsid w:val="00F763B1"/>
    <w:rsid w:val="00F80BD7"/>
    <w:rsid w:val="00F965A1"/>
    <w:rsid w:val="00FA04D2"/>
    <w:rsid w:val="00FB09A8"/>
    <w:rsid w:val="00FB696C"/>
    <w:rsid w:val="00FC0949"/>
    <w:rsid w:val="00FD0584"/>
    <w:rsid w:val="00FD0A5C"/>
    <w:rsid w:val="00FD25BE"/>
    <w:rsid w:val="00FD7986"/>
    <w:rsid w:val="00FE3EA1"/>
    <w:rsid w:val="00FF3EA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>
      <o:colormenu v:ext="edit" fillcolor="none"/>
    </o:shapedefaults>
    <o:shapelayout v:ext="edit">
      <o:idmap v:ext="edit" data="1,88,92"/>
      <o:rules v:ext="edit">
        <o:r id="V:Rule50" type="connector" idref="#_x0000_s90485"/>
        <o:r id="V:Rule51" type="connector" idref="#_x0000_s90223"/>
        <o:r id="V:Rule52" type="connector" idref="#_x0000_s90487"/>
        <o:r id="V:Rule53" type="connector" idref="#_x0000_s94322"/>
        <o:r id="V:Rule54" type="connector" idref="#_x0000_s94316"/>
        <o:r id="V:Rule55" type="connector" idref="#_x0000_s90481"/>
        <o:r id="V:Rule56" type="connector" idref="#_x0000_s90222"/>
        <o:r id="V:Rule57" type="connector" idref="#_x0000_s94321"/>
        <o:r id="V:Rule58" type="connector" idref="#_x0000_s94300"/>
        <o:r id="V:Rule59" type="connector" idref="#_x0000_s90972"/>
        <o:r id="V:Rule60" type="connector" idref="#_x0000_s94293"/>
        <o:r id="V:Rule61" type="connector" idref="#_x0000_s90980"/>
        <o:r id="V:Rule62" type="connector" idref="#_x0000_s90218"/>
        <o:r id="V:Rule63" type="connector" idref="#_x0000_s90228"/>
        <o:r id="V:Rule64" type="connector" idref="#_x0000_s90217"/>
        <o:r id="V:Rule65" type="connector" idref="#_x0000_s90219"/>
        <o:r id="V:Rule66" type="connector" idref="#_x0000_s1634"/>
        <o:r id="V:Rule67" type="connector" idref="#_x0000_s94309"/>
        <o:r id="V:Rule68" type="connector" idref="#_x0000_s90962"/>
        <o:r id="V:Rule69" type="connector" idref="#_x0000_s90483"/>
        <o:r id="V:Rule70" type="connector" idref="#_x0000_s90967"/>
        <o:r id="V:Rule71" type="connector" idref="#_x0000_s94294"/>
        <o:r id="V:Rule72" type="connector" idref="#_x0000_s90224"/>
        <o:r id="V:Rule73" type="connector" idref="#_x0000_s90242"/>
        <o:r id="V:Rule74" type="connector" idref="#_x0000_s90243"/>
        <o:r id="V:Rule75" type="connector" idref="#_x0000_s94318"/>
        <o:r id="V:Rule76" type="connector" idref="#_x0000_s90965"/>
        <o:r id="V:Rule77" type="connector" idref="#_x0000_s94314"/>
        <o:r id="V:Rule78" type="connector" idref="#_x0000_s90970"/>
        <o:r id="V:Rule79" type="connector" idref="#_x0000_s90246"/>
        <o:r id="V:Rule80" type="connector" idref="#_x0000_s1806"/>
        <o:r id="V:Rule81" type="connector" idref="#_x0000_s94306"/>
        <o:r id="V:Rule82" type="connector" idref="#_x0000_s90974"/>
        <o:r id="V:Rule83" type="connector" idref="#_x0000_s94323"/>
        <o:r id="V:Rule84" type="connector" idref="#_x0000_s90249"/>
        <o:r id="V:Rule85" type="connector" idref="#_x0000_s94320"/>
        <o:r id="V:Rule86" type="connector" idref="#_x0000_s90247"/>
        <o:r id="V:Rule87" type="connector" idref="#_x0000_s90211"/>
        <o:r id="V:Rule88" type="connector" idref="#_x0000_s94319"/>
        <o:r id="V:Rule89" type="connector" idref="#_x0000_s90240"/>
        <o:r id="V:Rule90" type="connector" idref="#_x0000_s90221"/>
        <o:r id="V:Rule91" type="connector" idref="#_x0000_s90212"/>
        <o:r id="V:Rule92" type="connector" idref="#_x0000_s90236"/>
        <o:r id="V:Rule93" type="connector" idref="#_x0000_s94312"/>
        <o:r id="V:Rule94" type="connector" idref="#_x0000_s90241"/>
        <o:r id="V:Rule95" type="connector" idref="#_x0000_s94302"/>
        <o:r id="V:Rule96" type="connector" idref="#_x0000_s94317"/>
        <o:r id="V:Rule97" type="connector" idref="#_x0000_s94324"/>
        <o:r id="V:Rule98" type="connector" idref="#_x0000_s9022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uiPriority w:val="1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485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2015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242</cp:revision>
  <cp:lastPrinted>2019-12-12T08:42:00Z</cp:lastPrinted>
  <dcterms:created xsi:type="dcterms:W3CDTF">2018-06-18T22:36:00Z</dcterms:created>
  <dcterms:modified xsi:type="dcterms:W3CDTF">2021-03-20T17:59:00Z</dcterms:modified>
</cp:coreProperties>
</file>