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C7326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7326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262" w:rsidRPr="00C73262" w:rsidRDefault="00C73262" w:rsidP="00C7326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C73262">
              <w:rPr>
                <w:b/>
                <w:bCs/>
              </w:rPr>
              <w:t>Seslerle Oynayalım</w:t>
            </w:r>
          </w:p>
          <w:p w:rsidR="00C73262" w:rsidRPr="00C73262" w:rsidRDefault="00C73262" w:rsidP="00C73262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C73262">
              <w:rPr>
                <w:b/>
                <w:bCs/>
              </w:rPr>
              <w:t>*</w:t>
            </w:r>
            <w:r w:rsidRPr="00C73262">
              <w:rPr>
                <w:bCs/>
              </w:rPr>
              <w:t>Dinleme Söyleme Etkinliği</w:t>
            </w:r>
          </w:p>
          <w:p w:rsidR="005458FA" w:rsidRPr="00F40718" w:rsidRDefault="00C73262" w:rsidP="00C73262">
            <w:pPr>
              <w:tabs>
                <w:tab w:val="left" w:pos="284"/>
              </w:tabs>
              <w:spacing w:line="240" w:lineRule="exact"/>
            </w:pPr>
            <w:r w:rsidRPr="00C73262">
              <w:rPr>
                <w:bCs/>
              </w:rPr>
              <w:t>23 Nisan Kutlu Olsun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7326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73262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13C" w:rsidRDefault="00C73262" w:rsidP="00FA3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23 Nisan Ulusal Egemenlik ve Çocuk Bayramı ile ilgili bilgiler verilir.</w:t>
            </w:r>
          </w:p>
          <w:p w:rsidR="00C73262" w:rsidRPr="00F40718" w:rsidRDefault="00C73262" w:rsidP="00FA3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kitabının 67.sayfasında sözleri verilmiş 23 Nisan Kutlu Olsun şarkısı dinletilir. Daha sonra hep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73262" w:rsidP="00F40718">
            <w:pPr>
              <w:autoSpaceDE w:val="0"/>
              <w:autoSpaceDN w:val="0"/>
              <w:adjustRightInd w:val="0"/>
            </w:pPr>
            <w:r w:rsidRPr="00C73262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92A" w:rsidRDefault="005D392A" w:rsidP="00161E3C">
      <w:r>
        <w:separator/>
      </w:r>
    </w:p>
  </w:endnote>
  <w:endnote w:type="continuationSeparator" w:id="0">
    <w:p w:rsidR="005D392A" w:rsidRDefault="005D39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92A" w:rsidRDefault="005D392A" w:rsidP="00161E3C">
      <w:r>
        <w:separator/>
      </w:r>
    </w:p>
  </w:footnote>
  <w:footnote w:type="continuationSeparator" w:id="0">
    <w:p w:rsidR="005D392A" w:rsidRDefault="005D39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5F4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F833E-864F-4962-8A38-1618BDCA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2021-04-16T13:37:00Z</dcterms:created>
  <dcterms:modified xsi:type="dcterms:W3CDTF">2021-04-16T13:37:00Z</dcterms:modified>
</cp:coreProperties>
</file>