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33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72EC3">
        <w:rPr>
          <w:b/>
        </w:rPr>
        <w:t>3</w:t>
      </w:r>
      <w:r w:rsidR="00A53A3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53A3A" w:rsidP="0000286F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3A3A" w:rsidRPr="00A53A3A" w:rsidRDefault="00A53A3A" w:rsidP="00A53A3A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A53A3A">
              <w:rPr>
                <w:b/>
                <w:iCs/>
                <w:color w:val="404040" w:themeColor="text1" w:themeTint="BF"/>
              </w:rPr>
              <w:t>Müzik Etkinliklerimiz</w:t>
            </w:r>
          </w:p>
          <w:p w:rsidR="00706E39" w:rsidRPr="00A53A3A" w:rsidRDefault="00A53A3A" w:rsidP="00A53A3A">
            <w:pPr>
              <w:tabs>
                <w:tab w:val="left" w:pos="284"/>
              </w:tabs>
              <w:spacing w:line="240" w:lineRule="exact"/>
            </w:pPr>
            <w:r w:rsidRPr="00A53A3A">
              <w:rPr>
                <w:iCs/>
                <w:color w:val="404040" w:themeColor="text1" w:themeTint="BF"/>
              </w:rPr>
              <w:t>*İş Birliği ve Sabır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A53A3A" w:rsidP="0000286F">
            <w:r w:rsidRPr="00A53A3A">
              <w:t>Mü.4.A.1. Birlikte söyleme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923345">
            <w:r>
              <w:t>E</w:t>
            </w:r>
            <w:r w:rsidR="00923345">
              <w:t>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672E" w:rsidRDefault="0091672E" w:rsidP="0000286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72EC3" w:rsidRPr="008F3A24" w:rsidRDefault="00A53A3A" w:rsidP="00A53A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verilmiş “İşbirliği ve Sabır” adlı şarkı dinletilir ve birlikte seslendirilir. (sayfa 79)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91672E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3345">
        <w:rPr>
          <w:b/>
        </w:rPr>
        <w:t>21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BEB" w:rsidRDefault="00246BEB" w:rsidP="00161E3C">
      <w:r>
        <w:separator/>
      </w:r>
    </w:p>
  </w:endnote>
  <w:endnote w:type="continuationSeparator" w:id="0">
    <w:p w:rsidR="00246BEB" w:rsidRDefault="00246B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BEB" w:rsidRDefault="00246BEB" w:rsidP="00161E3C">
      <w:r>
        <w:separator/>
      </w:r>
    </w:p>
  </w:footnote>
  <w:footnote w:type="continuationSeparator" w:id="0">
    <w:p w:rsidR="00246BEB" w:rsidRDefault="00246B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86F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452CB"/>
    <w:rsid w:val="000518CD"/>
    <w:rsid w:val="00056CEF"/>
    <w:rsid w:val="00072EC3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46BEB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70C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0C5B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1672E"/>
    <w:rsid w:val="00920B11"/>
    <w:rsid w:val="0092137F"/>
    <w:rsid w:val="00923345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721D9"/>
    <w:rsid w:val="009842E2"/>
    <w:rsid w:val="009922D4"/>
    <w:rsid w:val="00992D8D"/>
    <w:rsid w:val="00994F5F"/>
    <w:rsid w:val="009A7BF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0686"/>
    <w:rsid w:val="00A518F0"/>
    <w:rsid w:val="00A53A3A"/>
    <w:rsid w:val="00A7182B"/>
    <w:rsid w:val="00A818F0"/>
    <w:rsid w:val="00A8305C"/>
    <w:rsid w:val="00A85B29"/>
    <w:rsid w:val="00AA0175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C6B3F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D30FF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072AE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3A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A15A3-F98F-45D4-A295-786C9497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2021-05-28T20:12:00Z</dcterms:created>
  <dcterms:modified xsi:type="dcterms:W3CDTF">2021-05-28T20:12:00Z</dcterms:modified>
</cp:coreProperties>
</file>