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996006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C4B2F">
        <w:rPr>
          <w:b/>
        </w:rPr>
        <w:t>3</w:t>
      </w:r>
      <w:r w:rsidR="005F4256">
        <w:rPr>
          <w:b/>
        </w:rPr>
        <w:t>5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6006" w:rsidRDefault="005F4256" w:rsidP="00042BEA">
            <w:pPr>
              <w:tabs>
                <w:tab w:val="left" w:pos="284"/>
              </w:tabs>
              <w:spacing w:line="240" w:lineRule="exact"/>
            </w:pPr>
            <w:r w:rsidRPr="005F4256">
              <w:rPr>
                <w:bCs/>
              </w:rPr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256" w:rsidRPr="005F4256" w:rsidRDefault="005F4256" w:rsidP="005F4256">
            <w:pPr>
              <w:tabs>
                <w:tab w:val="left" w:pos="284"/>
              </w:tabs>
              <w:spacing w:line="240" w:lineRule="exact"/>
              <w:rPr>
                <w:b/>
              </w:rPr>
            </w:pPr>
            <w:r w:rsidRPr="005F4256">
              <w:rPr>
                <w:b/>
              </w:rPr>
              <w:t>Müzik ve Dans</w:t>
            </w:r>
          </w:p>
          <w:p w:rsidR="005F4256" w:rsidRPr="005F4256" w:rsidRDefault="005F4256" w:rsidP="005F4256">
            <w:pPr>
              <w:tabs>
                <w:tab w:val="left" w:pos="284"/>
              </w:tabs>
              <w:spacing w:line="240" w:lineRule="exact"/>
            </w:pPr>
            <w:r w:rsidRPr="005F4256">
              <w:t>*Heykel Oyunu</w:t>
            </w:r>
          </w:p>
          <w:p w:rsidR="005F4256" w:rsidRPr="005F4256" w:rsidRDefault="005F4256" w:rsidP="005F4256">
            <w:pPr>
              <w:tabs>
                <w:tab w:val="left" w:pos="284"/>
              </w:tabs>
              <w:spacing w:line="240" w:lineRule="exact"/>
              <w:rPr>
                <w:b/>
              </w:rPr>
            </w:pPr>
            <w:r w:rsidRPr="005F4256">
              <w:rPr>
                <w:b/>
              </w:rPr>
              <w:t>Belirli Gün ve Haftalar</w:t>
            </w:r>
          </w:p>
          <w:p w:rsidR="00706E39" w:rsidRPr="005F4256" w:rsidRDefault="005F4256" w:rsidP="005F4256">
            <w:pPr>
              <w:tabs>
                <w:tab w:val="left" w:pos="284"/>
              </w:tabs>
              <w:spacing w:line="240" w:lineRule="exact"/>
            </w:pPr>
            <w:r w:rsidRPr="005F4256">
              <w:t>*Yazma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256" w:rsidRDefault="005F4256" w:rsidP="005F4256">
            <w:r>
              <w:t>Mü.3.C.2. Müziklerde yer alan farklı ezgi cümlelerini dansa ve oyuna dönüştürür.</w:t>
            </w:r>
          </w:p>
          <w:p w:rsidR="00A818F0" w:rsidRPr="00E67278" w:rsidRDefault="005F4256" w:rsidP="005F4256">
            <w:r>
              <w:t>Mü.3.C.1. Dinlediği müziklerle ilgili duygu ve düşüncelerini ifade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D7FC3" w:rsidP="00996006">
            <w:r w:rsidRPr="009D7FC3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1366" w:rsidRDefault="005F4256" w:rsidP="0063136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belirtilen heykel oyunu sınıf gruplara ayrılarak ve seçilen bir şarkı eşliğinde oynatılır.</w:t>
            </w:r>
          </w:p>
          <w:p w:rsidR="005F4256" w:rsidRPr="002517AD" w:rsidRDefault="005F4256" w:rsidP="0063136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Belirli gün ve haftalarla ilgili “yazma” etkinliği yaptırılır. (Sayfa 63)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631366" w:rsidP="00003839">
            <w:pPr>
              <w:autoSpaceDE w:val="0"/>
              <w:autoSpaceDN w:val="0"/>
              <w:adjustRightInd w:val="0"/>
            </w:pPr>
            <w:r w:rsidRPr="00631366">
              <w:t>Dağarcık oluşturulurken millî, dinî ve manevi değerlerimizi konu alan örneklere yer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996006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3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7FD" w:rsidRDefault="00F017FD" w:rsidP="00161E3C">
      <w:r>
        <w:separator/>
      </w:r>
    </w:p>
  </w:endnote>
  <w:endnote w:type="continuationSeparator" w:id="0">
    <w:p w:rsidR="00F017FD" w:rsidRDefault="00F017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7FD" w:rsidRDefault="00F017FD" w:rsidP="00161E3C">
      <w:r>
        <w:separator/>
      </w:r>
    </w:p>
  </w:footnote>
  <w:footnote w:type="continuationSeparator" w:id="0">
    <w:p w:rsidR="00F017FD" w:rsidRDefault="00F017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00"/>
    <w:rsid w:val="000037EC"/>
    <w:rsid w:val="00003839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36F5"/>
    <w:rsid w:val="00075A45"/>
    <w:rsid w:val="00076A72"/>
    <w:rsid w:val="00081383"/>
    <w:rsid w:val="000A71A4"/>
    <w:rsid w:val="000B2D78"/>
    <w:rsid w:val="000B649B"/>
    <w:rsid w:val="000C5514"/>
    <w:rsid w:val="000E2B76"/>
    <w:rsid w:val="000F2537"/>
    <w:rsid w:val="000F7717"/>
    <w:rsid w:val="00102DAB"/>
    <w:rsid w:val="00103C1C"/>
    <w:rsid w:val="00111A65"/>
    <w:rsid w:val="001136F6"/>
    <w:rsid w:val="00117B9D"/>
    <w:rsid w:val="00132EA3"/>
    <w:rsid w:val="001357B0"/>
    <w:rsid w:val="00136AEC"/>
    <w:rsid w:val="00152A05"/>
    <w:rsid w:val="00161E3C"/>
    <w:rsid w:val="00163084"/>
    <w:rsid w:val="0017159E"/>
    <w:rsid w:val="00172E09"/>
    <w:rsid w:val="00177BA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E7"/>
    <w:rsid w:val="001F0978"/>
    <w:rsid w:val="001F2A3A"/>
    <w:rsid w:val="001F55DF"/>
    <w:rsid w:val="00223E57"/>
    <w:rsid w:val="00224B69"/>
    <w:rsid w:val="002321D7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4B2F"/>
    <w:rsid w:val="002C5630"/>
    <w:rsid w:val="002F18CB"/>
    <w:rsid w:val="002F334D"/>
    <w:rsid w:val="002F3A7E"/>
    <w:rsid w:val="00306061"/>
    <w:rsid w:val="003071A5"/>
    <w:rsid w:val="00311D10"/>
    <w:rsid w:val="0031489F"/>
    <w:rsid w:val="00333395"/>
    <w:rsid w:val="00333A07"/>
    <w:rsid w:val="003376A8"/>
    <w:rsid w:val="00343A1C"/>
    <w:rsid w:val="00350A6E"/>
    <w:rsid w:val="00354E35"/>
    <w:rsid w:val="00365F8D"/>
    <w:rsid w:val="003737EA"/>
    <w:rsid w:val="00375327"/>
    <w:rsid w:val="00382814"/>
    <w:rsid w:val="0038487E"/>
    <w:rsid w:val="0038513E"/>
    <w:rsid w:val="003852CE"/>
    <w:rsid w:val="003859E3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4752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04A1F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440"/>
    <w:rsid w:val="0059067F"/>
    <w:rsid w:val="005A731A"/>
    <w:rsid w:val="005B0984"/>
    <w:rsid w:val="005C6967"/>
    <w:rsid w:val="005D264E"/>
    <w:rsid w:val="005D4BF8"/>
    <w:rsid w:val="005D4E54"/>
    <w:rsid w:val="005F0061"/>
    <w:rsid w:val="005F3BC6"/>
    <w:rsid w:val="005F4256"/>
    <w:rsid w:val="005F5ADF"/>
    <w:rsid w:val="00605A65"/>
    <w:rsid w:val="006077B6"/>
    <w:rsid w:val="00610766"/>
    <w:rsid w:val="0062115A"/>
    <w:rsid w:val="00621A84"/>
    <w:rsid w:val="00631366"/>
    <w:rsid w:val="0063145A"/>
    <w:rsid w:val="00635492"/>
    <w:rsid w:val="00640DB5"/>
    <w:rsid w:val="00650DF2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90579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4618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6E3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210"/>
    <w:rsid w:val="00911CEB"/>
    <w:rsid w:val="0092137F"/>
    <w:rsid w:val="009251D8"/>
    <w:rsid w:val="00930070"/>
    <w:rsid w:val="00930D6F"/>
    <w:rsid w:val="00935442"/>
    <w:rsid w:val="00940851"/>
    <w:rsid w:val="0094210A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96006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17E7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3A8"/>
    <w:rsid w:val="00AA03D4"/>
    <w:rsid w:val="00AB1423"/>
    <w:rsid w:val="00AB3713"/>
    <w:rsid w:val="00AB407C"/>
    <w:rsid w:val="00AB489D"/>
    <w:rsid w:val="00AC026D"/>
    <w:rsid w:val="00AC4EC8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D8C"/>
    <w:rsid w:val="00B80E82"/>
    <w:rsid w:val="00B82265"/>
    <w:rsid w:val="00B85730"/>
    <w:rsid w:val="00B8775F"/>
    <w:rsid w:val="00B91DF4"/>
    <w:rsid w:val="00B94CA8"/>
    <w:rsid w:val="00BB08DE"/>
    <w:rsid w:val="00BB389F"/>
    <w:rsid w:val="00BB61B4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8B8"/>
    <w:rsid w:val="00DC4DEA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56D3D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7FD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D746A"/>
    <w:rsid w:val="00FE08F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78F4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8EAF2-50C4-4D13-8B31-243F62519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2021-06-11T15:36:00Z</dcterms:created>
  <dcterms:modified xsi:type="dcterms:W3CDTF">2021-06-11T15:36:00Z</dcterms:modified>
</cp:coreProperties>
</file>