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297091"/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D9636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T.2.1.7. Sözlü yönergeleri uygular.</w:t>
            </w: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T.2.1.7. Sözlü yönergeleri uygular.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809BA" w:rsidRDefault="00D96369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Şenlikli Bir Akşam Yemeği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FC2C94" w:rsidRPr="00B04B12" w:rsidRDefault="00B809B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96369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FC2C94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6369" w:rsidRPr="00850D18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Pr="00D96369" w:rsidRDefault="00A6547C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46366D" w:rsidRDefault="00D96369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366D" w:rsidRPr="007A40FE" w:rsidRDefault="00A6547C" w:rsidP="00D96369">
            <w:pPr>
              <w:rPr>
                <w:rFonts w:ascii="Tahoma" w:hAnsi="Tahoma" w:cs="Tahoma"/>
                <w:sz w:val="18"/>
                <w:szCs w:val="18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6369" w:rsidRPr="00D96369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 w:rsidR="00D963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6369" w:rsidRPr="00D96369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B809B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Gerçek Arkadaş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6547C" w:rsidRDefault="00B809B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B809BA" w:rsidRDefault="00B809B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5A5B3F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6547C" w:rsidRPr="00B04B12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Okuma materyallerindeki içindekiler ve sözlük bölümleri tanıtılarak işlevlerine değinilir.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5A5B3F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Büyük harflerin adres yazımında, bayram isimleri (Cumhuriyet Bayramı, Kurban Bayramı vb.) ve</w:t>
            </w:r>
          </w:p>
          <w:p w:rsidR="00A6547C" w:rsidRP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tarihlerin (29 Mayıs 1453 vb.) yazımında kullanıldığı belirtilir.</w:t>
            </w:r>
          </w:p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547C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5A5B3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Alçak Gönüllü Olmak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5A5B3F" w:rsidRPr="00600AF5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646D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9B2A85" w:rsidRPr="00600AF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5A5B3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Paylaş Dedi Babam</w:t>
            </w:r>
          </w:p>
          <w:p w:rsidR="00FC2C94" w:rsidRPr="00731EF1" w:rsidRDefault="005A5B3F" w:rsidP="00FC2C9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Sevgi Bir Kuştur</w:t>
            </w:r>
            <w:r w:rsidR="00FC2C9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46DF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5A5B3F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5A5B3F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8646D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  <w:p w:rsidR="006B63C0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46DF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6B63C0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6B63C0" w:rsidRPr="00600AF5" w:rsidRDefault="006B63C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6B63C0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8646D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6B63C0" w:rsidRPr="006B63C0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  <w:r w:rsidRPr="006B63C0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5B39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5B399A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5B399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Aslı’nın Dönüşü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646D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31EF1" w:rsidRPr="00600AF5" w:rsidRDefault="005D5DEB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EB194D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EB194D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b/>
                <w:sz w:val="18"/>
                <w:szCs w:val="18"/>
              </w:rPr>
              <w:t>Nasrettin Hoca'nın Köyünde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B194D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EB194D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EB194D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EB194D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b/>
                <w:sz w:val="18"/>
                <w:szCs w:val="18"/>
              </w:rPr>
              <w:t>Güzel Yurdum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D0386">
              <w:rPr>
                <w:rFonts w:ascii="Tahoma" w:hAnsi="Tahoma" w:cs="Tahoma"/>
                <w:sz w:val="16"/>
                <w:szCs w:val="16"/>
              </w:rPr>
              <w:t>T.2.3.3. Vurgu, tonlama ve telaffuza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000C81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D0386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00C81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000C81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00C81" w:rsidRPr="00000C81" w:rsidRDefault="00000C81" w:rsidP="00000C8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FD0386" w:rsidRPr="007A40FE" w:rsidRDefault="00000C81" w:rsidP="00000C81">
            <w:pPr>
              <w:rPr>
                <w:rFonts w:ascii="Tahoma" w:hAnsi="Tahoma" w:cs="Tahoma"/>
                <w:sz w:val="18"/>
                <w:szCs w:val="18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000C81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000C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EKİM – 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00C81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000C81" w:rsidRDefault="00000C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000C81" w:rsidRPr="008646DF" w:rsidRDefault="00000C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000C81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 Ekim</w:t>
            </w:r>
          </w:p>
          <w:p w:rsidR="00FC2C94" w:rsidRPr="00731EF1" w:rsidRDefault="00000C8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Çocukluğumdaki Bayramlar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736AB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736AB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B3C6A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0B3C6A" w:rsidRPr="00600AF5" w:rsidRDefault="000B3C6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B3C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B3C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B3C6A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</w:t>
            </w:r>
            <w:r w:rsidR="000B3C6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0B3C6A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036337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036337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036337" w:rsidRPr="008646DF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05A71" w:rsidRDefault="000363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6337">
              <w:rPr>
                <w:rFonts w:ascii="Tahoma" w:hAnsi="Tahoma" w:cs="Tahoma"/>
                <w:b/>
                <w:sz w:val="18"/>
                <w:szCs w:val="18"/>
              </w:rPr>
              <w:t xml:space="preserve">İstiklal Marşı'mız </w:t>
            </w:r>
          </w:p>
          <w:p w:rsidR="00FC2C94" w:rsidRPr="00731EF1" w:rsidRDefault="00036337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GoBack"/>
            <w:bookmarkEnd w:id="1"/>
            <w:r w:rsidRPr="00036337"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D545F" w:rsidRPr="00600AF5" w:rsidRDefault="000D545F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D545F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036337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036337" w:rsidRPr="00600AF5" w:rsidRDefault="0003633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6337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036337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36337" w:rsidRDefault="009C0E4B" w:rsidP="001E386A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36337" w:rsidRDefault="00036337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Default="001E386A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22KASIM – 26</w:t>
            </w:r>
            <w:r w:rsidR="00036337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36337" w:rsidRPr="008646DF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731EF1" w:rsidRDefault="001E386A" w:rsidP="00DC18D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b/>
                <w:sz w:val="18"/>
                <w:szCs w:val="18"/>
              </w:rPr>
              <w:t>Atatürk'ün Gültekin'e Armağanı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036337" w:rsidRPr="00850D18" w:rsidRDefault="00036337" w:rsidP="00DC18D2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036337" w:rsidRPr="00850D18" w:rsidRDefault="00036337" w:rsidP="00DC18D2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036337" w:rsidRPr="00850D18" w:rsidRDefault="00036337" w:rsidP="00DC18D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E386A" w:rsidRP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1E386A" w:rsidRPr="00600AF5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036337" w:rsidRPr="00B736AB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1E386A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1E386A" w:rsidRPr="00600AF5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1E3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  <w:p w:rsid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86A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  <w:p w:rsidR="001E386A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E386A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1E386A" w:rsidRPr="000D545F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F4328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1F432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b/>
                <w:sz w:val="18"/>
                <w:szCs w:val="18"/>
              </w:rPr>
              <w:t>Seyit Onbaşı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C23B7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F4328" w:rsidRPr="00600AF5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C23B7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F4328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F4328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1F432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1F432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1F432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Korkusuz Kahramanlar</w:t>
            </w:r>
          </w:p>
          <w:p w:rsidR="00FC2C94" w:rsidRPr="00731EF1" w:rsidRDefault="001F432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Ülkemi Seviyorum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C23B7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74EA7" w:rsidRPr="00600AF5" w:rsidRDefault="00E74EA7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E74EA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Pr="00600AF5" w:rsidRDefault="00E74EA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74EA7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62E02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B62E0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B62E02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B62E02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B62E0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B62E02" w:rsidRDefault="00B62E0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B62E02" w:rsidRDefault="00B62E0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  <w:p w:rsidR="00B62E02" w:rsidRPr="00B62E02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B62E02" w:rsidRPr="00B62E02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B62E02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T.2.1.5. Dinlediklerine/izlediklerin</w:t>
            </w:r>
            <w:r>
              <w:rPr>
                <w:rFonts w:ascii="Tahoma" w:hAnsi="Tahoma" w:cs="Tahoma"/>
                <w:sz w:val="16"/>
                <w:szCs w:val="16"/>
              </w:rPr>
              <w:t>e yönelik sorulara cevap verir.</w:t>
            </w:r>
          </w:p>
          <w:p w:rsidR="00B62E02" w:rsidRPr="008646DF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B62E0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En Güzel Yarıyıl Tatili (Dinleme Metni)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B62E02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B62E02" w:rsidRPr="00B62E02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Default="00B62E0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B62E02" w:rsidRPr="00600AF5" w:rsidRDefault="00B62E0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8C1F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62E02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AF0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AF0327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Her Gün Bir şey Olacağım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8C1F7B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  <w:p w:rsidR="00AF0327" w:rsidRPr="00600AF5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F0327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AF0327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Sihirli Sözcükler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AF0327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8C1F7B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F0327">
              <w:rPr>
                <w:rFonts w:ascii="Tahoma" w:hAnsi="Tahoma" w:cs="Tahoma"/>
                <w:b/>
                <w:sz w:val="18"/>
                <w:szCs w:val="18"/>
              </w:rPr>
              <w:t>BİREY VE TOPLUM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(18-19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Konuksever</w:t>
            </w:r>
          </w:p>
          <w:p w:rsidR="00FC2C94" w:rsidRPr="00731EF1" w:rsidRDefault="00D643B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Farklı Arkadaşım</w:t>
            </w:r>
            <w:r w:rsidR="00FC2C9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FC2C94" w:rsidRPr="00850D18" w:rsidRDefault="00FC2C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FC2C94" w:rsidRPr="00850D18" w:rsidRDefault="00FC2C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FC2C94" w:rsidRPr="00850D18" w:rsidRDefault="00FC2C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A1521">
              <w:rPr>
                <w:rFonts w:ascii="Tahoma" w:hAnsi="Tahoma" w:cs="Tahoma"/>
                <w:sz w:val="16"/>
                <w:szCs w:val="16"/>
              </w:rPr>
              <w:t>Öğrenciler, dikkatlerini dinlediklerine/izlediklerine yoğunlaştırmaları için teşvik edilir.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A1521">
              <w:rPr>
                <w:rFonts w:ascii="Tahoma" w:hAnsi="Tahoma" w:cs="Tahoma"/>
                <w:sz w:val="16"/>
                <w:szCs w:val="16"/>
              </w:rPr>
              <w:t>Olayların oluş sırasına göre anlatılması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F0327" w:rsidRP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111DDC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F0327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643B2" w:rsidRDefault="00D643B2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D643B2" w:rsidRPr="00600AF5" w:rsidRDefault="00D643B2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A1521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643B2" w:rsidRPr="00600AF5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A1521" w:rsidRPr="007A40FE" w:rsidRDefault="005B2868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D643B2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5B2868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A1521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D643B2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D643B2" w:rsidRPr="008646DF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643B2" w:rsidRDefault="00D643B2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Çocuk mu Robot mu? </w:t>
            </w:r>
          </w:p>
          <w:p w:rsidR="003A1521" w:rsidRPr="00731EF1" w:rsidRDefault="00D643B2" w:rsidP="003A152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A1521" w:rsidRPr="00850D18" w:rsidRDefault="003A1521" w:rsidP="003A152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A1521" w:rsidRPr="00850D18" w:rsidRDefault="003A1521" w:rsidP="003A1521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A1521" w:rsidRPr="00850D18" w:rsidRDefault="003A1521" w:rsidP="003A152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D643B2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643B2" w:rsidRPr="00600AF5" w:rsidRDefault="00D643B2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A1521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D643B2" w:rsidRPr="00600AF5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 – 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D643B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Naz’ın Bilgisayar Sevdası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5B2868" w:rsidRPr="00850D18" w:rsidRDefault="005B2868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5B2868" w:rsidRPr="00850D18" w:rsidRDefault="005B2868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P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643B2" w:rsidRPr="00D643B2" w:rsidRDefault="00D643B2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643B2">
              <w:rPr>
                <w:rFonts w:ascii="Tahoma" w:hAnsi="Tahoma" w:cs="Tahoma"/>
                <w:bCs/>
                <w:sz w:val="16"/>
                <w:szCs w:val="16"/>
              </w:rPr>
              <w:t>T.2.3.6. Okuma stratejilerini uygular.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9B1B2D" w:rsidRPr="009B1B2D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Pr="00D643B2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5B286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9B1B2D" w:rsidRPr="009B1B2D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  <w:p w:rsidR="009B1B2D" w:rsidRPr="00600AF5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B1B2D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9B1B2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(22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9B1B2D" w:rsidP="009B1B2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9B1B2D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Tekerleğin İcadı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5B2868" w:rsidRPr="00850D18" w:rsidRDefault="005B2868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5B2868" w:rsidRPr="00850D18" w:rsidRDefault="005B2868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5B2868" w:rsidRPr="00850D18" w:rsidRDefault="005B2868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9B1B2D" w:rsidRPr="00600AF5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18570F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(23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Şubat – 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80AEA" w:rsidRPr="008646D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Bilgi Çağı</w:t>
            </w:r>
          </w:p>
          <w:p w:rsidR="00880AEA" w:rsidRPr="00731EF1" w:rsidRDefault="0018570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Aklımdaki İcatlar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80AEA" w:rsidRPr="00850D18" w:rsidRDefault="00880AE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80AEA" w:rsidRPr="00850D18" w:rsidRDefault="00880AE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880AEA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880AEA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(24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Mart – 11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80AEA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18570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18570F" w:rsidRPr="008646D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8570F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Kazarlardan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Korunma ve İlk yardım </w:t>
            </w:r>
          </w:p>
          <w:p w:rsidR="00880AEA" w:rsidRPr="00731EF1" w:rsidRDefault="0018570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Metni)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80AEA" w:rsidRPr="00850D18" w:rsidRDefault="00880AE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80AEA" w:rsidRPr="00850D18" w:rsidRDefault="00880AE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80AEA" w:rsidRPr="00850D18" w:rsidRDefault="00880AE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07510" w:rsidRDefault="0018570F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8570F" w:rsidRPr="00600AF5" w:rsidRDefault="0018570F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18570F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18570F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80AEA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8570F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Mart – 18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18570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Bilge Hangi Sporu Yapacak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07510" w:rsidRPr="00850D18" w:rsidRDefault="00A07510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07510" w:rsidRPr="00850D18" w:rsidRDefault="00A07510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07510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8570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8570F" w:rsidRPr="00600AF5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P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A07510" w:rsidRPr="00600AF5" w:rsidRDefault="00A07510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(26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Mart – 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18570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Kahvaltının Önemi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07510" w:rsidRPr="00850D18" w:rsidRDefault="00A07510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07510" w:rsidRPr="00850D18" w:rsidRDefault="00A07510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07510" w:rsidRPr="00850D18" w:rsidRDefault="00A07510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C0304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07510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07510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E7752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E77524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7524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(27</w:t>
            </w:r>
            <w:r w:rsidR="004C030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Mart – 1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4C0304" w:rsidRPr="008646DF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 ve Tırnaklar</w:t>
            </w:r>
          </w:p>
          <w:p w:rsidR="004C0304" w:rsidRPr="00731EF1" w:rsidRDefault="00E77524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Futbolcu Efe</w:t>
            </w:r>
            <w:r w:rsidR="004C0304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4C0304" w:rsidRPr="00850D18" w:rsidRDefault="004C030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4C0304" w:rsidRPr="00850D18" w:rsidRDefault="004C030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4C0304" w:rsidRPr="00850D18" w:rsidRDefault="004C030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7524" w:rsidRP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4C030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77524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E77524" w:rsidRPr="00600AF5" w:rsidRDefault="00E7752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4C0304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E77524" w:rsidRPr="00600AF5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7524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 Nisan – 8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:rsidR="00DC18D2" w:rsidRPr="00DC18D2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DC18D2" w:rsidRPr="00DC18D2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DC18D2" w:rsidRPr="008646DF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77524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Ben Ne Zaman Doğdum </w:t>
            </w:r>
          </w:p>
          <w:p w:rsidR="00D24994" w:rsidRPr="00731EF1" w:rsidRDefault="00E77524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(Dinleme Metni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Pr="00600AF5" w:rsidRDefault="00D2499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C18D2" w:rsidRPr="00DC18D2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D24994" w:rsidRPr="00600AF5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Pr="009F1AF6" w:rsidRDefault="009F1AF6" w:rsidP="009F1AF6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C18D2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C18D2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22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DC18D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Gülibik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4994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0A442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vsimler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0A442E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A442E">
              <w:rPr>
                <w:rFonts w:ascii="Tahoma" w:hAnsi="Tahoma" w:cs="Tahoma"/>
                <w:bCs/>
                <w:sz w:val="16"/>
                <w:szCs w:val="16"/>
              </w:rPr>
              <w:t>T.2.3.2. Noktalama işaretlerine dikkat ederek okur.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0A442E" w:rsidRP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4994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A442E" w:rsidRPr="00600AF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0A44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-32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Pr="008646DF" w:rsidRDefault="00C54DAD" w:rsidP="00C54D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Üç Güneş</w:t>
            </w:r>
          </w:p>
          <w:p w:rsidR="00C54DAD" w:rsidRPr="00731EF1" w:rsidRDefault="000A442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Tarzan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P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C54DAD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Pr="000A442E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C54DAD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0A44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34440D" w:rsidRPr="008646DF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A442E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Kırmızı Domatesin Yolculuğu</w:t>
            </w:r>
          </w:p>
          <w:p w:rsidR="00C54DAD" w:rsidRPr="00731EF1" w:rsidRDefault="000A442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(Dinleme Metni)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54DAD" w:rsidRDefault="000A442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A442E" w:rsidRPr="00600AF5" w:rsidRDefault="000A442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54DA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4DAD" w:rsidRDefault="00C54DA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Mayıs – 27</w:t>
            </w:r>
            <w:r w:rsidR="00E60E3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E60E3D" w:rsidRPr="008646D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731EF1" w:rsidRDefault="0034440D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Ufacık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Vidacık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E60E3D" w:rsidRPr="00850D18" w:rsidRDefault="00E60E3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E60E3D" w:rsidRPr="00850D18" w:rsidRDefault="00E60E3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E60E3D" w:rsidRPr="00850D18" w:rsidRDefault="00E60E3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E60E3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P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  <w:p w:rsidR="0034440D" w:rsidRPr="00600AF5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34440D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34440D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MAYIS - 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 Mayıs – 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C09AC" w:rsidRPr="008646D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731EF1" w:rsidRDefault="0034440D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Özgür Olmak Ya da Olmamak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C09AC" w:rsidRPr="00850D18" w:rsidRDefault="008C09AC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C09AC" w:rsidRPr="00850D18" w:rsidRDefault="008C09AC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C09AC" w:rsidRPr="00850D18" w:rsidRDefault="008C09AC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635A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34440D" w:rsidRPr="00600AF5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C09AC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4440D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(36-37.HAFTA)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34440D" w:rsidP="0034440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6635A" w:rsidRPr="008646D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Işıltılı Reklamlar</w:t>
            </w:r>
          </w:p>
          <w:p w:rsidR="0086635A" w:rsidRPr="00731EF1" w:rsidRDefault="00B35B3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Bölüşmek Kolay Değildir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6635A" w:rsidRPr="00850D18" w:rsidRDefault="0086635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6635A" w:rsidRPr="00850D18" w:rsidRDefault="0086635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6635A">
              <w:rPr>
                <w:rFonts w:ascii="Tahoma" w:hAnsi="Tahoma" w:cs="Tahoma"/>
                <w:sz w:val="16"/>
                <w:szCs w:val="16"/>
              </w:rPr>
              <w:t>T.2.3.10. Görsellerle ilgili soruları cevaplar</w:t>
            </w:r>
          </w:p>
          <w:p w:rsidR="0034440D" w:rsidRP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34440D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Pr="00600AF5" w:rsidRDefault="0034440D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635A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B35B31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B35B31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B35B31" w:rsidRPr="00600AF5" w:rsidRDefault="00B35B3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35B3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21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7F" w:rsidRDefault="00327B7F" w:rsidP="007A40FE">
      <w:pPr>
        <w:spacing w:after="0" w:line="240" w:lineRule="auto"/>
      </w:pPr>
      <w:r>
        <w:separator/>
      </w:r>
    </w:p>
  </w:endnote>
  <w:endnote w:type="continuationSeparator" w:id="0">
    <w:p w:rsidR="00327B7F" w:rsidRDefault="00327B7F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7F" w:rsidRDefault="00327B7F" w:rsidP="007A40FE">
      <w:pPr>
        <w:spacing w:after="0" w:line="240" w:lineRule="auto"/>
      </w:pPr>
      <w:r>
        <w:separator/>
      </w:r>
    </w:p>
  </w:footnote>
  <w:footnote w:type="continuationSeparator" w:id="0">
    <w:p w:rsidR="00327B7F" w:rsidRDefault="00327B7F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DC18D2" w:rsidTr="00F43A91">
      <w:trPr>
        <w:trHeight w:val="983"/>
        <w:jc w:val="center"/>
      </w:trPr>
      <w:tc>
        <w:tcPr>
          <w:tcW w:w="15725" w:type="dxa"/>
          <w:vAlign w:val="center"/>
        </w:tcPr>
        <w:p w:rsidR="00DC18D2" w:rsidRPr="007A38A7" w:rsidRDefault="00DC18D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DC18D2" w:rsidRPr="007A38A7" w:rsidRDefault="00DC18D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DC18D2" w:rsidRDefault="00DC18D2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DC18D2" w:rsidRDefault="00DC18D2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3735"/>
    <w:rsid w:val="00014785"/>
    <w:rsid w:val="000344D9"/>
    <w:rsid w:val="00036337"/>
    <w:rsid w:val="00040372"/>
    <w:rsid w:val="000A442E"/>
    <w:rsid w:val="000A70B0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55BD"/>
    <w:rsid w:val="0017048F"/>
    <w:rsid w:val="001763CF"/>
    <w:rsid w:val="00181398"/>
    <w:rsid w:val="0018570F"/>
    <w:rsid w:val="0019235E"/>
    <w:rsid w:val="001C19EC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3EFC"/>
    <w:rsid w:val="00273215"/>
    <w:rsid w:val="0029404D"/>
    <w:rsid w:val="0029734F"/>
    <w:rsid w:val="002A2387"/>
    <w:rsid w:val="002A7747"/>
    <w:rsid w:val="002D5438"/>
    <w:rsid w:val="002D65B2"/>
    <w:rsid w:val="002D74AC"/>
    <w:rsid w:val="002E7BCE"/>
    <w:rsid w:val="002F16A8"/>
    <w:rsid w:val="002F2285"/>
    <w:rsid w:val="002F38EE"/>
    <w:rsid w:val="00305A71"/>
    <w:rsid w:val="00325560"/>
    <w:rsid w:val="003279A7"/>
    <w:rsid w:val="00327B7F"/>
    <w:rsid w:val="0034440D"/>
    <w:rsid w:val="003453DB"/>
    <w:rsid w:val="00351A35"/>
    <w:rsid w:val="00357A4D"/>
    <w:rsid w:val="0038612D"/>
    <w:rsid w:val="003943CD"/>
    <w:rsid w:val="003A0612"/>
    <w:rsid w:val="003A1521"/>
    <w:rsid w:val="003A5017"/>
    <w:rsid w:val="003C3B22"/>
    <w:rsid w:val="003C6B17"/>
    <w:rsid w:val="003D04B0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34B32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35EDF"/>
    <w:rsid w:val="00640F6F"/>
    <w:rsid w:val="00642FB6"/>
    <w:rsid w:val="006468B5"/>
    <w:rsid w:val="00664174"/>
    <w:rsid w:val="00682EB8"/>
    <w:rsid w:val="00687A97"/>
    <w:rsid w:val="00690BE1"/>
    <w:rsid w:val="0069330C"/>
    <w:rsid w:val="006B63C0"/>
    <w:rsid w:val="006E0838"/>
    <w:rsid w:val="00731EF1"/>
    <w:rsid w:val="007559D6"/>
    <w:rsid w:val="00760F89"/>
    <w:rsid w:val="0076430A"/>
    <w:rsid w:val="007670A2"/>
    <w:rsid w:val="00791FAB"/>
    <w:rsid w:val="007A38A7"/>
    <w:rsid w:val="007A40FE"/>
    <w:rsid w:val="007A5672"/>
    <w:rsid w:val="007D0601"/>
    <w:rsid w:val="007E4D7B"/>
    <w:rsid w:val="007F351F"/>
    <w:rsid w:val="007F4C85"/>
    <w:rsid w:val="007F6F19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66E4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576FE"/>
    <w:rsid w:val="009600A2"/>
    <w:rsid w:val="00961C30"/>
    <w:rsid w:val="009668A7"/>
    <w:rsid w:val="00985228"/>
    <w:rsid w:val="0099294A"/>
    <w:rsid w:val="009A1D70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41844"/>
    <w:rsid w:val="00A52FDA"/>
    <w:rsid w:val="00A647BB"/>
    <w:rsid w:val="00A6547C"/>
    <w:rsid w:val="00A812F3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36AB"/>
    <w:rsid w:val="00B7799C"/>
    <w:rsid w:val="00B809BA"/>
    <w:rsid w:val="00BA0CCD"/>
    <w:rsid w:val="00BC4BEC"/>
    <w:rsid w:val="00BC76C0"/>
    <w:rsid w:val="00BD213E"/>
    <w:rsid w:val="00BD5E80"/>
    <w:rsid w:val="00BF029E"/>
    <w:rsid w:val="00C041C7"/>
    <w:rsid w:val="00C15EF1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4A481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4D69-7962-40E3-9645-AD6575D6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10976</Words>
  <Characters>62568</Characters>
  <Application>Microsoft Office Word</Application>
  <DocSecurity>0</DocSecurity>
  <Lines>521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8</cp:revision>
  <dcterms:created xsi:type="dcterms:W3CDTF">2021-08-24T08:12:00Z</dcterms:created>
  <dcterms:modified xsi:type="dcterms:W3CDTF">2021-08-24T11:46:00Z</dcterms:modified>
</cp:coreProperties>
</file>