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694"/>
        <w:gridCol w:w="1652"/>
      </w:tblGrid>
      <w:tr w:rsidR="007A40FE" w:rsidRPr="007A40FE" w:rsidTr="00BA0CCD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A40FE" w:rsidRPr="007A40FE" w:rsidRDefault="00874DD6" w:rsidP="00BA0CC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0" w:name="_Hlk524297091"/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:rsidR="007A40FE" w:rsidRPr="007A40FE" w:rsidRDefault="00874DD6" w:rsidP="00BA0CC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Birey ve Toplum</w:t>
            </w:r>
          </w:p>
        </w:tc>
      </w:tr>
      <w:tr w:rsidR="00BA0CCD" w:rsidRPr="007A40FE" w:rsidTr="0046366D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468B5" w:rsidRPr="007F4C85" w:rsidRDefault="006468B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694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652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BA0CCD" w:rsidRPr="007A40FE" w:rsidTr="0046366D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6468B5" w:rsidRPr="008D6E89" w:rsidRDefault="006468B5" w:rsidP="00BA0C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7657C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657C2" w:rsidRPr="00523A61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657C2" w:rsidRPr="00523A61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Eylül-10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657C2" w:rsidRPr="00523A61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657C2" w:rsidRPr="008D6E89" w:rsidRDefault="007657C2" w:rsidP="007657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7657C2" w:rsidRPr="007F4C85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6194C">
              <w:rPr>
                <w:rFonts w:ascii="Tahoma" w:hAnsi="Tahoma" w:cs="Tahoma"/>
                <w:b/>
                <w:sz w:val="20"/>
                <w:szCs w:val="20"/>
              </w:rPr>
              <w:t>Okula Dönüş</w:t>
            </w:r>
          </w:p>
        </w:tc>
        <w:tc>
          <w:tcPr>
            <w:tcW w:w="1559" w:type="dxa"/>
            <w:vMerge w:val="restart"/>
            <w:vAlign w:val="center"/>
          </w:tcPr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7657C2" w:rsidRPr="00264CD5" w:rsidRDefault="007657C2" w:rsidP="007657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657C2" w:rsidRPr="00264CD5" w:rsidRDefault="007657C2" w:rsidP="007657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657C2" w:rsidRPr="00264CD5" w:rsidRDefault="007657C2" w:rsidP="007657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657C2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657C2" w:rsidRPr="00264CD5" w:rsidRDefault="007657C2" w:rsidP="007657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694" w:type="dxa"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657C2" w:rsidRPr="008D6E89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6366D" w:rsidRPr="007A40FE" w:rsidTr="0046366D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332DB2" w:rsidRPr="00332DB2" w:rsidRDefault="00332DB2" w:rsidP="00332DB2">
            <w:pPr>
              <w:rPr>
                <w:rFonts w:ascii="Tahoma" w:hAnsi="Tahoma" w:cs="Tahoma"/>
                <w:sz w:val="18"/>
                <w:szCs w:val="18"/>
              </w:rPr>
            </w:pPr>
            <w:r w:rsidRPr="00332DB2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46366D" w:rsidRPr="007A40FE" w:rsidRDefault="0046366D" w:rsidP="00840B7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46366D" w:rsidRPr="007A40FE" w:rsidRDefault="00332DB2" w:rsidP="00273396">
            <w:pPr>
              <w:rPr>
                <w:rFonts w:ascii="Tahoma" w:hAnsi="Tahoma" w:cs="Tahoma"/>
                <w:sz w:val="18"/>
                <w:szCs w:val="18"/>
              </w:rPr>
            </w:pPr>
            <w:r w:rsidRPr="00840B75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 w:rsidR="0027339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40B75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46366D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DC2F7F" w:rsidRPr="00663EC2" w:rsidRDefault="00663EC2" w:rsidP="00663EC2">
            <w:pPr>
              <w:rPr>
                <w:rFonts w:ascii="Tahoma" w:hAnsi="Tahoma" w:cs="Tahoma"/>
                <w:sz w:val="18"/>
                <w:szCs w:val="18"/>
              </w:rPr>
            </w:pPr>
            <w:r w:rsidRPr="00663EC2">
              <w:rPr>
                <w:rFonts w:ascii="Tahoma" w:hAnsi="Tahoma" w:cs="Tahoma"/>
                <w:sz w:val="18"/>
                <w:szCs w:val="18"/>
              </w:rPr>
              <w:t>T.3.3.4. Şiir okur.</w:t>
            </w:r>
          </w:p>
          <w:p w:rsidR="0046366D" w:rsidRDefault="00DC2F7F" w:rsidP="00663EC2">
            <w:pPr>
              <w:rPr>
                <w:rFonts w:ascii="Tahoma" w:hAnsi="Tahoma" w:cs="Tahoma"/>
                <w:sz w:val="18"/>
                <w:szCs w:val="18"/>
              </w:rPr>
            </w:pPr>
            <w:r w:rsidRPr="00DC2F7F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DC2F7F" w:rsidRDefault="00DC2F7F" w:rsidP="00DC2F7F">
            <w:pPr>
              <w:rPr>
                <w:rFonts w:ascii="Tahoma" w:hAnsi="Tahoma" w:cs="Tahoma"/>
                <w:sz w:val="18"/>
                <w:szCs w:val="18"/>
              </w:rPr>
            </w:pPr>
            <w:r w:rsidRPr="00DC2F7F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DC2F7F" w:rsidRDefault="00166206" w:rsidP="00166206">
            <w:pPr>
              <w:rPr>
                <w:rFonts w:ascii="Tahoma" w:hAnsi="Tahoma" w:cs="Tahoma"/>
                <w:sz w:val="18"/>
                <w:szCs w:val="18"/>
              </w:rPr>
            </w:pPr>
            <w:r w:rsidRPr="00166206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6B2755" w:rsidRPr="006B2755" w:rsidRDefault="006B2755" w:rsidP="006B2755">
            <w:pPr>
              <w:rPr>
                <w:rFonts w:ascii="Tahoma" w:hAnsi="Tahoma" w:cs="Tahoma"/>
                <w:sz w:val="18"/>
                <w:szCs w:val="18"/>
              </w:rPr>
            </w:pPr>
            <w:r w:rsidRPr="006B2755">
              <w:rPr>
                <w:rFonts w:ascii="Tahoma" w:hAnsi="Tahoma" w:cs="Tahoma"/>
                <w:sz w:val="18"/>
                <w:szCs w:val="18"/>
              </w:rPr>
              <w:t>T.3.3.14. Okuduğu metnin konusunu belirler.</w:t>
            </w:r>
          </w:p>
          <w:p w:rsidR="006B2755" w:rsidRDefault="006B2755" w:rsidP="006B2755">
            <w:pPr>
              <w:rPr>
                <w:rFonts w:ascii="Tahoma" w:hAnsi="Tahoma" w:cs="Tahoma"/>
                <w:sz w:val="18"/>
                <w:szCs w:val="18"/>
              </w:rPr>
            </w:pPr>
            <w:r w:rsidRPr="006B2755">
              <w:rPr>
                <w:rFonts w:ascii="Tahoma" w:hAnsi="Tahoma" w:cs="Tahoma"/>
                <w:sz w:val="18"/>
                <w:szCs w:val="18"/>
              </w:rPr>
              <w:t>T.3.3.15. Metnin ana fikri/ana duygusunu belirler.</w:t>
            </w:r>
          </w:p>
          <w:p w:rsidR="00840B75" w:rsidRDefault="00840B75" w:rsidP="006B2755">
            <w:pPr>
              <w:rPr>
                <w:rFonts w:ascii="Tahoma" w:hAnsi="Tahoma" w:cs="Tahoma"/>
                <w:sz w:val="18"/>
                <w:szCs w:val="18"/>
              </w:rPr>
            </w:pPr>
            <w:r w:rsidRPr="00840B75">
              <w:rPr>
                <w:rFonts w:ascii="Tahoma" w:hAnsi="Tahoma" w:cs="Tahoma"/>
                <w:sz w:val="18"/>
                <w:szCs w:val="18"/>
              </w:rPr>
              <w:t>T.3.3.19. Okuduğu metnin içeriğine uygun başlık/başlıklar belirler.</w:t>
            </w:r>
          </w:p>
          <w:p w:rsidR="00840B75" w:rsidRDefault="00840B75" w:rsidP="00840B75">
            <w:pPr>
              <w:rPr>
                <w:rFonts w:ascii="Tahoma" w:hAnsi="Tahoma" w:cs="Tahoma"/>
                <w:sz w:val="18"/>
                <w:szCs w:val="18"/>
              </w:rPr>
            </w:pPr>
            <w:r w:rsidRPr="00840B75">
              <w:rPr>
                <w:rFonts w:ascii="Tahoma" w:hAnsi="Tahoma" w:cs="Tahoma"/>
                <w:sz w:val="18"/>
                <w:szCs w:val="18"/>
              </w:rPr>
              <w:t>T.3.3.20. Metin türlerini ayırt eder.</w:t>
            </w:r>
          </w:p>
          <w:p w:rsidR="00840B75" w:rsidRPr="00840B75" w:rsidRDefault="00840B75" w:rsidP="00840B75">
            <w:pPr>
              <w:rPr>
                <w:rFonts w:ascii="Tahoma" w:hAnsi="Tahoma" w:cs="Tahoma"/>
                <w:sz w:val="18"/>
                <w:szCs w:val="18"/>
              </w:rPr>
            </w:pPr>
            <w:r w:rsidRPr="00840B75">
              <w:rPr>
                <w:rFonts w:ascii="Tahoma" w:hAnsi="Tahoma" w:cs="Tahoma"/>
                <w:sz w:val="18"/>
                <w:szCs w:val="18"/>
              </w:rPr>
              <w:t>T.3.3.13. Okuduklarını ana hatlarıyla anlatır.</w:t>
            </w:r>
          </w:p>
          <w:p w:rsidR="00840B75" w:rsidRPr="007A40FE" w:rsidRDefault="00840B75" w:rsidP="00840B7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46366D" w:rsidRPr="00840B75" w:rsidRDefault="00663EC2" w:rsidP="00663EC2">
            <w:pPr>
              <w:rPr>
                <w:rFonts w:ascii="Tahoma" w:hAnsi="Tahoma" w:cs="Tahoma"/>
                <w:sz w:val="16"/>
                <w:szCs w:val="16"/>
              </w:rPr>
            </w:pPr>
            <w:r w:rsidRPr="00840B75">
              <w:rPr>
                <w:rFonts w:ascii="Tahoma" w:hAnsi="Tahoma" w:cs="Tahoma"/>
                <w:sz w:val="16"/>
                <w:szCs w:val="16"/>
              </w:rPr>
              <w:t>Öğrencilere kısa şiir ve İstiklâl Marşı’nın ilk altı kıtasını okuma ve ezberleme çalışmaları -zorlamamak kaydıyla- yaptırılır.</w:t>
            </w:r>
          </w:p>
          <w:p w:rsidR="00DC2F7F" w:rsidRPr="00840B75" w:rsidRDefault="00DC2F7F" w:rsidP="00663EC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2F7F" w:rsidRPr="00840B75" w:rsidRDefault="00DC2F7F" w:rsidP="00DC2F7F">
            <w:pPr>
              <w:rPr>
                <w:rFonts w:ascii="Tahoma" w:hAnsi="Tahoma" w:cs="Tahoma"/>
                <w:sz w:val="16"/>
                <w:szCs w:val="16"/>
              </w:rPr>
            </w:pPr>
            <w:r w:rsidRPr="00840B75">
              <w:rPr>
                <w:rFonts w:ascii="Tahoma" w:hAnsi="Tahoma" w:cs="Tahoma"/>
                <w:sz w:val="16"/>
                <w:szCs w:val="16"/>
              </w:rPr>
              <w:t>Resimli sözlük, kavram haritası, sözlük, deyimler ve atasözleri sözlüğü ve benzer araçlardan yararlanılır.</w:t>
            </w:r>
          </w:p>
          <w:p w:rsidR="00840B75" w:rsidRPr="00840B75" w:rsidRDefault="00840B75" w:rsidP="00DC2F7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2F7F" w:rsidRPr="00840B75" w:rsidRDefault="00DC2F7F" w:rsidP="00DC2F7F">
            <w:pPr>
              <w:rPr>
                <w:rFonts w:ascii="Tahoma" w:hAnsi="Tahoma" w:cs="Tahoma"/>
                <w:sz w:val="16"/>
                <w:szCs w:val="16"/>
              </w:rPr>
            </w:pPr>
            <w:r w:rsidRPr="00840B75">
              <w:rPr>
                <w:rFonts w:ascii="Tahoma" w:hAnsi="Tahoma" w:cs="Tahoma"/>
                <w:sz w:val="16"/>
                <w:szCs w:val="16"/>
              </w:rPr>
              <w:t>Öğrencilerin yeni öğrendikleri kelime ve kelime gruplarından sözlük oluşturmaları sağlanır.</w:t>
            </w:r>
          </w:p>
          <w:p w:rsidR="00840B75" w:rsidRPr="00840B75" w:rsidRDefault="00840B75" w:rsidP="00DC2F7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40B75" w:rsidRPr="00840B75" w:rsidRDefault="00840B75" w:rsidP="00DC2F7F">
            <w:pPr>
              <w:rPr>
                <w:rFonts w:ascii="Tahoma" w:hAnsi="Tahoma" w:cs="Tahoma"/>
                <w:sz w:val="16"/>
                <w:szCs w:val="16"/>
              </w:rPr>
            </w:pPr>
            <w:r w:rsidRPr="00840B75">
              <w:rPr>
                <w:rFonts w:ascii="Tahoma" w:hAnsi="Tahoma" w:cs="Tahoma"/>
                <w:sz w:val="16"/>
                <w:szCs w:val="16"/>
              </w:rPr>
              <w:t>Hikâye edici, bilgilendirici metin ve şiir hakkında örneklerden yararlanılarak genel kısa bilgiler verilir.</w:t>
            </w:r>
          </w:p>
          <w:p w:rsidR="00840B75" w:rsidRPr="00840B75" w:rsidRDefault="00840B75" w:rsidP="00DC2F7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40B75" w:rsidRPr="007A40FE" w:rsidRDefault="00840B75" w:rsidP="00DC2F7F">
            <w:pPr>
              <w:rPr>
                <w:rFonts w:ascii="Tahoma" w:hAnsi="Tahoma" w:cs="Tahoma"/>
                <w:sz w:val="18"/>
                <w:szCs w:val="18"/>
              </w:rPr>
            </w:pPr>
            <w:r w:rsidRPr="00840B75">
              <w:rPr>
                <w:rFonts w:ascii="Tahoma" w:hAnsi="Tahoma" w:cs="Tahoma"/>
                <w:sz w:val="16"/>
                <w:szCs w:val="16"/>
              </w:rPr>
              <w:t>Olayların oluş sırasına göre anlatılması sağlanır.</w:t>
            </w: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840B75">
        <w:trPr>
          <w:cantSplit/>
          <w:trHeight w:val="79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46366D" w:rsidRDefault="00840B75" w:rsidP="0046366D">
            <w:pPr>
              <w:rPr>
                <w:rFonts w:ascii="Tahoma" w:hAnsi="Tahoma" w:cs="Tahoma"/>
                <w:sz w:val="18"/>
                <w:szCs w:val="18"/>
              </w:rPr>
            </w:pPr>
            <w:r w:rsidRPr="00840B75">
              <w:rPr>
                <w:rFonts w:ascii="Tahoma" w:hAnsi="Tahoma" w:cs="Tahoma"/>
                <w:sz w:val="18"/>
                <w:szCs w:val="18"/>
              </w:rPr>
              <w:t>T.3.4.1. Şiir yazar.</w:t>
            </w:r>
          </w:p>
          <w:p w:rsidR="00840B75" w:rsidRDefault="00840B75" w:rsidP="0046366D">
            <w:pPr>
              <w:rPr>
                <w:rFonts w:ascii="Tahoma" w:hAnsi="Tahoma" w:cs="Tahoma"/>
                <w:sz w:val="18"/>
                <w:szCs w:val="18"/>
              </w:rPr>
            </w:pPr>
            <w:r w:rsidRPr="00840B75">
              <w:rPr>
                <w:rFonts w:ascii="Tahoma" w:hAnsi="Tahoma" w:cs="Tahoma"/>
                <w:sz w:val="18"/>
                <w:szCs w:val="18"/>
              </w:rPr>
              <w:t>T.3.4.9. Yazdıklarını zenginleştirmek için çizim ve görseller kullanır.</w:t>
            </w:r>
          </w:p>
          <w:p w:rsidR="00840B75" w:rsidRPr="007A40FE" w:rsidRDefault="00840B75" w:rsidP="00840B75">
            <w:pPr>
              <w:rPr>
                <w:rFonts w:ascii="Tahoma" w:hAnsi="Tahoma" w:cs="Tahoma"/>
                <w:sz w:val="18"/>
                <w:szCs w:val="18"/>
              </w:rPr>
            </w:pPr>
            <w:r w:rsidRPr="00840B75">
              <w:rPr>
                <w:rFonts w:ascii="Tahoma" w:hAnsi="Tahoma" w:cs="Tahoma"/>
                <w:sz w:val="18"/>
                <w:szCs w:val="18"/>
              </w:rPr>
              <w:t>T.3.4.13. Harfleri yapısal özelliklerine uygun yazar.</w:t>
            </w:r>
          </w:p>
        </w:tc>
        <w:tc>
          <w:tcPr>
            <w:tcW w:w="70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46366D" w:rsidRPr="00840B75" w:rsidRDefault="00840B75" w:rsidP="0046366D">
            <w:pPr>
              <w:rPr>
                <w:rFonts w:ascii="Tahoma" w:hAnsi="Tahoma" w:cs="Tahoma"/>
                <w:sz w:val="16"/>
                <w:szCs w:val="16"/>
              </w:rPr>
            </w:pPr>
            <w:r w:rsidRPr="00840B75">
              <w:rPr>
                <w:rFonts w:ascii="Tahoma" w:hAnsi="Tahoma" w:cs="Tahoma"/>
                <w:sz w:val="16"/>
                <w:szCs w:val="16"/>
              </w:rPr>
              <w:t>Öğrencilerin yazılarında harfleri asli ve ilave unsurlarına dikkat ederek yazmaları sağlanır.</w:t>
            </w: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694"/>
        <w:gridCol w:w="1652"/>
      </w:tblGrid>
      <w:tr w:rsidR="008D6E89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:rsidR="008D6E89" w:rsidRPr="007A40FE" w:rsidRDefault="008D6E89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Birey ve Toplum</w:t>
            </w:r>
          </w:p>
        </w:tc>
      </w:tr>
      <w:tr w:rsidR="008D6E89" w:rsidRPr="007A40FE" w:rsidTr="00FA3366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D6E89" w:rsidRPr="008D6E89" w:rsidRDefault="008D6E89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D6E89" w:rsidRPr="007A40FE" w:rsidRDefault="008D6E89" w:rsidP="008D6E8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D6E89" w:rsidRPr="007F4C85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694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652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8D6E89" w:rsidRPr="007A40FE" w:rsidTr="00FA336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657C2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657C2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Eylül – 17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657C2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657C2" w:rsidRPr="008D6E89" w:rsidRDefault="007657C2" w:rsidP="007657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7657C2" w:rsidRPr="007F4C85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Gezmeyi Seven Ağaç</w:t>
            </w:r>
          </w:p>
        </w:tc>
        <w:tc>
          <w:tcPr>
            <w:tcW w:w="1559" w:type="dxa"/>
            <w:vMerge w:val="restart"/>
            <w:vAlign w:val="center"/>
          </w:tcPr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7657C2" w:rsidRPr="00264CD5" w:rsidRDefault="007657C2" w:rsidP="007657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657C2" w:rsidRPr="00264CD5" w:rsidRDefault="007657C2" w:rsidP="007657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657C2" w:rsidRPr="00264CD5" w:rsidRDefault="007657C2" w:rsidP="007657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657C2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657C2" w:rsidRPr="00264CD5" w:rsidRDefault="007657C2" w:rsidP="007657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694" w:type="dxa"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657C2" w:rsidRPr="008D6E89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6366D" w:rsidRPr="007A40FE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FA3366" w:rsidRPr="00FA3366" w:rsidRDefault="00FA3366" w:rsidP="00FA3366">
            <w:pPr>
              <w:rPr>
                <w:rFonts w:ascii="Tahoma" w:hAnsi="Tahoma" w:cs="Tahoma"/>
                <w:sz w:val="18"/>
                <w:szCs w:val="18"/>
              </w:rPr>
            </w:pPr>
            <w:r w:rsidRPr="00FA3366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46366D" w:rsidRPr="007A40FE" w:rsidRDefault="00FA3366" w:rsidP="00FA3366">
            <w:pPr>
              <w:rPr>
                <w:rFonts w:ascii="Tahoma" w:hAnsi="Tahoma" w:cs="Tahoma"/>
                <w:sz w:val="18"/>
                <w:szCs w:val="18"/>
              </w:rPr>
            </w:pPr>
            <w:r w:rsidRPr="00FA3366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70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46366D" w:rsidRPr="007A40FE" w:rsidRDefault="00FA3366" w:rsidP="00FA3366">
            <w:pPr>
              <w:rPr>
                <w:rFonts w:ascii="Tahoma" w:hAnsi="Tahoma" w:cs="Tahoma"/>
                <w:sz w:val="18"/>
                <w:szCs w:val="18"/>
              </w:rPr>
            </w:pPr>
            <w:r w:rsidRPr="00FA3366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A3366">
              <w:rPr>
                <w:rFonts w:ascii="Tahoma" w:hAnsi="Tahoma" w:cs="Tahoma"/>
                <w:sz w:val="18"/>
                <w:szCs w:val="18"/>
              </w:rPr>
              <w:t>hakkında konuşma yapmaları sağlanır</w:t>
            </w: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F7459A" w:rsidRDefault="006B1BAA" w:rsidP="0046366D">
            <w:pPr>
              <w:rPr>
                <w:rFonts w:ascii="Tahoma" w:hAnsi="Tahoma" w:cs="Tahoma"/>
                <w:sz w:val="18"/>
                <w:szCs w:val="18"/>
              </w:rPr>
            </w:pPr>
            <w:r w:rsidRPr="006B1BAA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6B1BAA" w:rsidRDefault="006B1BAA" w:rsidP="0046366D">
            <w:pPr>
              <w:rPr>
                <w:rFonts w:ascii="Tahoma" w:hAnsi="Tahoma" w:cs="Tahoma"/>
                <w:sz w:val="18"/>
                <w:szCs w:val="18"/>
              </w:rPr>
            </w:pPr>
            <w:r w:rsidRPr="006B1BAA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6B1BAA" w:rsidRPr="006B1BAA" w:rsidRDefault="006B1BAA" w:rsidP="006B1BAA">
            <w:pPr>
              <w:rPr>
                <w:rFonts w:ascii="Tahoma" w:hAnsi="Tahoma" w:cs="Tahoma"/>
                <w:sz w:val="18"/>
                <w:szCs w:val="18"/>
              </w:rPr>
            </w:pPr>
            <w:r w:rsidRPr="006B1BAA">
              <w:rPr>
                <w:rFonts w:ascii="Tahoma" w:hAnsi="Tahoma" w:cs="Tahoma"/>
                <w:sz w:val="18"/>
                <w:szCs w:val="18"/>
              </w:rPr>
              <w:t>T.3.3.14. Okuduğu metnin konusunu belirler.</w:t>
            </w:r>
          </w:p>
          <w:p w:rsidR="006B1BAA" w:rsidRPr="006B1BAA" w:rsidRDefault="006B1BAA" w:rsidP="006B1BAA">
            <w:pPr>
              <w:rPr>
                <w:rFonts w:ascii="Tahoma" w:hAnsi="Tahoma" w:cs="Tahoma"/>
                <w:sz w:val="18"/>
                <w:szCs w:val="18"/>
              </w:rPr>
            </w:pPr>
            <w:r w:rsidRPr="006B1BAA">
              <w:rPr>
                <w:rFonts w:ascii="Tahoma" w:hAnsi="Tahoma" w:cs="Tahoma"/>
                <w:sz w:val="18"/>
                <w:szCs w:val="18"/>
              </w:rPr>
              <w:t>T.3.3.15. Metnin ana fikri/ana duygusunu belirler.</w:t>
            </w:r>
          </w:p>
          <w:p w:rsidR="006B1BAA" w:rsidRDefault="006B1BAA" w:rsidP="006B1BAA">
            <w:pPr>
              <w:rPr>
                <w:rFonts w:ascii="Tahoma" w:hAnsi="Tahoma" w:cs="Tahoma"/>
                <w:sz w:val="18"/>
                <w:szCs w:val="18"/>
              </w:rPr>
            </w:pPr>
            <w:r w:rsidRPr="006B1BAA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6B1BAA" w:rsidRDefault="006B1BAA" w:rsidP="006B1BAA">
            <w:pPr>
              <w:rPr>
                <w:rFonts w:ascii="Tahoma" w:hAnsi="Tahoma" w:cs="Tahoma"/>
                <w:sz w:val="18"/>
                <w:szCs w:val="18"/>
              </w:rPr>
            </w:pPr>
            <w:r w:rsidRPr="006B1BAA">
              <w:rPr>
                <w:rFonts w:ascii="Tahoma" w:hAnsi="Tahoma" w:cs="Tahoma"/>
                <w:sz w:val="18"/>
                <w:szCs w:val="18"/>
              </w:rPr>
              <w:t>T.3.3.19. Okuduğu metnin içeriğine uygun başlık/başlıklar belirler.</w:t>
            </w:r>
          </w:p>
          <w:p w:rsidR="006B1BAA" w:rsidRPr="006B1BAA" w:rsidRDefault="006B1BAA" w:rsidP="006B1BAA">
            <w:pPr>
              <w:rPr>
                <w:rFonts w:ascii="Tahoma" w:hAnsi="Tahoma" w:cs="Tahoma"/>
                <w:sz w:val="18"/>
                <w:szCs w:val="18"/>
              </w:rPr>
            </w:pPr>
            <w:r w:rsidRPr="006B1BAA">
              <w:rPr>
                <w:rFonts w:ascii="Tahoma" w:hAnsi="Tahoma" w:cs="Tahoma"/>
                <w:sz w:val="18"/>
                <w:szCs w:val="18"/>
              </w:rPr>
              <w:t>T.3.3.17. Metinle ilgili sorular sorar.</w:t>
            </w:r>
          </w:p>
          <w:p w:rsidR="006B1BAA" w:rsidRDefault="006B1BAA" w:rsidP="006B1BAA">
            <w:pPr>
              <w:rPr>
                <w:rFonts w:ascii="Tahoma" w:hAnsi="Tahoma" w:cs="Tahoma"/>
                <w:sz w:val="18"/>
                <w:szCs w:val="18"/>
              </w:rPr>
            </w:pPr>
            <w:r w:rsidRPr="006B1BAA">
              <w:rPr>
                <w:rFonts w:ascii="Tahoma" w:hAnsi="Tahoma" w:cs="Tahoma"/>
                <w:sz w:val="18"/>
                <w:szCs w:val="18"/>
              </w:rPr>
              <w:t>T.3.3.18. Okuduğu metindeki hikâye unsurlarını belirler.</w:t>
            </w:r>
          </w:p>
          <w:p w:rsidR="00FA3366" w:rsidRPr="007A40FE" w:rsidRDefault="00FA3366" w:rsidP="00FA336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46366D" w:rsidRDefault="006B1BAA" w:rsidP="0046366D">
            <w:pPr>
              <w:rPr>
                <w:rFonts w:ascii="Tahoma" w:hAnsi="Tahoma" w:cs="Tahoma"/>
                <w:sz w:val="18"/>
                <w:szCs w:val="18"/>
              </w:rPr>
            </w:pPr>
            <w:r w:rsidRPr="006B1BAA">
              <w:rPr>
                <w:rFonts w:ascii="Tahoma" w:hAnsi="Tahoma" w:cs="Tahoma"/>
                <w:sz w:val="18"/>
                <w:szCs w:val="18"/>
              </w:rPr>
              <w:t>Öğrencilerin yeni öğrendikleri kelime ve kelime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B1BAA">
              <w:rPr>
                <w:rFonts w:ascii="Tahoma" w:hAnsi="Tahoma" w:cs="Tahoma"/>
                <w:sz w:val="18"/>
                <w:szCs w:val="18"/>
              </w:rPr>
              <w:t>gruplarından sözlük oluşturmaları sağlanır.</w:t>
            </w:r>
          </w:p>
          <w:p w:rsidR="006B1BAA" w:rsidRDefault="006B1BAA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6B1BAA" w:rsidRDefault="006B1BAA" w:rsidP="0046366D">
            <w:pPr>
              <w:rPr>
                <w:rFonts w:ascii="Tahoma" w:hAnsi="Tahoma" w:cs="Tahoma"/>
                <w:sz w:val="18"/>
                <w:szCs w:val="18"/>
              </w:rPr>
            </w:pPr>
            <w:r w:rsidRPr="006B1BAA">
              <w:rPr>
                <w:rFonts w:ascii="Tahoma" w:hAnsi="Tahoma" w:cs="Tahoma"/>
                <w:sz w:val="18"/>
                <w:szCs w:val="18"/>
              </w:rPr>
              <w:t>Metnin olay örgüsü, mekân, şahıs ve varlık kadrosu unsurlarına değinilir.</w:t>
            </w:r>
          </w:p>
          <w:p w:rsidR="00FA3366" w:rsidRDefault="00FA3366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A3366" w:rsidRPr="007A40FE" w:rsidRDefault="00FA3366" w:rsidP="0046366D">
            <w:pPr>
              <w:rPr>
                <w:rFonts w:ascii="Tahoma" w:hAnsi="Tahoma" w:cs="Tahoma"/>
                <w:sz w:val="18"/>
                <w:szCs w:val="18"/>
              </w:rPr>
            </w:pPr>
            <w:r w:rsidRPr="00FA3366">
              <w:rPr>
                <w:rFonts w:ascii="Tahoma" w:hAnsi="Tahoma" w:cs="Tahoma"/>
                <w:sz w:val="18"/>
                <w:szCs w:val="18"/>
              </w:rPr>
              <w:t>Okuma materyallerindeki içindekiler, sözlük ve kaynakça bölümleri tanıtılarak kısaca işlevlerine değinilir.</w:t>
            </w: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FA3366" w:rsidRPr="00FA3366" w:rsidRDefault="00FA3366" w:rsidP="00FA3366">
            <w:pPr>
              <w:rPr>
                <w:rFonts w:ascii="Tahoma" w:hAnsi="Tahoma" w:cs="Tahoma"/>
                <w:sz w:val="18"/>
                <w:szCs w:val="18"/>
              </w:rPr>
            </w:pPr>
            <w:r w:rsidRPr="00FA3366">
              <w:rPr>
                <w:rFonts w:ascii="Tahoma" w:hAnsi="Tahoma" w:cs="Tahoma"/>
                <w:sz w:val="18"/>
                <w:szCs w:val="18"/>
              </w:rPr>
              <w:t>T.3.4.13. Harfleri yapısal özelliklerine uygun yazar.</w:t>
            </w:r>
          </w:p>
          <w:p w:rsidR="00FA3366" w:rsidRPr="00FA3366" w:rsidRDefault="00FA3366" w:rsidP="00FA3366">
            <w:pPr>
              <w:rPr>
                <w:rFonts w:ascii="Tahoma" w:hAnsi="Tahoma" w:cs="Tahoma"/>
                <w:sz w:val="18"/>
                <w:szCs w:val="18"/>
              </w:rPr>
            </w:pPr>
            <w:r w:rsidRPr="00FA3366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  <w:p w:rsidR="00F7459A" w:rsidRPr="007A40FE" w:rsidRDefault="00F7459A" w:rsidP="00FA336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46366D" w:rsidRPr="00FA3366" w:rsidRDefault="00FA3366" w:rsidP="00F7459A">
            <w:pPr>
              <w:rPr>
                <w:rFonts w:ascii="Tahoma" w:hAnsi="Tahoma" w:cs="Tahoma"/>
                <w:sz w:val="16"/>
                <w:szCs w:val="16"/>
              </w:rPr>
            </w:pPr>
            <w:r w:rsidRPr="00FA3366">
              <w:rPr>
                <w:rFonts w:ascii="Tahoma" w:hAnsi="Tahoma" w:cs="Tahoma"/>
                <w:sz w:val="16"/>
                <w:szCs w:val="16"/>
              </w:rPr>
              <w:t>Öğrencilerin yazılarında harfleri asli ve ilave unsurlarına dikkat ederek yazmaları sağlanır.</w:t>
            </w:r>
          </w:p>
          <w:p w:rsidR="00FA3366" w:rsidRPr="00FA3366" w:rsidRDefault="00FA3366" w:rsidP="00F7459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3366" w:rsidRPr="00FA3366" w:rsidRDefault="00FA3366" w:rsidP="00FA3366">
            <w:pPr>
              <w:rPr>
                <w:rFonts w:ascii="Tahoma" w:hAnsi="Tahoma" w:cs="Tahoma"/>
                <w:sz w:val="16"/>
                <w:szCs w:val="16"/>
              </w:rPr>
            </w:pPr>
            <w:r w:rsidRPr="00FA3366">
              <w:rPr>
                <w:rFonts w:ascii="Tahoma" w:hAnsi="Tahoma" w:cs="Tahoma"/>
                <w:sz w:val="16"/>
                <w:szCs w:val="16"/>
              </w:rPr>
              <w:t>Öğrencilerin yazılarında kelimeler arasında uygun boşlukları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A3366">
              <w:rPr>
                <w:rFonts w:ascii="Tahoma" w:hAnsi="Tahoma" w:cs="Tahoma"/>
                <w:sz w:val="16"/>
                <w:szCs w:val="16"/>
              </w:rPr>
              <w:t xml:space="preserve">bırakarak özenli, okunaklı ve düzgün yazmaları </w:t>
            </w:r>
            <w:proofErr w:type="spellStart"/>
            <w:r w:rsidRPr="00FA3366">
              <w:rPr>
                <w:rFonts w:ascii="Tahoma" w:hAnsi="Tahoma" w:cs="Tahoma"/>
                <w:sz w:val="16"/>
                <w:szCs w:val="16"/>
              </w:rPr>
              <w:t>yazmaları</w:t>
            </w:r>
            <w:proofErr w:type="spellEnd"/>
            <w:r w:rsidRPr="00FA3366">
              <w:rPr>
                <w:rFonts w:ascii="Tahoma" w:hAnsi="Tahoma" w:cs="Tahoma"/>
                <w:sz w:val="16"/>
                <w:szCs w:val="16"/>
              </w:rPr>
              <w:t xml:space="preserve"> sağlanır.</w:t>
            </w: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8D6E89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:rsidR="008D6E89" w:rsidRPr="007A40FE" w:rsidRDefault="008D6E89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Birey ve Toplum</w:t>
            </w:r>
          </w:p>
        </w:tc>
      </w:tr>
      <w:tr w:rsidR="008D6E89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D6E89" w:rsidRPr="008D6E89" w:rsidRDefault="008D6E8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D6E89" w:rsidRPr="007F4C85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8D6E89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657C2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657C2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20 Eylül – 24 Eylül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657C2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657C2" w:rsidRPr="008D6E89" w:rsidRDefault="007657C2" w:rsidP="007657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657C2" w:rsidRPr="007F4C85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Kral ve Tohum</w:t>
            </w:r>
          </w:p>
        </w:tc>
        <w:tc>
          <w:tcPr>
            <w:tcW w:w="1559" w:type="dxa"/>
            <w:vMerge w:val="restart"/>
            <w:vAlign w:val="center"/>
          </w:tcPr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7657C2" w:rsidRPr="00264CD5" w:rsidRDefault="007657C2" w:rsidP="007657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657C2" w:rsidRPr="00264CD5" w:rsidRDefault="007657C2" w:rsidP="007657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657C2" w:rsidRPr="00264CD5" w:rsidRDefault="007657C2" w:rsidP="007657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657C2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657C2" w:rsidRPr="00264CD5" w:rsidRDefault="007657C2" w:rsidP="007657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206C66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206C66">
              <w:rPr>
                <w:rFonts w:ascii="Tahoma" w:hAnsi="Tahoma" w:cs="Tahoma"/>
                <w:sz w:val="18"/>
                <w:szCs w:val="18"/>
              </w:rPr>
              <w:t xml:space="preserve"> Resimli sözlük, kavram haritası, sözlük, deyimler ve atasözleri sözlüğü ve benzer araçlardan yararlanılır.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206C66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06C66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Öğrenciler konuşma/tartışma sırasında kendi düşüncelerini uygun şekilde ifade etmeleri için teşvik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25A06">
              <w:rPr>
                <w:rFonts w:ascii="Tahoma" w:hAnsi="Tahoma" w:cs="Tahoma"/>
                <w:sz w:val="18"/>
                <w:szCs w:val="18"/>
              </w:rPr>
              <w:t>edilir.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657C2" w:rsidRPr="00F25A06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Öğrencilerin yazılarında kelimeler arasında uygun boşlukları bırakarak özenli, okunaklı ve düzgün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F25A06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gramEnd"/>
            <w:r w:rsidRPr="00F25A0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25A06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spellEnd"/>
            <w:r w:rsidRPr="00F25A06">
              <w:rPr>
                <w:rFonts w:ascii="Tahoma" w:hAnsi="Tahoma" w:cs="Tahoma"/>
                <w:sz w:val="18"/>
                <w:szCs w:val="18"/>
              </w:rPr>
              <w:t xml:space="preserve"> sağlanır.</w:t>
            </w:r>
          </w:p>
        </w:tc>
        <w:tc>
          <w:tcPr>
            <w:tcW w:w="1794" w:type="dxa"/>
            <w:vMerge w:val="restart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657C2" w:rsidRPr="008D6E89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D558F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58F" w:rsidRPr="008D6E89" w:rsidRDefault="004D558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4D558F" w:rsidRDefault="00206C66" w:rsidP="00206C66">
            <w:pPr>
              <w:rPr>
                <w:rFonts w:ascii="Tahoma" w:hAnsi="Tahoma" w:cs="Tahoma"/>
                <w:sz w:val="18"/>
                <w:szCs w:val="18"/>
              </w:rPr>
            </w:pPr>
            <w:r w:rsidRPr="00206C66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F25A06" w:rsidRPr="007A40FE" w:rsidRDefault="00F25A06" w:rsidP="00F25A06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T.3.2.5.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D558F" w:rsidRPr="007A40FE" w:rsidRDefault="004D558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D558F" w:rsidRPr="007A40FE" w:rsidRDefault="004D558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D558F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58F" w:rsidRPr="008D6E89" w:rsidRDefault="004D558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4D558F" w:rsidRDefault="00206C66" w:rsidP="0099294A">
            <w:pPr>
              <w:rPr>
                <w:rFonts w:ascii="Tahoma" w:hAnsi="Tahoma" w:cs="Tahoma"/>
                <w:sz w:val="18"/>
                <w:szCs w:val="18"/>
              </w:rPr>
            </w:pPr>
            <w:r w:rsidRPr="00206C66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206C66" w:rsidRDefault="00206C66" w:rsidP="00206C66">
            <w:pPr>
              <w:rPr>
                <w:rFonts w:ascii="Tahoma" w:hAnsi="Tahoma" w:cs="Tahoma"/>
                <w:sz w:val="18"/>
                <w:szCs w:val="18"/>
              </w:rPr>
            </w:pPr>
            <w:r w:rsidRPr="00206C66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206C66" w:rsidRDefault="00206C66" w:rsidP="00206C66">
            <w:pPr>
              <w:rPr>
                <w:rFonts w:ascii="Tahoma" w:hAnsi="Tahoma" w:cs="Tahoma"/>
                <w:sz w:val="18"/>
                <w:szCs w:val="18"/>
              </w:rPr>
            </w:pPr>
            <w:r w:rsidRPr="00206C66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206C66" w:rsidRPr="00206C66" w:rsidRDefault="00206C66" w:rsidP="00206C66">
            <w:pPr>
              <w:rPr>
                <w:rFonts w:ascii="Tahoma" w:hAnsi="Tahoma" w:cs="Tahoma"/>
                <w:sz w:val="18"/>
                <w:szCs w:val="18"/>
              </w:rPr>
            </w:pPr>
            <w:r w:rsidRPr="00206C66">
              <w:rPr>
                <w:rFonts w:ascii="Tahoma" w:hAnsi="Tahoma" w:cs="Tahoma"/>
                <w:sz w:val="18"/>
                <w:szCs w:val="18"/>
              </w:rPr>
              <w:t>T.3.3.14. Okuduğu metnin konusunu belirler.</w:t>
            </w:r>
          </w:p>
          <w:p w:rsidR="00206C66" w:rsidRPr="00206C66" w:rsidRDefault="00206C66" w:rsidP="00206C66">
            <w:pPr>
              <w:rPr>
                <w:rFonts w:ascii="Tahoma" w:hAnsi="Tahoma" w:cs="Tahoma"/>
                <w:sz w:val="18"/>
                <w:szCs w:val="18"/>
              </w:rPr>
            </w:pPr>
            <w:r w:rsidRPr="00206C66">
              <w:rPr>
                <w:rFonts w:ascii="Tahoma" w:hAnsi="Tahoma" w:cs="Tahoma"/>
                <w:sz w:val="18"/>
                <w:szCs w:val="18"/>
              </w:rPr>
              <w:t>T.3.3.15. Metnin ana fikri/ana duygusunu belirler.</w:t>
            </w:r>
          </w:p>
          <w:p w:rsidR="00206C66" w:rsidRDefault="00206C66" w:rsidP="00206C66">
            <w:pPr>
              <w:rPr>
                <w:rFonts w:ascii="Tahoma" w:hAnsi="Tahoma" w:cs="Tahoma"/>
                <w:sz w:val="18"/>
                <w:szCs w:val="18"/>
              </w:rPr>
            </w:pPr>
            <w:r w:rsidRPr="00206C66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206C66" w:rsidRDefault="00206C66" w:rsidP="00206C66">
            <w:pPr>
              <w:rPr>
                <w:rFonts w:ascii="Tahoma" w:hAnsi="Tahoma" w:cs="Tahoma"/>
                <w:sz w:val="18"/>
                <w:szCs w:val="18"/>
              </w:rPr>
            </w:pPr>
            <w:r w:rsidRPr="00206C66">
              <w:rPr>
                <w:rFonts w:ascii="Tahoma" w:hAnsi="Tahoma" w:cs="Tahoma"/>
                <w:sz w:val="18"/>
                <w:szCs w:val="18"/>
              </w:rPr>
              <w:t>T.3.3.19. Okuduğu metnin içeriğine uygun başlık/başlıklar belirler.</w:t>
            </w:r>
          </w:p>
          <w:p w:rsidR="00F25A06" w:rsidRPr="007A40FE" w:rsidRDefault="00F25A06" w:rsidP="00206C66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T.3.3.17. Metinle ilgili sorular sorar.</w:t>
            </w:r>
          </w:p>
        </w:tc>
        <w:tc>
          <w:tcPr>
            <w:tcW w:w="851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D558F" w:rsidRPr="007A40FE" w:rsidRDefault="004D558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D558F" w:rsidRPr="007A40FE" w:rsidRDefault="004D558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D558F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58F" w:rsidRPr="008D6E89" w:rsidRDefault="004D558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F25A06" w:rsidRPr="00F25A06" w:rsidRDefault="00F25A06" w:rsidP="00F25A06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  <w:p w:rsidR="00EB4074" w:rsidRPr="007A40FE" w:rsidRDefault="00EB4074" w:rsidP="00F25A0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D558F" w:rsidRPr="007A40FE" w:rsidRDefault="004D558F" w:rsidP="00F7459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D558F" w:rsidRPr="007A40FE" w:rsidRDefault="004D558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1" w:name="_Hlk524297448"/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Birey ve Toplum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657C2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- EKİM (4.HAFTA)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657C2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Eylül – 1 Ekim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657C2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657C2" w:rsidRPr="008D6E89" w:rsidRDefault="007657C2" w:rsidP="007657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T.3.1.1. Görselden/görsellerden hareketle dinleyeceği/izleyeceği metnin konusunu tahmin eder.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T.3.1.12. Dinleme stratejilerini uygular.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T.3.1.4. Dinlediklerinde/izlediklerinde geçen, bilmediği kelimelerin anlamını tahmin eder.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T.3.1.7. Dinlediklerine/izlediklerine yönelik sorulara cevap verir.</w:t>
            </w:r>
          </w:p>
          <w:p w:rsidR="007657C2" w:rsidRPr="00F25A06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T.3.1.5. Dinlediklerinin/izlediklerinin konusunu belirler.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T.3.1.6. Dinlediklerinin/izlediklerinin ana fikrini/ana duygusunu belirler.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T.3.1.8. Dinlediklerine/izlediklerine farklı başlıklar önerir.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657C2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6194C">
              <w:rPr>
                <w:rFonts w:ascii="Tahoma" w:hAnsi="Tahoma" w:cs="Tahoma"/>
                <w:b/>
                <w:sz w:val="20"/>
                <w:szCs w:val="20"/>
              </w:rPr>
              <w:t>Kentlerde Yaşayan Çocuklar da Oyun Oynamak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56194C">
              <w:rPr>
                <w:rFonts w:ascii="Tahoma" w:hAnsi="Tahoma" w:cs="Tahoma"/>
                <w:b/>
                <w:sz w:val="20"/>
                <w:szCs w:val="20"/>
              </w:rPr>
              <w:t>İsterler</w:t>
            </w:r>
          </w:p>
          <w:p w:rsidR="007657C2" w:rsidRPr="007F4C85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Çocuk Memur (Serbest Okuma)</w:t>
            </w:r>
          </w:p>
        </w:tc>
        <w:tc>
          <w:tcPr>
            <w:tcW w:w="1559" w:type="dxa"/>
            <w:vMerge w:val="restart"/>
            <w:vAlign w:val="center"/>
          </w:tcPr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7657C2" w:rsidRPr="00264CD5" w:rsidRDefault="007657C2" w:rsidP="007657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657C2" w:rsidRPr="00264CD5" w:rsidRDefault="007657C2" w:rsidP="007657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657C2" w:rsidRPr="00264CD5" w:rsidRDefault="007657C2" w:rsidP="007657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657C2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657C2" w:rsidRPr="00264CD5" w:rsidRDefault="007657C2" w:rsidP="007657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Dinlerken nezaket kurallarına uymaları gerektiği hatırlatılır.</w:t>
            </w:r>
          </w:p>
          <w:p w:rsidR="007657C2" w:rsidRPr="00F25A06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Öğrenciler, dikkatlerini dinlediklerine/izlediklerine yoğunlaştırmaları için teşvik edilir.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Olay, şahıs, varlık kadrosu ve mekâna yönelik sorular (ne, kim, nerede ve nasıl) yöneltilir.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952D75">
              <w:rPr>
                <w:rFonts w:ascii="Tahoma" w:hAnsi="Tahoma" w:cs="Tahoma"/>
                <w:sz w:val="18"/>
                <w:szCs w:val="18"/>
              </w:rPr>
              <w:t>Öğrenciler yazılarına duygu ve düşüncelerini aktarmaları için teşvik edilir.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657C2" w:rsidRPr="00952D75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952D75">
              <w:rPr>
                <w:rFonts w:ascii="Tahoma" w:hAnsi="Tahoma" w:cs="Tahoma"/>
                <w:sz w:val="18"/>
                <w:szCs w:val="18"/>
              </w:rPr>
              <w:t>Öğrencilerin yazılarında kelimeler arasında uygun boşlukları bırakarak özenli, okunaklı ve düzgün</w:t>
            </w:r>
          </w:p>
          <w:p w:rsidR="007657C2" w:rsidRPr="00F25A06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952D75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gramEnd"/>
            <w:r w:rsidRPr="00952D75">
              <w:rPr>
                <w:rFonts w:ascii="Tahoma" w:hAnsi="Tahoma" w:cs="Tahoma"/>
                <w:sz w:val="18"/>
                <w:szCs w:val="18"/>
              </w:rPr>
              <w:t xml:space="preserve"> sağlanır.</w:t>
            </w:r>
          </w:p>
        </w:tc>
        <w:tc>
          <w:tcPr>
            <w:tcW w:w="1794" w:type="dxa"/>
            <w:vMerge w:val="restart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657C2" w:rsidRPr="008D6E89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0A70B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70B0" w:rsidRPr="008D6E89" w:rsidRDefault="000A70B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0A70B0" w:rsidRPr="007A40FE" w:rsidRDefault="00952D75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952D75">
              <w:rPr>
                <w:rFonts w:ascii="Tahoma" w:hAnsi="Tahoma" w:cs="Tahoma"/>
                <w:sz w:val="18"/>
                <w:szCs w:val="18"/>
              </w:rPr>
              <w:t>T.3.2.5.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A70B0" w:rsidRPr="007A40FE" w:rsidRDefault="000A70B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A70B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70B0" w:rsidRPr="008D6E89" w:rsidRDefault="000A70B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A70B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70B0" w:rsidRPr="008D6E89" w:rsidRDefault="000A70B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0A70B0" w:rsidRDefault="00952D75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952D75">
              <w:rPr>
                <w:rFonts w:ascii="Tahoma" w:hAnsi="Tahoma" w:cs="Tahoma"/>
                <w:sz w:val="18"/>
                <w:szCs w:val="18"/>
              </w:rPr>
              <w:t>T.3.4.3. Hikâye edici metin yazar.</w:t>
            </w:r>
          </w:p>
          <w:p w:rsidR="00952D75" w:rsidRDefault="00952D75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952D75">
              <w:rPr>
                <w:rFonts w:ascii="Tahoma" w:hAnsi="Tahoma" w:cs="Tahoma"/>
                <w:sz w:val="18"/>
                <w:szCs w:val="18"/>
              </w:rPr>
              <w:t>T.3.4.1. Şiir yazar.</w:t>
            </w:r>
          </w:p>
          <w:p w:rsidR="00952D75" w:rsidRPr="007A40FE" w:rsidRDefault="00952D75" w:rsidP="00952D75">
            <w:pPr>
              <w:rPr>
                <w:rFonts w:ascii="Tahoma" w:hAnsi="Tahoma" w:cs="Tahoma"/>
                <w:sz w:val="18"/>
                <w:szCs w:val="18"/>
              </w:rPr>
            </w:pPr>
            <w:r w:rsidRPr="00952D75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1"/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Millî Mücadele</w:t>
            </w:r>
            <w:r w:rsidR="001C01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ve Atatürk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657C2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657C2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EKİM – 8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657C2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657C2" w:rsidRPr="008D6E89" w:rsidRDefault="007657C2" w:rsidP="007657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657C2" w:rsidRPr="007F4C85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Milli Marşımız</w:t>
            </w:r>
          </w:p>
        </w:tc>
        <w:tc>
          <w:tcPr>
            <w:tcW w:w="1559" w:type="dxa"/>
            <w:vMerge w:val="restart"/>
            <w:vAlign w:val="center"/>
          </w:tcPr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7657C2" w:rsidRPr="00264CD5" w:rsidRDefault="007657C2" w:rsidP="007657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657C2" w:rsidRPr="00264CD5" w:rsidRDefault="007657C2" w:rsidP="007657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657C2" w:rsidRPr="00264CD5" w:rsidRDefault="007657C2" w:rsidP="007657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657C2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657C2" w:rsidRPr="00264CD5" w:rsidRDefault="007657C2" w:rsidP="007657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7657C2" w:rsidRPr="001265F7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1265F7">
              <w:rPr>
                <w:rFonts w:ascii="Tahoma" w:hAnsi="Tahoma" w:cs="Tahoma"/>
                <w:sz w:val="16"/>
                <w:szCs w:val="16"/>
              </w:rPr>
              <w:t>Öğrencilerin sesli, sessiz ve tahmin ederek okuma yapmaları sağlanır.</w:t>
            </w:r>
          </w:p>
          <w:p w:rsidR="007657C2" w:rsidRPr="001265F7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657C2" w:rsidRPr="001265F7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1265F7">
              <w:rPr>
                <w:rFonts w:ascii="Tahoma" w:hAnsi="Tahoma" w:cs="Tahoma"/>
                <w:sz w:val="16"/>
                <w:szCs w:val="16"/>
              </w:rPr>
              <w:t>Öğrencilerin yeni öğrendikleri kelime ve kelime gruplarından sözlük oluşturmaları sağlanır.</w:t>
            </w:r>
          </w:p>
          <w:p w:rsidR="007657C2" w:rsidRPr="001265F7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657C2" w:rsidRPr="001265F7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1265F7">
              <w:rPr>
                <w:rFonts w:ascii="Tahoma" w:hAnsi="Tahoma" w:cs="Tahoma"/>
                <w:sz w:val="16"/>
                <w:szCs w:val="16"/>
              </w:rPr>
              <w:t>Hikâye edici, bilgilendirici metin ve şiir hakkında örneklerden yararlanılarak genel kısa bilgiler verilir.</w:t>
            </w:r>
          </w:p>
          <w:p w:rsidR="007657C2" w:rsidRPr="001265F7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657C2" w:rsidRPr="001265F7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1265F7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 hakkında konuşma yapmaları sağlanır.</w:t>
            </w:r>
          </w:p>
          <w:p w:rsidR="007657C2" w:rsidRPr="001265F7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657C2" w:rsidRPr="001265F7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1265F7">
              <w:rPr>
                <w:rFonts w:ascii="Tahoma" w:hAnsi="Tahoma" w:cs="Tahoma"/>
                <w:sz w:val="16"/>
                <w:szCs w:val="16"/>
              </w:rPr>
              <w:t>Nokta, virgül, iki nokta, ünlem, tırnak işareti, soru işareti, kısa çizgi, konuşma çizgisi ve kesme işaretinin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265F7">
              <w:rPr>
                <w:rFonts w:ascii="Tahoma" w:hAnsi="Tahoma" w:cs="Tahoma"/>
                <w:sz w:val="16"/>
                <w:szCs w:val="16"/>
              </w:rPr>
              <w:t>yaygın kullanılan işlevleri üzerinde durulur.</w:t>
            </w:r>
          </w:p>
          <w:p w:rsidR="007657C2" w:rsidRPr="001265F7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657C2" w:rsidRPr="001265F7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1265F7">
              <w:rPr>
                <w:rFonts w:ascii="Tahoma" w:hAnsi="Tahoma" w:cs="Tahoma"/>
                <w:sz w:val="16"/>
                <w:szCs w:val="16"/>
              </w:rPr>
              <w:t>Mektup ve/veya anı yazdırılır.</w:t>
            </w:r>
          </w:p>
          <w:p w:rsidR="007657C2" w:rsidRPr="001265F7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657C2" w:rsidRPr="001265F7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1265F7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265F7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</w:t>
            </w:r>
            <w:r w:rsidRPr="001265F7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794" w:type="dxa"/>
            <w:vMerge w:val="restart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657C2" w:rsidRPr="008D6E89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263EFC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63EFC" w:rsidRPr="008D6E89" w:rsidRDefault="00263EFC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263EFC" w:rsidRDefault="001265F7" w:rsidP="001265F7">
            <w:pPr>
              <w:rPr>
                <w:rFonts w:ascii="Tahoma" w:hAnsi="Tahoma" w:cs="Tahoma"/>
                <w:sz w:val="18"/>
                <w:szCs w:val="18"/>
              </w:rPr>
            </w:pPr>
            <w:r w:rsidRPr="001265F7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1265F7" w:rsidRPr="001265F7" w:rsidRDefault="001265F7" w:rsidP="001265F7">
            <w:pPr>
              <w:rPr>
                <w:rFonts w:ascii="Tahoma" w:hAnsi="Tahoma" w:cs="Tahoma"/>
                <w:sz w:val="18"/>
                <w:szCs w:val="18"/>
              </w:rPr>
            </w:pPr>
            <w:r w:rsidRPr="001265F7">
              <w:rPr>
                <w:rFonts w:ascii="Tahoma" w:hAnsi="Tahoma" w:cs="Tahoma"/>
                <w:sz w:val="18"/>
                <w:szCs w:val="18"/>
              </w:rPr>
              <w:t>T.3.2.6. Konuşmalarında yabancı dillerden alınmış, dilimize henüz yerleşmemiş kelimelerin Türkçelerini</w:t>
            </w:r>
          </w:p>
          <w:p w:rsidR="001265F7" w:rsidRPr="007A40FE" w:rsidRDefault="001265F7" w:rsidP="001265F7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265F7">
              <w:rPr>
                <w:rFonts w:ascii="Tahoma" w:hAnsi="Tahoma" w:cs="Tahoma"/>
                <w:sz w:val="18"/>
                <w:szCs w:val="18"/>
              </w:rPr>
              <w:t>kullanır</w:t>
            </w:r>
            <w:proofErr w:type="gramEnd"/>
            <w:r w:rsidRPr="001265F7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63EFC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63EFC" w:rsidRPr="008D6E89" w:rsidRDefault="00263EFC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3E55FE" w:rsidRDefault="00952D75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952D75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952D75" w:rsidRDefault="001265F7" w:rsidP="001265F7">
            <w:pPr>
              <w:rPr>
                <w:rFonts w:ascii="Tahoma" w:hAnsi="Tahoma" w:cs="Tahoma"/>
                <w:sz w:val="18"/>
                <w:szCs w:val="18"/>
              </w:rPr>
            </w:pPr>
            <w:r w:rsidRPr="001265F7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1265F7" w:rsidRDefault="001265F7" w:rsidP="001265F7">
            <w:pPr>
              <w:rPr>
                <w:rFonts w:ascii="Tahoma" w:hAnsi="Tahoma" w:cs="Tahoma"/>
                <w:sz w:val="18"/>
                <w:szCs w:val="18"/>
              </w:rPr>
            </w:pPr>
            <w:r w:rsidRPr="001265F7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1265F7" w:rsidRDefault="001265F7" w:rsidP="001265F7">
            <w:pPr>
              <w:rPr>
                <w:rFonts w:ascii="Tahoma" w:hAnsi="Tahoma" w:cs="Tahoma"/>
                <w:sz w:val="18"/>
                <w:szCs w:val="18"/>
              </w:rPr>
            </w:pPr>
            <w:r w:rsidRPr="001265F7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1265F7" w:rsidRPr="001265F7" w:rsidRDefault="001265F7" w:rsidP="001265F7">
            <w:pPr>
              <w:rPr>
                <w:rFonts w:ascii="Tahoma" w:hAnsi="Tahoma" w:cs="Tahoma"/>
                <w:sz w:val="18"/>
                <w:szCs w:val="18"/>
              </w:rPr>
            </w:pPr>
            <w:r w:rsidRPr="001265F7">
              <w:rPr>
                <w:rFonts w:ascii="Tahoma" w:hAnsi="Tahoma" w:cs="Tahoma"/>
                <w:sz w:val="18"/>
                <w:szCs w:val="18"/>
              </w:rPr>
              <w:t>T.3.3.20. Metin türlerini ayırt eder.</w:t>
            </w:r>
          </w:p>
          <w:p w:rsidR="001265F7" w:rsidRPr="001265F7" w:rsidRDefault="001265F7" w:rsidP="001265F7">
            <w:pPr>
              <w:rPr>
                <w:rFonts w:ascii="Tahoma" w:hAnsi="Tahoma" w:cs="Tahoma"/>
                <w:sz w:val="18"/>
                <w:szCs w:val="18"/>
              </w:rPr>
            </w:pPr>
            <w:r w:rsidRPr="001265F7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  <w:p w:rsidR="001265F7" w:rsidRPr="007A40FE" w:rsidRDefault="001265F7" w:rsidP="001265F7">
            <w:pPr>
              <w:rPr>
                <w:rFonts w:ascii="Tahoma" w:hAnsi="Tahoma" w:cs="Tahoma"/>
                <w:sz w:val="18"/>
                <w:szCs w:val="18"/>
              </w:rPr>
            </w:pPr>
            <w:r w:rsidRPr="001265F7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63EFC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63EFC" w:rsidRPr="008D6E89" w:rsidRDefault="00263EFC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3E55FE" w:rsidRDefault="001265F7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1265F7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1265F7" w:rsidRPr="001265F7" w:rsidRDefault="001265F7" w:rsidP="001265F7">
            <w:pPr>
              <w:rPr>
                <w:rFonts w:ascii="Tahoma" w:hAnsi="Tahoma" w:cs="Tahoma"/>
                <w:sz w:val="18"/>
                <w:szCs w:val="18"/>
              </w:rPr>
            </w:pPr>
            <w:r w:rsidRPr="001265F7">
              <w:rPr>
                <w:rFonts w:ascii="Tahoma" w:hAnsi="Tahoma" w:cs="Tahoma"/>
                <w:sz w:val="18"/>
                <w:szCs w:val="18"/>
              </w:rPr>
              <w:t>T.3.4.2. Kısa metinler yazar.</w:t>
            </w:r>
          </w:p>
          <w:p w:rsidR="001265F7" w:rsidRDefault="001265F7" w:rsidP="001265F7">
            <w:pPr>
              <w:rPr>
                <w:rFonts w:ascii="Tahoma" w:hAnsi="Tahoma" w:cs="Tahoma"/>
                <w:sz w:val="18"/>
                <w:szCs w:val="18"/>
              </w:rPr>
            </w:pPr>
            <w:r w:rsidRPr="001265F7">
              <w:rPr>
                <w:rFonts w:ascii="Tahoma" w:hAnsi="Tahoma" w:cs="Tahoma"/>
                <w:sz w:val="18"/>
                <w:szCs w:val="18"/>
              </w:rPr>
              <w:t>T.3.4.12. Yazdıklarını paylaşır.</w:t>
            </w:r>
          </w:p>
          <w:p w:rsidR="003B0101" w:rsidRPr="007A40FE" w:rsidRDefault="003B0101" w:rsidP="001265F7">
            <w:pPr>
              <w:rPr>
                <w:rFonts w:ascii="Tahoma" w:hAnsi="Tahoma" w:cs="Tahoma"/>
                <w:sz w:val="18"/>
                <w:szCs w:val="18"/>
              </w:rPr>
            </w:pPr>
            <w:r w:rsidRPr="003B0101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Millî Mücadele</w:t>
            </w:r>
            <w:r w:rsidR="001C01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ve Atatürk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657C2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657C2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EKİM – 15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657C2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657C2" w:rsidRPr="008D6E89" w:rsidRDefault="007657C2" w:rsidP="007657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657C2" w:rsidRPr="007F4C85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61BD7">
              <w:rPr>
                <w:rFonts w:ascii="Tahoma" w:hAnsi="Tahoma" w:cs="Tahoma"/>
                <w:b/>
                <w:sz w:val="20"/>
                <w:szCs w:val="20"/>
              </w:rPr>
              <w:t>Şahin Bey</w:t>
            </w:r>
          </w:p>
        </w:tc>
        <w:tc>
          <w:tcPr>
            <w:tcW w:w="1559" w:type="dxa"/>
            <w:vMerge w:val="restart"/>
            <w:vAlign w:val="center"/>
          </w:tcPr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7657C2" w:rsidRPr="00264CD5" w:rsidRDefault="007657C2" w:rsidP="007657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657C2" w:rsidRPr="00264CD5" w:rsidRDefault="007657C2" w:rsidP="007657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657C2" w:rsidRPr="00264CD5" w:rsidRDefault="007657C2" w:rsidP="007657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657C2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657C2" w:rsidRPr="00264CD5" w:rsidRDefault="007657C2" w:rsidP="007657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Öğrencilerin yeni öğrendikleri kelime ve kelime gruplarından sözlük oluşturmaları sağlanır.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Başlık ve paragraf hakkında kısa bilgi verilir.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657C2" w:rsidRPr="004C6D9C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4C6D9C">
              <w:rPr>
                <w:rFonts w:ascii="Tahoma" w:hAnsi="Tahoma" w:cs="Tahoma"/>
                <w:sz w:val="18"/>
                <w:szCs w:val="18"/>
              </w:rPr>
              <w:t>işitilebilir</w:t>
            </w:r>
            <w:proofErr w:type="gramEnd"/>
            <w:r w:rsidRPr="004C6D9C">
              <w:rPr>
                <w:rFonts w:ascii="Tahoma" w:hAnsi="Tahoma" w:cs="Tahoma"/>
                <w:sz w:val="18"/>
                <w:szCs w:val="18"/>
              </w:rPr>
              <w:t xml:space="preserve"> ses tonuyla, konu dışına çıkmadan, kelimeleri doğru telaffuz ederek konuşma) önemi hatırlatılır.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657C2" w:rsidRPr="004C6D9C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Öğrencilerin yazılarında kelimeler arasında uygun boşlukları bırakarak özenli, okunaklı ve düzgün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4C6D9C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gramEnd"/>
            <w:r w:rsidRPr="004C6D9C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C6D9C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spellEnd"/>
            <w:r w:rsidRPr="004C6D9C">
              <w:rPr>
                <w:rFonts w:ascii="Tahoma" w:hAnsi="Tahoma" w:cs="Tahoma"/>
                <w:sz w:val="18"/>
                <w:szCs w:val="18"/>
              </w:rPr>
              <w:t xml:space="preserve"> sağlanır.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Öğrenciler yazılarına duygu ve düşüncelerini aktarmaları için teşvik edilir.</w:t>
            </w:r>
          </w:p>
        </w:tc>
        <w:tc>
          <w:tcPr>
            <w:tcW w:w="1794" w:type="dxa"/>
            <w:vMerge w:val="restart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657C2" w:rsidRPr="008D6E89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7657C2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7657C2" w:rsidRPr="004C6D9C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7657C2" w:rsidRPr="004C6D9C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T.3.3.14. Okuduğu metnin konusunu belirler.</w:t>
            </w:r>
          </w:p>
          <w:p w:rsidR="007657C2" w:rsidRPr="004C6D9C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T.3.3.15. Metnin ana fikri/ana duygusunu belirler.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T.3.3.21. Metinleri oluşturan ögeleri tanır.</w:t>
            </w:r>
          </w:p>
          <w:p w:rsidR="007657C2" w:rsidRPr="004C6D9C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T.3.4.10. Görsellerdeki olayları ilişkilendirerek yazı yazar.</w:t>
            </w:r>
          </w:p>
          <w:p w:rsidR="007657C2" w:rsidRPr="004C6D9C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T.3.4.3. Hikâye edici metin yazar.</w:t>
            </w: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Millî Mücadele</w:t>
            </w:r>
            <w:r w:rsidR="001C01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ve Atatürk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657C2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657C2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EKİM – 22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657C2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657C2" w:rsidRPr="008D6E89" w:rsidRDefault="007657C2" w:rsidP="007657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657C2" w:rsidRPr="007F4C85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61BD7">
              <w:rPr>
                <w:rFonts w:ascii="Tahoma" w:hAnsi="Tahoma" w:cs="Tahoma"/>
                <w:b/>
                <w:sz w:val="20"/>
                <w:szCs w:val="20"/>
              </w:rPr>
              <w:t>Sana Borçluyuz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Ta Derinden</w:t>
            </w:r>
          </w:p>
        </w:tc>
        <w:tc>
          <w:tcPr>
            <w:tcW w:w="1559" w:type="dxa"/>
            <w:vMerge w:val="restart"/>
            <w:vAlign w:val="center"/>
          </w:tcPr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7657C2" w:rsidRPr="00264CD5" w:rsidRDefault="007657C2" w:rsidP="007657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657C2" w:rsidRPr="00264CD5" w:rsidRDefault="007657C2" w:rsidP="007657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657C2" w:rsidRPr="00264CD5" w:rsidRDefault="007657C2" w:rsidP="007657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657C2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657C2" w:rsidRPr="00264CD5" w:rsidRDefault="007657C2" w:rsidP="007657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>
              <w:t xml:space="preserve"> </w:t>
            </w:r>
            <w:r w:rsidRPr="00C24BC3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Öğrencilerin yeni öğrendikleri kelime ve kelime gruplarından sözlük oluşturmaları sağlanır.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657C2" w:rsidRPr="008E3EFD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8E3EFD">
              <w:rPr>
                <w:rFonts w:ascii="Tahoma" w:hAnsi="Tahoma" w:cs="Tahoma"/>
                <w:sz w:val="18"/>
                <w:szCs w:val="18"/>
              </w:rPr>
              <w:t>Öğrencilerin yazılarında kelimeler arasında uygun boşlukları bırakarak özenli, okunaklı ve düzgün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8E3EFD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gramEnd"/>
            <w:r w:rsidRPr="008E3EF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E3EFD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spellEnd"/>
            <w:r w:rsidRPr="008E3EFD">
              <w:rPr>
                <w:rFonts w:ascii="Tahoma" w:hAnsi="Tahoma" w:cs="Tahoma"/>
                <w:sz w:val="18"/>
                <w:szCs w:val="18"/>
              </w:rPr>
              <w:t xml:space="preserve"> sağlanır.</w:t>
            </w:r>
          </w:p>
        </w:tc>
        <w:tc>
          <w:tcPr>
            <w:tcW w:w="1794" w:type="dxa"/>
            <w:vMerge w:val="restart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657C2" w:rsidRPr="008D6E89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687A97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87A97" w:rsidRPr="008D6E89" w:rsidRDefault="00687A97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687A97" w:rsidRDefault="00C24BC3" w:rsidP="00687A97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T.3.2.5. Sınıf içindeki tartışma ve konuşmalara katılır.</w:t>
            </w:r>
          </w:p>
          <w:p w:rsidR="00C24BC3" w:rsidRDefault="00C24BC3" w:rsidP="00687A97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  <w:p w:rsidR="00C24BC3" w:rsidRPr="007A40FE" w:rsidRDefault="00C24BC3" w:rsidP="00687A97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</w:tc>
        <w:tc>
          <w:tcPr>
            <w:tcW w:w="851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87A97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87A97" w:rsidRPr="008D6E89" w:rsidRDefault="00687A97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687A97" w:rsidRDefault="00C24BC3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T.3.3.4. Şiir okur.</w:t>
            </w:r>
          </w:p>
          <w:p w:rsidR="00C24BC3" w:rsidRDefault="00C24BC3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C24BC3" w:rsidRDefault="00C24BC3" w:rsidP="00C24BC3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C24BC3" w:rsidRDefault="00C24BC3" w:rsidP="00C24BC3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C24BC3" w:rsidRDefault="00C24BC3" w:rsidP="00C24BC3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C24BC3" w:rsidRPr="00C24BC3" w:rsidRDefault="00C24BC3" w:rsidP="00C24BC3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  <w:p w:rsidR="00C24BC3" w:rsidRPr="007A40FE" w:rsidRDefault="00C24BC3" w:rsidP="00C24BC3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87A97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87A97" w:rsidRPr="008D6E89" w:rsidRDefault="00687A97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687A97" w:rsidRDefault="00C24BC3" w:rsidP="00687A97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T.3.4.10. Görsellerdeki olayları ilişkilendirerek yazı yazar.</w:t>
            </w:r>
          </w:p>
          <w:p w:rsidR="008E3EFD" w:rsidRDefault="008E3EFD" w:rsidP="00687A97">
            <w:pPr>
              <w:rPr>
                <w:rFonts w:ascii="Tahoma" w:hAnsi="Tahoma" w:cs="Tahoma"/>
                <w:sz w:val="18"/>
                <w:szCs w:val="18"/>
              </w:rPr>
            </w:pPr>
            <w:r w:rsidRPr="008E3EFD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8E3EFD" w:rsidRDefault="008E3EFD" w:rsidP="00687A97">
            <w:pPr>
              <w:rPr>
                <w:rFonts w:ascii="Tahoma" w:hAnsi="Tahoma" w:cs="Tahoma"/>
                <w:sz w:val="18"/>
                <w:szCs w:val="18"/>
              </w:rPr>
            </w:pPr>
            <w:r w:rsidRPr="008E3EFD">
              <w:rPr>
                <w:rFonts w:ascii="Tahoma" w:hAnsi="Tahoma" w:cs="Tahoma"/>
                <w:sz w:val="18"/>
                <w:szCs w:val="18"/>
              </w:rPr>
              <w:t>T.3.4.1. Şiir yazar.</w:t>
            </w:r>
          </w:p>
          <w:p w:rsidR="008E3EFD" w:rsidRDefault="008E3EFD" w:rsidP="00687A97">
            <w:pPr>
              <w:rPr>
                <w:rFonts w:ascii="Tahoma" w:hAnsi="Tahoma" w:cs="Tahoma"/>
                <w:sz w:val="18"/>
                <w:szCs w:val="18"/>
              </w:rPr>
            </w:pPr>
            <w:r w:rsidRPr="008E3EFD">
              <w:rPr>
                <w:rFonts w:ascii="Tahoma" w:hAnsi="Tahoma" w:cs="Tahoma"/>
                <w:sz w:val="18"/>
                <w:szCs w:val="18"/>
              </w:rPr>
              <w:t>T.3.4.9. Yazdıklarını zenginleştirmek için çizim ve görseller kullanır.</w:t>
            </w:r>
          </w:p>
          <w:p w:rsidR="008E3EFD" w:rsidRPr="007A40FE" w:rsidRDefault="008E3EFD" w:rsidP="008E3EFD">
            <w:pPr>
              <w:rPr>
                <w:rFonts w:ascii="Tahoma" w:hAnsi="Tahoma" w:cs="Tahoma"/>
                <w:sz w:val="18"/>
                <w:szCs w:val="18"/>
              </w:rPr>
            </w:pPr>
            <w:r w:rsidRPr="008E3EFD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Millî Mücadele</w:t>
            </w:r>
            <w:r w:rsidR="001C01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ve Atatürk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657C2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(8-9.HAFTA)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657C2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EKİM – 5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657C2" w:rsidRDefault="00FE02C3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</w:t>
            </w:r>
            <w:r w:rsidR="007657C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657C2" w:rsidRPr="008D6E89" w:rsidRDefault="007657C2" w:rsidP="007657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3164CD">
              <w:rPr>
                <w:rFonts w:ascii="Tahoma" w:hAnsi="Tahoma" w:cs="Tahoma"/>
                <w:sz w:val="18"/>
                <w:szCs w:val="18"/>
              </w:rPr>
              <w:t>T.3.1.1. Görselden/görsellerden hareketle dinleyeceği/izleyeceği metnin konusunu tahmin eder.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F2D51">
              <w:rPr>
                <w:rFonts w:ascii="Tahoma" w:hAnsi="Tahoma" w:cs="Tahoma"/>
                <w:sz w:val="18"/>
                <w:szCs w:val="18"/>
              </w:rPr>
              <w:t>T.3.1.4. Dinlediklerinde/izlediklerinde geçen, bilmediği kelimelerin anlamını tahmin eder.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F2D51">
              <w:rPr>
                <w:rFonts w:ascii="Tahoma" w:hAnsi="Tahoma" w:cs="Tahoma"/>
                <w:sz w:val="18"/>
                <w:szCs w:val="18"/>
              </w:rPr>
              <w:t>T.3.1.7. Dinlediklerine/izlediklerine yönelik sorulara cevap verir.</w:t>
            </w:r>
          </w:p>
          <w:p w:rsidR="007657C2" w:rsidRPr="001F2D51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F2D51">
              <w:rPr>
                <w:rFonts w:ascii="Tahoma" w:hAnsi="Tahoma" w:cs="Tahoma"/>
                <w:sz w:val="18"/>
                <w:szCs w:val="18"/>
              </w:rPr>
              <w:t>T.3.1.5. Dinlediklerinin/izlediklerinin konusunu belirler.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F2D51">
              <w:rPr>
                <w:rFonts w:ascii="Tahoma" w:hAnsi="Tahoma" w:cs="Tahoma"/>
                <w:sz w:val="18"/>
                <w:szCs w:val="18"/>
              </w:rPr>
              <w:t>T.3.1.6. Dinlediklerinin/izlediklerinin ana fikrini/ana duygusunu belirler.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F2D51">
              <w:rPr>
                <w:rFonts w:ascii="Tahoma" w:hAnsi="Tahoma" w:cs="Tahoma"/>
                <w:sz w:val="18"/>
                <w:szCs w:val="18"/>
              </w:rPr>
              <w:t>T.3.1.8. Dinlediklerine/izlediklerine farklı başlıklar önerir.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F2D51">
              <w:rPr>
                <w:rFonts w:ascii="Tahoma" w:hAnsi="Tahoma" w:cs="Tahoma"/>
                <w:sz w:val="18"/>
                <w:szCs w:val="18"/>
              </w:rPr>
              <w:t>T.3.1.10. Dinledikleriyle/izledikleriyle ilgili görüşlerini ifade eder.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657C2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Cumhuriyet Çocukları Marşı (Dinleme Metni)</w:t>
            </w:r>
          </w:p>
          <w:p w:rsidR="007657C2" w:rsidRPr="007F4C85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Daima Hür (Serbest Okuma)</w:t>
            </w:r>
          </w:p>
        </w:tc>
        <w:tc>
          <w:tcPr>
            <w:tcW w:w="1559" w:type="dxa"/>
            <w:vMerge w:val="restart"/>
            <w:vAlign w:val="center"/>
          </w:tcPr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7657C2" w:rsidRPr="00850D18" w:rsidRDefault="007657C2" w:rsidP="007657C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7657C2" w:rsidRPr="00264CD5" w:rsidRDefault="007657C2" w:rsidP="007657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657C2" w:rsidRPr="00264CD5" w:rsidRDefault="007657C2" w:rsidP="007657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657C2" w:rsidRPr="00264CD5" w:rsidRDefault="007657C2" w:rsidP="007657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657C2" w:rsidRPr="00EB45D5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657C2" w:rsidRDefault="007657C2" w:rsidP="007657C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657C2" w:rsidRPr="00264CD5" w:rsidRDefault="007657C2" w:rsidP="007657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F2D51">
              <w:rPr>
                <w:rFonts w:ascii="Tahoma" w:hAnsi="Tahoma" w:cs="Tahoma"/>
                <w:sz w:val="18"/>
                <w:szCs w:val="18"/>
              </w:rPr>
              <w:t>Olay, şahıs, varlık kadrosu ve mekâna yönelik sorular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F2D51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F2D51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657C2" w:rsidRPr="001F2D51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F2D51">
              <w:rPr>
                <w:rFonts w:ascii="Tahoma" w:hAnsi="Tahoma" w:cs="Tahoma"/>
                <w:sz w:val="18"/>
                <w:szCs w:val="18"/>
              </w:rPr>
              <w:t>Öğrencilerin yazılarında kelimeler arasında uygun boşlukları bırakarak özenli, okunaklı ve düzgün</w:t>
            </w:r>
          </w:p>
          <w:p w:rsidR="007657C2" w:rsidRPr="007A40FE" w:rsidRDefault="007657C2" w:rsidP="00FE02C3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F2D51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gramEnd"/>
            <w:r w:rsidRPr="001F2D51">
              <w:rPr>
                <w:rFonts w:ascii="Tahoma" w:hAnsi="Tahoma" w:cs="Tahoma"/>
                <w:sz w:val="18"/>
                <w:szCs w:val="18"/>
              </w:rPr>
              <w:t xml:space="preserve"> sağlanır.</w:t>
            </w:r>
          </w:p>
        </w:tc>
        <w:tc>
          <w:tcPr>
            <w:tcW w:w="1794" w:type="dxa"/>
            <w:vMerge w:val="restart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657C2" w:rsidRPr="008D6E89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D5E8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5E80" w:rsidRPr="008D6E89" w:rsidRDefault="00BD5E8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BD5E80" w:rsidRPr="007A40FE" w:rsidRDefault="001F2D51" w:rsidP="001F2D51">
            <w:pPr>
              <w:rPr>
                <w:rFonts w:ascii="Tahoma" w:hAnsi="Tahoma" w:cs="Tahoma"/>
                <w:sz w:val="18"/>
                <w:szCs w:val="18"/>
              </w:rPr>
            </w:pPr>
            <w:r w:rsidRPr="001F2D51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</w:tc>
        <w:tc>
          <w:tcPr>
            <w:tcW w:w="851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E8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5E80" w:rsidRPr="008D6E89" w:rsidRDefault="00BD5E8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E8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5E80" w:rsidRPr="008D6E89" w:rsidRDefault="00BD5E8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BD5E80" w:rsidRDefault="001F2D51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1F2D51">
              <w:rPr>
                <w:rFonts w:ascii="Tahoma" w:hAnsi="Tahoma" w:cs="Tahoma"/>
                <w:sz w:val="18"/>
                <w:szCs w:val="18"/>
              </w:rPr>
              <w:t>T.3.4.3. Hikâye edici metin yazar.</w:t>
            </w:r>
          </w:p>
          <w:p w:rsidR="001F2D51" w:rsidRPr="007A40FE" w:rsidRDefault="001F2D51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1F2D51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FE02C3" w:rsidRPr="007A40FE" w:rsidTr="005A053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FE02C3" w:rsidRPr="007A40FE" w:rsidRDefault="00FE02C3" w:rsidP="005A053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FE02C3" w:rsidRPr="007A40FE" w:rsidRDefault="00FE02C3" w:rsidP="005A053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FE02C3" w:rsidRPr="007A40FE" w:rsidTr="005A053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FE02C3" w:rsidRPr="007A40FE" w:rsidRDefault="00FE02C3" w:rsidP="005A053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FE02C3" w:rsidRPr="008D6E89" w:rsidRDefault="00FE02C3" w:rsidP="005A05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FE02C3" w:rsidRPr="007A40FE" w:rsidRDefault="00FE02C3" w:rsidP="005A053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FE02C3" w:rsidRPr="007F4C85" w:rsidRDefault="00FE02C3" w:rsidP="005A05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E02C3" w:rsidRPr="007F4C85" w:rsidRDefault="00FE02C3" w:rsidP="005A05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7F4C85" w:rsidRDefault="00FE02C3" w:rsidP="005A05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7F4C85" w:rsidRDefault="00FE02C3" w:rsidP="005A05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FE02C3" w:rsidRPr="007F4C85" w:rsidRDefault="00FE02C3" w:rsidP="005A05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FE02C3" w:rsidRPr="007F4C85" w:rsidRDefault="00FE02C3" w:rsidP="005A05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E02C3" w:rsidRPr="007A40FE" w:rsidTr="005A053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FE02C3" w:rsidRPr="007A40FE" w:rsidRDefault="00FE02C3" w:rsidP="005A053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FE02C3" w:rsidRPr="007A40FE" w:rsidRDefault="00FE02C3" w:rsidP="005A053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FE02C3" w:rsidRPr="007A40FE" w:rsidRDefault="00FE02C3" w:rsidP="005A053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FE02C3" w:rsidRPr="007A40FE" w:rsidRDefault="00FE02C3" w:rsidP="005A05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FE02C3" w:rsidRPr="007A40FE" w:rsidRDefault="00FE02C3" w:rsidP="005A05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E02C3" w:rsidRPr="007A40FE" w:rsidRDefault="00FE02C3" w:rsidP="005A05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02C3" w:rsidRPr="007A40FE" w:rsidRDefault="00FE02C3" w:rsidP="005A05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02C3" w:rsidRPr="007A40FE" w:rsidRDefault="00FE02C3" w:rsidP="005A05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E02C3" w:rsidRPr="007A40FE" w:rsidRDefault="00FE02C3" w:rsidP="005A05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E02C3" w:rsidRPr="007A40FE" w:rsidRDefault="00FE02C3" w:rsidP="005A05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E02C3" w:rsidRPr="007A40FE" w:rsidTr="005A053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E02C3" w:rsidRDefault="00FE02C3" w:rsidP="005A05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(10.HAFTA)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E02C3" w:rsidRDefault="00FE02C3" w:rsidP="005A05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KASIM – 12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E02C3" w:rsidRPr="00523A61" w:rsidRDefault="00FE02C3" w:rsidP="005A05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FE02C3" w:rsidRPr="008D6E89" w:rsidRDefault="00FE02C3" w:rsidP="005A05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E02C3" w:rsidRPr="008D6E89" w:rsidRDefault="00FE02C3" w:rsidP="005A05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FE02C3" w:rsidRPr="007A40FE" w:rsidRDefault="00FE02C3" w:rsidP="005A053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E02C3" w:rsidRPr="007F4C85" w:rsidRDefault="00FE02C3" w:rsidP="005A0535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61BD7">
              <w:rPr>
                <w:rFonts w:ascii="Tahoma" w:hAnsi="Tahoma" w:cs="Tahoma"/>
                <w:b/>
                <w:sz w:val="20"/>
                <w:szCs w:val="20"/>
              </w:rPr>
              <w:t>Ormanlar Kralı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850D18" w:rsidRDefault="00FE02C3" w:rsidP="005A053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E02C3" w:rsidRPr="00850D18" w:rsidRDefault="00FE02C3" w:rsidP="005A053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E02C3" w:rsidRPr="00850D18" w:rsidRDefault="00FE02C3" w:rsidP="005A053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E02C3" w:rsidRPr="00850D18" w:rsidRDefault="00FE02C3" w:rsidP="005A053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E02C3" w:rsidRPr="00850D18" w:rsidRDefault="00FE02C3" w:rsidP="005A053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E02C3" w:rsidRPr="00850D18" w:rsidRDefault="00FE02C3" w:rsidP="005A053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E02C3" w:rsidRPr="00850D18" w:rsidRDefault="00FE02C3" w:rsidP="005A053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E02C3" w:rsidRPr="00850D18" w:rsidRDefault="00FE02C3" w:rsidP="005A053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E02C3" w:rsidRPr="00850D18" w:rsidRDefault="00FE02C3" w:rsidP="005A053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E02C3" w:rsidRPr="00850D18" w:rsidRDefault="00FE02C3" w:rsidP="005A053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E02C3" w:rsidRPr="00850D18" w:rsidRDefault="00FE02C3" w:rsidP="005A053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E02C3" w:rsidRPr="00850D18" w:rsidRDefault="00FE02C3" w:rsidP="005A053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E02C3" w:rsidRPr="00850D18" w:rsidRDefault="00FE02C3" w:rsidP="005A053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E02C3" w:rsidRPr="00850D18" w:rsidRDefault="00FE02C3" w:rsidP="005A053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264CD5" w:rsidRDefault="00FE02C3" w:rsidP="005A053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E02C3" w:rsidRPr="00EB45D5" w:rsidRDefault="00FE02C3" w:rsidP="005A053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E02C3" w:rsidRPr="00EB45D5" w:rsidRDefault="00FE02C3" w:rsidP="005A053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E02C3" w:rsidRPr="00EB45D5" w:rsidRDefault="00FE02C3" w:rsidP="005A053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E02C3" w:rsidRPr="00EB45D5" w:rsidRDefault="00FE02C3" w:rsidP="005A053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E02C3" w:rsidRPr="00264CD5" w:rsidRDefault="00FE02C3" w:rsidP="005A053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E02C3" w:rsidRPr="00EB45D5" w:rsidRDefault="00FE02C3" w:rsidP="005A053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E02C3" w:rsidRPr="00EB45D5" w:rsidRDefault="00FE02C3" w:rsidP="005A05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E02C3" w:rsidRPr="00264CD5" w:rsidRDefault="00FE02C3" w:rsidP="005A053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E02C3" w:rsidRPr="00EB45D5" w:rsidRDefault="00FE02C3" w:rsidP="005A05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E02C3" w:rsidRPr="00EB45D5" w:rsidRDefault="00FE02C3" w:rsidP="005A05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E02C3" w:rsidRPr="00EB45D5" w:rsidRDefault="00FE02C3" w:rsidP="005A05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E02C3" w:rsidRDefault="00FE02C3" w:rsidP="005A053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02C3" w:rsidRPr="00264CD5" w:rsidRDefault="00FE02C3" w:rsidP="005A053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FE02C3" w:rsidRDefault="00FE02C3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FE02C3" w:rsidRDefault="00FE02C3" w:rsidP="005A053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Default="00FE02C3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Öğrenciler konuşma/tartışma sırasında kendi düşüncelerini uygun şekilde ifade etmeleri için teşvik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2483B">
              <w:rPr>
                <w:rFonts w:ascii="Tahoma" w:hAnsi="Tahoma" w:cs="Tahoma"/>
                <w:sz w:val="18"/>
                <w:szCs w:val="18"/>
              </w:rPr>
              <w:t>edilir.</w:t>
            </w:r>
          </w:p>
          <w:p w:rsidR="00FE02C3" w:rsidRDefault="00FE02C3" w:rsidP="005A053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Pr="007A40FE" w:rsidRDefault="00FE02C3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Görsel ve konu arasındaki ilişki vurgulanır.</w:t>
            </w:r>
          </w:p>
        </w:tc>
        <w:tc>
          <w:tcPr>
            <w:tcW w:w="1794" w:type="dxa"/>
            <w:vMerge w:val="restart"/>
            <w:vAlign w:val="center"/>
          </w:tcPr>
          <w:p w:rsidR="00FE02C3" w:rsidRDefault="00FE02C3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FE02C3" w:rsidRDefault="00FE02C3" w:rsidP="005A053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Pr="008D6E89" w:rsidRDefault="00FE02C3" w:rsidP="005A053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Default="00FE02C3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FE02C3" w:rsidRPr="007A40FE" w:rsidRDefault="00FE02C3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FE02C3" w:rsidRPr="007A40FE" w:rsidTr="005A053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E02C3" w:rsidRPr="007A40FE" w:rsidRDefault="00FE02C3" w:rsidP="005A053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E02C3" w:rsidRPr="007A40FE" w:rsidRDefault="00FE02C3" w:rsidP="005A053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E02C3" w:rsidRPr="007A40FE" w:rsidRDefault="00FE02C3" w:rsidP="005A053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2C3" w:rsidRPr="008D6E89" w:rsidRDefault="00FE02C3" w:rsidP="005A05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FE02C3" w:rsidRPr="007A40FE" w:rsidRDefault="00FE02C3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 xml:space="preserve">T.3.2.5. Sınıf içindeki tartışma ve konuşmalara katılır. </w:t>
            </w:r>
          </w:p>
          <w:p w:rsidR="00FE02C3" w:rsidRPr="007A40FE" w:rsidRDefault="00FE02C3" w:rsidP="005A053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E02C3" w:rsidRPr="007A40FE" w:rsidRDefault="00FE02C3" w:rsidP="005A05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02C3" w:rsidRPr="007A40FE" w:rsidRDefault="00FE02C3" w:rsidP="005A05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02C3" w:rsidRPr="007A40FE" w:rsidRDefault="00FE02C3" w:rsidP="005A05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E02C3" w:rsidRPr="007A40FE" w:rsidRDefault="00FE02C3" w:rsidP="005A053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E02C3" w:rsidRPr="007A40FE" w:rsidRDefault="00FE02C3" w:rsidP="005A053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E02C3" w:rsidRPr="007A40FE" w:rsidTr="005A053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E02C3" w:rsidRPr="007A40FE" w:rsidRDefault="00FE02C3" w:rsidP="005A053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E02C3" w:rsidRPr="007A40FE" w:rsidRDefault="00FE02C3" w:rsidP="005A053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E02C3" w:rsidRPr="007A40FE" w:rsidRDefault="00FE02C3" w:rsidP="005A053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2C3" w:rsidRPr="008D6E89" w:rsidRDefault="00FE02C3" w:rsidP="005A05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FE02C3" w:rsidRDefault="00FE02C3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3F6136">
              <w:rPr>
                <w:rFonts w:ascii="Tahoma" w:hAnsi="Tahoma" w:cs="Tahoma"/>
                <w:sz w:val="18"/>
                <w:szCs w:val="18"/>
              </w:rPr>
              <w:t>T.3.3.12. Görsellerden hareketle okuyacağı metnin konusunu tahmin eder.</w:t>
            </w:r>
          </w:p>
          <w:p w:rsidR="00FE02C3" w:rsidRDefault="00FE02C3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FE02C3" w:rsidRDefault="00FE02C3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FE02C3" w:rsidRDefault="00FE02C3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FE02C3" w:rsidRDefault="00FE02C3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T.3.3.14. Okuduğu metnin konusunu belirler.</w:t>
            </w:r>
          </w:p>
          <w:p w:rsidR="00FE02C3" w:rsidRPr="0012483B" w:rsidRDefault="00FE02C3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T.3.3.15. Metnin ana fikri/ana duygusunu belirler.</w:t>
            </w:r>
          </w:p>
          <w:p w:rsidR="00FE02C3" w:rsidRDefault="00FE02C3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FE02C3" w:rsidRDefault="00FE02C3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T.3.3.25. Görsellerle okuduğu metnin içeriğini ilişkilendirir.</w:t>
            </w:r>
          </w:p>
          <w:p w:rsidR="00FE02C3" w:rsidRPr="0012483B" w:rsidRDefault="00FE02C3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T.3.3.10. Eş sesli kelimelerin anlamlarını ayırt eder.</w:t>
            </w:r>
          </w:p>
          <w:p w:rsidR="00FE02C3" w:rsidRPr="007A40FE" w:rsidRDefault="00FE02C3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Anlama</w:t>
            </w:r>
          </w:p>
        </w:tc>
        <w:tc>
          <w:tcPr>
            <w:tcW w:w="851" w:type="dxa"/>
            <w:vMerge/>
            <w:vAlign w:val="center"/>
          </w:tcPr>
          <w:p w:rsidR="00FE02C3" w:rsidRPr="007A40FE" w:rsidRDefault="00FE02C3" w:rsidP="005A05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02C3" w:rsidRPr="007A40FE" w:rsidRDefault="00FE02C3" w:rsidP="005A05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02C3" w:rsidRPr="007A40FE" w:rsidRDefault="00FE02C3" w:rsidP="005A05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E02C3" w:rsidRPr="007A40FE" w:rsidRDefault="00FE02C3" w:rsidP="005A053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E02C3" w:rsidRPr="007A40FE" w:rsidRDefault="00FE02C3" w:rsidP="005A053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E02C3" w:rsidRPr="007A40FE" w:rsidTr="005A053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E02C3" w:rsidRPr="007A40FE" w:rsidRDefault="00FE02C3" w:rsidP="005A053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E02C3" w:rsidRPr="007A40FE" w:rsidRDefault="00FE02C3" w:rsidP="005A053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E02C3" w:rsidRPr="007A40FE" w:rsidRDefault="00FE02C3" w:rsidP="005A053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2C3" w:rsidRPr="008D6E89" w:rsidRDefault="00FE02C3" w:rsidP="005A05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FE02C3" w:rsidRDefault="00FE02C3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T.3.4.17. Yazma stratejilerini uygular.</w:t>
            </w:r>
          </w:p>
          <w:p w:rsidR="00FE02C3" w:rsidRDefault="00FE02C3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F15385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FE02C3" w:rsidRDefault="00FE02C3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F15385">
              <w:rPr>
                <w:rFonts w:ascii="Tahoma" w:hAnsi="Tahoma" w:cs="Tahoma"/>
                <w:sz w:val="18"/>
                <w:szCs w:val="18"/>
              </w:rPr>
              <w:t>T.3.4.8. Yazılarında eş sesli kelimeleri anlamlarına uygun kullanır.</w:t>
            </w:r>
          </w:p>
          <w:p w:rsidR="00FE02C3" w:rsidRPr="007A40FE" w:rsidRDefault="00FE02C3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F15385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:rsidR="00FE02C3" w:rsidRPr="007A40FE" w:rsidRDefault="00FE02C3" w:rsidP="005A05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02C3" w:rsidRPr="007A40FE" w:rsidRDefault="00FE02C3" w:rsidP="005A05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02C3" w:rsidRPr="007A40FE" w:rsidRDefault="00FE02C3" w:rsidP="005A05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E02C3" w:rsidRPr="007A40FE" w:rsidRDefault="00FE02C3" w:rsidP="005A053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E02C3" w:rsidRPr="007A40FE" w:rsidRDefault="00FE02C3" w:rsidP="005A053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Pr="00D075C5" w:rsidRDefault="00D075C5" w:rsidP="00D075C5">
      <w:pPr>
        <w:jc w:val="center"/>
        <w:rPr>
          <w:rFonts w:ascii="Tahoma" w:hAnsi="Tahoma" w:cs="Tahoma"/>
          <w:color w:val="FF0000"/>
          <w:sz w:val="60"/>
          <w:szCs w:val="60"/>
        </w:rPr>
      </w:pPr>
      <w:r w:rsidRPr="00D075C5">
        <w:rPr>
          <w:rFonts w:ascii="Tahoma" w:hAnsi="Tahoma" w:cs="Tahoma"/>
          <w:color w:val="FF0000"/>
          <w:sz w:val="60"/>
          <w:szCs w:val="60"/>
        </w:rPr>
        <w:t>1.Ara TATİL</w:t>
      </w:r>
    </w:p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E02C3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E02C3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(11.HAFTA)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E02C3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22KASIM – 26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E02C3" w:rsidRPr="00523A61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FE02C3" w:rsidRPr="008D6E89" w:rsidRDefault="00FE02C3" w:rsidP="00FE02C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E02C3" w:rsidRPr="008D6E89" w:rsidRDefault="00FE02C3" w:rsidP="00FE02C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E02C3" w:rsidRPr="007F4C85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61BD7">
              <w:rPr>
                <w:rFonts w:ascii="Tahoma" w:hAnsi="Tahoma" w:cs="Tahoma"/>
                <w:b/>
                <w:sz w:val="20"/>
                <w:szCs w:val="20"/>
              </w:rPr>
              <w:t>Her Şeye Rağmen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E02C3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9144BA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2361F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Metnin olay örgüsü, mekân, şahıs ve varlık kadrosu unsurlarına değinilir.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Yapılacak düzenleme çalışması sınıf düzeyine uygun yazım ve noktalama kuralları ile sınırlı tutulur.</w:t>
            </w:r>
          </w:p>
        </w:tc>
        <w:tc>
          <w:tcPr>
            <w:tcW w:w="1794" w:type="dxa"/>
            <w:vMerge w:val="restart"/>
            <w:vAlign w:val="center"/>
          </w:tcPr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Pr="008D6E89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005809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5809" w:rsidRPr="008D6E89" w:rsidRDefault="0000580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F2361F" w:rsidRPr="00F2361F" w:rsidRDefault="00F2361F" w:rsidP="00F2361F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005809" w:rsidRPr="007A40FE" w:rsidRDefault="00F2361F" w:rsidP="00F2361F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5809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5809" w:rsidRPr="008D6E89" w:rsidRDefault="0000580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005809" w:rsidRDefault="009144BA" w:rsidP="00005809">
            <w:pPr>
              <w:rPr>
                <w:rFonts w:ascii="Tahoma" w:hAnsi="Tahoma" w:cs="Tahoma"/>
                <w:sz w:val="18"/>
                <w:szCs w:val="18"/>
              </w:rPr>
            </w:pPr>
            <w:r w:rsidRPr="009144BA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9144BA" w:rsidRDefault="009144BA" w:rsidP="009144BA">
            <w:pPr>
              <w:rPr>
                <w:rFonts w:ascii="Tahoma" w:hAnsi="Tahoma" w:cs="Tahoma"/>
                <w:sz w:val="18"/>
                <w:szCs w:val="18"/>
              </w:rPr>
            </w:pPr>
            <w:r w:rsidRPr="009144BA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F2361F" w:rsidRDefault="00F2361F" w:rsidP="009144BA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F2361F" w:rsidRDefault="00F2361F" w:rsidP="009144BA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F2361F" w:rsidRPr="00F2361F" w:rsidRDefault="00F2361F" w:rsidP="00F2361F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T.3.3.18. Okuduğu metindeki hikâye unsurlarını belirler.</w:t>
            </w:r>
          </w:p>
          <w:p w:rsidR="00F2361F" w:rsidRPr="009144BA" w:rsidRDefault="00F2361F" w:rsidP="00F2361F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T.3.3.10. Eş sesli kelimelerin anlamlarını ayırt eder.</w:t>
            </w:r>
          </w:p>
          <w:p w:rsidR="009144BA" w:rsidRPr="007A40FE" w:rsidRDefault="009144BA" w:rsidP="009144B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5809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5809" w:rsidRPr="008D6E89" w:rsidRDefault="0000580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005809" w:rsidRDefault="00F2361F" w:rsidP="00005809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T.3.4.8. Yazılarında eş sesli kelimeleri anlamlarına uygun kullanır.</w:t>
            </w:r>
          </w:p>
          <w:p w:rsidR="00F2361F" w:rsidRDefault="00F2361F" w:rsidP="00F2361F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T.3.4.11. Yazdıklarını düzenler.</w:t>
            </w:r>
          </w:p>
          <w:p w:rsidR="00C50324" w:rsidRDefault="00F2361F" w:rsidP="00F2361F">
            <w:r w:rsidRPr="00F2361F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</w:t>
            </w:r>
            <w:r>
              <w:t xml:space="preserve"> </w:t>
            </w:r>
          </w:p>
          <w:p w:rsidR="00F2361F" w:rsidRDefault="00F2361F" w:rsidP="00F2361F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T.3.4.10. Görsellerdeki olayları ilişkilendirerek yazı yazar.</w:t>
            </w:r>
          </w:p>
          <w:p w:rsidR="00F2361F" w:rsidRDefault="00F2361F" w:rsidP="00F2361F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T.3.4.4. Yazdıklarının içeriğine uygun başlık belirler.</w:t>
            </w:r>
          </w:p>
          <w:p w:rsidR="00F2361F" w:rsidRPr="007A40FE" w:rsidRDefault="00F2361F" w:rsidP="00F2361F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E02C3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E02C3" w:rsidRPr="00523A61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KASIM-ARALIK (12.HAFTA)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E02C3" w:rsidRPr="00523A61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Kasım – 3 Aralık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E02C3" w:rsidRPr="00523A61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FE02C3" w:rsidRPr="008D6E89" w:rsidRDefault="00FE02C3" w:rsidP="00FE02C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E02C3" w:rsidRPr="008D6E89" w:rsidRDefault="00FE02C3" w:rsidP="00FE02C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E02C3" w:rsidRPr="007F4C85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61BD7">
              <w:rPr>
                <w:rFonts w:ascii="Tahoma" w:hAnsi="Tahoma" w:cs="Tahoma"/>
                <w:b/>
                <w:sz w:val="20"/>
                <w:szCs w:val="20"/>
              </w:rPr>
              <w:t>Hayat Tamircisi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E02C3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E5099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Mektup ve/veya anı yazdırılır.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Serbest veya bakarak kısa metinler yazmaları sağlanır</w:t>
            </w:r>
          </w:p>
        </w:tc>
        <w:tc>
          <w:tcPr>
            <w:tcW w:w="1794" w:type="dxa"/>
            <w:vMerge w:val="restart"/>
            <w:vAlign w:val="center"/>
          </w:tcPr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Pr="008D6E89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BE5099" w:rsidRPr="00BE5099" w:rsidRDefault="00BE5099" w:rsidP="00BE509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D03D8E" w:rsidRPr="007A40FE" w:rsidRDefault="00BE5099" w:rsidP="00BE509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D03D8E" w:rsidRDefault="00F2361F" w:rsidP="00D03D8E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F2361F" w:rsidRDefault="00F2361F" w:rsidP="00F2361F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F2361F" w:rsidRDefault="00F2361F" w:rsidP="00F2361F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F2361F" w:rsidRDefault="00BE5099" w:rsidP="00F2361F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BE5099" w:rsidRPr="00BE5099" w:rsidRDefault="00BE5099" w:rsidP="00BE509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  <w:p w:rsidR="00BE5099" w:rsidRPr="007A40FE" w:rsidRDefault="00BE5099" w:rsidP="00BE509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D03D8E" w:rsidRDefault="00BE5099" w:rsidP="00BE509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T.3.4.2. Kısa metinler yazar.</w:t>
            </w:r>
          </w:p>
          <w:p w:rsidR="00BE5099" w:rsidRDefault="00BE5099" w:rsidP="00BE509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BE5099" w:rsidRDefault="00BE5099" w:rsidP="00BE509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T.3.4.15. Harflerin yapısal özelliklerine uygun kısa metinler yazar.</w:t>
            </w:r>
          </w:p>
          <w:p w:rsidR="00BE5099" w:rsidRPr="007A40FE" w:rsidRDefault="00BE5099" w:rsidP="00BE509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T.3.4.17. Yazma stratejilerini uygular.</w:t>
            </w: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E02C3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E02C3" w:rsidRPr="00523A61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(13-14.HAFTA)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E02C3" w:rsidRPr="00523A61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Aralık – 17 Aralık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E02C3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SAAT</w:t>
            </w:r>
          </w:p>
        </w:tc>
        <w:tc>
          <w:tcPr>
            <w:tcW w:w="1134" w:type="dxa"/>
            <w:vAlign w:val="center"/>
          </w:tcPr>
          <w:p w:rsidR="00FE02C3" w:rsidRPr="008D6E89" w:rsidRDefault="00FE02C3" w:rsidP="00FE02C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E02C3" w:rsidRPr="008D6E89" w:rsidRDefault="00FE02C3" w:rsidP="00FE02C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T.3.1.1. Görselden/görsellerden hareketle dinleyeceği/izleyeceği metnin konusunu tahmin eder.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T.3.1.4. Dinlediklerinde/izlediklerinde geçen, bilmediği kelimelerin anlamını tahmin eder.</w:t>
            </w:r>
          </w:p>
          <w:p w:rsidR="00FE02C3" w:rsidRPr="00BE5099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T.3.1.5. Dinlediklerinin/izlediklerinin konusunu belirler.</w:t>
            </w:r>
          </w:p>
          <w:p w:rsidR="00FE02C3" w:rsidRPr="00BE5099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T.3.1.6. Dinlediklerinin/izlediklerinin ana fikrini/ana duygusunu belirler.</w:t>
            </w:r>
          </w:p>
          <w:p w:rsidR="00FE02C3" w:rsidRPr="00BE5099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T.3.1.7. Dinlediklerine/izlediklerine yönelik sorulara cevap verir.</w:t>
            </w:r>
          </w:p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T.3.1.8. Dinlediklerine/izlediklerine farklı başlıklar önerir.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E02C3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61BD7">
              <w:rPr>
                <w:rFonts w:ascii="Tahoma" w:hAnsi="Tahoma" w:cs="Tahoma"/>
                <w:b/>
                <w:sz w:val="20"/>
                <w:szCs w:val="20"/>
              </w:rPr>
              <w:t>En İyi Buğday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(Dinleme Metni)</w:t>
            </w:r>
          </w:p>
          <w:p w:rsidR="00FE02C3" w:rsidRPr="007F4C85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Ben Bir Ağacım (Serbest Okuma)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E02C3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FE02C3" w:rsidRPr="00BE5099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Olay, şahıs, varlık kadrosu ve mekâna yönelik sorular (ne, kim, nerede ve nasıl) yöneltilir.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E5099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</w:tc>
        <w:tc>
          <w:tcPr>
            <w:tcW w:w="1794" w:type="dxa"/>
            <w:vMerge w:val="restart"/>
            <w:vAlign w:val="center"/>
          </w:tcPr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Pr="008D6E89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BE5099" w:rsidRPr="00BE5099" w:rsidRDefault="00BE5099" w:rsidP="00BE509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D03D8E" w:rsidRPr="007A40FE" w:rsidRDefault="00BE5099" w:rsidP="00BE509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D03D8E" w:rsidRDefault="00BE5099" w:rsidP="00351A35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T.3.4.3. Hikâye edici metin yazar.</w:t>
            </w:r>
          </w:p>
          <w:p w:rsidR="00BE5099" w:rsidRDefault="00BE5099" w:rsidP="00351A35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070E6B" w:rsidRDefault="00070E6B" w:rsidP="00351A35">
            <w:pPr>
              <w:rPr>
                <w:rFonts w:ascii="Tahoma" w:hAnsi="Tahoma" w:cs="Tahoma"/>
                <w:sz w:val="18"/>
                <w:szCs w:val="18"/>
              </w:rPr>
            </w:pPr>
            <w:r w:rsidRPr="00070E6B">
              <w:rPr>
                <w:rFonts w:ascii="Tahoma" w:hAnsi="Tahoma" w:cs="Tahoma"/>
                <w:sz w:val="18"/>
                <w:szCs w:val="18"/>
              </w:rPr>
              <w:t>T.3.4.2. Kısa metinler yazar.</w:t>
            </w:r>
          </w:p>
          <w:p w:rsidR="00070E6B" w:rsidRPr="007A40FE" w:rsidRDefault="00070E6B" w:rsidP="00351A35">
            <w:pPr>
              <w:rPr>
                <w:rFonts w:ascii="Tahoma" w:hAnsi="Tahoma" w:cs="Tahoma"/>
                <w:sz w:val="18"/>
                <w:szCs w:val="18"/>
              </w:rPr>
            </w:pPr>
            <w:r w:rsidRPr="00070E6B">
              <w:rPr>
                <w:rFonts w:ascii="Tahoma" w:hAnsi="Tahoma" w:cs="Tahoma"/>
                <w:sz w:val="18"/>
                <w:szCs w:val="18"/>
              </w:rPr>
              <w:t>T.3.4.9. Yazdıklarını zenginleştirmek için çizim ve görseller kullanır.</w:t>
            </w: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MİLLİ KÜLTÜRÜMÜZ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E02C3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E02C3" w:rsidRPr="00523A61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E02C3" w:rsidRPr="00523A61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Aralık – 24 Aralık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E02C3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FE02C3" w:rsidRPr="008D6E89" w:rsidRDefault="00FE02C3" w:rsidP="00FE02C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E02C3" w:rsidRPr="008D6E89" w:rsidRDefault="00FE02C3" w:rsidP="00FE02C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E02C3" w:rsidRPr="007F4C85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61BD7">
              <w:rPr>
                <w:rFonts w:ascii="Tahoma" w:hAnsi="Tahoma" w:cs="Tahoma"/>
                <w:b/>
                <w:sz w:val="20"/>
                <w:szCs w:val="20"/>
              </w:rPr>
              <w:t>Timur</w:t>
            </w:r>
            <w:r>
              <w:rPr>
                <w:rFonts w:ascii="Tahoma" w:hAnsi="Tahoma" w:cs="Tahoma"/>
                <w:b/>
                <w:sz w:val="20"/>
                <w:szCs w:val="20"/>
              </w:rPr>
              <w:t>’</w:t>
            </w:r>
            <w:r w:rsidRPr="00761BD7">
              <w:rPr>
                <w:rFonts w:ascii="Tahoma" w:hAnsi="Tahoma" w:cs="Tahoma"/>
                <w:b/>
                <w:sz w:val="20"/>
                <w:szCs w:val="20"/>
              </w:rPr>
              <w:t>un Filleri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E02C3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070E6B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070E6B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70E6B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Pr="00070E6B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Pr="008D6E89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7657C2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7657C2" w:rsidRPr="00070E6B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070E6B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070E6B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070E6B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070E6B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7657C2" w:rsidRPr="00070E6B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070E6B">
              <w:rPr>
                <w:rFonts w:ascii="Tahoma" w:hAnsi="Tahoma" w:cs="Tahoma"/>
                <w:sz w:val="18"/>
                <w:szCs w:val="18"/>
              </w:rPr>
              <w:t>T.3.3.14. Okuduğu metnin konusunu belirler.</w:t>
            </w:r>
          </w:p>
          <w:p w:rsidR="007657C2" w:rsidRPr="00070E6B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070E6B">
              <w:rPr>
                <w:rFonts w:ascii="Tahoma" w:hAnsi="Tahoma" w:cs="Tahoma"/>
                <w:sz w:val="18"/>
                <w:szCs w:val="18"/>
              </w:rPr>
              <w:t>T.3.3.15. Metnin ana fikri/ana duygusunu belirler.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070E6B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B176F0">
              <w:rPr>
                <w:rFonts w:ascii="Tahoma" w:hAnsi="Tahoma" w:cs="Tahoma"/>
                <w:sz w:val="18"/>
                <w:szCs w:val="18"/>
              </w:rPr>
              <w:t>T.3.3.19. Okuduğu metnin içeriğine uygun başlık/başlıklar belirler.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B176F0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B176F0">
              <w:rPr>
                <w:rFonts w:ascii="Tahoma" w:hAnsi="Tahoma" w:cs="Tahoma"/>
                <w:sz w:val="18"/>
                <w:szCs w:val="18"/>
              </w:rPr>
              <w:t>T.3.4.3. Hikâye edici metin yazar.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B176F0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B176F0">
              <w:rPr>
                <w:rFonts w:ascii="Tahoma" w:hAnsi="Tahoma" w:cs="Tahoma"/>
                <w:sz w:val="18"/>
                <w:szCs w:val="18"/>
              </w:rPr>
              <w:t>T.3.4.17. Yazma stratejilerini uygular.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B176F0">
              <w:rPr>
                <w:rFonts w:ascii="Tahoma" w:hAnsi="Tahoma" w:cs="Tahoma"/>
                <w:sz w:val="18"/>
                <w:szCs w:val="18"/>
              </w:rPr>
              <w:t>T.3.4.2. Kısa metinler yazar.</w:t>
            </w: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MİLLİ KÜLTÜRÜMÜZ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E02C3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E02C3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E02C3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Aralık – 31 Aralık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E02C3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FE02C3" w:rsidRPr="008D6E89" w:rsidRDefault="00FE02C3" w:rsidP="00FE02C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E02C3" w:rsidRPr="008D6E89" w:rsidRDefault="00FE02C3" w:rsidP="00FE02C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E02C3" w:rsidRPr="007F4C85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61BD7">
              <w:rPr>
                <w:rFonts w:ascii="Tahoma" w:hAnsi="Tahoma" w:cs="Tahoma"/>
                <w:b/>
                <w:sz w:val="20"/>
                <w:szCs w:val="20"/>
              </w:rPr>
              <w:t>Çayda Çıra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E02C3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976E1A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3677C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Serbest veya bakarak kısa metinler yazmaları sağlanır.</w:t>
            </w:r>
          </w:p>
        </w:tc>
        <w:tc>
          <w:tcPr>
            <w:tcW w:w="1794" w:type="dxa"/>
            <w:vMerge w:val="restart"/>
            <w:vAlign w:val="center"/>
          </w:tcPr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Pr="008D6E89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9A1D70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A1D70" w:rsidRPr="008D6E89" w:rsidRDefault="009A1D7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976E1A" w:rsidRPr="00976E1A" w:rsidRDefault="00976E1A" w:rsidP="00976E1A">
            <w:pPr>
              <w:rPr>
                <w:rFonts w:ascii="Tahoma" w:hAnsi="Tahoma" w:cs="Tahoma"/>
                <w:sz w:val="18"/>
                <w:szCs w:val="18"/>
              </w:rPr>
            </w:pPr>
            <w:r w:rsidRPr="00976E1A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9A1D70" w:rsidRPr="007A40FE" w:rsidRDefault="00976E1A" w:rsidP="00976E1A">
            <w:pPr>
              <w:rPr>
                <w:rFonts w:ascii="Tahoma" w:hAnsi="Tahoma" w:cs="Tahoma"/>
                <w:sz w:val="18"/>
                <w:szCs w:val="18"/>
              </w:rPr>
            </w:pPr>
            <w:r w:rsidRPr="00976E1A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A1D70" w:rsidRPr="008D6E89" w:rsidRDefault="009A1D7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9A1D70" w:rsidRDefault="00976E1A" w:rsidP="00A91DD5">
            <w:pPr>
              <w:rPr>
                <w:rFonts w:ascii="Tahoma" w:hAnsi="Tahoma" w:cs="Tahoma"/>
                <w:sz w:val="18"/>
                <w:szCs w:val="18"/>
              </w:rPr>
            </w:pPr>
            <w:r w:rsidRPr="00976E1A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976E1A" w:rsidRDefault="00976E1A" w:rsidP="00976E1A">
            <w:pPr>
              <w:rPr>
                <w:rFonts w:ascii="Tahoma" w:hAnsi="Tahoma" w:cs="Tahoma"/>
                <w:sz w:val="18"/>
                <w:szCs w:val="18"/>
              </w:rPr>
            </w:pPr>
            <w:r w:rsidRPr="00976E1A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976E1A" w:rsidRDefault="00976E1A" w:rsidP="00976E1A">
            <w:pPr>
              <w:rPr>
                <w:rFonts w:ascii="Tahoma" w:hAnsi="Tahoma" w:cs="Tahoma"/>
                <w:sz w:val="18"/>
                <w:szCs w:val="18"/>
              </w:rPr>
            </w:pPr>
            <w:r w:rsidRPr="00976E1A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976E1A" w:rsidRPr="00976E1A" w:rsidRDefault="00976E1A" w:rsidP="00976E1A">
            <w:pPr>
              <w:rPr>
                <w:rFonts w:ascii="Tahoma" w:hAnsi="Tahoma" w:cs="Tahoma"/>
                <w:sz w:val="18"/>
                <w:szCs w:val="18"/>
              </w:rPr>
            </w:pPr>
            <w:r w:rsidRPr="00976E1A">
              <w:rPr>
                <w:rFonts w:ascii="Tahoma" w:hAnsi="Tahoma" w:cs="Tahoma"/>
                <w:sz w:val="18"/>
                <w:szCs w:val="18"/>
              </w:rPr>
              <w:t>T.3.3.14. Okuduğu metnin konusunu belirler.</w:t>
            </w:r>
          </w:p>
          <w:p w:rsidR="00976E1A" w:rsidRPr="00976E1A" w:rsidRDefault="00976E1A" w:rsidP="00976E1A">
            <w:pPr>
              <w:rPr>
                <w:rFonts w:ascii="Tahoma" w:hAnsi="Tahoma" w:cs="Tahoma"/>
                <w:sz w:val="18"/>
                <w:szCs w:val="18"/>
              </w:rPr>
            </w:pPr>
            <w:r w:rsidRPr="00976E1A">
              <w:rPr>
                <w:rFonts w:ascii="Tahoma" w:hAnsi="Tahoma" w:cs="Tahoma"/>
                <w:sz w:val="18"/>
                <w:szCs w:val="18"/>
              </w:rPr>
              <w:t>T.3.3.15. Metnin ana fikri/ana duygusunu belirler.</w:t>
            </w:r>
          </w:p>
          <w:p w:rsidR="00976E1A" w:rsidRDefault="00976E1A" w:rsidP="00976E1A">
            <w:pPr>
              <w:rPr>
                <w:rFonts w:ascii="Tahoma" w:hAnsi="Tahoma" w:cs="Tahoma"/>
                <w:sz w:val="18"/>
                <w:szCs w:val="18"/>
              </w:rPr>
            </w:pPr>
            <w:r w:rsidRPr="00976E1A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33677C" w:rsidRPr="007A40FE" w:rsidRDefault="0033677C" w:rsidP="00976E1A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</w:tc>
        <w:tc>
          <w:tcPr>
            <w:tcW w:w="851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A1D70" w:rsidRPr="008D6E89" w:rsidRDefault="009A1D7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A91DD5" w:rsidRDefault="0033677C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33677C" w:rsidRPr="0033677C" w:rsidRDefault="0033677C" w:rsidP="0033677C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T.3.4.15. Harflerin yapısal özelliklerine uygun kısa metinler yazar.</w:t>
            </w:r>
          </w:p>
          <w:p w:rsidR="0033677C" w:rsidRPr="007A40FE" w:rsidRDefault="0033677C" w:rsidP="0033677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MİLLİ KÜLTÜRÜMÜZ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E02C3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E02C3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E02C3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Ocak – 7 Ocak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E02C3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FE02C3" w:rsidRPr="008D6E89" w:rsidRDefault="00FE02C3" w:rsidP="00FE02C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E02C3" w:rsidRPr="008D6E89" w:rsidRDefault="00FE02C3" w:rsidP="00FE02C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E02C3" w:rsidRPr="007F4C85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26F6E">
              <w:rPr>
                <w:rFonts w:ascii="Tahoma" w:hAnsi="Tahoma" w:cs="Tahoma"/>
                <w:b/>
                <w:sz w:val="20"/>
                <w:szCs w:val="20"/>
              </w:rPr>
              <w:t>Cirit Oyunu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E02C3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Öğrenciler konuşma/tartışma sırasında kendi düşüncelerini uygun şekilde ifade etmeleri için teşvik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3677C">
              <w:rPr>
                <w:rFonts w:ascii="Tahoma" w:hAnsi="Tahoma" w:cs="Tahoma"/>
                <w:sz w:val="18"/>
                <w:szCs w:val="18"/>
              </w:rPr>
              <w:t>edilir.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5125AD">
              <w:rPr>
                <w:rFonts w:ascii="Tahoma" w:hAnsi="Tahoma" w:cs="Tahoma"/>
                <w:sz w:val="18"/>
                <w:szCs w:val="18"/>
              </w:rPr>
              <w:t>Serbest veya bakarak kısa metinler yazmaları sağlanır.</w:t>
            </w:r>
          </w:p>
        </w:tc>
        <w:tc>
          <w:tcPr>
            <w:tcW w:w="1794" w:type="dxa"/>
            <w:vMerge w:val="restart"/>
            <w:vAlign w:val="center"/>
          </w:tcPr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Pr="008D6E89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07DD0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33677C" w:rsidRPr="0033677C" w:rsidRDefault="0033677C" w:rsidP="0033677C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T.3.2.5. Sınıf içindeki tartışma ve konuşmalara katılır.</w:t>
            </w:r>
          </w:p>
          <w:p w:rsidR="0033677C" w:rsidRPr="007A40FE" w:rsidRDefault="0033677C" w:rsidP="0033677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07DD0" w:rsidRPr="007A40FE" w:rsidRDefault="00B07DD0" w:rsidP="0033677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DD0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B07DD0" w:rsidRDefault="0033677C" w:rsidP="00B07DD0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33677C" w:rsidRDefault="0033677C" w:rsidP="0033677C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33677C" w:rsidRDefault="0033677C" w:rsidP="0033677C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33677C" w:rsidRDefault="0033677C" w:rsidP="0033677C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33677C" w:rsidRPr="0033677C" w:rsidRDefault="0033677C" w:rsidP="0033677C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  <w:p w:rsidR="0033677C" w:rsidRPr="007A40FE" w:rsidRDefault="0033677C" w:rsidP="0033677C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DD0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B07DD0" w:rsidRDefault="0033677C" w:rsidP="00B07DD0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33677C" w:rsidRDefault="0033677C" w:rsidP="00B07DD0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T.3.4.10. Görsellerdeki olayları ilişkilendirerek yazı yazar.</w:t>
            </w:r>
          </w:p>
          <w:p w:rsidR="0033677C" w:rsidRDefault="0033677C" w:rsidP="00B07DD0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T.3.4.6. Formları yönergelerine uygun doldurur.</w:t>
            </w:r>
          </w:p>
          <w:p w:rsidR="005125AD" w:rsidRPr="005125AD" w:rsidRDefault="005125AD" w:rsidP="005125AD">
            <w:pPr>
              <w:rPr>
                <w:rFonts w:ascii="Tahoma" w:hAnsi="Tahoma" w:cs="Tahoma"/>
                <w:sz w:val="18"/>
                <w:szCs w:val="18"/>
              </w:rPr>
            </w:pPr>
            <w:r w:rsidRPr="005125AD">
              <w:rPr>
                <w:rFonts w:ascii="Tahoma" w:hAnsi="Tahoma" w:cs="Tahoma"/>
                <w:sz w:val="18"/>
                <w:szCs w:val="18"/>
              </w:rPr>
              <w:t>T.3.4.15. Harflerin yapısal özelliklerine uygun kısa metinler yazar.</w:t>
            </w:r>
          </w:p>
          <w:p w:rsidR="005125AD" w:rsidRPr="007A40FE" w:rsidRDefault="005125AD" w:rsidP="005125A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MİLLİ KÜLTÜRÜMÜZ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E02C3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E02C3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(18-19.HAFTA)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E02C3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Ocak – 21 Ocak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E02C3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SAAT</w:t>
            </w:r>
          </w:p>
        </w:tc>
        <w:tc>
          <w:tcPr>
            <w:tcW w:w="1134" w:type="dxa"/>
            <w:vAlign w:val="center"/>
          </w:tcPr>
          <w:p w:rsidR="00FE02C3" w:rsidRPr="008D6E89" w:rsidRDefault="00FE02C3" w:rsidP="00FE02C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E02C3" w:rsidRPr="008D6E89" w:rsidRDefault="00FE02C3" w:rsidP="00FE02C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FF796B">
              <w:rPr>
                <w:rFonts w:ascii="Tahoma" w:hAnsi="Tahoma" w:cs="Tahoma"/>
                <w:sz w:val="18"/>
                <w:szCs w:val="18"/>
              </w:rPr>
              <w:t>T.3.1.1. Görselden/görsellerden hareketle dinleyeceği/izleyeceği metnin konusunu tahmin eder.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FF796B">
              <w:rPr>
                <w:rFonts w:ascii="Tahoma" w:hAnsi="Tahoma" w:cs="Tahoma"/>
                <w:sz w:val="18"/>
                <w:szCs w:val="18"/>
              </w:rPr>
              <w:t>T.3.1.4. Dinlediklerinde/izlediklerinde geçen, bilmediği kelimelerin anlamını tahmin eder.</w:t>
            </w:r>
          </w:p>
          <w:p w:rsidR="00FE02C3" w:rsidRPr="00FF796B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FF796B">
              <w:rPr>
                <w:rFonts w:ascii="Tahoma" w:hAnsi="Tahoma" w:cs="Tahoma"/>
                <w:sz w:val="18"/>
                <w:szCs w:val="18"/>
              </w:rPr>
              <w:t>T.3.1.5. Dinlediklerinin/izlediklerinin konusunu belirler.</w:t>
            </w:r>
          </w:p>
          <w:p w:rsidR="00FE02C3" w:rsidRPr="00FF796B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FF796B">
              <w:rPr>
                <w:rFonts w:ascii="Tahoma" w:hAnsi="Tahoma" w:cs="Tahoma"/>
                <w:sz w:val="18"/>
                <w:szCs w:val="18"/>
              </w:rPr>
              <w:t>T.3.1.6. Dinlediklerinin/izlediklerinin ana fikrini/ana duygusunu belirler.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FF796B">
              <w:rPr>
                <w:rFonts w:ascii="Tahoma" w:hAnsi="Tahoma" w:cs="Tahoma"/>
                <w:sz w:val="18"/>
                <w:szCs w:val="18"/>
              </w:rPr>
              <w:t>T.3.1.7. Dinlediklerine/izlediklerine yönelik sorulara cevap verir.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A80D40">
              <w:rPr>
                <w:rFonts w:ascii="Tahoma" w:hAnsi="Tahoma" w:cs="Tahoma"/>
                <w:sz w:val="18"/>
                <w:szCs w:val="18"/>
              </w:rPr>
              <w:t>T.3.1.10. Dinledikleriyle/izledikleriyle ilgili görüşlerini ifade eder.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A80D40">
              <w:rPr>
                <w:rFonts w:ascii="Tahoma" w:hAnsi="Tahoma" w:cs="Tahoma"/>
                <w:sz w:val="18"/>
                <w:szCs w:val="18"/>
              </w:rPr>
              <w:t>T.3.1.13. Konuşmacının sözlü olmayan mesajlarını kavrar.</w:t>
            </w:r>
          </w:p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E02C3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26F6E">
              <w:rPr>
                <w:rFonts w:ascii="Tahoma" w:hAnsi="Tahoma" w:cs="Tahoma"/>
                <w:b/>
                <w:sz w:val="20"/>
                <w:szCs w:val="20"/>
              </w:rPr>
              <w:t>Dede Korkut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(Dinleme Metni)</w:t>
            </w:r>
          </w:p>
          <w:p w:rsidR="00FE02C3" w:rsidRPr="007F4C85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Üç Kardeş (Serbest Okuma)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E02C3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FE02C3" w:rsidRPr="00A80D40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A80D40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</w:p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A80D40">
              <w:rPr>
                <w:rFonts w:ascii="Tahoma" w:hAnsi="Tahoma" w:cs="Tahoma"/>
                <w:sz w:val="18"/>
                <w:szCs w:val="18"/>
              </w:rPr>
              <w:t>hakkında</w:t>
            </w:r>
            <w:proofErr w:type="gramEnd"/>
            <w:r w:rsidRPr="00A80D40">
              <w:rPr>
                <w:rFonts w:ascii="Tahoma" w:hAnsi="Tahoma" w:cs="Tahoma"/>
                <w:sz w:val="18"/>
                <w:szCs w:val="18"/>
              </w:rPr>
              <w:t xml:space="preserve"> konuşma yapmaları sağlanır</w:t>
            </w:r>
          </w:p>
        </w:tc>
        <w:tc>
          <w:tcPr>
            <w:tcW w:w="1794" w:type="dxa"/>
            <w:vMerge w:val="restart"/>
            <w:vAlign w:val="center"/>
          </w:tcPr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Pr="008D6E89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07DD0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B07D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A80D40" w:rsidRPr="00A80D40" w:rsidRDefault="00A80D40" w:rsidP="00A80D40">
            <w:pPr>
              <w:rPr>
                <w:rFonts w:ascii="Tahoma" w:hAnsi="Tahoma" w:cs="Tahoma"/>
                <w:sz w:val="18"/>
                <w:szCs w:val="18"/>
              </w:rPr>
            </w:pPr>
            <w:r w:rsidRPr="00A80D40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B07DD0" w:rsidRPr="007A40FE" w:rsidRDefault="00A80D40" w:rsidP="00A80D40">
            <w:pPr>
              <w:rPr>
                <w:rFonts w:ascii="Tahoma" w:hAnsi="Tahoma" w:cs="Tahoma"/>
                <w:sz w:val="18"/>
                <w:szCs w:val="18"/>
              </w:rPr>
            </w:pPr>
            <w:r w:rsidRPr="00A80D40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DD0" w:rsidRPr="007A40FE" w:rsidTr="00A80D40">
        <w:trPr>
          <w:cantSplit/>
          <w:trHeight w:val="567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B07D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DD0" w:rsidRPr="007A40FE" w:rsidTr="00A80D40">
        <w:trPr>
          <w:cantSplit/>
          <w:trHeight w:val="699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B07D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B07DD0" w:rsidRDefault="00A80D40" w:rsidP="005E2635">
            <w:pPr>
              <w:rPr>
                <w:rFonts w:ascii="Tahoma" w:hAnsi="Tahoma" w:cs="Tahoma"/>
                <w:sz w:val="18"/>
                <w:szCs w:val="18"/>
              </w:rPr>
            </w:pPr>
            <w:r w:rsidRPr="00A80D40">
              <w:rPr>
                <w:rFonts w:ascii="Tahoma" w:hAnsi="Tahoma" w:cs="Tahoma"/>
                <w:sz w:val="18"/>
                <w:szCs w:val="18"/>
              </w:rPr>
              <w:t>T.3.4.2. Kısa metinler yazar.</w:t>
            </w:r>
          </w:p>
          <w:p w:rsidR="00A80D40" w:rsidRDefault="00A80D40" w:rsidP="005E2635">
            <w:pPr>
              <w:rPr>
                <w:rFonts w:ascii="Tahoma" w:hAnsi="Tahoma" w:cs="Tahoma"/>
                <w:sz w:val="18"/>
                <w:szCs w:val="18"/>
              </w:rPr>
            </w:pPr>
            <w:r w:rsidRPr="00A80D40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A80D40" w:rsidRDefault="00A80D40" w:rsidP="005E2635">
            <w:pPr>
              <w:rPr>
                <w:rFonts w:ascii="Tahoma" w:hAnsi="Tahoma" w:cs="Tahoma"/>
                <w:sz w:val="18"/>
                <w:szCs w:val="18"/>
              </w:rPr>
            </w:pPr>
            <w:r w:rsidRPr="00A80D40">
              <w:rPr>
                <w:rFonts w:ascii="Tahoma" w:hAnsi="Tahoma" w:cs="Tahoma"/>
                <w:sz w:val="18"/>
                <w:szCs w:val="18"/>
              </w:rPr>
              <w:t>T.3.4.10. Görsellerdeki olayları ilişkilendirerek yazı yazar.</w:t>
            </w:r>
          </w:p>
          <w:p w:rsidR="00A80D40" w:rsidRPr="00A80D40" w:rsidRDefault="00A80D40" w:rsidP="00A80D40">
            <w:pPr>
              <w:rPr>
                <w:rFonts w:ascii="Tahoma" w:hAnsi="Tahoma" w:cs="Tahoma"/>
                <w:sz w:val="18"/>
                <w:szCs w:val="18"/>
              </w:rPr>
            </w:pPr>
            <w:r w:rsidRPr="00A80D40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  <w:p w:rsidR="00A80D40" w:rsidRPr="00A80D40" w:rsidRDefault="00A80D40" w:rsidP="00A80D40">
            <w:pPr>
              <w:rPr>
                <w:rFonts w:ascii="Tahoma" w:hAnsi="Tahoma" w:cs="Tahoma"/>
                <w:sz w:val="18"/>
                <w:szCs w:val="18"/>
              </w:rPr>
            </w:pPr>
            <w:r w:rsidRPr="00A80D40">
              <w:rPr>
                <w:rFonts w:ascii="Tahoma" w:hAnsi="Tahoma" w:cs="Tahoma"/>
                <w:sz w:val="18"/>
                <w:szCs w:val="18"/>
              </w:rPr>
              <w:t>Öğrencilerin yazılarında kelimeler arasında uygun boşlukları bırakarak özenli, okunaklı ve düzgün</w:t>
            </w:r>
          </w:p>
          <w:p w:rsidR="00A80D40" w:rsidRPr="007A40FE" w:rsidRDefault="00A80D40" w:rsidP="00A80D40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A80D40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gramEnd"/>
            <w:r w:rsidRPr="00A80D40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80D40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spellEnd"/>
            <w:r w:rsidRPr="00A80D40">
              <w:rPr>
                <w:rFonts w:ascii="Tahoma" w:hAnsi="Tahoma" w:cs="Tahoma"/>
                <w:sz w:val="18"/>
                <w:szCs w:val="18"/>
              </w:rPr>
              <w:t xml:space="preserve"> sağlanır.</w:t>
            </w:r>
          </w:p>
        </w:tc>
        <w:tc>
          <w:tcPr>
            <w:tcW w:w="851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Pr="00D075C5" w:rsidRDefault="00D075C5" w:rsidP="00D075C5">
      <w:pPr>
        <w:jc w:val="center"/>
        <w:rPr>
          <w:rFonts w:ascii="Tahoma" w:hAnsi="Tahoma" w:cs="Tahoma"/>
          <w:color w:val="FF0000"/>
          <w:sz w:val="60"/>
          <w:szCs w:val="60"/>
        </w:rPr>
      </w:pPr>
      <w:r w:rsidRPr="00D075C5">
        <w:rPr>
          <w:rFonts w:ascii="Tahoma" w:hAnsi="Tahoma" w:cs="Tahoma"/>
          <w:color w:val="FF0000"/>
          <w:sz w:val="60"/>
          <w:szCs w:val="60"/>
        </w:rPr>
        <w:t>YARIYIL TATİLİ</w:t>
      </w:r>
    </w:p>
    <w:p w:rsidR="00D075C5" w:rsidRDefault="00D075C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26F6E">
              <w:rPr>
                <w:rFonts w:ascii="Tahoma" w:hAnsi="Tahoma" w:cs="Tahoma"/>
                <w:b/>
                <w:sz w:val="18"/>
                <w:szCs w:val="18"/>
              </w:rPr>
              <w:t>İLETİŞİM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E02C3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E02C3" w:rsidRPr="007A40FE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ŞUBAT (20.HAFTA)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E02C3" w:rsidRPr="007A40FE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 Şubat – 11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E02C3" w:rsidRPr="00523A61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FE02C3" w:rsidRPr="008D6E89" w:rsidRDefault="00FE02C3" w:rsidP="00FE02C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E02C3" w:rsidRPr="008D6E89" w:rsidRDefault="00FE02C3" w:rsidP="00FE02C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E02C3" w:rsidRPr="007F4C85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26F6E">
              <w:rPr>
                <w:rFonts w:ascii="Tahoma" w:hAnsi="Tahoma" w:cs="Tahoma"/>
                <w:b/>
                <w:sz w:val="20"/>
                <w:szCs w:val="20"/>
              </w:rPr>
              <w:t>Gazete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E02C3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FE02C3" w:rsidRPr="00E90EC2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Öğrencilere kısa şiir ve İstiklâl Marşı’nın ilk altı kıtasını okuma ve ezberleme çalışmaları -zorlamamak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90EC2">
              <w:rPr>
                <w:rFonts w:ascii="Tahoma" w:hAnsi="Tahoma" w:cs="Tahoma"/>
                <w:sz w:val="18"/>
                <w:szCs w:val="18"/>
              </w:rPr>
              <w:t>kaydıyla</w:t>
            </w:r>
            <w:proofErr w:type="gramEnd"/>
            <w:r w:rsidRPr="00E90EC2">
              <w:rPr>
                <w:rFonts w:ascii="Tahoma" w:hAnsi="Tahoma" w:cs="Tahoma"/>
                <w:sz w:val="18"/>
                <w:szCs w:val="18"/>
              </w:rPr>
              <w:t xml:space="preserve">- yaptırılır 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90EC2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Pr="00E90EC2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Öğrencilerin yazılarında kelimeler arasında uygun boşlukları bırakarak özenli, okunaklı ve düzgün</w:t>
            </w:r>
          </w:p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90EC2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gramEnd"/>
            <w:r w:rsidRPr="00E90EC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E90EC2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spellEnd"/>
            <w:r w:rsidRPr="00E90EC2">
              <w:rPr>
                <w:rFonts w:ascii="Tahoma" w:hAnsi="Tahoma" w:cs="Tahoma"/>
                <w:sz w:val="18"/>
                <w:szCs w:val="18"/>
              </w:rPr>
              <w:t xml:space="preserve"> sağlanır.</w:t>
            </w:r>
          </w:p>
        </w:tc>
        <w:tc>
          <w:tcPr>
            <w:tcW w:w="1794" w:type="dxa"/>
            <w:vMerge w:val="restart"/>
            <w:vAlign w:val="center"/>
          </w:tcPr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Pr="008D6E89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5E263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E90EC2" w:rsidRPr="00E90EC2" w:rsidRDefault="00E90EC2" w:rsidP="00E90EC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E90EC2" w:rsidRPr="00E90EC2" w:rsidRDefault="00E90EC2" w:rsidP="00E90EC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  <w:p w:rsidR="005E2635" w:rsidRPr="007A40FE" w:rsidRDefault="005E2635" w:rsidP="00E90E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E90EC2" w:rsidRPr="00E90EC2" w:rsidRDefault="00E90EC2" w:rsidP="00E90EC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T.3.3.3. Vurgu, tonlama ve telaffuza dikkat ederek okur.</w:t>
            </w:r>
          </w:p>
          <w:p w:rsidR="006D02C0" w:rsidRDefault="00E90EC2" w:rsidP="00E90EC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T.3.3.4. Şiir okur.</w:t>
            </w:r>
          </w:p>
          <w:p w:rsidR="00E90EC2" w:rsidRDefault="00E90EC2" w:rsidP="00E90EC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E90EC2" w:rsidRPr="00E90EC2" w:rsidRDefault="00E90EC2" w:rsidP="00E90EC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T.3.3.14. Okuduğu metnin konusunu belirler.</w:t>
            </w:r>
          </w:p>
          <w:p w:rsidR="00E90EC2" w:rsidRPr="00E90EC2" w:rsidRDefault="00E90EC2" w:rsidP="00E90EC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T.3.3.15. Metnin ana fikri/ana duygusunu belirler.</w:t>
            </w:r>
          </w:p>
          <w:p w:rsidR="00E90EC2" w:rsidRDefault="00E90EC2" w:rsidP="00E90EC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E90EC2" w:rsidRPr="00E90EC2" w:rsidRDefault="00E90EC2" w:rsidP="00E90EC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  <w:p w:rsidR="00E90EC2" w:rsidRPr="00E90EC2" w:rsidRDefault="00E90EC2" w:rsidP="00E90EC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  <w:p w:rsidR="00E90EC2" w:rsidRPr="007A40FE" w:rsidRDefault="00E90EC2" w:rsidP="00E90EC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T.3.3.10. Eş sesli kelimelerin anlamlarını ayırt eder.</w:t>
            </w:r>
          </w:p>
        </w:tc>
        <w:tc>
          <w:tcPr>
            <w:tcW w:w="851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5E2635" w:rsidRDefault="00E90EC2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E90EC2" w:rsidRPr="007A40FE" w:rsidRDefault="00E90EC2" w:rsidP="00E90EC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26F6E">
              <w:rPr>
                <w:rFonts w:ascii="Tahoma" w:hAnsi="Tahoma" w:cs="Tahoma"/>
                <w:b/>
                <w:sz w:val="18"/>
                <w:szCs w:val="18"/>
              </w:rPr>
              <w:t>İLETİŞİM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E02C3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E02C3" w:rsidRPr="007A40FE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ŞUBAT (21.HAFTA)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E02C3" w:rsidRPr="007A40FE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14 Şubat – 18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E02C3" w:rsidRPr="00523A61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FE02C3" w:rsidRPr="008D6E89" w:rsidRDefault="00FE02C3" w:rsidP="00FE02C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E02C3" w:rsidRPr="008D6E89" w:rsidRDefault="00FE02C3" w:rsidP="00FE02C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E02C3" w:rsidRPr="007F4C85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İşaret Dili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E02C3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902262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Bilişim teknolojileri (bilgisayar, tablet) ve iletişim araçlarında kullanılan şekil ve semboller üzerinde durulur.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Pr="00670DA4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Öğrencilerin yazılarında kelimeler arasında uygun boşlukları bırakarak özenli, okunaklı ve düzgün</w:t>
            </w:r>
          </w:p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670DA4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gramEnd"/>
            <w:r w:rsidRPr="00670DA4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70DA4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spellEnd"/>
            <w:r w:rsidRPr="00670DA4">
              <w:rPr>
                <w:rFonts w:ascii="Tahoma" w:hAnsi="Tahoma" w:cs="Tahoma"/>
                <w:sz w:val="18"/>
                <w:szCs w:val="18"/>
              </w:rPr>
              <w:t xml:space="preserve"> sağlanır.</w:t>
            </w:r>
          </w:p>
        </w:tc>
        <w:tc>
          <w:tcPr>
            <w:tcW w:w="1794" w:type="dxa"/>
            <w:vMerge w:val="restart"/>
            <w:vAlign w:val="center"/>
          </w:tcPr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Pr="008D6E89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7657C2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902262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902262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902262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902262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7657C2" w:rsidRPr="0090226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902262">
              <w:rPr>
                <w:rFonts w:ascii="Tahoma" w:hAnsi="Tahoma" w:cs="Tahoma"/>
                <w:sz w:val="18"/>
                <w:szCs w:val="18"/>
              </w:rPr>
              <w:t>T.3.3.14. Okuduğu metnin konusunu belirler.</w:t>
            </w:r>
          </w:p>
          <w:p w:rsidR="007657C2" w:rsidRPr="0090226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902262">
              <w:rPr>
                <w:rFonts w:ascii="Tahoma" w:hAnsi="Tahoma" w:cs="Tahoma"/>
                <w:sz w:val="18"/>
                <w:szCs w:val="18"/>
              </w:rPr>
              <w:t>T.3.3.15. Metnin ana fikri/ana duygusunu belirler.</w:t>
            </w:r>
          </w:p>
          <w:p w:rsidR="007657C2" w:rsidRPr="0090226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902262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902262">
              <w:rPr>
                <w:rFonts w:ascii="Tahoma" w:hAnsi="Tahoma" w:cs="Tahoma"/>
                <w:sz w:val="18"/>
                <w:szCs w:val="18"/>
              </w:rPr>
              <w:t>T.3.3.17. Metinle ilgili sorular sorar.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  <w:p w:rsidR="007657C2" w:rsidRPr="00670DA4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T.3.3.26. Şekil, sembol ve işaretlerin anlamlarını kavrar.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7657C2" w:rsidRPr="00670DA4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26F6E">
              <w:rPr>
                <w:rFonts w:ascii="Tahoma" w:hAnsi="Tahoma" w:cs="Tahoma"/>
                <w:b/>
                <w:sz w:val="18"/>
                <w:szCs w:val="18"/>
              </w:rPr>
              <w:t>İLETİŞİM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E02C3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E02C3" w:rsidRPr="007A40FE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ŞUBAT (22.HAFTA)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E02C3" w:rsidRPr="007A40FE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21 Şubat – 25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E02C3" w:rsidRPr="00523A61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FE02C3" w:rsidRPr="008D6E89" w:rsidRDefault="00FE02C3" w:rsidP="00FE02C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E02C3" w:rsidRPr="008D6E89" w:rsidRDefault="00FE02C3" w:rsidP="00FE02C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E02C3" w:rsidRPr="007F4C85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26F6E">
              <w:rPr>
                <w:rFonts w:ascii="Tahoma" w:hAnsi="Tahoma" w:cs="Tahoma"/>
                <w:b/>
                <w:sz w:val="20"/>
                <w:szCs w:val="20"/>
              </w:rPr>
              <w:t>İnternet Sayesinde İletişim Kuruyorum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E02C3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Öğrenciler konuşma/tartışma sırasında kendi düşüncelerini uygun şekilde ifade etmeleri için teşvik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70DA4">
              <w:rPr>
                <w:rFonts w:ascii="Tahoma" w:hAnsi="Tahoma" w:cs="Tahoma"/>
                <w:sz w:val="18"/>
                <w:szCs w:val="18"/>
              </w:rPr>
              <w:t>edilir.</w:t>
            </w:r>
          </w:p>
          <w:p w:rsidR="00FE02C3" w:rsidRPr="00670DA4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Pr="00670DA4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Başkalarını dinleme, uygun hitap ifadeleri kullanma, başkalarının sözünü kesmeme, konuşmanın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670DA4">
              <w:rPr>
                <w:rFonts w:ascii="Tahoma" w:hAnsi="Tahoma" w:cs="Tahoma"/>
                <w:sz w:val="18"/>
                <w:szCs w:val="18"/>
              </w:rPr>
              <w:t>bitmesini</w:t>
            </w:r>
            <w:proofErr w:type="gramEnd"/>
            <w:r w:rsidRPr="00670DA4">
              <w:rPr>
                <w:rFonts w:ascii="Tahoma" w:hAnsi="Tahoma" w:cs="Tahoma"/>
                <w:sz w:val="18"/>
                <w:szCs w:val="18"/>
              </w:rPr>
              <w:t xml:space="preserve"> bekleme, akış içinde söz alarak konuşmaya katılma, karşısındakini saygıyla ve sabırla dinlemenin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70DA4">
              <w:rPr>
                <w:rFonts w:ascii="Tahoma" w:hAnsi="Tahoma" w:cs="Tahoma"/>
                <w:sz w:val="18"/>
                <w:szCs w:val="18"/>
              </w:rPr>
              <w:t>gerekliliği hatırlatılır.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Elektronik posta ve sosyal medya içeriklerine (davet, teşekkür mesajları vb.) yer verilir.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Serbest veya bakarak kısa metinler yazmaları sağlanır.</w:t>
            </w:r>
          </w:p>
        </w:tc>
        <w:tc>
          <w:tcPr>
            <w:tcW w:w="1794" w:type="dxa"/>
            <w:vMerge w:val="restart"/>
            <w:vAlign w:val="center"/>
          </w:tcPr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Pr="008D6E89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7657C2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T.3.3.22. Kısa ve basit dijital metinlerdeki mesajı kavrar.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T.3.4.3. Hikâye edici metin yazar.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7657C2" w:rsidRPr="00670DA4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T.3.4.15. Harflerin yapısal özelliklerine uygun kısa metinler yazar.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26F6E">
              <w:rPr>
                <w:rFonts w:ascii="Tahoma" w:hAnsi="Tahoma" w:cs="Tahoma"/>
                <w:b/>
                <w:sz w:val="18"/>
                <w:szCs w:val="18"/>
              </w:rPr>
              <w:t>İLETİŞİM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E02C3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E02C3" w:rsidRPr="007A40FE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MART (23.HAFTA)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E02C3" w:rsidRPr="007A40FE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28 Şubat – 4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E02C3" w:rsidRPr="00523A61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FE02C3" w:rsidRPr="008D6E89" w:rsidRDefault="00FE02C3" w:rsidP="00FE02C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E02C3" w:rsidRPr="008D6E89" w:rsidRDefault="00FE02C3" w:rsidP="00FE02C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T.3.1.1. Görselden/görsellerden hareketle dinleyeceği/izleyeceği metnin konusunu tahmin eder.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T.3.1.4. Dinlediklerinde/izlediklerinde geçen, bilmediği kelimelerin anlamını tahmin eder.</w:t>
            </w:r>
          </w:p>
          <w:p w:rsidR="00FE02C3" w:rsidRPr="00670DA4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T.3.1.5. Dinlediklerinin/izlediklerinin konusunu belirler.</w:t>
            </w:r>
          </w:p>
          <w:p w:rsidR="00FE02C3" w:rsidRPr="00670DA4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T.3.1.6. Dinlediklerinin/izlediklerinin ana fikrini/ana duygusunu belirler.</w:t>
            </w:r>
          </w:p>
          <w:p w:rsidR="00FE02C3" w:rsidRPr="00670DA4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T.3.1.7. Dinlediklerine/izlediklerine yönelik sorulara cevap verir.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T.3.1.8. Dinlediklerine/izlediklerine farklı başlıklar önerir.</w:t>
            </w:r>
          </w:p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T.3.1.3. Dinlediği/izlediği metni ana hatlarıyla anlatır.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E02C3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26F6E">
              <w:rPr>
                <w:rFonts w:ascii="Tahoma" w:hAnsi="Tahoma" w:cs="Tahoma"/>
                <w:b/>
                <w:sz w:val="20"/>
                <w:szCs w:val="20"/>
              </w:rPr>
              <w:t>Konuşmak İsteyen Çocuk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(Dinleme Metni)</w:t>
            </w:r>
          </w:p>
          <w:p w:rsidR="00FE02C3" w:rsidRPr="007F4C85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Anneme İlk Mektup (Serbest Okuma)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E02C3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46388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70DA4">
              <w:rPr>
                <w:rFonts w:ascii="Tahoma" w:hAnsi="Tahoma" w:cs="Tahoma"/>
                <w:sz w:val="18"/>
                <w:szCs w:val="18"/>
              </w:rPr>
              <w:t xml:space="preserve"> Olay, şahıs, varlık kadrosu ve mekâna yönelik sorular (ne, kim, nerede ve nasıl) yöneltilir.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Pr="00670DA4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70DA4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385425">
              <w:rPr>
                <w:rFonts w:ascii="Tahoma" w:hAnsi="Tahoma" w:cs="Tahoma"/>
                <w:sz w:val="18"/>
                <w:szCs w:val="18"/>
              </w:rPr>
              <w:t>Yapılacak düzenleme çalışması sınıf düzeyine uygun yazım ve noktalama kuralları ile sınırlı tutulur.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Pr="00385425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385425">
              <w:rPr>
                <w:rFonts w:ascii="Tahoma" w:hAnsi="Tahoma" w:cs="Tahoma"/>
                <w:sz w:val="18"/>
                <w:szCs w:val="18"/>
              </w:rPr>
              <w:t>Öğrencilerin yazılarında kelimeler arasında uygun boşlukları bırakarak özenli, okunaklı ve düzgün</w:t>
            </w:r>
          </w:p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385425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gramEnd"/>
            <w:r w:rsidRPr="00385425">
              <w:rPr>
                <w:rFonts w:ascii="Tahoma" w:hAnsi="Tahoma" w:cs="Tahoma"/>
                <w:sz w:val="18"/>
                <w:szCs w:val="18"/>
              </w:rPr>
              <w:t xml:space="preserve"> sağlanır.</w:t>
            </w:r>
          </w:p>
        </w:tc>
        <w:tc>
          <w:tcPr>
            <w:tcW w:w="1794" w:type="dxa"/>
            <w:vMerge w:val="restart"/>
            <w:vAlign w:val="center"/>
          </w:tcPr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Pr="008D6E89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6388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670DA4" w:rsidRPr="00670DA4" w:rsidRDefault="00670DA4" w:rsidP="00670DA4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463889" w:rsidRPr="007A40FE" w:rsidRDefault="00670DA4" w:rsidP="00670DA4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463889" w:rsidRDefault="00385425" w:rsidP="00463889">
            <w:pPr>
              <w:rPr>
                <w:rFonts w:ascii="Tahoma" w:hAnsi="Tahoma" w:cs="Tahoma"/>
                <w:sz w:val="18"/>
                <w:szCs w:val="18"/>
              </w:rPr>
            </w:pPr>
            <w:r w:rsidRPr="00385425">
              <w:rPr>
                <w:rFonts w:ascii="Tahoma" w:hAnsi="Tahoma" w:cs="Tahoma"/>
                <w:sz w:val="18"/>
                <w:szCs w:val="18"/>
              </w:rPr>
              <w:t>T.3.4.3. Hikâye edici metin yazar.</w:t>
            </w:r>
          </w:p>
          <w:p w:rsidR="00385425" w:rsidRDefault="00385425" w:rsidP="00385425">
            <w:pPr>
              <w:rPr>
                <w:rFonts w:ascii="Tahoma" w:hAnsi="Tahoma" w:cs="Tahoma"/>
                <w:sz w:val="18"/>
                <w:szCs w:val="18"/>
              </w:rPr>
            </w:pPr>
            <w:r w:rsidRPr="00385425">
              <w:rPr>
                <w:rFonts w:ascii="Tahoma" w:hAnsi="Tahoma" w:cs="Tahoma"/>
                <w:sz w:val="18"/>
                <w:szCs w:val="18"/>
              </w:rPr>
              <w:t>T.3.4.11. Yazdıklarını düzenler.</w:t>
            </w:r>
          </w:p>
          <w:p w:rsidR="00385425" w:rsidRPr="007A40FE" w:rsidRDefault="00385425" w:rsidP="00385425">
            <w:pPr>
              <w:rPr>
                <w:rFonts w:ascii="Tahoma" w:hAnsi="Tahoma" w:cs="Tahoma"/>
                <w:sz w:val="18"/>
                <w:szCs w:val="18"/>
              </w:rPr>
            </w:pPr>
            <w:r w:rsidRPr="00385425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26F6E" w:rsidRPr="00226F6E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E02C3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E02C3" w:rsidRPr="007A40FE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MART (24.HAFTA)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E02C3" w:rsidRPr="007A40FE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 Mart – 11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E02C3" w:rsidRPr="00523A61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FE02C3" w:rsidRPr="008D6E89" w:rsidRDefault="00FE02C3" w:rsidP="00FE02C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E02C3" w:rsidRPr="008D6E89" w:rsidRDefault="00FE02C3" w:rsidP="00FE02C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E02C3" w:rsidRPr="007F4C85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904C0">
              <w:rPr>
                <w:rFonts w:ascii="Tahoma" w:hAnsi="Tahoma" w:cs="Tahoma"/>
                <w:b/>
                <w:sz w:val="20"/>
                <w:szCs w:val="20"/>
              </w:rPr>
              <w:t>İhsan Ketin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E02C3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Öğrencilerin yeni öğrendikleri kelime ve kelime gruplarından sözlük oluşturmaları sağlanır.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853D9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Pr="005853D9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Öğrencilerin yazılarında kelimeler arasında uygun boşlukları bırakarak özenli, okunaklı ve düzgün</w:t>
            </w:r>
          </w:p>
          <w:p w:rsidR="00FE02C3" w:rsidRPr="005853D9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5853D9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gramEnd"/>
            <w:r w:rsidRPr="005853D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5853D9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spellEnd"/>
            <w:r w:rsidRPr="005853D9">
              <w:rPr>
                <w:rFonts w:ascii="Tahoma" w:hAnsi="Tahoma" w:cs="Tahoma"/>
                <w:sz w:val="18"/>
                <w:szCs w:val="18"/>
              </w:rPr>
              <w:t xml:space="preserve"> sağlanır.</w:t>
            </w:r>
          </w:p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Pr="008D6E89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6388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5853D9" w:rsidRPr="005853D9" w:rsidRDefault="005853D9" w:rsidP="005853D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463889" w:rsidRPr="007A40FE" w:rsidRDefault="005853D9" w:rsidP="005853D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FD205B" w:rsidRDefault="0068452F" w:rsidP="00FD205B">
            <w:pPr>
              <w:rPr>
                <w:rFonts w:ascii="Tahoma" w:hAnsi="Tahoma" w:cs="Tahoma"/>
                <w:sz w:val="18"/>
                <w:szCs w:val="18"/>
              </w:rPr>
            </w:pPr>
            <w:r w:rsidRPr="0068452F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68452F" w:rsidRDefault="005853D9" w:rsidP="005853D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5853D9" w:rsidRDefault="005853D9" w:rsidP="005853D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5853D9" w:rsidRDefault="005853D9" w:rsidP="005853D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5853D9" w:rsidRPr="007A40FE" w:rsidRDefault="005853D9" w:rsidP="005853D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T.3.3.10. Eş sesli kelimelerin anlamlarını ayırt eder.</w:t>
            </w:r>
          </w:p>
        </w:tc>
        <w:tc>
          <w:tcPr>
            <w:tcW w:w="851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FD205B" w:rsidRDefault="005853D9" w:rsidP="00FD205B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T.3.4.8. Yazılarında eş sesli kelimeleri anlamlarına uygun kullanır.</w:t>
            </w:r>
          </w:p>
          <w:p w:rsidR="005853D9" w:rsidRPr="005853D9" w:rsidRDefault="005853D9" w:rsidP="005853D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T.3.4.15. Harflerin yapısal özelliklerine uygun kısa metinler yazar.</w:t>
            </w:r>
          </w:p>
          <w:p w:rsidR="005853D9" w:rsidRPr="005853D9" w:rsidRDefault="005853D9" w:rsidP="005853D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Serbest veya bakarak kısa metinler yazmaları sağlanır.</w:t>
            </w:r>
          </w:p>
          <w:p w:rsidR="005853D9" w:rsidRPr="005853D9" w:rsidRDefault="005853D9" w:rsidP="005853D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T.3.4.16. Yazdıklarında yabancı dillerden alınmış, dilimize henüz yerleşmemiş kelimelerin Türkçelerini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853D9">
              <w:rPr>
                <w:rFonts w:ascii="Tahoma" w:hAnsi="Tahoma" w:cs="Tahoma"/>
                <w:sz w:val="18"/>
                <w:szCs w:val="18"/>
              </w:rPr>
              <w:t>kullanır.</w:t>
            </w:r>
          </w:p>
          <w:p w:rsidR="005853D9" w:rsidRDefault="005853D9" w:rsidP="005853D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T.3.4.17. Yazma stratejilerini uygular.</w:t>
            </w:r>
          </w:p>
          <w:p w:rsidR="005853D9" w:rsidRPr="005853D9" w:rsidRDefault="005853D9" w:rsidP="005853D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  <w:p w:rsidR="005853D9" w:rsidRPr="007A40FE" w:rsidRDefault="005853D9" w:rsidP="005853D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</w:tc>
        <w:tc>
          <w:tcPr>
            <w:tcW w:w="851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904C0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E02C3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E02C3" w:rsidRPr="007A40FE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MART (25.HAFTA)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E02C3" w:rsidRPr="007A40FE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14 Mart – 18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E02C3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FE02C3" w:rsidRPr="008D6E89" w:rsidRDefault="00FE02C3" w:rsidP="00FE02C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E02C3" w:rsidRPr="008D6E89" w:rsidRDefault="00FE02C3" w:rsidP="00FE02C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E02C3" w:rsidRPr="007F4C85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904C0">
              <w:rPr>
                <w:rFonts w:ascii="Tahoma" w:hAnsi="Tahoma" w:cs="Tahoma"/>
                <w:b/>
                <w:sz w:val="20"/>
                <w:szCs w:val="20"/>
              </w:rPr>
              <w:t>Buluşlar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E02C3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D2642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Yapılacak düzenleme çalışması sınıf düzeyine uygun yazım ve noktalama kuralları ile sınırlı tutulur.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Serbest veya bakarak kısa metinler yazmaları sağlanır.</w:t>
            </w:r>
          </w:p>
        </w:tc>
        <w:tc>
          <w:tcPr>
            <w:tcW w:w="1794" w:type="dxa"/>
            <w:vMerge w:val="restart"/>
            <w:vAlign w:val="center"/>
          </w:tcPr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Pr="008D6E89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FD205B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0D2642" w:rsidRPr="000D2642" w:rsidRDefault="000D2642" w:rsidP="000D264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FD205B" w:rsidRPr="007A40FE" w:rsidRDefault="000D2642" w:rsidP="000D264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FD205B" w:rsidRDefault="005853D9" w:rsidP="00FD205B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5853D9" w:rsidRDefault="005853D9" w:rsidP="00FD205B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5853D9" w:rsidRDefault="005853D9" w:rsidP="00FD205B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5853D9" w:rsidRDefault="005853D9" w:rsidP="00FD205B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T.3.3.19. Okuduğu metnin içeriğine uygun başlık/başlıklar belirler.</w:t>
            </w:r>
          </w:p>
          <w:p w:rsidR="000D2642" w:rsidRPr="007A40FE" w:rsidRDefault="000D2642" w:rsidP="00FD205B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</w:tc>
        <w:tc>
          <w:tcPr>
            <w:tcW w:w="851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FD205B" w:rsidRDefault="000D2642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0D2642" w:rsidRPr="000D2642" w:rsidRDefault="000D2642" w:rsidP="000D264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T.3.4.11. Yazdıklarını düzenler.</w:t>
            </w:r>
          </w:p>
          <w:p w:rsidR="000D2642" w:rsidRPr="000D2642" w:rsidRDefault="000D2642" w:rsidP="000D264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T.3.4.15. Harflerin yapısal özelliklerine uygun kısa metinler yazar.</w:t>
            </w:r>
          </w:p>
          <w:p w:rsidR="000D2642" w:rsidRPr="007A40FE" w:rsidRDefault="000D2642" w:rsidP="000D26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46099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E02C3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E02C3" w:rsidRPr="007A40FE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MART (26.HAFTA)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E02C3" w:rsidRPr="007A40FE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21 Mart – 25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E02C3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FE02C3" w:rsidRPr="008D6E89" w:rsidRDefault="00FE02C3" w:rsidP="00FE02C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E02C3" w:rsidRPr="008D6E89" w:rsidRDefault="00FE02C3" w:rsidP="00FE02C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T.3.1.10. Dinledikleriyle/izledikleriyle ilgili görüşlerini ifade eder.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E02C3" w:rsidRPr="007F4C85" w:rsidRDefault="00FE02C3" w:rsidP="00FE02C3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46099">
              <w:rPr>
                <w:rFonts w:ascii="Tahoma" w:hAnsi="Tahoma" w:cs="Tahoma"/>
                <w:b/>
                <w:sz w:val="20"/>
                <w:szCs w:val="20"/>
              </w:rPr>
              <w:t>Uzaya İlk Yolculuk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E02C3" w:rsidRPr="00850D18" w:rsidRDefault="00FE02C3" w:rsidP="00FE02C3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E02C3" w:rsidRPr="00EB45D5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E02C3" w:rsidRDefault="00FE02C3" w:rsidP="00FE02C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02C3" w:rsidRPr="00264CD5" w:rsidRDefault="00FE02C3" w:rsidP="00FE02C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Öğrencilerin yeni öğrendikleri kelime ve kelime gruplarından sözlük oluşturmaları sağlanır.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Olayların oluş sırasına göre yazılması gerektiği vurgulanır.</w:t>
            </w:r>
          </w:p>
        </w:tc>
        <w:tc>
          <w:tcPr>
            <w:tcW w:w="1794" w:type="dxa"/>
            <w:vMerge w:val="restart"/>
            <w:vAlign w:val="center"/>
          </w:tcPr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Pr="008D6E89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E02C3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FE02C3" w:rsidRPr="007A40FE" w:rsidRDefault="00FE02C3" w:rsidP="00FE02C3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FD205B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FD205B" w:rsidRPr="007A40FE" w:rsidRDefault="00FD205B" w:rsidP="00FD205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040372" w:rsidRDefault="000D2642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0D2642" w:rsidRPr="000D2642" w:rsidRDefault="000D2642" w:rsidP="000D264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0D2642" w:rsidRDefault="000D2642" w:rsidP="000D264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0D2642" w:rsidRDefault="000D2642" w:rsidP="000D264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0D2642" w:rsidRPr="000D2642" w:rsidRDefault="000D2642" w:rsidP="000D264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  <w:p w:rsidR="000D2642" w:rsidRPr="007A40FE" w:rsidRDefault="000D2642" w:rsidP="000D264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040372" w:rsidRDefault="000D2642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0D2642" w:rsidRDefault="000D2642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T.3.4.3. Hikâye edici metin yazar.</w:t>
            </w:r>
          </w:p>
          <w:p w:rsidR="003612CE" w:rsidRPr="007A40FE" w:rsidRDefault="003612CE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T.3.4.10. Görsellerdeki olayları ilişkilendirerek yazı yazar.</w:t>
            </w:r>
          </w:p>
        </w:tc>
        <w:tc>
          <w:tcPr>
            <w:tcW w:w="851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46099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06D0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506D0" w:rsidRPr="007A40FE" w:rsidRDefault="003506D0" w:rsidP="003506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MART (27.HAFTA)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506D0" w:rsidRPr="007A40FE" w:rsidRDefault="003506D0" w:rsidP="003506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28 Mart – 1 Nisan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506D0" w:rsidRDefault="003506D0" w:rsidP="003506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3506D0" w:rsidRPr="008D6E89" w:rsidRDefault="003506D0" w:rsidP="003506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506D0" w:rsidRPr="008D6E89" w:rsidRDefault="003506D0" w:rsidP="003506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T.3.1.1. Görselden/görsellerden hareketle dinleyeceği/izleyeceği metnin konusunu tahmin eder.</w:t>
            </w: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T.3.1.4. Dinlediklerinde/izlediklerinde geçen, bilmediği kelimelerin anlamını tahmin eder.</w:t>
            </w:r>
          </w:p>
          <w:p w:rsidR="003506D0" w:rsidRPr="003612CE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T.3.1.5. Dinlediklerinin/izlediklerinin konusunu belirler.</w:t>
            </w:r>
          </w:p>
          <w:p w:rsidR="003506D0" w:rsidRPr="003612CE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T.3.1.6. Dinlediklerinin/izlediklerinin ana fikrini/ana duygusunu belirler.</w:t>
            </w: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T.3.1.7. Dinlediklerine/izlediklerine yönelik sorulara cevap verir.</w:t>
            </w: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T.3.1.8. Dinlediklerine/izlediklerine farklı başlıklar önerir.</w:t>
            </w:r>
          </w:p>
          <w:p w:rsidR="003506D0" w:rsidRPr="007A40FE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T.3.1.10. Dinledikleriyle/izledikleriyle ilgili görüşlerini ifade eder.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506D0" w:rsidRDefault="003506D0" w:rsidP="003506D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46099">
              <w:rPr>
                <w:rFonts w:ascii="Tahoma" w:hAnsi="Tahoma" w:cs="Tahoma"/>
                <w:b/>
                <w:sz w:val="20"/>
                <w:szCs w:val="20"/>
              </w:rPr>
              <w:t>Bir Anı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(Dinleme Metni)</w:t>
            </w:r>
          </w:p>
          <w:p w:rsidR="003506D0" w:rsidRPr="007F4C85" w:rsidRDefault="003506D0" w:rsidP="003506D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Telefonun İcadı (Serbest Okuma)</w:t>
            </w:r>
          </w:p>
        </w:tc>
        <w:tc>
          <w:tcPr>
            <w:tcW w:w="1559" w:type="dxa"/>
            <w:vMerge w:val="restart"/>
            <w:vAlign w:val="center"/>
          </w:tcPr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506D0" w:rsidRPr="00264CD5" w:rsidRDefault="003506D0" w:rsidP="003506D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506D0" w:rsidRPr="00264CD5" w:rsidRDefault="003506D0" w:rsidP="003506D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506D0" w:rsidRPr="00264CD5" w:rsidRDefault="003506D0" w:rsidP="003506D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506D0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506D0" w:rsidRPr="00264CD5" w:rsidRDefault="003506D0" w:rsidP="003506D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612CE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Pr="003612CE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Mektup ve/veya anı yazdırılır.</w:t>
            </w: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Pr="007A40FE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Serbest veya bakarak kısa metinler yazmaları sağlanır.</w:t>
            </w:r>
          </w:p>
        </w:tc>
        <w:tc>
          <w:tcPr>
            <w:tcW w:w="1794" w:type="dxa"/>
            <w:vMerge w:val="restart"/>
            <w:vAlign w:val="center"/>
          </w:tcPr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Pr="008D6E89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3506D0" w:rsidRPr="007A40FE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040372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0372" w:rsidRPr="008D6E89" w:rsidRDefault="00040372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3612CE" w:rsidRPr="003612CE" w:rsidRDefault="003612CE" w:rsidP="003612CE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040372" w:rsidRPr="007A40FE" w:rsidRDefault="003612CE" w:rsidP="003612CE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0372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0372" w:rsidRPr="008D6E89" w:rsidRDefault="00040372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0372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0372" w:rsidRPr="008D6E89" w:rsidRDefault="00040372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3612CE" w:rsidRPr="003612CE" w:rsidRDefault="003612CE" w:rsidP="003612CE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T.3.4.2. Kısa metinler yazar.</w:t>
            </w:r>
          </w:p>
          <w:p w:rsidR="008D5EF7" w:rsidRPr="007A40FE" w:rsidRDefault="003612CE" w:rsidP="003612CE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p w:rsidR="001B7CE1" w:rsidRDefault="001B7C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506D0" w:rsidRPr="007A40FE" w:rsidTr="005A053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506D0" w:rsidRPr="007A40FE" w:rsidRDefault="003506D0" w:rsidP="005A053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</w:t>
            </w:r>
            <w:r>
              <w:rPr>
                <w:rFonts w:ascii="Tahoma" w:hAnsi="Tahoma" w:cs="Tahoma"/>
                <w:b/>
                <w:sz w:val="18"/>
                <w:szCs w:val="18"/>
              </w:rPr>
              <w:t>o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506D0" w:rsidRPr="007A40FE" w:rsidRDefault="003506D0" w:rsidP="005A053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Pr="00646099">
              <w:rPr>
                <w:rFonts w:ascii="Tahoma" w:hAnsi="Tahoma" w:cs="Tahoma"/>
                <w:b/>
                <w:sz w:val="18"/>
                <w:szCs w:val="18"/>
              </w:rPr>
              <w:t>Çocuk Dünyası</w:t>
            </w:r>
          </w:p>
        </w:tc>
      </w:tr>
      <w:tr w:rsidR="003506D0" w:rsidRPr="007A40FE" w:rsidTr="005A053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506D0" w:rsidRPr="007A40FE" w:rsidRDefault="003506D0" w:rsidP="005A053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506D0" w:rsidRPr="008D6E89" w:rsidRDefault="003506D0" w:rsidP="005A05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506D0" w:rsidRPr="007A40FE" w:rsidRDefault="003506D0" w:rsidP="005A053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506D0" w:rsidRPr="007F4C85" w:rsidRDefault="003506D0" w:rsidP="005A05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506D0" w:rsidRPr="007F4C85" w:rsidRDefault="003506D0" w:rsidP="005A05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506D0" w:rsidRPr="007F4C85" w:rsidRDefault="003506D0" w:rsidP="005A05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506D0" w:rsidRPr="007F4C85" w:rsidRDefault="003506D0" w:rsidP="005A05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506D0" w:rsidRPr="007F4C85" w:rsidRDefault="003506D0" w:rsidP="005A05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506D0" w:rsidRPr="007F4C85" w:rsidRDefault="003506D0" w:rsidP="005A05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06D0" w:rsidRPr="007A40FE" w:rsidTr="005A053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506D0" w:rsidRPr="007A40FE" w:rsidRDefault="003506D0" w:rsidP="005A053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506D0" w:rsidRPr="007A40FE" w:rsidRDefault="003506D0" w:rsidP="005A053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506D0" w:rsidRPr="007A40FE" w:rsidRDefault="003506D0" w:rsidP="005A053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506D0" w:rsidRPr="007A40FE" w:rsidRDefault="003506D0" w:rsidP="005A05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506D0" w:rsidRPr="007A40FE" w:rsidRDefault="003506D0" w:rsidP="005A05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06D0" w:rsidRPr="007A40FE" w:rsidRDefault="003506D0" w:rsidP="005A05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506D0" w:rsidRPr="007A40FE" w:rsidRDefault="003506D0" w:rsidP="005A05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506D0" w:rsidRPr="007A40FE" w:rsidRDefault="003506D0" w:rsidP="005A05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506D0" w:rsidRPr="007A40FE" w:rsidRDefault="003506D0" w:rsidP="005A05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506D0" w:rsidRPr="007A40FE" w:rsidRDefault="003506D0" w:rsidP="005A05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06D0" w:rsidRPr="007A40FE" w:rsidTr="005A053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506D0" w:rsidRPr="007A40FE" w:rsidRDefault="003506D0" w:rsidP="005A053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(28.HAFTA)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506D0" w:rsidRPr="007A40FE" w:rsidRDefault="003506D0" w:rsidP="005A053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 Nisan – 8 Nisan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506D0" w:rsidRDefault="003506D0" w:rsidP="005A05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3506D0" w:rsidRPr="008D6E89" w:rsidRDefault="003506D0" w:rsidP="005A05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506D0" w:rsidRPr="008D6E89" w:rsidRDefault="003506D0" w:rsidP="005A05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3506D0" w:rsidRPr="007A40FE" w:rsidRDefault="003506D0" w:rsidP="005A053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506D0" w:rsidRPr="007F4C85" w:rsidRDefault="003506D0" w:rsidP="005A0535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46099">
              <w:rPr>
                <w:rFonts w:ascii="Tahoma" w:hAnsi="Tahoma" w:cs="Tahoma"/>
                <w:b/>
                <w:sz w:val="20"/>
                <w:szCs w:val="20"/>
              </w:rPr>
              <w:t>Dünya Çocuk Bayramı</w:t>
            </w:r>
          </w:p>
        </w:tc>
        <w:tc>
          <w:tcPr>
            <w:tcW w:w="1559" w:type="dxa"/>
            <w:vMerge w:val="restart"/>
            <w:vAlign w:val="center"/>
          </w:tcPr>
          <w:p w:rsidR="003506D0" w:rsidRPr="00850D18" w:rsidRDefault="003506D0" w:rsidP="005A053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506D0" w:rsidRPr="00850D18" w:rsidRDefault="003506D0" w:rsidP="005A053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506D0" w:rsidRPr="00850D18" w:rsidRDefault="003506D0" w:rsidP="005A053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506D0" w:rsidRPr="00850D18" w:rsidRDefault="003506D0" w:rsidP="005A053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506D0" w:rsidRPr="00850D18" w:rsidRDefault="003506D0" w:rsidP="005A053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506D0" w:rsidRPr="00850D18" w:rsidRDefault="003506D0" w:rsidP="005A053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506D0" w:rsidRPr="00850D18" w:rsidRDefault="003506D0" w:rsidP="005A053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506D0" w:rsidRPr="00850D18" w:rsidRDefault="003506D0" w:rsidP="005A053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506D0" w:rsidRPr="00850D18" w:rsidRDefault="003506D0" w:rsidP="005A053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506D0" w:rsidRPr="00850D18" w:rsidRDefault="003506D0" w:rsidP="005A053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506D0" w:rsidRPr="00850D18" w:rsidRDefault="003506D0" w:rsidP="005A053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506D0" w:rsidRPr="00850D18" w:rsidRDefault="003506D0" w:rsidP="005A053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506D0" w:rsidRPr="00850D18" w:rsidRDefault="003506D0" w:rsidP="005A053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506D0" w:rsidRPr="00850D18" w:rsidRDefault="003506D0" w:rsidP="005A053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506D0" w:rsidRPr="00264CD5" w:rsidRDefault="003506D0" w:rsidP="005A053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506D0" w:rsidRPr="00EB45D5" w:rsidRDefault="003506D0" w:rsidP="005A053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506D0" w:rsidRPr="00EB45D5" w:rsidRDefault="003506D0" w:rsidP="005A053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506D0" w:rsidRPr="00EB45D5" w:rsidRDefault="003506D0" w:rsidP="005A053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506D0" w:rsidRPr="00EB45D5" w:rsidRDefault="003506D0" w:rsidP="005A053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506D0" w:rsidRPr="00264CD5" w:rsidRDefault="003506D0" w:rsidP="005A053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506D0" w:rsidRPr="00EB45D5" w:rsidRDefault="003506D0" w:rsidP="005A053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506D0" w:rsidRPr="00EB45D5" w:rsidRDefault="003506D0" w:rsidP="005A05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506D0" w:rsidRPr="00264CD5" w:rsidRDefault="003506D0" w:rsidP="005A053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506D0" w:rsidRPr="00EB45D5" w:rsidRDefault="003506D0" w:rsidP="005A05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506D0" w:rsidRPr="00EB45D5" w:rsidRDefault="003506D0" w:rsidP="005A05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506D0" w:rsidRPr="00EB45D5" w:rsidRDefault="003506D0" w:rsidP="005A05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506D0" w:rsidRDefault="003506D0" w:rsidP="005A053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506D0" w:rsidRPr="00264CD5" w:rsidRDefault="003506D0" w:rsidP="005A053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3506D0" w:rsidRPr="003612CE" w:rsidRDefault="003506D0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Öğrencilere kısa şiir ve İstiklâl Marşı’nın ilk altı kıtasını okuma ve ezberleme çalışmaları -zorlamamak</w:t>
            </w:r>
          </w:p>
          <w:p w:rsidR="003506D0" w:rsidRDefault="003506D0" w:rsidP="005A0535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3612CE">
              <w:rPr>
                <w:rFonts w:ascii="Tahoma" w:hAnsi="Tahoma" w:cs="Tahoma"/>
                <w:sz w:val="18"/>
                <w:szCs w:val="18"/>
              </w:rPr>
              <w:t>kaydıyla</w:t>
            </w:r>
            <w:proofErr w:type="gramEnd"/>
            <w:r w:rsidRPr="003612CE">
              <w:rPr>
                <w:rFonts w:ascii="Tahoma" w:hAnsi="Tahoma" w:cs="Tahoma"/>
                <w:sz w:val="18"/>
                <w:szCs w:val="18"/>
              </w:rPr>
              <w:t>- yaptırılır.</w:t>
            </w:r>
          </w:p>
          <w:p w:rsidR="003506D0" w:rsidRDefault="003506D0" w:rsidP="005A053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Default="003506D0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3506D0" w:rsidRDefault="003506D0" w:rsidP="005A053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Default="003506D0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42754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3506D0" w:rsidRPr="00142754" w:rsidRDefault="003506D0" w:rsidP="005A053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Default="003506D0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Öğrenciler günlük tutmaları için teşvik edilir.</w:t>
            </w:r>
          </w:p>
          <w:p w:rsidR="003506D0" w:rsidRDefault="003506D0" w:rsidP="005A053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Pr="007A40FE" w:rsidRDefault="003506D0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Serbest veya bakarak kısa metinler yazmaları sağlanır.</w:t>
            </w:r>
          </w:p>
        </w:tc>
        <w:tc>
          <w:tcPr>
            <w:tcW w:w="1794" w:type="dxa"/>
            <w:vMerge w:val="restart"/>
            <w:vAlign w:val="center"/>
          </w:tcPr>
          <w:p w:rsidR="003506D0" w:rsidRDefault="003506D0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3506D0" w:rsidRDefault="003506D0" w:rsidP="005A053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Pr="008D6E89" w:rsidRDefault="003506D0" w:rsidP="005A053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Default="003506D0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3506D0" w:rsidRPr="007A40FE" w:rsidRDefault="003506D0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3506D0" w:rsidRPr="007A40FE" w:rsidTr="005A053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3506D0" w:rsidRPr="007A40FE" w:rsidRDefault="003506D0" w:rsidP="005A053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506D0" w:rsidRPr="007A40FE" w:rsidRDefault="003506D0" w:rsidP="005A053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3506D0" w:rsidRPr="007A40FE" w:rsidRDefault="003506D0" w:rsidP="005A053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6D0" w:rsidRPr="008D6E89" w:rsidRDefault="003506D0" w:rsidP="005A05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3506D0" w:rsidRPr="00142754" w:rsidRDefault="003506D0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3506D0" w:rsidRPr="007A40FE" w:rsidRDefault="003506D0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3506D0" w:rsidRPr="007A40FE" w:rsidRDefault="003506D0" w:rsidP="005A05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506D0" w:rsidRPr="007A40FE" w:rsidRDefault="003506D0" w:rsidP="005A05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506D0" w:rsidRPr="007A40FE" w:rsidRDefault="003506D0" w:rsidP="005A05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506D0" w:rsidRPr="007A40FE" w:rsidRDefault="003506D0" w:rsidP="005A053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506D0" w:rsidRPr="007A40FE" w:rsidRDefault="003506D0" w:rsidP="005A053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06D0" w:rsidRPr="007A40FE" w:rsidTr="005A053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3506D0" w:rsidRPr="007A40FE" w:rsidRDefault="003506D0" w:rsidP="005A053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506D0" w:rsidRPr="007A40FE" w:rsidRDefault="003506D0" w:rsidP="005A053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3506D0" w:rsidRPr="007A40FE" w:rsidRDefault="003506D0" w:rsidP="005A053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6D0" w:rsidRPr="008D6E89" w:rsidRDefault="003506D0" w:rsidP="005A05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3506D0" w:rsidRPr="003612CE" w:rsidRDefault="003506D0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T.3.3.3. Vurgu, tonlama ve telaffuza dikkat ederek okur.</w:t>
            </w:r>
          </w:p>
          <w:p w:rsidR="003506D0" w:rsidRPr="003612CE" w:rsidRDefault="003506D0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T.3.3.4. Şiir okur.</w:t>
            </w:r>
          </w:p>
          <w:p w:rsidR="003506D0" w:rsidRPr="003612CE" w:rsidRDefault="003506D0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3506D0" w:rsidRPr="003612CE" w:rsidRDefault="003506D0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T.3.3.14. Okuduğu metnin konusunu belirler.</w:t>
            </w:r>
          </w:p>
          <w:p w:rsidR="003506D0" w:rsidRPr="003612CE" w:rsidRDefault="003506D0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T.3.3.15. Metnin ana fikri/ana duygusunu belirler.</w:t>
            </w:r>
          </w:p>
          <w:p w:rsidR="003506D0" w:rsidRDefault="003506D0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3506D0" w:rsidRPr="007A40FE" w:rsidRDefault="003506D0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B5727D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:rsidR="003506D0" w:rsidRPr="007A40FE" w:rsidRDefault="003506D0" w:rsidP="005A05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506D0" w:rsidRPr="007A40FE" w:rsidRDefault="003506D0" w:rsidP="005A05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506D0" w:rsidRPr="007A40FE" w:rsidRDefault="003506D0" w:rsidP="005A05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506D0" w:rsidRPr="007A40FE" w:rsidRDefault="003506D0" w:rsidP="005A053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506D0" w:rsidRPr="007A40FE" w:rsidRDefault="003506D0" w:rsidP="005A053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06D0" w:rsidRPr="007A40FE" w:rsidTr="005A053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3506D0" w:rsidRPr="007A40FE" w:rsidRDefault="003506D0" w:rsidP="005A053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506D0" w:rsidRPr="007A40FE" w:rsidRDefault="003506D0" w:rsidP="005A053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3506D0" w:rsidRPr="007A40FE" w:rsidRDefault="003506D0" w:rsidP="005A053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6D0" w:rsidRPr="008D6E89" w:rsidRDefault="003506D0" w:rsidP="005A05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3506D0" w:rsidRDefault="003506D0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T.3.4.2. Kısa metinler yazar.</w:t>
            </w:r>
          </w:p>
          <w:p w:rsidR="003506D0" w:rsidRPr="00142754" w:rsidRDefault="003506D0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T.3.4.15. Harflerin yapısal özelliklerine uygun kısa metinler yazar.</w:t>
            </w:r>
          </w:p>
          <w:p w:rsidR="003506D0" w:rsidRPr="007A40FE" w:rsidRDefault="003506D0" w:rsidP="005A0535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T.3.4.9. Yazdıklarını zenginleştirmek için çizim ve görseller kullanır.</w:t>
            </w:r>
          </w:p>
        </w:tc>
        <w:tc>
          <w:tcPr>
            <w:tcW w:w="851" w:type="dxa"/>
            <w:vMerge/>
            <w:vAlign w:val="center"/>
          </w:tcPr>
          <w:p w:rsidR="003506D0" w:rsidRPr="007A40FE" w:rsidRDefault="003506D0" w:rsidP="005A05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506D0" w:rsidRPr="007A40FE" w:rsidRDefault="003506D0" w:rsidP="005A05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506D0" w:rsidRPr="007A40FE" w:rsidRDefault="003506D0" w:rsidP="005A05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506D0" w:rsidRPr="007A40FE" w:rsidRDefault="003506D0" w:rsidP="005A053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506D0" w:rsidRPr="007A40FE" w:rsidRDefault="003506D0" w:rsidP="005A053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B7CE1" w:rsidRDefault="001B7CE1">
      <w:pPr>
        <w:rPr>
          <w:rFonts w:ascii="Tahoma" w:hAnsi="Tahoma" w:cs="Tahoma"/>
          <w:sz w:val="18"/>
          <w:szCs w:val="18"/>
        </w:rPr>
      </w:pPr>
    </w:p>
    <w:p w:rsidR="001B7CE1" w:rsidRDefault="001B7CE1">
      <w:pPr>
        <w:rPr>
          <w:rFonts w:ascii="Tahoma" w:hAnsi="Tahoma" w:cs="Tahoma"/>
          <w:sz w:val="18"/>
          <w:szCs w:val="18"/>
        </w:rPr>
      </w:pPr>
    </w:p>
    <w:p w:rsidR="001B7CE1" w:rsidRDefault="001B7CE1">
      <w:pPr>
        <w:rPr>
          <w:rFonts w:ascii="Tahoma" w:hAnsi="Tahoma" w:cs="Tahoma"/>
          <w:sz w:val="18"/>
          <w:szCs w:val="18"/>
        </w:rPr>
      </w:pPr>
    </w:p>
    <w:p w:rsidR="001B7CE1" w:rsidRDefault="001B7CE1">
      <w:pPr>
        <w:rPr>
          <w:rFonts w:ascii="Tahoma" w:hAnsi="Tahoma" w:cs="Tahoma"/>
          <w:sz w:val="18"/>
          <w:szCs w:val="18"/>
        </w:rPr>
      </w:pPr>
    </w:p>
    <w:p w:rsidR="001B7CE1" w:rsidRDefault="001B7CE1">
      <w:pPr>
        <w:rPr>
          <w:rFonts w:ascii="Tahoma" w:hAnsi="Tahoma" w:cs="Tahoma"/>
          <w:sz w:val="18"/>
          <w:szCs w:val="18"/>
        </w:rPr>
      </w:pPr>
    </w:p>
    <w:p w:rsidR="001B7CE1" w:rsidRDefault="001B7CE1">
      <w:pPr>
        <w:rPr>
          <w:rFonts w:ascii="Tahoma" w:hAnsi="Tahoma" w:cs="Tahoma"/>
          <w:sz w:val="18"/>
          <w:szCs w:val="18"/>
        </w:rPr>
      </w:pPr>
    </w:p>
    <w:p w:rsidR="001B7CE1" w:rsidRDefault="001B7CE1">
      <w:pPr>
        <w:rPr>
          <w:rFonts w:ascii="Tahoma" w:hAnsi="Tahoma" w:cs="Tahoma"/>
          <w:sz w:val="18"/>
          <w:szCs w:val="18"/>
        </w:rPr>
      </w:pPr>
    </w:p>
    <w:p w:rsidR="001B7CE1" w:rsidRDefault="001B7CE1">
      <w:pPr>
        <w:rPr>
          <w:rFonts w:ascii="Tahoma" w:hAnsi="Tahoma" w:cs="Tahoma"/>
          <w:sz w:val="18"/>
          <w:szCs w:val="18"/>
        </w:rPr>
      </w:pPr>
    </w:p>
    <w:p w:rsidR="001B7CE1" w:rsidRDefault="001B7CE1">
      <w:pPr>
        <w:rPr>
          <w:rFonts w:ascii="Tahoma" w:hAnsi="Tahoma" w:cs="Tahoma"/>
          <w:sz w:val="18"/>
          <w:szCs w:val="18"/>
        </w:rPr>
      </w:pPr>
    </w:p>
    <w:p w:rsidR="001B7CE1" w:rsidRPr="001B7CE1" w:rsidRDefault="001B7CE1" w:rsidP="001B7CE1">
      <w:pPr>
        <w:jc w:val="center"/>
        <w:rPr>
          <w:rFonts w:ascii="Tahoma" w:hAnsi="Tahoma" w:cs="Tahoma"/>
          <w:color w:val="FF0000"/>
          <w:sz w:val="60"/>
          <w:szCs w:val="60"/>
        </w:rPr>
      </w:pPr>
      <w:r w:rsidRPr="001B7CE1">
        <w:rPr>
          <w:rFonts w:ascii="Tahoma" w:hAnsi="Tahoma" w:cs="Tahoma"/>
          <w:color w:val="FF0000"/>
          <w:sz w:val="60"/>
          <w:szCs w:val="60"/>
        </w:rPr>
        <w:t>2.Ara TATİL</w:t>
      </w:r>
    </w:p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FC7CEC" w:rsidRPr="00FC7CEC">
              <w:rPr>
                <w:rFonts w:ascii="Tahoma" w:hAnsi="Tahoma" w:cs="Tahoma"/>
                <w:b/>
                <w:sz w:val="18"/>
                <w:szCs w:val="18"/>
              </w:rPr>
              <w:t>Çocuk Dünyası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06D0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506D0" w:rsidRPr="007A40FE" w:rsidRDefault="003506D0" w:rsidP="003506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(29.HAFTA)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506D0" w:rsidRPr="007A40FE" w:rsidRDefault="003506D0" w:rsidP="003506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18 Nisan – 22 Nisan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506D0" w:rsidRDefault="003506D0" w:rsidP="003506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3506D0" w:rsidRPr="008D6E89" w:rsidRDefault="003506D0" w:rsidP="003506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506D0" w:rsidRPr="008D6E89" w:rsidRDefault="003506D0" w:rsidP="003506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3506D0" w:rsidRPr="007A40FE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506D0" w:rsidRPr="007F4C85" w:rsidRDefault="003506D0" w:rsidP="003506D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46099">
              <w:rPr>
                <w:rFonts w:ascii="Tahoma" w:hAnsi="Tahoma" w:cs="Tahoma"/>
                <w:b/>
                <w:sz w:val="20"/>
                <w:szCs w:val="20"/>
              </w:rPr>
              <w:t>Tüm Dünya Oyunda</w:t>
            </w:r>
          </w:p>
        </w:tc>
        <w:tc>
          <w:tcPr>
            <w:tcW w:w="1559" w:type="dxa"/>
            <w:vMerge w:val="restart"/>
            <w:vAlign w:val="center"/>
          </w:tcPr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506D0" w:rsidRPr="00264CD5" w:rsidRDefault="003506D0" w:rsidP="003506D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506D0" w:rsidRPr="00264CD5" w:rsidRDefault="003506D0" w:rsidP="003506D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506D0" w:rsidRPr="00264CD5" w:rsidRDefault="003506D0" w:rsidP="003506D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506D0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506D0" w:rsidRPr="00264CD5" w:rsidRDefault="003506D0" w:rsidP="003506D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Yapılacak düzenleme çalışması sınıf düzeyine uygun yazım ve noktalama kuralları ile sınırlı tutulur.</w:t>
            </w: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Öğrencilerin basit bir etkinlik ve çocuk oyunu yönergesi yazmaları sağlanır.</w:t>
            </w: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Serbest veya bakarak kısa metinler yazmaları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42754">
              <w:rPr>
                <w:rFonts w:ascii="Tahoma" w:hAnsi="Tahoma" w:cs="Tahoma"/>
                <w:sz w:val="18"/>
                <w:szCs w:val="18"/>
              </w:rPr>
              <w:t>sağlanır.yazar</w:t>
            </w:r>
            <w:proofErr w:type="spellEnd"/>
            <w:proofErr w:type="gramEnd"/>
            <w:r w:rsidRPr="00142754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Pr="00142754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Öğrenciler konuşma/tartışma sırasında kendi düşüncelerini uygun şekilde ifade etmeleri için teşvik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42754">
              <w:rPr>
                <w:rFonts w:ascii="Tahoma" w:hAnsi="Tahoma" w:cs="Tahoma"/>
                <w:sz w:val="18"/>
                <w:szCs w:val="18"/>
              </w:rPr>
              <w:t>edilir.</w:t>
            </w: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Pr="00142754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Başkalarını dinleme, uygun hitap ifadeleri kullanma, başkalarının sözünü kesmeme, konuşmanın</w:t>
            </w:r>
          </w:p>
          <w:p w:rsidR="003506D0" w:rsidRPr="007A40FE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42754">
              <w:rPr>
                <w:rFonts w:ascii="Tahoma" w:hAnsi="Tahoma" w:cs="Tahoma"/>
                <w:sz w:val="18"/>
                <w:szCs w:val="18"/>
              </w:rPr>
              <w:t>bitmesini</w:t>
            </w:r>
            <w:proofErr w:type="gramEnd"/>
            <w:r w:rsidRPr="00142754">
              <w:rPr>
                <w:rFonts w:ascii="Tahoma" w:hAnsi="Tahoma" w:cs="Tahoma"/>
                <w:sz w:val="18"/>
                <w:szCs w:val="18"/>
              </w:rPr>
              <w:t xml:space="preserve"> bekleme, akış içinde söz alarak konuşmaya katılma, karşısındakini saygıyla ve sabırla dinlemenin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42754">
              <w:rPr>
                <w:rFonts w:ascii="Tahoma" w:hAnsi="Tahoma" w:cs="Tahoma"/>
                <w:sz w:val="18"/>
                <w:szCs w:val="18"/>
              </w:rPr>
              <w:t>gerekliliği hatırlatılır.</w:t>
            </w:r>
          </w:p>
        </w:tc>
        <w:tc>
          <w:tcPr>
            <w:tcW w:w="1794" w:type="dxa"/>
            <w:vMerge w:val="restart"/>
            <w:vAlign w:val="center"/>
          </w:tcPr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Pr="008D6E89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3506D0" w:rsidRPr="007A40FE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D5EF7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142754" w:rsidRDefault="00142754" w:rsidP="00142754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T.3.2.5. Sınıf içindeki tartışma ve konuşmalara katılır.</w:t>
            </w:r>
          </w:p>
          <w:p w:rsidR="00392FB7" w:rsidRPr="00392FB7" w:rsidRDefault="00392FB7" w:rsidP="00392FB7">
            <w:pPr>
              <w:rPr>
                <w:rFonts w:ascii="Tahoma" w:hAnsi="Tahoma" w:cs="Tahoma"/>
                <w:sz w:val="18"/>
                <w:szCs w:val="18"/>
              </w:rPr>
            </w:pPr>
            <w:r w:rsidRPr="00392FB7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392FB7" w:rsidRPr="00142754" w:rsidRDefault="00392FB7" w:rsidP="00392FB7">
            <w:pPr>
              <w:rPr>
                <w:rFonts w:ascii="Tahoma" w:hAnsi="Tahoma" w:cs="Tahoma"/>
                <w:sz w:val="18"/>
                <w:szCs w:val="18"/>
              </w:rPr>
            </w:pPr>
            <w:r w:rsidRPr="00392FB7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  <w:p w:rsidR="008D5EF7" w:rsidRPr="007A40FE" w:rsidRDefault="008D5EF7" w:rsidP="0014275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5EF7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8D5EF7" w:rsidRDefault="00142754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142754" w:rsidRDefault="00142754" w:rsidP="00142754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142754" w:rsidRDefault="00142754" w:rsidP="00142754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142754" w:rsidRDefault="00142754" w:rsidP="00142754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142754" w:rsidRPr="007A40FE" w:rsidRDefault="00142754" w:rsidP="00142754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T.3.3.28. Tablo ve grafiklerde yer alan bilgilere ilişkin soruları cevaplar.</w:t>
            </w:r>
          </w:p>
        </w:tc>
        <w:tc>
          <w:tcPr>
            <w:tcW w:w="851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5EF7" w:rsidRPr="007A40FE" w:rsidTr="003948E1">
        <w:trPr>
          <w:cantSplit/>
          <w:trHeight w:val="2848"/>
          <w:tblHeader/>
        </w:trPr>
        <w:tc>
          <w:tcPr>
            <w:tcW w:w="421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142754" w:rsidRPr="00142754" w:rsidRDefault="00142754" w:rsidP="00142754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T.3.4.16. Yazdıklarında yabancı dillerden alınmış, dilimize henüz yerleşmemiş kelimelerin Türkçelerini</w:t>
            </w:r>
          </w:p>
          <w:p w:rsidR="008D5EF7" w:rsidRDefault="00142754" w:rsidP="00142754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42754">
              <w:rPr>
                <w:rFonts w:ascii="Tahoma" w:hAnsi="Tahoma" w:cs="Tahoma"/>
                <w:sz w:val="18"/>
                <w:szCs w:val="18"/>
              </w:rPr>
              <w:t>kullanır</w:t>
            </w:r>
            <w:proofErr w:type="gramEnd"/>
            <w:r w:rsidRPr="00142754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142754" w:rsidRDefault="00142754" w:rsidP="00142754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142754" w:rsidRDefault="00142754" w:rsidP="00142754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T.3.4.11. Yazdıklarını düzenler.</w:t>
            </w:r>
          </w:p>
          <w:p w:rsidR="00142754" w:rsidRPr="00142754" w:rsidRDefault="00142754" w:rsidP="00142754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 xml:space="preserve">T.3.4.5. Kısa </w:t>
            </w:r>
            <w:proofErr w:type="gramStart"/>
            <w:r w:rsidRPr="00142754">
              <w:rPr>
                <w:rFonts w:ascii="Tahoma" w:hAnsi="Tahoma" w:cs="Tahoma"/>
                <w:sz w:val="18"/>
                <w:szCs w:val="18"/>
              </w:rPr>
              <w:t xml:space="preserve">yönergeler </w:t>
            </w:r>
            <w:r>
              <w:t xml:space="preserve"> </w:t>
            </w:r>
            <w:r w:rsidRPr="00142754">
              <w:rPr>
                <w:rFonts w:ascii="Tahoma" w:hAnsi="Tahoma" w:cs="Tahoma"/>
                <w:sz w:val="18"/>
                <w:szCs w:val="18"/>
              </w:rPr>
              <w:t>T</w:t>
            </w:r>
            <w:proofErr w:type="gramEnd"/>
            <w:r w:rsidRPr="00142754">
              <w:rPr>
                <w:rFonts w:ascii="Tahoma" w:hAnsi="Tahoma" w:cs="Tahoma"/>
                <w:sz w:val="18"/>
                <w:szCs w:val="18"/>
              </w:rPr>
              <w:t>.3.4.15. Harflerin yapısal özelliklerine uygun kısa metinler yazar.</w:t>
            </w:r>
          </w:p>
          <w:p w:rsidR="00142754" w:rsidRPr="007A40FE" w:rsidRDefault="00142754" w:rsidP="00142754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T.3.4.9. Yazdıklarını zenginleştirmek için çizim ve görseller kullanır.</w:t>
            </w:r>
          </w:p>
        </w:tc>
        <w:tc>
          <w:tcPr>
            <w:tcW w:w="851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FC7CEC" w:rsidRPr="00FC7CEC">
              <w:rPr>
                <w:rFonts w:ascii="Tahoma" w:hAnsi="Tahoma" w:cs="Tahoma"/>
                <w:b/>
                <w:sz w:val="18"/>
                <w:szCs w:val="18"/>
              </w:rPr>
              <w:t>Çocuk Dünyası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06D0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506D0" w:rsidRPr="007A40FE" w:rsidRDefault="003506D0" w:rsidP="003506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(30.HAFTA)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506D0" w:rsidRPr="007A40FE" w:rsidRDefault="003506D0" w:rsidP="003506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25 Nisan – 29 Nisan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506D0" w:rsidRPr="00523A61" w:rsidRDefault="003506D0" w:rsidP="003506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3506D0" w:rsidRPr="008D6E89" w:rsidRDefault="003506D0" w:rsidP="003506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506D0" w:rsidRPr="008D6E89" w:rsidRDefault="003506D0" w:rsidP="003506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3506D0" w:rsidRPr="007A40FE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506D0" w:rsidRPr="007F4C85" w:rsidRDefault="003506D0" w:rsidP="003506D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7CEC">
              <w:rPr>
                <w:rFonts w:ascii="Tahoma" w:hAnsi="Tahoma" w:cs="Tahoma"/>
                <w:b/>
                <w:sz w:val="20"/>
                <w:szCs w:val="20"/>
              </w:rPr>
              <w:t>Geceyi Sevmeyen Çocuk</w:t>
            </w:r>
          </w:p>
        </w:tc>
        <w:tc>
          <w:tcPr>
            <w:tcW w:w="1559" w:type="dxa"/>
            <w:vMerge w:val="restart"/>
            <w:vAlign w:val="center"/>
          </w:tcPr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506D0" w:rsidRPr="00264CD5" w:rsidRDefault="003506D0" w:rsidP="003506D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506D0" w:rsidRPr="00264CD5" w:rsidRDefault="003506D0" w:rsidP="003506D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506D0" w:rsidRPr="00264CD5" w:rsidRDefault="003506D0" w:rsidP="003506D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506D0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506D0" w:rsidRPr="00264CD5" w:rsidRDefault="003506D0" w:rsidP="003506D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3506D0" w:rsidRPr="007A40FE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C5300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Öğrenciler konuşma/tartışma sırasında kendi düşüncelerini uygun şekilde ifade etmeleri için teşvik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48E1">
              <w:rPr>
                <w:rFonts w:ascii="Tahoma" w:hAnsi="Tahoma" w:cs="Tahoma"/>
                <w:sz w:val="18"/>
                <w:szCs w:val="18"/>
              </w:rPr>
              <w:t>edilir.</w:t>
            </w:r>
          </w:p>
          <w:p w:rsidR="003506D0" w:rsidRPr="007A40FE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Pr="008D6E89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3506D0" w:rsidRPr="007A40FE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791FAB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91FAB" w:rsidRPr="008D6E89" w:rsidRDefault="00791FA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791FAB" w:rsidRPr="007A40FE" w:rsidRDefault="003948E1" w:rsidP="003948E1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1FAB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91FAB" w:rsidRPr="008D6E89" w:rsidRDefault="00791FA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C53008" w:rsidRDefault="003948E1" w:rsidP="00C53008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3948E1" w:rsidRDefault="003948E1" w:rsidP="003948E1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3948E1" w:rsidRDefault="003948E1" w:rsidP="003948E1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3948E1" w:rsidRPr="003948E1" w:rsidRDefault="003948E1" w:rsidP="003948E1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  <w:p w:rsidR="003948E1" w:rsidRDefault="003948E1" w:rsidP="003948E1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  <w:p w:rsidR="003948E1" w:rsidRPr="007A40FE" w:rsidRDefault="003948E1" w:rsidP="003948E1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T.3.3.11. Görsellerle ilgili soruları cevaplar.</w:t>
            </w:r>
          </w:p>
        </w:tc>
        <w:tc>
          <w:tcPr>
            <w:tcW w:w="851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1FAB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91FAB" w:rsidRPr="008D6E89" w:rsidRDefault="00791FA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C53008" w:rsidRDefault="003948E1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T.3.4.6. Formları yönergelerine uygun doldurur.</w:t>
            </w:r>
          </w:p>
          <w:p w:rsidR="003948E1" w:rsidRDefault="003948E1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3948E1" w:rsidRDefault="003948E1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T.3.4.10. Görsellerdeki olayları ilişkilendirerek yazı yazar.</w:t>
            </w:r>
          </w:p>
          <w:p w:rsidR="003948E1" w:rsidRDefault="003948E1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T.3.4.1. Şiir yazar.</w:t>
            </w:r>
          </w:p>
          <w:p w:rsidR="003948E1" w:rsidRPr="007A40FE" w:rsidRDefault="003948E1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T.3.4.9. Yazdıklarını zenginleştirmek için çizim ve görseller kullanır.</w:t>
            </w:r>
          </w:p>
        </w:tc>
        <w:tc>
          <w:tcPr>
            <w:tcW w:w="851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</w:t>
            </w:r>
            <w:r w:rsidR="00FC7CEC">
              <w:t xml:space="preserve"> </w:t>
            </w:r>
            <w:r w:rsidR="00FC7CEC" w:rsidRPr="00FC7CEC">
              <w:rPr>
                <w:rFonts w:ascii="Tahoma" w:hAnsi="Tahoma" w:cs="Tahoma"/>
                <w:b/>
                <w:sz w:val="18"/>
                <w:szCs w:val="18"/>
              </w:rPr>
              <w:t>Çocuk Dünyası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06D0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506D0" w:rsidRPr="007A40FE" w:rsidRDefault="003506D0" w:rsidP="003506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MAYIS (31-32.HAFTA)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506D0" w:rsidRPr="007A40FE" w:rsidRDefault="003506D0" w:rsidP="003506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 Mayıs – 13 Mayıs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506D0" w:rsidRPr="00523A61" w:rsidRDefault="003506D0" w:rsidP="003506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1134" w:type="dxa"/>
            <w:vAlign w:val="center"/>
          </w:tcPr>
          <w:p w:rsidR="003506D0" w:rsidRPr="008D6E89" w:rsidRDefault="003506D0" w:rsidP="003506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506D0" w:rsidRPr="008D6E89" w:rsidRDefault="003506D0" w:rsidP="003506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FC5EAE">
              <w:rPr>
                <w:rFonts w:ascii="Tahoma" w:hAnsi="Tahoma" w:cs="Tahoma"/>
                <w:sz w:val="18"/>
                <w:szCs w:val="18"/>
              </w:rPr>
              <w:t>T.3.1.1. Görselden/görsellerden hareketle dinleyeceği/izleyeceği metnin konusunu tahmin eder.</w:t>
            </w:r>
          </w:p>
          <w:p w:rsidR="003506D0" w:rsidRPr="009D403D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T.3.1.4. Dinlediklerinde/izlediklerinde geçen, bilmediği kelimelerin anlamını tahmin eder.</w:t>
            </w:r>
          </w:p>
          <w:p w:rsidR="003506D0" w:rsidRPr="009D403D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T.3.1.5. Dinlediklerinin/izlediklerinin konusunu belirler.</w:t>
            </w:r>
          </w:p>
          <w:p w:rsidR="003506D0" w:rsidRPr="009D403D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T.3.1.6. Dinlediklerinin/izlediklerinin ana fikrini/ana duygusunu belirler.</w:t>
            </w:r>
          </w:p>
          <w:p w:rsidR="003506D0" w:rsidRPr="009D403D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T.3.1.7. Dinlediklerine/izlediklerine yönelik sorulara cevap verir.</w:t>
            </w:r>
          </w:p>
          <w:p w:rsidR="003506D0" w:rsidRPr="007A40FE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T.3.1.8. Dinlediklerine/izlediklerine farklı başlıklar önerir.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506D0" w:rsidRDefault="003506D0" w:rsidP="003506D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7CEC">
              <w:rPr>
                <w:rFonts w:ascii="Tahoma" w:hAnsi="Tahoma" w:cs="Tahoma"/>
                <w:b/>
                <w:sz w:val="20"/>
                <w:szCs w:val="20"/>
              </w:rPr>
              <w:t>Ağaç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(Dinleme Metni)</w:t>
            </w:r>
          </w:p>
          <w:p w:rsidR="003506D0" w:rsidRPr="007F4C85" w:rsidRDefault="003506D0" w:rsidP="003506D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Atatürk ve Çocuklar (Serbest Okuma)</w:t>
            </w:r>
          </w:p>
        </w:tc>
        <w:tc>
          <w:tcPr>
            <w:tcW w:w="1559" w:type="dxa"/>
            <w:vMerge w:val="restart"/>
            <w:vAlign w:val="center"/>
          </w:tcPr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506D0" w:rsidRPr="00264CD5" w:rsidRDefault="003506D0" w:rsidP="003506D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506D0" w:rsidRPr="00264CD5" w:rsidRDefault="003506D0" w:rsidP="003506D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506D0" w:rsidRPr="00264CD5" w:rsidRDefault="003506D0" w:rsidP="003506D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506D0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506D0" w:rsidRPr="00264CD5" w:rsidRDefault="003506D0" w:rsidP="003506D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C5300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9D403D">
              <w:rPr>
                <w:rFonts w:ascii="Tahoma" w:hAnsi="Tahoma" w:cs="Tahoma"/>
                <w:sz w:val="18"/>
                <w:szCs w:val="18"/>
              </w:rPr>
              <w:t>Olay, şahıs, varlık kadrosu ve mekâna yönelik sorular (ne, kim, nerede ve nasıl) yöneltilir.</w:t>
            </w: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Pr="007A40FE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Konuşmalarında yeni öğrendiği kelimeleri kullanmaları için teşvik edilir.</w:t>
            </w:r>
          </w:p>
          <w:p w:rsidR="003506D0" w:rsidRPr="007A40FE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Pr="008D6E89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3506D0" w:rsidRPr="007A40FE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C53008" w:rsidRDefault="009D403D" w:rsidP="00C53008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T.3.2.5. Sınıf içindeki tartışma ve konuşmalara katılır.</w:t>
            </w:r>
          </w:p>
          <w:p w:rsidR="009D403D" w:rsidRPr="009D403D" w:rsidRDefault="009D403D" w:rsidP="009D403D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T.3.2.1. Kelimeleri anlamlarına uygun kullanır.</w:t>
            </w:r>
          </w:p>
          <w:p w:rsidR="009D403D" w:rsidRPr="007A40FE" w:rsidRDefault="009D403D" w:rsidP="009D403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C53008" w:rsidRDefault="009D403D" w:rsidP="00C53008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T.3.4.17. Yazma stratejilerini uygular.</w:t>
            </w:r>
          </w:p>
          <w:p w:rsidR="009D403D" w:rsidRDefault="009D403D" w:rsidP="00C53008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T.3.4.3. Hikâye edici metin yazar.</w:t>
            </w:r>
          </w:p>
          <w:p w:rsidR="009D403D" w:rsidRPr="007A40FE" w:rsidRDefault="009D403D" w:rsidP="00C53008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T.3.4.9. Yazdıklarını zenginleştirmek için çizim ve görseller kullanır.</w:t>
            </w: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</w:t>
            </w:r>
            <w:r w:rsidR="002733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FC7CEC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06D0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506D0" w:rsidRPr="007A40FE" w:rsidRDefault="003506D0" w:rsidP="003506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MAYIS (33.HAFTA)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506D0" w:rsidRPr="007A40FE" w:rsidRDefault="003506D0" w:rsidP="003506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 Mayıs – 20 Mayıs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506D0" w:rsidRPr="00523A61" w:rsidRDefault="003506D0" w:rsidP="003506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3506D0" w:rsidRPr="008D6E89" w:rsidRDefault="003506D0" w:rsidP="003506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506D0" w:rsidRPr="008D6E89" w:rsidRDefault="003506D0" w:rsidP="003506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3506D0" w:rsidRPr="007A40FE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506D0" w:rsidRPr="007F4C85" w:rsidRDefault="003506D0" w:rsidP="003506D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7CEC">
              <w:rPr>
                <w:rFonts w:ascii="Tahoma" w:hAnsi="Tahoma" w:cs="Tahoma"/>
                <w:b/>
                <w:sz w:val="20"/>
                <w:szCs w:val="20"/>
              </w:rPr>
              <w:t>Yemek Seçimi</w:t>
            </w:r>
          </w:p>
        </w:tc>
        <w:tc>
          <w:tcPr>
            <w:tcW w:w="1559" w:type="dxa"/>
            <w:vMerge w:val="restart"/>
            <w:vAlign w:val="center"/>
          </w:tcPr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506D0" w:rsidRPr="00264CD5" w:rsidRDefault="003506D0" w:rsidP="003506D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506D0" w:rsidRPr="00264CD5" w:rsidRDefault="003506D0" w:rsidP="003506D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506D0" w:rsidRPr="00264CD5" w:rsidRDefault="003506D0" w:rsidP="003506D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506D0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506D0" w:rsidRPr="00264CD5" w:rsidRDefault="003506D0" w:rsidP="003506D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9D403D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Olayların oluş sırasına göre yazılması gerektiği vurgulanır.</w:t>
            </w: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Pr="007A40FE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Serbest veya bakarak kısa metinler yazmaları sağlanır.</w:t>
            </w:r>
          </w:p>
        </w:tc>
        <w:tc>
          <w:tcPr>
            <w:tcW w:w="1794" w:type="dxa"/>
            <w:vMerge w:val="restart"/>
            <w:vAlign w:val="center"/>
          </w:tcPr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Pr="008D6E89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3506D0" w:rsidRPr="007A40FE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C5300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153ADC" w:rsidRPr="009D403D" w:rsidRDefault="00153ADC" w:rsidP="00153ADC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153ADC" w:rsidRDefault="00153ADC" w:rsidP="00153ADC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C5300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C53008" w:rsidRDefault="009D403D" w:rsidP="00C53008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9D403D" w:rsidRDefault="009D403D" w:rsidP="009D403D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9D403D" w:rsidRDefault="009D403D" w:rsidP="009D403D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9D403D" w:rsidRDefault="009D403D" w:rsidP="009D403D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9D403D" w:rsidRDefault="009D403D" w:rsidP="009D403D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T.3.3.23. Metindeki gerçek ve hayalî ögeleri ayırt eder.</w:t>
            </w:r>
          </w:p>
          <w:p w:rsidR="009D403D" w:rsidRPr="009D403D" w:rsidRDefault="009D403D" w:rsidP="009D403D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  <w:p w:rsidR="009D403D" w:rsidRPr="007A40FE" w:rsidRDefault="009D403D" w:rsidP="009D403D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C5300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961C30" w:rsidRDefault="009D403D" w:rsidP="00961C30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T.3.4.3. Hikâye edici metin yazar.</w:t>
            </w:r>
          </w:p>
          <w:p w:rsidR="009D403D" w:rsidRDefault="009D403D" w:rsidP="00961C30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T.3.4.15. Harflerin yapısal özelliklerine uygun kısa metinler yazar.</w:t>
            </w:r>
          </w:p>
          <w:p w:rsidR="00153ADC" w:rsidRPr="007A40FE" w:rsidRDefault="00153ADC" w:rsidP="00961C30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T.3.4.9. Yazdıklarını zenginleştirmek için çizim ve görseller kullanır.</w:t>
            </w: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FC7CEC" w:rsidRPr="00FC7CEC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06D0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506D0" w:rsidRPr="007A40FE" w:rsidRDefault="003506D0" w:rsidP="003506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MAYIS (34.HAFTA)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506D0" w:rsidRPr="007A40FE" w:rsidRDefault="003506D0" w:rsidP="003506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23 Mayıs – 27 Mayıs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506D0" w:rsidRPr="00523A61" w:rsidRDefault="003506D0" w:rsidP="003506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3506D0" w:rsidRPr="008D6E89" w:rsidRDefault="003506D0" w:rsidP="003506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506D0" w:rsidRPr="008D6E89" w:rsidRDefault="003506D0" w:rsidP="003506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3506D0" w:rsidRPr="007A40FE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506D0" w:rsidRPr="007F4C85" w:rsidRDefault="003506D0" w:rsidP="003506D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7CEC">
              <w:rPr>
                <w:rFonts w:ascii="Tahoma" w:hAnsi="Tahoma" w:cs="Tahoma"/>
                <w:b/>
                <w:sz w:val="20"/>
                <w:szCs w:val="20"/>
              </w:rPr>
              <w:t>19 Mayıs</w:t>
            </w:r>
          </w:p>
        </w:tc>
        <w:tc>
          <w:tcPr>
            <w:tcW w:w="1559" w:type="dxa"/>
            <w:vMerge w:val="restart"/>
            <w:vAlign w:val="center"/>
          </w:tcPr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506D0" w:rsidRPr="00264CD5" w:rsidRDefault="003506D0" w:rsidP="003506D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506D0" w:rsidRPr="00264CD5" w:rsidRDefault="003506D0" w:rsidP="003506D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506D0" w:rsidRPr="00264CD5" w:rsidRDefault="003506D0" w:rsidP="003506D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506D0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506D0" w:rsidRPr="00264CD5" w:rsidRDefault="003506D0" w:rsidP="003506D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3506D0" w:rsidRPr="00153ADC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Öğrencilere kısa şiir ve İstiklâl Marşı’nın ilk altı kıtasını okuma ve ezberleme çalışmaları -zorlamamak</w:t>
            </w: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53ADC">
              <w:rPr>
                <w:rFonts w:ascii="Tahoma" w:hAnsi="Tahoma" w:cs="Tahoma"/>
                <w:sz w:val="18"/>
                <w:szCs w:val="18"/>
              </w:rPr>
              <w:t>kaydıyla</w:t>
            </w:r>
            <w:proofErr w:type="gramEnd"/>
            <w:r w:rsidRPr="00153ADC">
              <w:rPr>
                <w:rFonts w:ascii="Tahoma" w:hAnsi="Tahoma" w:cs="Tahoma"/>
                <w:sz w:val="18"/>
                <w:szCs w:val="18"/>
              </w:rPr>
              <w:t>- yaptırılır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Pr="007A40FE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53ADC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</w:tc>
        <w:tc>
          <w:tcPr>
            <w:tcW w:w="1794" w:type="dxa"/>
            <w:vMerge w:val="restart"/>
            <w:vAlign w:val="center"/>
          </w:tcPr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Pr="008D6E89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3506D0" w:rsidRPr="007A40FE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7657C2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7657C2" w:rsidRPr="00153ADC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7657C2" w:rsidRPr="00153ADC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T.3.3.3. Vurgu, tonlama ve telaffuza dikkat ederek okur.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T.3.3.4. Şiir okur.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7657C2" w:rsidRPr="00153ADC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T.3.3.14. Okuduğu metnin konusunu belirler.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T.3.3.15. Metnin ana fikri/ana duygusunu belirler.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T.3.3.19. Okuduğu metnin içeriğine uygun başlık/başlıklar belirler.</w:t>
            </w: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T.3.4.10. Görsellerdeki olayları ilişkilendirerek yazı yazar.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T.3.4.1. Şiir yazar.</w:t>
            </w: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FC7CEC" w:rsidRPr="00FC7CEC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06D0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506D0" w:rsidRPr="007A40FE" w:rsidRDefault="003506D0" w:rsidP="003506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MAYIS - HAZİRAN (35.HAFTA)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506D0" w:rsidRPr="007A40FE" w:rsidRDefault="003506D0" w:rsidP="003506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 Mayıs – 3 Haziran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506D0" w:rsidRPr="00523A61" w:rsidRDefault="003506D0" w:rsidP="003506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3506D0" w:rsidRPr="008D6E89" w:rsidRDefault="003506D0" w:rsidP="003506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506D0" w:rsidRPr="008D6E89" w:rsidRDefault="003506D0" w:rsidP="003506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3506D0" w:rsidRPr="007A40FE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506D0" w:rsidRPr="007F4C85" w:rsidRDefault="003506D0" w:rsidP="003506D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7CEC">
              <w:rPr>
                <w:rFonts w:ascii="Tahoma" w:hAnsi="Tahoma" w:cs="Tahoma"/>
                <w:b/>
                <w:sz w:val="20"/>
                <w:szCs w:val="20"/>
              </w:rPr>
              <w:t>İzcilik</w:t>
            </w:r>
          </w:p>
        </w:tc>
        <w:tc>
          <w:tcPr>
            <w:tcW w:w="1559" w:type="dxa"/>
            <w:vMerge w:val="restart"/>
            <w:vAlign w:val="center"/>
          </w:tcPr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506D0" w:rsidRPr="00264CD5" w:rsidRDefault="003506D0" w:rsidP="003506D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506D0" w:rsidRPr="00264CD5" w:rsidRDefault="003506D0" w:rsidP="003506D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506D0" w:rsidRPr="00264CD5" w:rsidRDefault="003506D0" w:rsidP="003506D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506D0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506D0" w:rsidRPr="00264CD5" w:rsidRDefault="003506D0" w:rsidP="003506D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AF6A85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AF6A85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F6A85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Konuşmalarında yeni öğrendiği kelimeleri kullanmaları için teşvik edilir.</w:t>
            </w: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Pr="007A40FE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Harita, ilan, afiş, ürün etiketi, kullanım kılavuzu gibi materyallerden faydalanılır.</w:t>
            </w:r>
          </w:p>
        </w:tc>
        <w:tc>
          <w:tcPr>
            <w:tcW w:w="1794" w:type="dxa"/>
            <w:vMerge w:val="restart"/>
            <w:vAlign w:val="center"/>
          </w:tcPr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Pr="008D6E89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3506D0" w:rsidRPr="007A40FE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AF6A85" w:rsidRPr="00AF6A85" w:rsidRDefault="00AF6A85" w:rsidP="00AF6A85">
            <w:pPr>
              <w:rPr>
                <w:rFonts w:ascii="Tahoma" w:hAnsi="Tahoma" w:cs="Tahoma"/>
                <w:sz w:val="18"/>
                <w:szCs w:val="18"/>
              </w:rPr>
            </w:pPr>
            <w:r w:rsidRPr="00AF6A85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821C15" w:rsidRDefault="00AF6A85" w:rsidP="00AF6A85">
            <w:pPr>
              <w:rPr>
                <w:rFonts w:ascii="Tahoma" w:hAnsi="Tahoma" w:cs="Tahoma"/>
                <w:sz w:val="18"/>
                <w:szCs w:val="18"/>
              </w:rPr>
            </w:pPr>
            <w:r w:rsidRPr="00AF6A85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  <w:p w:rsidR="00AF6A85" w:rsidRPr="007A40FE" w:rsidRDefault="00AF6A85" w:rsidP="00AF6A85">
            <w:pPr>
              <w:rPr>
                <w:rFonts w:ascii="Tahoma" w:hAnsi="Tahoma" w:cs="Tahoma"/>
                <w:sz w:val="18"/>
                <w:szCs w:val="18"/>
              </w:rPr>
            </w:pPr>
            <w:r w:rsidRPr="00AF6A85">
              <w:rPr>
                <w:rFonts w:ascii="Tahoma" w:hAnsi="Tahoma" w:cs="Tahoma"/>
                <w:sz w:val="18"/>
                <w:szCs w:val="18"/>
              </w:rPr>
              <w:t>T.3.2.1. Kelimeleri anlamlarına uygun kullanır.</w:t>
            </w: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821C15" w:rsidRDefault="00AF6A85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AF6A85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AF6A85" w:rsidRDefault="00AF6A85" w:rsidP="00AF6A85">
            <w:pPr>
              <w:rPr>
                <w:rFonts w:ascii="Tahoma" w:hAnsi="Tahoma" w:cs="Tahoma"/>
                <w:sz w:val="18"/>
                <w:szCs w:val="18"/>
              </w:rPr>
            </w:pPr>
            <w:r w:rsidRPr="00AF6A85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AF6A85" w:rsidRDefault="00AF6A85" w:rsidP="00AF6A85">
            <w:pPr>
              <w:rPr>
                <w:rFonts w:ascii="Tahoma" w:hAnsi="Tahoma" w:cs="Tahoma"/>
                <w:sz w:val="18"/>
                <w:szCs w:val="18"/>
              </w:rPr>
            </w:pPr>
            <w:r w:rsidRPr="00AF6A85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AF6A85" w:rsidRDefault="00AF6A85" w:rsidP="00AF6A85">
            <w:pPr>
              <w:rPr>
                <w:rFonts w:ascii="Tahoma" w:hAnsi="Tahoma" w:cs="Tahoma"/>
                <w:sz w:val="18"/>
                <w:szCs w:val="18"/>
              </w:rPr>
            </w:pPr>
            <w:r w:rsidRPr="00AF6A85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0E5F7B" w:rsidRDefault="000E5F7B" w:rsidP="000E5F7B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T.3.3.27. Yazılı yönergeleri kavrar.</w:t>
            </w:r>
          </w:p>
          <w:p w:rsidR="000E5F7B" w:rsidRPr="000E5F7B" w:rsidRDefault="000E5F7B" w:rsidP="000E5F7B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  <w:p w:rsidR="000E5F7B" w:rsidRPr="007A40FE" w:rsidRDefault="000E5F7B" w:rsidP="000E5F7B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821C15" w:rsidRDefault="000E5F7B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T.3.4.1. Şiir yazar.</w:t>
            </w:r>
          </w:p>
          <w:p w:rsidR="000E5F7B" w:rsidRPr="007A40FE" w:rsidRDefault="000E5F7B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T.3.4.9. Yazdıklarını zenginleştirmek için çizim ve görseller kullanır.</w:t>
            </w: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FC7CEC" w:rsidRPr="00FC7CEC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06D0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506D0" w:rsidRPr="007A40FE" w:rsidRDefault="003506D0" w:rsidP="003506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HAZİRAN (36-37.HAFTA)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506D0" w:rsidRPr="007A40FE" w:rsidRDefault="003506D0" w:rsidP="003506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6 Haziran – 17 Haziran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506D0" w:rsidRPr="00523A61" w:rsidRDefault="003506D0" w:rsidP="003506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SAAT</w:t>
            </w:r>
          </w:p>
        </w:tc>
        <w:tc>
          <w:tcPr>
            <w:tcW w:w="1134" w:type="dxa"/>
            <w:vAlign w:val="center"/>
          </w:tcPr>
          <w:p w:rsidR="003506D0" w:rsidRPr="008D6E89" w:rsidRDefault="003506D0" w:rsidP="003506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506D0" w:rsidRPr="008D6E89" w:rsidRDefault="003506D0" w:rsidP="003506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T.3.1.1. Görselden/görsellerden hareketle dinleyeceği/izleyeceği metnin konusunu tahmin eder.</w:t>
            </w:r>
          </w:p>
          <w:p w:rsidR="003506D0" w:rsidRPr="000E5F7B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T.3.1.4. Dinlediklerinde/izlediklerinde geçen, bilmediği kelimelerin anlamını tahmin eder.</w:t>
            </w:r>
          </w:p>
          <w:p w:rsidR="003506D0" w:rsidRPr="000E5F7B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T.3.1.5. Dinlediklerinin/izlediklerinin konusunu belirler.</w:t>
            </w:r>
          </w:p>
          <w:p w:rsidR="003506D0" w:rsidRPr="000E5F7B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T.3.1.6. Dinlediklerinin/izlediklerinin ana fikrini/ana duygusunu belirler.</w:t>
            </w:r>
          </w:p>
          <w:p w:rsidR="003506D0" w:rsidRPr="000E5F7B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T.3.1.7. Dinlediklerine/izlediklerine yönelik sorulara cevap verir.</w:t>
            </w:r>
          </w:p>
          <w:p w:rsidR="003506D0" w:rsidRPr="007A40FE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T.3.1.8. Dinlediklerine/izlediklerine farklı başlıklar önerir.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506D0" w:rsidRDefault="003506D0" w:rsidP="003506D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34675">
              <w:rPr>
                <w:rFonts w:ascii="Tahoma" w:hAnsi="Tahoma" w:cs="Tahoma"/>
                <w:b/>
                <w:sz w:val="20"/>
                <w:szCs w:val="20"/>
              </w:rPr>
              <w:t>Hapşu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(Dinleme Metni)</w:t>
            </w:r>
          </w:p>
          <w:p w:rsidR="003506D0" w:rsidRPr="007F4C85" w:rsidRDefault="003506D0" w:rsidP="003506D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Meyve ve Sebzeleri Yıkayalım (Serbest Okuma)</w:t>
            </w:r>
          </w:p>
        </w:tc>
        <w:tc>
          <w:tcPr>
            <w:tcW w:w="1559" w:type="dxa"/>
            <w:vMerge w:val="restart"/>
            <w:vAlign w:val="center"/>
          </w:tcPr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506D0" w:rsidRPr="00850D18" w:rsidRDefault="003506D0" w:rsidP="003506D0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506D0" w:rsidRPr="00264CD5" w:rsidRDefault="003506D0" w:rsidP="003506D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506D0" w:rsidRPr="00264CD5" w:rsidRDefault="003506D0" w:rsidP="003506D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506D0" w:rsidRPr="00264CD5" w:rsidRDefault="003506D0" w:rsidP="003506D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506D0" w:rsidRPr="00EB45D5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506D0" w:rsidRDefault="003506D0" w:rsidP="003506D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506D0" w:rsidRPr="00264CD5" w:rsidRDefault="003506D0" w:rsidP="003506D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821C1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0E5F7B">
              <w:rPr>
                <w:rFonts w:ascii="Tahoma" w:hAnsi="Tahoma" w:cs="Tahoma"/>
                <w:sz w:val="18"/>
                <w:szCs w:val="18"/>
              </w:rPr>
              <w:t>Olay, şahıs, varlık kadrosu ve mekâna yönelik sorular (ne, kim, nerede ve nasıl) yöneltilir.</w:t>
            </w:r>
          </w:p>
          <w:p w:rsidR="003506D0" w:rsidRDefault="003506D0" w:rsidP="003506D0"/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>
              <w:t xml:space="preserve"> </w:t>
            </w:r>
            <w:r w:rsidRPr="000E5F7B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E5F7B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Serbest veya bakarak kısa metinler yazmaları sağlanır.</w:t>
            </w: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Pr="007A40FE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Pr="008D6E89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506D0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3506D0" w:rsidRPr="007A40FE" w:rsidRDefault="003506D0" w:rsidP="003506D0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0E5F7B" w:rsidRPr="000E5F7B" w:rsidRDefault="000E5F7B" w:rsidP="000E5F7B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821C15" w:rsidRPr="007A40FE" w:rsidRDefault="000E5F7B" w:rsidP="000E5F7B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0E5F7B" w:rsidRPr="007A40FE" w:rsidRDefault="000E5F7B" w:rsidP="000E5F7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A06D43" w:rsidRDefault="000E5F7B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T.3.4.10. Görsellerdeki olayları ilişkilendirerek yazı yazar.</w:t>
            </w:r>
          </w:p>
          <w:p w:rsidR="000E5F7B" w:rsidRDefault="000E5F7B" w:rsidP="000E5F7B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T.3.4.15. Harflerin yapısal özelliklerine uygun kısa metinler yazar.</w:t>
            </w:r>
          </w:p>
          <w:p w:rsidR="003B1F0B" w:rsidRPr="000E5F7B" w:rsidRDefault="003B1F0B" w:rsidP="000E5F7B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T.3.4.17. Yazma stratejilerini uygular.</w:t>
            </w:r>
          </w:p>
          <w:p w:rsidR="000E5F7B" w:rsidRPr="007A40FE" w:rsidRDefault="000E5F7B" w:rsidP="000E5F7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E0835" w:rsidRDefault="00D7114F" w:rsidP="00D7114F">
      <w:pPr>
        <w:jc w:val="right"/>
        <w:rPr>
          <w:rFonts w:ascii="Tahoma" w:hAnsi="Tahoma" w:cs="Tahoma"/>
          <w:sz w:val="18"/>
          <w:szCs w:val="18"/>
        </w:rPr>
      </w:pPr>
      <w:bookmarkStart w:id="2" w:name="_GoBack"/>
      <w:bookmarkEnd w:id="2"/>
      <w:r>
        <w:rPr>
          <w:rFonts w:ascii="Tahoma" w:hAnsi="Tahoma" w:cs="Tahoma"/>
          <w:sz w:val="18"/>
          <w:szCs w:val="18"/>
        </w:rPr>
        <w:t>www.mebders.com</w:t>
      </w:r>
    </w:p>
    <w:p w:rsidR="00222EF7" w:rsidRDefault="001B7CE1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Sınıf Öğretmeni</w:t>
      </w:r>
      <w:r w:rsidR="00552CEF">
        <w:rPr>
          <w:rFonts w:ascii="Tahoma" w:hAnsi="Tahoma" w:cs="Tahoma"/>
          <w:sz w:val="18"/>
          <w:szCs w:val="18"/>
        </w:rPr>
        <w:t xml:space="preserve"> 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 xml:space="preserve">       </w:t>
      </w:r>
      <w:r>
        <w:rPr>
          <w:rFonts w:ascii="Tahoma" w:hAnsi="Tahoma" w:cs="Tahoma"/>
          <w:sz w:val="18"/>
          <w:szCs w:val="18"/>
        </w:rPr>
        <w:t xml:space="preserve">              </w:t>
      </w:r>
      <w:r w:rsidR="00222EF7">
        <w:rPr>
          <w:rFonts w:ascii="Tahoma" w:hAnsi="Tahoma" w:cs="Tahoma"/>
          <w:sz w:val="18"/>
          <w:szCs w:val="18"/>
        </w:rPr>
        <w:t xml:space="preserve">  OLUR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</w:p>
    <w:p w:rsidR="002A7747" w:rsidRDefault="00222EF7" w:rsidP="000E5F7B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1B7CE1">
        <w:rPr>
          <w:rFonts w:ascii="Tahoma" w:hAnsi="Tahoma" w:cs="Tahoma"/>
          <w:sz w:val="18"/>
          <w:szCs w:val="18"/>
        </w:rPr>
        <w:t>2</w:t>
      </w:r>
      <w:r w:rsidR="007657C2">
        <w:rPr>
          <w:rFonts w:ascii="Tahoma" w:hAnsi="Tahoma" w:cs="Tahoma"/>
          <w:sz w:val="18"/>
          <w:szCs w:val="18"/>
        </w:rPr>
        <w:t>1</w:t>
      </w:r>
      <w:r w:rsidR="002A7747">
        <w:rPr>
          <w:rFonts w:ascii="Tahoma" w:hAnsi="Tahoma" w:cs="Tahoma"/>
          <w:sz w:val="18"/>
          <w:szCs w:val="18"/>
        </w:rPr>
        <w:t xml:space="preserve">  </w:t>
      </w:r>
    </w:p>
    <w:p w:rsidR="00552CEF" w:rsidRPr="007A40FE" w:rsidRDefault="00013735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>Okul Müdürü</w:t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7A40FE"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949" w:rsidRDefault="00891949" w:rsidP="007A40FE">
      <w:pPr>
        <w:spacing w:after="0" w:line="240" w:lineRule="auto"/>
      </w:pPr>
      <w:r>
        <w:separator/>
      </w:r>
    </w:p>
  </w:endnote>
  <w:endnote w:type="continuationSeparator" w:id="0">
    <w:p w:rsidR="00891949" w:rsidRDefault="00891949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949" w:rsidRDefault="00891949" w:rsidP="007A40FE">
      <w:pPr>
        <w:spacing w:after="0" w:line="240" w:lineRule="auto"/>
      </w:pPr>
      <w:r>
        <w:separator/>
      </w:r>
    </w:p>
  </w:footnote>
  <w:footnote w:type="continuationSeparator" w:id="0">
    <w:p w:rsidR="00891949" w:rsidRDefault="00891949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7657C2" w:rsidTr="00F43A91">
      <w:trPr>
        <w:trHeight w:val="983"/>
        <w:jc w:val="center"/>
      </w:trPr>
      <w:tc>
        <w:tcPr>
          <w:tcW w:w="15725" w:type="dxa"/>
          <w:vAlign w:val="center"/>
        </w:tcPr>
        <w:p w:rsidR="007657C2" w:rsidRPr="007A38A7" w:rsidRDefault="007657C2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 w:rsidRPr="007A38A7">
            <w:rPr>
              <w:rFonts w:ascii="Tahoma" w:hAnsi="Tahoma" w:cs="Tahoma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2E65703B" wp14:editId="048F616D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38A7">
            <w:rPr>
              <w:rFonts w:ascii="Tahoma" w:hAnsi="Tahoma" w:cs="Tahoma"/>
              <w:sz w:val="24"/>
              <w:szCs w:val="24"/>
            </w:rPr>
            <w:t>20</w:t>
          </w:r>
          <w:r>
            <w:rPr>
              <w:rFonts w:ascii="Tahoma" w:hAnsi="Tahoma" w:cs="Tahoma"/>
              <w:sz w:val="24"/>
              <w:szCs w:val="24"/>
            </w:rPr>
            <w:t>2</w:t>
          </w:r>
          <w:r w:rsidR="009F2348">
            <w:rPr>
              <w:rFonts w:ascii="Tahoma" w:hAnsi="Tahoma" w:cs="Tahoma"/>
              <w:sz w:val="24"/>
              <w:szCs w:val="24"/>
            </w:rPr>
            <w:t>1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- 20</w:t>
          </w:r>
          <w:r>
            <w:rPr>
              <w:rFonts w:ascii="Tahoma" w:hAnsi="Tahoma" w:cs="Tahoma"/>
              <w:sz w:val="24"/>
              <w:szCs w:val="24"/>
            </w:rPr>
            <w:t>2</w:t>
          </w:r>
          <w:r w:rsidR="009F2348">
            <w:rPr>
              <w:rFonts w:ascii="Tahoma" w:hAnsi="Tahoma" w:cs="Tahoma"/>
              <w:sz w:val="24"/>
              <w:szCs w:val="24"/>
            </w:rPr>
            <w:t>2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EĞİTİM - ÖĞRETİM YILI  </w:t>
          </w:r>
          <w:proofErr w:type="gramStart"/>
          <w:r w:rsidRPr="007A38A7">
            <w:rPr>
              <w:rFonts w:ascii="Tahoma" w:hAnsi="Tahoma" w:cs="Tahoma"/>
              <w:sz w:val="24"/>
              <w:szCs w:val="24"/>
            </w:rPr>
            <w:t>……………………………….</w:t>
          </w:r>
          <w:proofErr w:type="gramEnd"/>
          <w:r w:rsidRPr="007A38A7">
            <w:rPr>
              <w:rFonts w:ascii="Tahoma" w:hAnsi="Tahoma" w:cs="Tahoma"/>
              <w:sz w:val="24"/>
              <w:szCs w:val="24"/>
            </w:rPr>
            <w:t xml:space="preserve">   İLKOKULU</w:t>
          </w:r>
        </w:p>
        <w:p w:rsidR="007657C2" w:rsidRPr="007A38A7" w:rsidRDefault="007657C2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3.SINIF TÜRKÇE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DERSİ </w:t>
          </w:r>
        </w:p>
        <w:p w:rsidR="007657C2" w:rsidRDefault="007657C2" w:rsidP="007A40FE">
          <w:pPr>
            <w:pStyle w:val="stBilgi"/>
            <w:jc w:val="center"/>
          </w:pPr>
          <w:r w:rsidRPr="007A38A7">
            <w:rPr>
              <w:rFonts w:ascii="Tahoma" w:hAnsi="Tahoma" w:cs="Tahoma"/>
              <w:sz w:val="24"/>
              <w:szCs w:val="24"/>
            </w:rPr>
            <w:t>ÜNİTELENDİRİLMİŞ YILLIK DERS PLANI</w:t>
          </w:r>
        </w:p>
      </w:tc>
    </w:tr>
  </w:tbl>
  <w:p w:rsidR="007657C2" w:rsidRDefault="007657C2" w:rsidP="007A40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05809"/>
    <w:rsid w:val="00013735"/>
    <w:rsid w:val="00014785"/>
    <w:rsid w:val="00040372"/>
    <w:rsid w:val="00070E6B"/>
    <w:rsid w:val="000A70B0"/>
    <w:rsid w:val="000D2642"/>
    <w:rsid w:val="000E2118"/>
    <w:rsid w:val="000E5F7B"/>
    <w:rsid w:val="00120A11"/>
    <w:rsid w:val="0012483B"/>
    <w:rsid w:val="001265F7"/>
    <w:rsid w:val="001329FE"/>
    <w:rsid w:val="00142754"/>
    <w:rsid w:val="00153ADC"/>
    <w:rsid w:val="001555BD"/>
    <w:rsid w:val="00166206"/>
    <w:rsid w:val="0017048F"/>
    <w:rsid w:val="001763CF"/>
    <w:rsid w:val="00181398"/>
    <w:rsid w:val="0019235E"/>
    <w:rsid w:val="001B7CE1"/>
    <w:rsid w:val="001C0175"/>
    <w:rsid w:val="001C19EC"/>
    <w:rsid w:val="001D7B28"/>
    <w:rsid w:val="001E7BE7"/>
    <w:rsid w:val="001F2D51"/>
    <w:rsid w:val="002001A3"/>
    <w:rsid w:val="00200F99"/>
    <w:rsid w:val="00206C66"/>
    <w:rsid w:val="002208B2"/>
    <w:rsid w:val="00222EF7"/>
    <w:rsid w:val="00226F6E"/>
    <w:rsid w:val="00234675"/>
    <w:rsid w:val="002368ED"/>
    <w:rsid w:val="002405C5"/>
    <w:rsid w:val="00263EFC"/>
    <w:rsid w:val="00273215"/>
    <w:rsid w:val="00273396"/>
    <w:rsid w:val="0029404D"/>
    <w:rsid w:val="0029734F"/>
    <w:rsid w:val="002A2387"/>
    <w:rsid w:val="002A7747"/>
    <w:rsid w:val="002D39C4"/>
    <w:rsid w:val="002E7BCE"/>
    <w:rsid w:val="002F16A8"/>
    <w:rsid w:val="002F2285"/>
    <w:rsid w:val="002F38EE"/>
    <w:rsid w:val="002F5DA6"/>
    <w:rsid w:val="003164CD"/>
    <w:rsid w:val="00325560"/>
    <w:rsid w:val="003279A7"/>
    <w:rsid w:val="00332DB2"/>
    <w:rsid w:val="0033677C"/>
    <w:rsid w:val="003453DB"/>
    <w:rsid w:val="003506D0"/>
    <w:rsid w:val="00351A35"/>
    <w:rsid w:val="003612CE"/>
    <w:rsid w:val="0036455C"/>
    <w:rsid w:val="00385425"/>
    <w:rsid w:val="0038612D"/>
    <w:rsid w:val="00392FB7"/>
    <w:rsid w:val="003943CD"/>
    <w:rsid w:val="003948E1"/>
    <w:rsid w:val="00396376"/>
    <w:rsid w:val="003A0612"/>
    <w:rsid w:val="003A5017"/>
    <w:rsid w:val="003B0101"/>
    <w:rsid w:val="003B1F0B"/>
    <w:rsid w:val="003C3B22"/>
    <w:rsid w:val="003E55FE"/>
    <w:rsid w:val="003F054C"/>
    <w:rsid w:val="003F5DB7"/>
    <w:rsid w:val="003F6136"/>
    <w:rsid w:val="00407E02"/>
    <w:rsid w:val="00411FC3"/>
    <w:rsid w:val="00412EE0"/>
    <w:rsid w:val="004248B9"/>
    <w:rsid w:val="00446B8B"/>
    <w:rsid w:val="00451A83"/>
    <w:rsid w:val="0046366D"/>
    <w:rsid w:val="00463889"/>
    <w:rsid w:val="00467243"/>
    <w:rsid w:val="00472E0C"/>
    <w:rsid w:val="004746A5"/>
    <w:rsid w:val="00482F32"/>
    <w:rsid w:val="004930BA"/>
    <w:rsid w:val="004930D6"/>
    <w:rsid w:val="004A159D"/>
    <w:rsid w:val="004B1B3B"/>
    <w:rsid w:val="004B7A7F"/>
    <w:rsid w:val="004C6D9C"/>
    <w:rsid w:val="004C7EDA"/>
    <w:rsid w:val="004D558F"/>
    <w:rsid w:val="005125AD"/>
    <w:rsid w:val="00552CEF"/>
    <w:rsid w:val="0056194C"/>
    <w:rsid w:val="00583F68"/>
    <w:rsid w:val="00584980"/>
    <w:rsid w:val="005853D9"/>
    <w:rsid w:val="005B0CC9"/>
    <w:rsid w:val="005D6F3B"/>
    <w:rsid w:val="005E2635"/>
    <w:rsid w:val="00621AA0"/>
    <w:rsid w:val="00635EDF"/>
    <w:rsid w:val="00642FB6"/>
    <w:rsid w:val="006435D4"/>
    <w:rsid w:val="00646099"/>
    <w:rsid w:val="006468B5"/>
    <w:rsid w:val="00663EC2"/>
    <w:rsid w:val="00664174"/>
    <w:rsid w:val="00670DA4"/>
    <w:rsid w:val="00676410"/>
    <w:rsid w:val="00681DE6"/>
    <w:rsid w:val="00682EB8"/>
    <w:rsid w:val="0068452F"/>
    <w:rsid w:val="00687A97"/>
    <w:rsid w:val="006904C0"/>
    <w:rsid w:val="00690BE1"/>
    <w:rsid w:val="006B1BAA"/>
    <w:rsid w:val="006B2755"/>
    <w:rsid w:val="006D02C0"/>
    <w:rsid w:val="006D3026"/>
    <w:rsid w:val="006E0838"/>
    <w:rsid w:val="00702F99"/>
    <w:rsid w:val="007559D6"/>
    <w:rsid w:val="00760F89"/>
    <w:rsid w:val="00761BD7"/>
    <w:rsid w:val="0076430A"/>
    <w:rsid w:val="007657C2"/>
    <w:rsid w:val="00791FAB"/>
    <w:rsid w:val="007A38A7"/>
    <w:rsid w:val="007A40FE"/>
    <w:rsid w:val="007D0601"/>
    <w:rsid w:val="007F4C85"/>
    <w:rsid w:val="007F6F19"/>
    <w:rsid w:val="008025D0"/>
    <w:rsid w:val="00820F3E"/>
    <w:rsid w:val="00821C15"/>
    <w:rsid w:val="00840B75"/>
    <w:rsid w:val="00866C51"/>
    <w:rsid w:val="0087052F"/>
    <w:rsid w:val="00874DD6"/>
    <w:rsid w:val="00891949"/>
    <w:rsid w:val="008A5616"/>
    <w:rsid w:val="008A66E4"/>
    <w:rsid w:val="008D4440"/>
    <w:rsid w:val="008D5EF7"/>
    <w:rsid w:val="008D6E89"/>
    <w:rsid w:val="008E3EFD"/>
    <w:rsid w:val="008F181F"/>
    <w:rsid w:val="008F62BA"/>
    <w:rsid w:val="00902262"/>
    <w:rsid w:val="009144BA"/>
    <w:rsid w:val="00923065"/>
    <w:rsid w:val="00952D75"/>
    <w:rsid w:val="009576FE"/>
    <w:rsid w:val="009600A2"/>
    <w:rsid w:val="00961C30"/>
    <w:rsid w:val="009668A7"/>
    <w:rsid w:val="00976E1A"/>
    <w:rsid w:val="00985228"/>
    <w:rsid w:val="0099294A"/>
    <w:rsid w:val="009A1D70"/>
    <w:rsid w:val="009B2223"/>
    <w:rsid w:val="009D403D"/>
    <w:rsid w:val="009F0196"/>
    <w:rsid w:val="009F2348"/>
    <w:rsid w:val="00A06D43"/>
    <w:rsid w:val="00A10A65"/>
    <w:rsid w:val="00A41844"/>
    <w:rsid w:val="00A647BB"/>
    <w:rsid w:val="00A74EB2"/>
    <w:rsid w:val="00A77F9E"/>
    <w:rsid w:val="00A80D40"/>
    <w:rsid w:val="00A812F3"/>
    <w:rsid w:val="00A91DD5"/>
    <w:rsid w:val="00AA0F4F"/>
    <w:rsid w:val="00AA16BE"/>
    <w:rsid w:val="00AB0BE1"/>
    <w:rsid w:val="00AD7856"/>
    <w:rsid w:val="00AE6F52"/>
    <w:rsid w:val="00AF6A85"/>
    <w:rsid w:val="00AF7C03"/>
    <w:rsid w:val="00B008D1"/>
    <w:rsid w:val="00B05470"/>
    <w:rsid w:val="00B07DD0"/>
    <w:rsid w:val="00B176F0"/>
    <w:rsid w:val="00B40D7B"/>
    <w:rsid w:val="00B5727D"/>
    <w:rsid w:val="00B608F5"/>
    <w:rsid w:val="00B7799C"/>
    <w:rsid w:val="00B978DF"/>
    <w:rsid w:val="00BA0CCD"/>
    <w:rsid w:val="00BD213E"/>
    <w:rsid w:val="00BD5E80"/>
    <w:rsid w:val="00BE5099"/>
    <w:rsid w:val="00BF029E"/>
    <w:rsid w:val="00C15EF1"/>
    <w:rsid w:val="00C24BC3"/>
    <w:rsid w:val="00C50324"/>
    <w:rsid w:val="00C5110B"/>
    <w:rsid w:val="00C53008"/>
    <w:rsid w:val="00C942BF"/>
    <w:rsid w:val="00CB1268"/>
    <w:rsid w:val="00CC0C1E"/>
    <w:rsid w:val="00CE261A"/>
    <w:rsid w:val="00D03D8E"/>
    <w:rsid w:val="00D075C5"/>
    <w:rsid w:val="00D438A5"/>
    <w:rsid w:val="00D52FD8"/>
    <w:rsid w:val="00D624C2"/>
    <w:rsid w:val="00D63E83"/>
    <w:rsid w:val="00D7114F"/>
    <w:rsid w:val="00DA4BAD"/>
    <w:rsid w:val="00DB76FD"/>
    <w:rsid w:val="00DC0CE8"/>
    <w:rsid w:val="00DC2F7F"/>
    <w:rsid w:val="00DC3DAC"/>
    <w:rsid w:val="00DC7DD7"/>
    <w:rsid w:val="00DD42C3"/>
    <w:rsid w:val="00DF6139"/>
    <w:rsid w:val="00E133E2"/>
    <w:rsid w:val="00E45371"/>
    <w:rsid w:val="00E46D66"/>
    <w:rsid w:val="00E53C2C"/>
    <w:rsid w:val="00E90EC2"/>
    <w:rsid w:val="00EA5C11"/>
    <w:rsid w:val="00EB4074"/>
    <w:rsid w:val="00EB433F"/>
    <w:rsid w:val="00ED3559"/>
    <w:rsid w:val="00EE20C9"/>
    <w:rsid w:val="00EF5A74"/>
    <w:rsid w:val="00F15385"/>
    <w:rsid w:val="00F2361F"/>
    <w:rsid w:val="00F25A06"/>
    <w:rsid w:val="00F43A91"/>
    <w:rsid w:val="00F455AD"/>
    <w:rsid w:val="00F50698"/>
    <w:rsid w:val="00F634FB"/>
    <w:rsid w:val="00F7459A"/>
    <w:rsid w:val="00F92B73"/>
    <w:rsid w:val="00FA2F84"/>
    <w:rsid w:val="00FA3366"/>
    <w:rsid w:val="00FC5EAE"/>
    <w:rsid w:val="00FC7CEC"/>
    <w:rsid w:val="00FD205B"/>
    <w:rsid w:val="00FE02C3"/>
    <w:rsid w:val="00FE0835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833B3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B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0E447-762F-465D-88A0-500CB30F1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9242</Words>
  <Characters>52680</Characters>
  <Application>Microsoft Office Word</Application>
  <DocSecurity>0</DocSecurity>
  <Lines>439</Lines>
  <Paragraphs>123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Türkçe Yıllık Plan</vt:lpstr>
    </vt:vector>
  </TitlesOfParts>
  <Company/>
  <LinksUpToDate>false</LinksUpToDate>
  <CharactersWithSpaces>61799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Yıllık Plan</dc:title>
  <dc:subject/>
  <dc:creator>Muhammet Bozkurt;www.mebders.com</dc:creator>
  <cp:keywords/>
  <dc:description/>
  <cp:lastModifiedBy>Muhammet Bozkurt</cp:lastModifiedBy>
  <cp:revision>3</cp:revision>
  <dcterms:created xsi:type="dcterms:W3CDTF">2021-08-25T23:16:00Z</dcterms:created>
  <dcterms:modified xsi:type="dcterms:W3CDTF">2021-08-25T23:17:00Z</dcterms:modified>
</cp:coreProperties>
</file>