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A36" w:rsidRDefault="00A61A36"/>
    <w:p w:rsidR="00A61A36" w:rsidRDefault="00A61A36"/>
    <w:p w:rsidR="00A61A36" w:rsidRDefault="00A61A36"/>
    <w:p w:rsidR="00A61A36" w:rsidRDefault="00A61A36"/>
    <w:p w:rsidR="00A61A36" w:rsidRDefault="00A61A36"/>
    <w:p w:rsidR="00A61A36" w:rsidRDefault="00A61A36"/>
    <w:p w:rsidR="001205B4" w:rsidRPr="00A61A36" w:rsidRDefault="00A61A36">
      <w:pPr>
        <w:rPr>
          <w:sz w:val="30"/>
          <w:szCs w:val="30"/>
        </w:rPr>
      </w:pPr>
      <w:r w:rsidRPr="00A61A36">
        <w:rPr>
          <w:sz w:val="30"/>
          <w:szCs w:val="30"/>
        </w:rPr>
        <w:t>www.mebders.com</w:t>
      </w:r>
      <w:bookmarkStart w:id="0" w:name="_GoBack"/>
      <w:bookmarkEnd w:id="0"/>
      <w:r w:rsidRPr="00A61A36">
        <w:rPr>
          <w:noProof/>
          <w:sz w:val="30"/>
          <w:szCs w:val="30"/>
          <w:lang w:eastAsia="tr-TR"/>
        </w:rPr>
        <w:drawing>
          <wp:anchor distT="0" distB="0" distL="114300" distR="114300" simplePos="0" relativeHeight="251662336" behindDoc="0" locked="0" layoutInCell="1" allowOverlap="1" wp14:anchorId="10800ADA" wp14:editId="1B2D0FF6">
            <wp:simplePos x="0" y="0"/>
            <wp:positionH relativeFrom="margin">
              <wp:align>right</wp:align>
            </wp:positionH>
            <wp:positionV relativeFrom="margin">
              <wp:posOffset>5571045</wp:posOffset>
            </wp:positionV>
            <wp:extent cx="5759450" cy="2060575"/>
            <wp:effectExtent l="0" t="0" r="0" b="0"/>
            <wp:wrapSquare wrapText="bothSides"/>
            <wp:docPr id="2" name="Resim 2" descr="C:\Users\okul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kul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06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1A36">
        <w:rPr>
          <w:noProof/>
          <w:sz w:val="30"/>
          <w:szCs w:val="30"/>
          <w:lang w:eastAsia="tr-TR"/>
        </w:rPr>
        <w:drawing>
          <wp:anchor distT="0" distB="0" distL="114300" distR="114300" simplePos="0" relativeHeight="251660288" behindDoc="0" locked="0" layoutInCell="1" allowOverlap="1" wp14:anchorId="76AC80BC" wp14:editId="52D3A2E8">
            <wp:simplePos x="0" y="0"/>
            <wp:positionH relativeFrom="margin">
              <wp:posOffset>13335</wp:posOffset>
            </wp:positionH>
            <wp:positionV relativeFrom="margin">
              <wp:posOffset>2744044</wp:posOffset>
            </wp:positionV>
            <wp:extent cx="5759450" cy="2060575"/>
            <wp:effectExtent l="0" t="0" r="0" b="0"/>
            <wp:wrapSquare wrapText="bothSides"/>
            <wp:docPr id="1" name="Resim 1" descr="C:\Users\okul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kul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06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1A36">
        <w:rPr>
          <w:noProof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453.5pt;height:162.25pt;z-index:251659264;mso-position-horizontal:center;mso-position-horizontal-relative:margin;mso-position-vertical:top;mso-position-vertical-relative:margin">
            <v:imagedata r:id="rId5" o:title="1"/>
            <w10:wrap type="square" anchorx="margin" anchory="margin"/>
          </v:shape>
        </w:pict>
      </w:r>
    </w:p>
    <w:sectPr w:rsidR="001205B4" w:rsidRPr="00A61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269"/>
    <w:rsid w:val="000A4269"/>
    <w:rsid w:val="008E5A1A"/>
    <w:rsid w:val="00A5386A"/>
    <w:rsid w:val="00A61A36"/>
    <w:rsid w:val="00C3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5288853"/>
  <w15:chartTrackingRefBased/>
  <w15:docId w15:val="{39FC2B4D-186D-4C9D-8045-1B06097A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2018-04-09T10:27:00Z</dcterms:created>
  <dcterms:modified xsi:type="dcterms:W3CDTF">2018-04-09T10:27:00Z</dcterms:modified>
</cp:coreProperties>
</file>