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58" w:rsidRPr="005A04C4" w:rsidRDefault="004F0658" w:rsidP="009748B6">
      <w:pPr>
        <w:tabs>
          <w:tab w:val="left" w:pos="3569"/>
        </w:tabs>
        <w:rPr>
          <w:b/>
        </w:rPr>
      </w:pPr>
    </w:p>
    <w:p w:rsidR="004F0658" w:rsidRPr="005A04C4" w:rsidRDefault="004F0658" w:rsidP="004F0658">
      <w:pPr>
        <w:tabs>
          <w:tab w:val="left" w:pos="3569"/>
        </w:tabs>
        <w:rPr>
          <w:b/>
        </w:rPr>
      </w:pPr>
    </w:p>
    <w:p w:rsidR="004F0658" w:rsidRPr="005A04C4" w:rsidRDefault="004F0658" w:rsidP="004F0658">
      <w:pPr>
        <w:jc w:val="right"/>
        <w:rPr>
          <w:b/>
        </w:rPr>
      </w:pPr>
      <w:r w:rsidRPr="005A04C4">
        <w:rPr>
          <w:b/>
        </w:rPr>
        <w:t xml:space="preserve">                              ... / … / 2021</w:t>
      </w:r>
    </w:p>
    <w:p w:rsidR="004F0658" w:rsidRPr="005A04C4" w:rsidRDefault="004F0658" w:rsidP="004F0658">
      <w:pPr>
        <w:rPr>
          <w:b/>
        </w:rPr>
      </w:pPr>
    </w:p>
    <w:p w:rsidR="004F0658" w:rsidRPr="005A04C4" w:rsidRDefault="004F0658" w:rsidP="004F0658">
      <w:pPr>
        <w:jc w:val="center"/>
        <w:rPr>
          <w:b/>
        </w:rPr>
      </w:pPr>
      <w:r w:rsidRPr="005A04C4">
        <w:rPr>
          <w:b/>
        </w:rPr>
        <w:t>MATEMATİK DERSİ GÜNLÜK DERS PLANI</w:t>
      </w:r>
    </w:p>
    <w:p w:rsidR="004F0658" w:rsidRPr="005A04C4" w:rsidRDefault="005A04C4" w:rsidP="004F0658">
      <w:pPr>
        <w:jc w:val="center"/>
        <w:rPr>
          <w:b/>
        </w:rPr>
      </w:pPr>
      <w:r w:rsidRPr="005A04C4">
        <w:rPr>
          <w:b/>
        </w:rPr>
        <w:t>(HAFTA 15-16</w:t>
      </w:r>
      <w:r w:rsidR="004F0658" w:rsidRPr="005A04C4">
        <w:rPr>
          <w:b/>
        </w:rPr>
        <w:t xml:space="preserve"> ) </w:t>
      </w:r>
      <w:r w:rsidRPr="005A04C4">
        <w:rPr>
          <w:b/>
          <w:color w:val="FF0000"/>
        </w:rPr>
        <w:t>23-27</w:t>
      </w:r>
      <w:r w:rsidR="004F0658" w:rsidRPr="005A04C4">
        <w:rPr>
          <w:b/>
          <w:color w:val="FF0000"/>
        </w:rPr>
        <w:t xml:space="preserve"> ARALIK</w:t>
      </w:r>
    </w:p>
    <w:p w:rsidR="004F0658" w:rsidRPr="005A04C4" w:rsidRDefault="004F0658" w:rsidP="004F0658">
      <w:pPr>
        <w:tabs>
          <w:tab w:val="left" w:pos="1894"/>
        </w:tabs>
        <w:rPr>
          <w:b/>
        </w:rPr>
      </w:pPr>
      <w:r w:rsidRPr="005A04C4">
        <w:rPr>
          <w:b/>
        </w:rPr>
        <w:tab/>
      </w:r>
    </w:p>
    <w:p w:rsidR="004F0658" w:rsidRPr="005A04C4" w:rsidRDefault="004F0658" w:rsidP="004F0658">
      <w:pPr>
        <w:rPr>
          <w:b/>
        </w:rPr>
      </w:pPr>
      <w:r w:rsidRPr="005A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0658" w:rsidRPr="005A04C4" w:rsidTr="000D5B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spacing w:line="220" w:lineRule="exact"/>
            </w:pPr>
            <w:r w:rsidRPr="005A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5A04C4" w:rsidP="000D5BDB">
            <w:pPr>
              <w:spacing w:line="220" w:lineRule="exact"/>
            </w:pPr>
            <w:r w:rsidRPr="005A04C4">
              <w:t>3</w:t>
            </w:r>
            <w:r w:rsidR="004F0658" w:rsidRPr="005A04C4">
              <w:t xml:space="preserve"> Saat</w:t>
            </w:r>
          </w:p>
        </w:tc>
      </w:tr>
      <w:tr w:rsidR="004F0658" w:rsidRPr="005A04C4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tabs>
                <w:tab w:val="left" w:pos="284"/>
              </w:tabs>
              <w:spacing w:line="240" w:lineRule="exact"/>
            </w:pPr>
            <w:r w:rsidRPr="005A04C4">
              <w:t>MATEMATİK</w:t>
            </w:r>
          </w:p>
        </w:tc>
      </w:tr>
      <w:tr w:rsidR="004F0658" w:rsidRPr="005A04C4" w:rsidTr="000D5B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tabs>
                <w:tab w:val="left" w:pos="284"/>
              </w:tabs>
              <w:spacing w:line="240" w:lineRule="exact"/>
            </w:pPr>
            <w:r w:rsidRPr="005A04C4">
              <w:t>3</w:t>
            </w:r>
          </w:p>
        </w:tc>
      </w:tr>
      <w:tr w:rsidR="004F0658" w:rsidRPr="005A04C4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tabs>
                <w:tab w:val="left" w:pos="284"/>
              </w:tabs>
              <w:spacing w:line="240" w:lineRule="exact"/>
            </w:pPr>
            <w:r w:rsidRPr="005A04C4">
              <w:rPr>
                <w:b/>
              </w:rPr>
              <w:t xml:space="preserve">SAYILAR VE İŞLEMLER </w:t>
            </w:r>
          </w:p>
        </w:tc>
      </w:tr>
      <w:tr w:rsidR="004F0658" w:rsidRPr="005A04C4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4C4" w:rsidRPr="005A04C4" w:rsidRDefault="005A04C4" w:rsidP="005A04C4">
            <w:pPr>
              <w:rPr>
                <w:b/>
                <w:bCs/>
              </w:rPr>
            </w:pPr>
            <w:r w:rsidRPr="005A04C4">
              <w:rPr>
                <w:b/>
                <w:bCs/>
              </w:rPr>
              <w:t>Doğal Sayılarla Çarpma İşlemi</w:t>
            </w:r>
          </w:p>
          <w:p w:rsidR="004F0658" w:rsidRPr="005A04C4" w:rsidRDefault="005A04C4" w:rsidP="005A04C4">
            <w:r w:rsidRPr="005A04C4">
              <w:rPr>
                <w:b/>
                <w:bCs/>
              </w:rPr>
              <w:t>*</w:t>
            </w:r>
            <w:r w:rsidRPr="005A04C4">
              <w:t xml:space="preserve"> Çarpma İşleminde Çarpanlardan Birinin Bir Artırılmasının veya Azaltılmasının İşlem Sonucuna Etkisi</w:t>
            </w:r>
          </w:p>
        </w:tc>
      </w:tr>
    </w:tbl>
    <w:p w:rsidR="004F0658" w:rsidRPr="005A04C4" w:rsidRDefault="004F0658" w:rsidP="004F0658">
      <w:pPr>
        <w:ind w:firstLine="180"/>
        <w:rPr>
          <w:b/>
        </w:rPr>
      </w:pPr>
    </w:p>
    <w:p w:rsidR="004F0658" w:rsidRPr="005A04C4" w:rsidRDefault="004F0658" w:rsidP="004F0658">
      <w:pPr>
        <w:ind w:firstLine="180"/>
        <w:rPr>
          <w:b/>
        </w:rPr>
      </w:pPr>
      <w:r w:rsidRPr="005A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0658" w:rsidRPr="005A04C4" w:rsidTr="000D5B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5A04C4" w:rsidRDefault="004F0658" w:rsidP="000D5BDB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5A04C4" w:rsidRDefault="005A04C4" w:rsidP="005A04C4">
            <w:r w:rsidRPr="005A04C4">
              <w:t>M.3.1.4.5. 5'e kadar (5 dâhil) çarpım tablosundaki sayıları kullanarak çarpma işleminde çarpanlardan biri</w:t>
            </w:r>
            <w:r w:rsidRPr="005A04C4">
              <w:t xml:space="preserve"> </w:t>
            </w:r>
            <w:r w:rsidRPr="005A04C4">
              <w:t>bir arttırıldığında veya azaltıldığında çarpma işleminin sonucunun nasıl değiştiğini fark eder.</w:t>
            </w:r>
          </w:p>
        </w:tc>
      </w:tr>
      <w:tr w:rsidR="004F0658" w:rsidRPr="005A04C4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5A04C4" w:rsidRDefault="004F0658" w:rsidP="000D5BDB">
            <w:pPr>
              <w:pStyle w:val="Balk2"/>
              <w:spacing w:line="240" w:lineRule="auto"/>
              <w:jc w:val="left"/>
            </w:pPr>
            <w:r w:rsidRPr="005A04C4">
              <w:t xml:space="preserve">ÖĞRENME-ÖĞRETME YÖNTEM </w:t>
            </w:r>
          </w:p>
          <w:p w:rsidR="004F0658" w:rsidRPr="005A04C4" w:rsidRDefault="004F0658" w:rsidP="000D5BDB">
            <w:pPr>
              <w:pStyle w:val="Balk2"/>
              <w:spacing w:line="240" w:lineRule="auto"/>
              <w:jc w:val="left"/>
            </w:pPr>
            <w:r w:rsidRPr="005A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r w:rsidRPr="005A04C4">
              <w:t>Anlatım, gösterip yaptırma, soru cevap, problem çözme</w:t>
            </w:r>
          </w:p>
        </w:tc>
      </w:tr>
      <w:tr w:rsidR="004F0658" w:rsidRPr="005A04C4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5A04C4" w:rsidRDefault="004F0658" w:rsidP="000D5BDB">
            <w:pPr>
              <w:pStyle w:val="Balk2"/>
              <w:spacing w:line="240" w:lineRule="auto"/>
              <w:jc w:val="left"/>
            </w:pPr>
            <w:r w:rsidRPr="005A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r w:rsidRPr="005A04C4">
              <w:t>Bilgisayar, akıllı tahta, ders kitabı</w:t>
            </w:r>
          </w:p>
        </w:tc>
      </w:tr>
      <w:tr w:rsidR="004F0658" w:rsidRPr="005A04C4" w:rsidTr="000D5B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5A04C4" w:rsidRDefault="004F0658" w:rsidP="000D5BDB">
            <w:pPr>
              <w:rPr>
                <w:b/>
              </w:rPr>
            </w:pPr>
            <w:r w:rsidRPr="005A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4C4">
              <w:t>Sınıf</w:t>
            </w:r>
          </w:p>
        </w:tc>
      </w:tr>
      <w:tr w:rsidR="004F0658" w:rsidRPr="005A04C4" w:rsidTr="000D5B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>
            <w:pPr>
              <w:jc w:val="center"/>
            </w:pPr>
            <w:r w:rsidRPr="005A04C4">
              <w:rPr>
                <w:b/>
              </w:rPr>
              <w:t>ETKİNLİK SÜRECİ</w:t>
            </w:r>
          </w:p>
        </w:tc>
      </w:tr>
      <w:tr w:rsidR="004F0658" w:rsidRPr="005A04C4" w:rsidTr="000D5B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5A04C4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107</w:t>
            </w:r>
            <w:r w:rsidR="004F0658" w:rsidRPr="005A04C4">
              <w:rPr>
                <w:iCs/>
              </w:rPr>
              <w:t xml:space="preserve">) </w:t>
            </w:r>
            <w:r w:rsidRPr="005A04C4">
              <w:rPr>
                <w:iCs/>
              </w:rPr>
              <w:t>Etkinlik</w:t>
            </w:r>
            <w:r w:rsidR="004F0658" w:rsidRPr="005A04C4">
              <w:rPr>
                <w:iCs/>
              </w:rPr>
              <w:t xml:space="preserve"> incelenir-Örnek üzerine konuşulur. </w:t>
            </w:r>
            <w:r w:rsidRPr="005A04C4">
              <w:rPr>
                <w:iCs/>
              </w:rPr>
              <w:t>Tablo doldurulur.Sonuç Gözlenir-sorgulama yapılır.</w:t>
            </w:r>
          </w:p>
          <w:p w:rsidR="004F0658" w:rsidRPr="005A04C4" w:rsidRDefault="004F0658" w:rsidP="005A04C4">
            <w:pPr>
              <w:pStyle w:val="ListeParagraf"/>
              <w:numPr>
                <w:ilvl w:val="0"/>
                <w:numId w:val="30"/>
              </w:numPr>
            </w:pPr>
            <w:r w:rsidRPr="005A04C4">
              <w:rPr>
                <w:iCs/>
              </w:rPr>
              <w:t xml:space="preserve">Örnekler üzerinden </w:t>
            </w:r>
            <w:r w:rsidR="005A04C4" w:rsidRPr="005A04C4">
              <w:rPr>
                <w:iCs/>
              </w:rPr>
              <w:t>çarpanların azaltılması ve arttırılması arasındaki ilişki anlatılır.</w:t>
            </w:r>
            <w:r w:rsidR="005A04C4" w:rsidRPr="005A04C4">
              <w:t xml:space="preserve"> </w:t>
            </w:r>
            <w:r w:rsidR="005A04C4" w:rsidRPr="005A04C4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4F0658" w:rsidRPr="005A04C4" w:rsidRDefault="005A04C4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 xml:space="preserve"> (Sayfa 108-109</w:t>
            </w:r>
            <w:r w:rsidR="004F0658" w:rsidRPr="005A04C4">
              <w:rPr>
                <w:iCs/>
              </w:rPr>
              <w:t>) Örnekler üzerinden konu kavratılır.</w:t>
            </w:r>
          </w:p>
          <w:p w:rsidR="004F0658" w:rsidRPr="005A04C4" w:rsidRDefault="005A04C4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109</w:t>
            </w:r>
            <w:r w:rsidR="004F0658" w:rsidRPr="005A04C4">
              <w:rPr>
                <w:iCs/>
              </w:rPr>
              <w:t>) Alıştırmalar yapılır-kontrol edilir.</w:t>
            </w:r>
          </w:p>
        </w:tc>
      </w:tr>
      <w:tr w:rsidR="004F0658" w:rsidRPr="005A04C4" w:rsidTr="000D5B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5A04C4" w:rsidRDefault="004F0658" w:rsidP="000D5BDB">
            <w:pPr>
              <w:rPr>
                <w:b/>
              </w:rPr>
            </w:pPr>
            <w:r w:rsidRPr="005A04C4">
              <w:rPr>
                <w:b/>
              </w:rPr>
              <w:t>Grupla Öğrenme Etkinlikleri</w:t>
            </w:r>
          </w:p>
          <w:p w:rsidR="004F0658" w:rsidRPr="005A04C4" w:rsidRDefault="004F0658" w:rsidP="000D5BDB">
            <w:pPr>
              <w:rPr>
                <w:b/>
              </w:rPr>
            </w:pPr>
            <w:r w:rsidRPr="005A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4F0658" w:rsidP="000D5BDB"/>
        </w:tc>
      </w:tr>
    </w:tbl>
    <w:p w:rsidR="004F0658" w:rsidRPr="005A04C4" w:rsidRDefault="004F0658" w:rsidP="004F0658">
      <w:pPr>
        <w:pStyle w:val="Balk6"/>
        <w:ind w:firstLine="180"/>
        <w:rPr>
          <w:sz w:val="20"/>
        </w:rPr>
      </w:pPr>
    </w:p>
    <w:p w:rsidR="004F0658" w:rsidRPr="005A04C4" w:rsidRDefault="004F0658" w:rsidP="004F0658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0658" w:rsidRPr="005A04C4" w:rsidTr="000D5B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5A04C4" w:rsidRDefault="004F0658" w:rsidP="000D5BDB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Ölçme-Değerlendirme:</w:t>
            </w:r>
          </w:p>
          <w:p w:rsidR="004F0658" w:rsidRPr="005A04C4" w:rsidRDefault="004F0658" w:rsidP="000D5BDB">
            <w:r w:rsidRPr="005A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5A04C4" w:rsidRDefault="005A04C4" w:rsidP="000D5BDB">
            <w:r w:rsidRPr="005A04C4">
              <w:rPr>
                <w:iCs/>
              </w:rPr>
              <w:t>(Sayfa 109</w:t>
            </w:r>
            <w:r w:rsidR="004F0658" w:rsidRPr="005A04C4">
              <w:rPr>
                <w:iCs/>
              </w:rPr>
              <w:t>) Alıştırmalar yapılır-kontrol edilir.</w:t>
            </w:r>
          </w:p>
          <w:p w:rsidR="004F0658" w:rsidRPr="005A04C4" w:rsidRDefault="004F0658" w:rsidP="000D5BDB">
            <w:r w:rsidRPr="005A04C4">
              <w:t>*Gözlem Formu</w:t>
            </w:r>
          </w:p>
        </w:tc>
      </w:tr>
    </w:tbl>
    <w:p w:rsidR="004F0658" w:rsidRPr="005A04C4" w:rsidRDefault="004F0658" w:rsidP="004F0658">
      <w:pPr>
        <w:pStyle w:val="Balk6"/>
        <w:ind w:firstLine="180"/>
        <w:rPr>
          <w:sz w:val="20"/>
        </w:rPr>
      </w:pPr>
    </w:p>
    <w:p w:rsidR="004F0658" w:rsidRPr="005A04C4" w:rsidRDefault="004F0658" w:rsidP="004F0658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0658" w:rsidRPr="005A04C4" w:rsidTr="000D5B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5A04C4" w:rsidRDefault="004F0658" w:rsidP="000D5BDB">
            <w:pPr>
              <w:rPr>
                <w:b/>
              </w:rPr>
            </w:pPr>
            <w:r w:rsidRPr="005A04C4">
              <w:rPr>
                <w:b/>
              </w:rPr>
              <w:t xml:space="preserve">Planın Uygulanmasına </w:t>
            </w:r>
          </w:p>
          <w:p w:rsidR="004F0658" w:rsidRPr="005A04C4" w:rsidRDefault="004F0658" w:rsidP="000D5BDB">
            <w:r w:rsidRPr="005A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4C4" w:rsidRPr="005A04C4" w:rsidRDefault="005A04C4" w:rsidP="005A04C4">
            <w:r w:rsidRPr="005A04C4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4F0658" w:rsidRPr="005A04C4" w:rsidRDefault="004F0658" w:rsidP="004F0658">
            <w:pPr>
              <w:autoSpaceDE w:val="0"/>
              <w:autoSpaceDN w:val="0"/>
              <w:adjustRightInd w:val="0"/>
            </w:pPr>
          </w:p>
        </w:tc>
      </w:tr>
    </w:tbl>
    <w:p w:rsidR="004F0658" w:rsidRPr="005A04C4" w:rsidRDefault="004F0658" w:rsidP="004F0658">
      <w:pPr>
        <w:tabs>
          <w:tab w:val="left" w:pos="3569"/>
        </w:tabs>
        <w:jc w:val="right"/>
        <w:rPr>
          <w:b/>
        </w:rPr>
      </w:pPr>
    </w:p>
    <w:p w:rsidR="004F0658" w:rsidRPr="005A04C4" w:rsidRDefault="004F0658" w:rsidP="004F0658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……………..………..</w:t>
      </w:r>
    </w:p>
    <w:p w:rsidR="004F0658" w:rsidRPr="005A04C4" w:rsidRDefault="004F0658" w:rsidP="004F0658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3/… Sınıf Öğretmeni</w:t>
      </w:r>
    </w:p>
    <w:p w:rsidR="004F0658" w:rsidRPr="005A04C4" w:rsidRDefault="004F0658" w:rsidP="004F0658">
      <w:pPr>
        <w:tabs>
          <w:tab w:val="left" w:pos="3569"/>
        </w:tabs>
        <w:rPr>
          <w:b/>
        </w:rPr>
      </w:pPr>
    </w:p>
    <w:p w:rsidR="004F0658" w:rsidRPr="005A04C4" w:rsidRDefault="004F0658" w:rsidP="004F0658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…/…./2021</w:t>
      </w:r>
    </w:p>
    <w:p w:rsidR="004F0658" w:rsidRPr="005A04C4" w:rsidRDefault="004F0658" w:rsidP="004F0658">
      <w:pPr>
        <w:tabs>
          <w:tab w:val="left" w:pos="3569"/>
        </w:tabs>
        <w:jc w:val="center"/>
        <w:rPr>
          <w:b/>
        </w:rPr>
      </w:pPr>
    </w:p>
    <w:p w:rsidR="004F0658" w:rsidRPr="005A04C4" w:rsidRDefault="004F0658" w:rsidP="004F0658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………………………</w:t>
      </w:r>
    </w:p>
    <w:p w:rsidR="004F0658" w:rsidRPr="005A04C4" w:rsidRDefault="004F0658" w:rsidP="004F0658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 xml:space="preserve">Okul Müdürü </w:t>
      </w:r>
    </w:p>
    <w:p w:rsidR="004F0658" w:rsidRPr="005A04C4" w:rsidRDefault="004F0658" w:rsidP="004F0658">
      <w:pPr>
        <w:tabs>
          <w:tab w:val="left" w:pos="3569"/>
        </w:tabs>
        <w:rPr>
          <w:b/>
        </w:rPr>
      </w:pPr>
    </w:p>
    <w:p w:rsidR="004F0658" w:rsidRPr="005A04C4" w:rsidRDefault="004F0658" w:rsidP="004F0658">
      <w:pPr>
        <w:tabs>
          <w:tab w:val="left" w:pos="3569"/>
        </w:tabs>
        <w:rPr>
          <w:b/>
        </w:rPr>
      </w:pPr>
    </w:p>
    <w:p w:rsidR="004F0658" w:rsidRPr="005A04C4" w:rsidRDefault="004F0658" w:rsidP="004F0658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  <w:bookmarkStart w:id="0" w:name="_GoBack"/>
      <w:bookmarkEnd w:id="0"/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jc w:val="right"/>
        <w:rPr>
          <w:b/>
        </w:rPr>
      </w:pPr>
      <w:r w:rsidRPr="005A04C4">
        <w:rPr>
          <w:b/>
        </w:rPr>
        <w:lastRenderedPageBreak/>
        <w:t xml:space="preserve">                              ... / … / 2021</w:t>
      </w:r>
    </w:p>
    <w:p w:rsidR="00D033D5" w:rsidRPr="005A04C4" w:rsidRDefault="00D033D5" w:rsidP="00D033D5">
      <w:pPr>
        <w:rPr>
          <w:b/>
        </w:rPr>
      </w:pPr>
    </w:p>
    <w:p w:rsidR="00D033D5" w:rsidRPr="005A04C4" w:rsidRDefault="00D033D5" w:rsidP="00D033D5">
      <w:pPr>
        <w:jc w:val="center"/>
        <w:rPr>
          <w:b/>
        </w:rPr>
      </w:pPr>
      <w:r w:rsidRPr="005A04C4">
        <w:rPr>
          <w:b/>
        </w:rPr>
        <w:t>MATEMATİK DERSİ GÜNLÜK DERS PLANI</w:t>
      </w:r>
    </w:p>
    <w:p w:rsidR="00D033D5" w:rsidRPr="005A04C4" w:rsidRDefault="005A04C4" w:rsidP="00D033D5">
      <w:pPr>
        <w:jc w:val="center"/>
        <w:rPr>
          <w:b/>
        </w:rPr>
      </w:pPr>
      <w:r w:rsidRPr="005A04C4">
        <w:rPr>
          <w:b/>
        </w:rPr>
        <w:t>(HAFTA 16</w:t>
      </w:r>
      <w:r w:rsidR="00D033D5" w:rsidRPr="005A04C4">
        <w:rPr>
          <w:b/>
        </w:rPr>
        <w:t xml:space="preserve"> ) </w:t>
      </w:r>
      <w:r w:rsidRPr="005A04C4">
        <w:rPr>
          <w:b/>
          <w:color w:val="FF0000"/>
        </w:rPr>
        <w:t xml:space="preserve">28-31 </w:t>
      </w:r>
      <w:r w:rsidR="00D033D5" w:rsidRPr="005A04C4">
        <w:rPr>
          <w:b/>
          <w:color w:val="FF0000"/>
        </w:rPr>
        <w:t>ARALIK</w:t>
      </w:r>
    </w:p>
    <w:p w:rsidR="00D033D5" w:rsidRPr="005A04C4" w:rsidRDefault="00D033D5" w:rsidP="00D033D5">
      <w:pPr>
        <w:tabs>
          <w:tab w:val="left" w:pos="1894"/>
        </w:tabs>
        <w:rPr>
          <w:b/>
        </w:rPr>
      </w:pPr>
      <w:r w:rsidRPr="005A04C4">
        <w:rPr>
          <w:b/>
        </w:rPr>
        <w:tab/>
      </w:r>
    </w:p>
    <w:p w:rsidR="00D033D5" w:rsidRPr="005A04C4" w:rsidRDefault="00D033D5" w:rsidP="00D033D5">
      <w:pPr>
        <w:rPr>
          <w:b/>
        </w:rPr>
      </w:pPr>
      <w:r w:rsidRPr="005A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5A04C4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220" w:lineRule="exact"/>
            </w:pPr>
            <w:r w:rsidRPr="005A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pPr>
              <w:spacing w:line="220" w:lineRule="exact"/>
            </w:pPr>
            <w:r w:rsidRPr="005A04C4">
              <w:t>4</w:t>
            </w:r>
            <w:r w:rsidR="00D033D5" w:rsidRPr="005A04C4">
              <w:t xml:space="preserve"> Saat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t>MATEMATİK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t>3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rPr>
                <w:b/>
              </w:rPr>
              <w:t xml:space="preserve">SAYILAR VE İŞLEMLER 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4C4" w:rsidRPr="005A04C4" w:rsidRDefault="005A04C4" w:rsidP="005A04C4">
            <w:pPr>
              <w:rPr>
                <w:b/>
                <w:bCs/>
              </w:rPr>
            </w:pPr>
            <w:r w:rsidRPr="005A04C4">
              <w:rPr>
                <w:b/>
                <w:bCs/>
              </w:rPr>
              <w:t>Doğal Sayılarla Çarpma İşlemi</w:t>
            </w:r>
          </w:p>
          <w:p w:rsidR="00D033D5" w:rsidRPr="005A04C4" w:rsidRDefault="005A04C4" w:rsidP="005A04C4">
            <w:r w:rsidRPr="005A04C4">
              <w:rPr>
                <w:b/>
                <w:bCs/>
              </w:rPr>
              <w:t>*</w:t>
            </w:r>
            <w:r w:rsidRPr="005A04C4">
              <w:t xml:space="preserve"> Problem Çözme ve Kurma</w:t>
            </w:r>
          </w:p>
        </w:tc>
      </w:tr>
    </w:tbl>
    <w:p w:rsidR="00D033D5" w:rsidRPr="005A04C4" w:rsidRDefault="00D033D5" w:rsidP="00D033D5">
      <w:pPr>
        <w:ind w:firstLine="180"/>
        <w:rPr>
          <w:b/>
        </w:rPr>
      </w:pPr>
    </w:p>
    <w:p w:rsidR="00D033D5" w:rsidRPr="005A04C4" w:rsidRDefault="00D033D5" w:rsidP="00D033D5">
      <w:pPr>
        <w:ind w:firstLine="180"/>
        <w:rPr>
          <w:b/>
        </w:rPr>
      </w:pPr>
      <w:r w:rsidRPr="005A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5A04C4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5A04C4" w:rsidRDefault="00D033D5" w:rsidP="00FB3D24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5A04C4" w:rsidRDefault="005A04C4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5A04C4">
              <w:t>M.3.1.4.6. Biri çarpma işlemi olmak üzere iki işlem gerektiren problemleri çözer.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 xml:space="preserve">ÖĞRENME-ÖĞRETME YÖNTEM </w:t>
            </w:r>
          </w:p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r w:rsidRPr="005A04C4">
              <w:t>Anlatım, gösterip yaptırma, soru cevap, problem çözme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r w:rsidRPr="005A04C4">
              <w:t>Bilgisayar, akıllı tahta, ders kitabı</w:t>
            </w:r>
          </w:p>
        </w:tc>
      </w:tr>
      <w:tr w:rsidR="00D033D5" w:rsidRPr="005A04C4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4C4">
              <w:t>Sınıf</w:t>
            </w:r>
          </w:p>
        </w:tc>
      </w:tr>
      <w:tr w:rsidR="00D033D5" w:rsidRPr="005A04C4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jc w:val="center"/>
            </w:pPr>
            <w:r w:rsidRPr="005A04C4">
              <w:rPr>
                <w:b/>
              </w:rPr>
              <w:t>ETKİNLİK SÜRECİ</w:t>
            </w:r>
          </w:p>
        </w:tc>
      </w:tr>
      <w:tr w:rsidR="00D033D5" w:rsidRPr="005A04C4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110</w:t>
            </w:r>
            <w:r w:rsidR="00D033D5" w:rsidRPr="005A04C4">
              <w:rPr>
                <w:iCs/>
              </w:rPr>
              <w:t xml:space="preserve">) Örnek </w:t>
            </w:r>
            <w:r w:rsidRPr="005A04C4">
              <w:rPr>
                <w:iCs/>
              </w:rPr>
              <w:t>problem incelenir.Çözüm yolu tarışılır.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Problem-anlama-çözüm ve kontrol aşamaları örnekler üzerinden anlatılır.</w:t>
            </w:r>
            <w:r w:rsidRPr="005A04C4">
              <w:t xml:space="preserve"> </w:t>
            </w:r>
            <w:r w:rsidRPr="005A04C4">
              <w:t>Problem kurmaya yönelik çalışmalara da yer verilir.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 xml:space="preserve"> (Sayfa 111-112-113</w:t>
            </w:r>
            <w:r w:rsidR="00D033D5" w:rsidRPr="005A04C4">
              <w:rPr>
                <w:iCs/>
              </w:rPr>
              <w:t>) Örnekler üzerinden konu kavratılır.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113</w:t>
            </w:r>
            <w:r w:rsidR="00D033D5" w:rsidRPr="005A04C4">
              <w:rPr>
                <w:iCs/>
              </w:rPr>
              <w:t>) Alıştırmalar yapılır-kontrol edilir.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>Grupla Öğrenme Etkinlikleri</w:t>
            </w:r>
          </w:p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/>
        </w:tc>
      </w:tr>
    </w:tbl>
    <w:p w:rsidR="00D033D5" w:rsidRPr="005A04C4" w:rsidRDefault="00D033D5" w:rsidP="00D033D5">
      <w:pPr>
        <w:pStyle w:val="Balk6"/>
        <w:ind w:firstLine="180"/>
        <w:rPr>
          <w:sz w:val="20"/>
        </w:rPr>
      </w:pPr>
    </w:p>
    <w:p w:rsidR="00D033D5" w:rsidRPr="005A04C4" w:rsidRDefault="00D033D5" w:rsidP="00D033D5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5A04C4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5A04C4" w:rsidRDefault="00D033D5" w:rsidP="00FB3D24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Ölçme-Değerlendirme:</w:t>
            </w:r>
          </w:p>
          <w:p w:rsidR="00D033D5" w:rsidRPr="005A04C4" w:rsidRDefault="00D033D5" w:rsidP="00FB3D24">
            <w:r w:rsidRPr="005A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r w:rsidRPr="005A04C4">
              <w:rPr>
                <w:iCs/>
              </w:rPr>
              <w:t>(Sayfa 113</w:t>
            </w:r>
            <w:r w:rsidR="00D033D5" w:rsidRPr="005A04C4">
              <w:rPr>
                <w:iCs/>
              </w:rPr>
              <w:t>) Alıştırmalar yapılır-kontrol edilir.</w:t>
            </w:r>
          </w:p>
          <w:p w:rsidR="00D033D5" w:rsidRPr="005A04C4" w:rsidRDefault="00D033D5" w:rsidP="00FB3D24">
            <w:r w:rsidRPr="005A04C4">
              <w:t>*Gözlem Formu</w:t>
            </w:r>
          </w:p>
        </w:tc>
      </w:tr>
    </w:tbl>
    <w:p w:rsidR="00D033D5" w:rsidRPr="005A04C4" w:rsidRDefault="00D033D5" w:rsidP="00D033D5">
      <w:pPr>
        <w:pStyle w:val="Balk6"/>
        <w:ind w:firstLine="180"/>
        <w:rPr>
          <w:sz w:val="20"/>
        </w:rPr>
      </w:pPr>
    </w:p>
    <w:p w:rsidR="00D033D5" w:rsidRPr="005A04C4" w:rsidRDefault="00D033D5" w:rsidP="00D033D5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5A04C4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 xml:space="preserve">Planın Uygulanmasına </w:t>
            </w:r>
          </w:p>
          <w:p w:rsidR="00D033D5" w:rsidRPr="005A04C4" w:rsidRDefault="00D033D5" w:rsidP="00FB3D24">
            <w:r w:rsidRPr="005A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pPr>
              <w:autoSpaceDE w:val="0"/>
              <w:autoSpaceDN w:val="0"/>
              <w:adjustRightInd w:val="0"/>
            </w:pPr>
            <w:r w:rsidRPr="005A04C4">
              <w:t>Problem kurmaya yönelik çalışmalara da yer verilir.</w:t>
            </w:r>
          </w:p>
        </w:tc>
      </w:tr>
    </w:tbl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……………..………..</w:t>
      </w:r>
    </w:p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3/… Sınıf Öğretmeni</w:t>
      </w: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…/…./2021</w:t>
      </w: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………………………</w:t>
      </w: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 xml:space="preserve">Okul Müdürü </w:t>
      </w: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4F0658">
      <w:pPr>
        <w:tabs>
          <w:tab w:val="left" w:pos="3569"/>
        </w:tabs>
        <w:rPr>
          <w:b/>
        </w:rPr>
      </w:pPr>
    </w:p>
    <w:p w:rsidR="004F0658" w:rsidRPr="005A04C4" w:rsidRDefault="004F0658" w:rsidP="009748B6">
      <w:pPr>
        <w:tabs>
          <w:tab w:val="left" w:pos="3569"/>
        </w:tabs>
        <w:rPr>
          <w:b/>
        </w:rPr>
      </w:pPr>
    </w:p>
    <w:sectPr w:rsidR="004F0658" w:rsidRPr="005A04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BD0" w:rsidRDefault="003F2BD0" w:rsidP="00161E3C">
      <w:r>
        <w:separator/>
      </w:r>
    </w:p>
  </w:endnote>
  <w:endnote w:type="continuationSeparator" w:id="0">
    <w:p w:rsidR="003F2BD0" w:rsidRDefault="003F2B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BD0" w:rsidRDefault="003F2BD0" w:rsidP="00161E3C">
      <w:r>
        <w:separator/>
      </w:r>
    </w:p>
  </w:footnote>
  <w:footnote w:type="continuationSeparator" w:id="0">
    <w:p w:rsidR="003F2BD0" w:rsidRDefault="003F2B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17F8-D9B0-4457-9D08-64139B96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2019-09-09T17:56:00Z</dcterms:created>
  <dcterms:modified xsi:type="dcterms:W3CDTF">2021-12-14T12:25:00Z</dcterms:modified>
</cp:coreProperties>
</file>