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D13685">
        <w:rPr>
          <w:rFonts w:ascii="Tahoma" w:hAnsi="Tahoma" w:cs="Tahoma"/>
          <w:sz w:val="20"/>
          <w:szCs w:val="20"/>
        </w:rPr>
        <w:t>21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D13685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1.SINIF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83A7B" w:rsidTr="0075681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110 Eylül</w:t>
            </w:r>
          </w:p>
        </w:tc>
        <w:tc>
          <w:tcPr>
            <w:tcW w:w="804" w:type="dxa"/>
            <w:vAlign w:val="center"/>
          </w:tcPr>
          <w:p w:rsidR="00483A7B" w:rsidRDefault="00483A7B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(İsim-İmaj Oyunu)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483A7B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483A7B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483A7B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3A740C" w:rsidRDefault="00483A7B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(Top Oyunu)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Eylül</w:t>
            </w: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Eylül</w:t>
            </w: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Eylül – 01 Ekim</w:t>
            </w: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483A7B" w:rsidRPr="0075681A" w:rsidRDefault="00483A7B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483A7B" w:rsidRPr="0075681A" w:rsidRDefault="00483A7B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483A7B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483A7B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483A7B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83A7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483A7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83A7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 – </w:t>
            </w:r>
            <w:r w:rsidR="00483A7B">
              <w:rPr>
                <w:rFonts w:ascii="Tahoma" w:hAnsi="Tahoma" w:cs="Tahoma"/>
                <w:sz w:val="20"/>
                <w:szCs w:val="20"/>
              </w:rPr>
              <w:t>28 Ekim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D0863">
        <w:trPr>
          <w:cantSplit/>
          <w:trHeight w:val="940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B73A90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B73A90" w:rsidRDefault="00B73A90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83A7B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483A7B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 Kasım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483A7B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483A7B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83A7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483A7B">
              <w:rPr>
                <w:rFonts w:ascii="Tahoma" w:hAnsi="Tahoma" w:cs="Tahoma"/>
                <w:sz w:val="20"/>
                <w:szCs w:val="20"/>
              </w:rPr>
              <w:t>17</w:t>
            </w:r>
            <w:r>
              <w:rPr>
                <w:rFonts w:ascii="Tahoma" w:hAnsi="Tahoma" w:cs="Tahoma"/>
                <w:sz w:val="20"/>
                <w:szCs w:val="20"/>
              </w:rPr>
              <w:t xml:space="preserve">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83A7B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483A7B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Aralık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Aralık – </w:t>
            </w:r>
            <w:r>
              <w:rPr>
                <w:rFonts w:ascii="Tahoma" w:hAnsi="Tahoma" w:cs="Tahoma"/>
                <w:sz w:val="20"/>
                <w:szCs w:val="20"/>
              </w:rPr>
              <w:t>31 Aralık</w:t>
            </w: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7 Ocak</w:t>
            </w:r>
          </w:p>
        </w:tc>
        <w:tc>
          <w:tcPr>
            <w:tcW w:w="804" w:type="dxa"/>
            <w:vAlign w:val="center"/>
          </w:tcPr>
          <w:p w:rsidR="00483A7B" w:rsidRDefault="00483A7B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57202C" w:rsidRDefault="00483A7B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57202C" w:rsidRDefault="00483A7B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57202C" w:rsidRDefault="00483A7B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57202C" w:rsidRDefault="00483A7B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57202C" w:rsidRDefault="00483A7B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– 14 Ocak</w:t>
            </w:r>
          </w:p>
        </w:tc>
        <w:tc>
          <w:tcPr>
            <w:tcW w:w="804" w:type="dxa"/>
            <w:vAlign w:val="center"/>
          </w:tcPr>
          <w:p w:rsidR="00483A7B" w:rsidRDefault="00483A7B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83A7B" w:rsidRPr="00B73A90" w:rsidRDefault="00483A7B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83A7B" w:rsidRPr="00B73A90" w:rsidRDefault="00483A7B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B73A90" w:rsidRDefault="00483A7B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B73A90" w:rsidRDefault="00483A7B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B73A90" w:rsidRDefault="00483A7B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483A7B" w:rsidRDefault="00483A7B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17 – 21 </w:t>
            </w:r>
            <w:r w:rsidR="00D13685"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804" w:type="dxa"/>
            <w:vAlign w:val="center"/>
          </w:tcPr>
          <w:p w:rsidR="00483A7B" w:rsidRDefault="00483A7B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83A7B" w:rsidRPr="00B73A90" w:rsidRDefault="00483A7B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83A7B" w:rsidRPr="00B73A90" w:rsidRDefault="00483A7B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B73A90" w:rsidRDefault="00483A7B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83A7B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83A7B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83A7B" w:rsidRDefault="00483A7B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483A7B" w:rsidRPr="00B73A90" w:rsidRDefault="00483A7B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83A7B" w:rsidRPr="00B73A90" w:rsidRDefault="00483A7B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7A4D12" w:rsidRDefault="00483A7B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83A7B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483A7B">
              <w:rPr>
                <w:rFonts w:ascii="Tahoma" w:hAnsi="Tahoma" w:cs="Tahoma"/>
                <w:sz w:val="20"/>
                <w:szCs w:val="20"/>
              </w:rPr>
              <w:t>18</w:t>
            </w:r>
            <w:r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bookmarkEnd w:id="1"/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83A7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483A7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0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p w:rsidR="00483A7B" w:rsidRDefault="00483A7B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7A4D12" w:rsidRDefault="00483A7B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Şubat – 4 Mart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483A7B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483A7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83A7B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483A7B">
              <w:rPr>
                <w:rFonts w:ascii="Tahoma" w:hAnsi="Tahoma" w:cs="Tahoma"/>
                <w:sz w:val="20"/>
                <w:szCs w:val="20"/>
              </w:rPr>
              <w:t>18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83A7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483A7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7A4D12" w:rsidRDefault="00D13685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Mart – 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D13685" w:rsidRDefault="00D13685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 – 8 Nisan</w:t>
            </w: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D13685" w:rsidRDefault="00D13685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 – 22 Nisan</w:t>
            </w: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368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3685" w:rsidRDefault="00D1368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3685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D13685" w:rsidRPr="00770E01" w:rsidRDefault="00D13685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3685" w:rsidRPr="00770E01" w:rsidRDefault="00D13685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770E01" w:rsidRDefault="00770E01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D13685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D13685">
              <w:rPr>
                <w:rFonts w:ascii="Tahoma" w:hAnsi="Tahoma" w:cs="Tahoma"/>
                <w:sz w:val="20"/>
                <w:szCs w:val="20"/>
              </w:rPr>
              <w:t>29</w:t>
            </w:r>
            <w:r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770E01" w:rsidRDefault="00770E01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13685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 w:rsidR="00D13685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D13685" w:rsidRDefault="00D13685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7A4D12" w:rsidRDefault="00D13685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7A4D12" w:rsidRDefault="007A4D12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D13685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D1368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770E01" w:rsidRDefault="00770E01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D13685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D13685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770E01" w:rsidRDefault="00D1368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7A4D12" w:rsidRDefault="00D13685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Mayıs</w:t>
            </w:r>
            <w:r w:rsidR="007A4D12"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="007A4D12">
              <w:rPr>
                <w:rFonts w:ascii="Tahoma" w:hAnsi="Tahoma" w:cs="Tahoma"/>
                <w:sz w:val="20"/>
                <w:szCs w:val="20"/>
              </w:rPr>
              <w:t>Haziran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7A4D12" w:rsidRDefault="007A4D12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13685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D1368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483A7B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RPr="00770E01" w:rsidTr="00483A7B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37.HAFTA</w:t>
            </w:r>
          </w:p>
          <w:p w:rsidR="007A4D12" w:rsidRDefault="007A4D12" w:rsidP="00D1368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D13685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D13685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483A7B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483A7B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483A7B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483A7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48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483A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483A7B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……………………………………….</w:t>
      </w:r>
      <w:proofErr w:type="gramEnd"/>
      <w:r>
        <w:rPr>
          <w:rFonts w:ascii="Tahoma" w:hAnsi="Tahoma" w:cs="Tahoma"/>
          <w:sz w:val="20"/>
          <w:szCs w:val="20"/>
        </w:rPr>
        <w:tab/>
      </w:r>
    </w:p>
    <w:p w:rsidR="007A4D12" w:rsidRDefault="00483A7B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D13685">
        <w:rPr>
          <w:rFonts w:ascii="Tahoma" w:hAnsi="Tahoma" w:cs="Tahoma"/>
          <w:sz w:val="20"/>
          <w:szCs w:val="20"/>
        </w:rPr>
        <w:t>21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80719"/>
    <w:rsid w:val="003A740C"/>
    <w:rsid w:val="00483A7B"/>
    <w:rsid w:val="0057202C"/>
    <w:rsid w:val="0075681A"/>
    <w:rsid w:val="00770E01"/>
    <w:rsid w:val="007A4D12"/>
    <w:rsid w:val="007D0863"/>
    <w:rsid w:val="00B73A90"/>
    <w:rsid w:val="00D1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50AD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2</cp:revision>
  <dcterms:created xsi:type="dcterms:W3CDTF">2021-08-27T21:14:00Z</dcterms:created>
  <dcterms:modified xsi:type="dcterms:W3CDTF">2021-08-27T21:14:00Z</dcterms:modified>
</cp:coreProperties>
</file>