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tr-TR"/>
        </w:rPr>
        <w:t>23 NİSAN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23 Nisan…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Yurdu koruyan,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Yarını kuran,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Sen ol çocuğum.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Eskiyi unut,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Yeni yolu tut,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Türklüğe umut,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Sen ol çocuğum.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Bizi kurtaran,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Öndere inan,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Sözünü tutan,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Sen ol çocuğum.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Küçüksün bugün,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Yarın büyürsün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Her işte üstün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Sen ol çocuğum.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Çalışıp öğren,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Her şeyi bilen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Yurduna güven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Sen ol çocuğum.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Hasan Ali YÜCEL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tr-TR"/>
        </w:rPr>
        <w:t>23 NİSAN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Sana armağan etti,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Ata bu güzel günü,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23 Nisan bugün,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Çocuk Bayramı günü.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Sevin, oyna, gez, dolaş,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Senin bayramın bugün.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Bayrağı sev arkadaş.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Dalgalandıkça öğün.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proofErr w:type="spellStart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R.Gökalp</w:t>
      </w:r>
      <w:proofErr w:type="spellEnd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 xml:space="preserve"> ARKIN</w:t>
      </w:r>
    </w:p>
    <w:p w:rsid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tr-TR"/>
        </w:rPr>
      </w:pPr>
    </w:p>
    <w:p w:rsid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tr-TR"/>
        </w:rPr>
      </w:pPr>
    </w:p>
    <w:p w:rsid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tr-TR"/>
        </w:rPr>
      </w:pPr>
    </w:p>
    <w:p w:rsid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tr-TR"/>
        </w:rPr>
      </w:pPr>
    </w:p>
    <w:p w:rsid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tr-TR"/>
        </w:rPr>
      </w:pP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tr-TR"/>
        </w:rPr>
        <w:t>23 NİSAN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Baharın mutlu günü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Yurdumun kutlu günü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Neşelerin düğünü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Güzel 23 Nisan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İnanarak yürekten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Hız aldık Atatürk’ten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Bizi ona yükselten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Bir el 23 Nisan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tr-TR"/>
        </w:rPr>
        <w:t>23 NİSAN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Bugün 23 Nisan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Atatürk’ten armağan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Sevinelim coşalım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Neşelenip taşalım.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</w:r>
      <w:proofErr w:type="gramStart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Kağıt</w:t>
      </w:r>
      <w:proofErr w:type="gramEnd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 xml:space="preserve"> fener yapalım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Sınıflara asalım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Süsleyerek her yanı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Kutlayalım bayramı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tr-TR"/>
        </w:rPr>
        <w:t>23 NİSAN</w:t>
      </w:r>
      <w:r w:rsidRPr="009D10E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tr-TR"/>
        </w:rPr>
        <w:br/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Bugün sen de bayrağım,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Daha şanlı dalgalan.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Bugün büyük bayramım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Bugün 23 Nisan.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Bugün başta talihim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Ve milletim uyandı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Ankara’nın bağrında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Bir sönmez ateş yandı.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Aydınlattı yurdumu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 xml:space="preserve">Dağıldı alev </w:t>
      </w:r>
      <w:proofErr w:type="spellStart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alev</w:t>
      </w:r>
      <w:proofErr w:type="spellEnd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Bugün kalktı ayağa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Uyuklayan koca dev.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Bugün bana Ata’mdan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En büyük bir armağan.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Bugün büyük bayramım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Bugün 23 Nisan…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proofErr w:type="spellStart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İ.Hakkı</w:t>
      </w:r>
      <w:proofErr w:type="spellEnd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 xml:space="preserve"> TALAS</w:t>
      </w:r>
    </w:p>
    <w:p w:rsidR="009D10EF" w:rsidRDefault="009D10EF" w:rsidP="009D10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9D10EF" w:rsidRDefault="009D10EF" w:rsidP="009D10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9D10EF" w:rsidRDefault="009D10EF" w:rsidP="009D10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9D10EF" w:rsidRDefault="009D10EF" w:rsidP="009D10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9D10EF" w:rsidRPr="009D10EF" w:rsidRDefault="009D10EF" w:rsidP="009D10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tr-TR"/>
        </w:rPr>
        <w:t>23 NİSAN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Egemenlik bizimdir,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Düğün şenlik bizimdir,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Bu esenlik bizimdir,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Geldi 23 Nisan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Coşalım, sevinelim,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Süslenip giyinelim,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Coşkuyla övünelim,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Geldi 23 Nisan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Bayrakları alalım,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Alanlara dalalım,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Hepimiz bir olalım,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Geldi 23 Nisan.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Hadi BESLEYİCİ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tr-TR"/>
        </w:rPr>
        <w:t>23 NİSAN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Biz dünyaya gelmeden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Her yeri düşman almış.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Atatürk düşmanları,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Yurdumuzdan çıkarmış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23 Nisan günü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Meclis kuruldu diye,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Büyük bayram verilmiş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Çocuklara hediye.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Gülelim eğlenelim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Kutlayalım bayramı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Verelim hep el ele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Yükseltelim vatanı.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Melahat UĞURKAN</w:t>
      </w:r>
    </w:p>
    <w:p w:rsid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tr-TR"/>
        </w:rPr>
      </w:pPr>
    </w:p>
    <w:p w:rsid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tr-TR"/>
        </w:rPr>
      </w:pPr>
    </w:p>
    <w:p w:rsid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tr-TR"/>
        </w:rPr>
      </w:pPr>
    </w:p>
    <w:p w:rsid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tr-TR"/>
        </w:rPr>
      </w:pPr>
    </w:p>
    <w:p w:rsid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tr-TR"/>
        </w:rPr>
      </w:pPr>
    </w:p>
    <w:p w:rsid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tr-TR"/>
        </w:rPr>
      </w:pPr>
    </w:p>
    <w:p w:rsid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tr-TR"/>
        </w:rPr>
      </w:pP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tr-TR"/>
        </w:rPr>
        <w:lastRenderedPageBreak/>
        <w:t>23 NİSAN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Nasıl bayram etmez, sevinmez insan,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23 Nisan bu, 23 Nisan.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Türklük gerilemiş çaresiz kalmış,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Götürmüşken üç kıtaya şeref, şan.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Kalmış bir sultanın keyfine işler.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Nice yıllar olmuş Türkler perişan.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Gittikçe kuvvetsiz, çaresiz kalmış,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Dört yandan üstüne saldırmış düşman.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Milleti yüzüstü bırakıp kaçmış,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Canının derdine düşmüş de Sultan…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Ansızın işlerin başına geçmiş,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Milletin bağrından kopan kahraman…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Başlamış bir ölüm-dirim kavgası,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Sultana isyan bu, cihana isyan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Millet öyle büyük, baş öyle büyük,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Bakmış, parmağını ısırmış cihan…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Ana toprak için al bayrak için,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Tepe tepe gövde, dere dere kan…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Türk hak edince egemenliği,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Açılmış önünde bir şanlı meydan…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Kimsenin keyfine boyun eğmek yok,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Toplandığı tarih: 23 Nisan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Milletin adına Millet Meclisi,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Milletin isteği olsun her zaman…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BEHÇET KEMAL ÇAĞLAR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tr-TR"/>
        </w:rPr>
        <w:t>23 NİSAN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Bugün Yirmi Üç Nisan,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Toplandı bütün vatan,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Millet Meclisimize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Atatürk oldu başkan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Kaldırdı hasta yurdu,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Yılmaz bir ordu kurdu,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Türk'ün şanlı sesini,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Dünyalara duyurdu.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Yükseldi bayrağımız,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Koparıldı bağımız,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Sultandan ayrılınca,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Kurtuldu toprağımız.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Türk çocuğu gül, sevin,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Yaşa yurdunda emin,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Bugünü an bayram et,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Bugün senindir, senin.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VASFİ MAHİR KOCATÜRK</w:t>
      </w:r>
    </w:p>
    <w:p w:rsidR="009D10EF" w:rsidRPr="009D10EF" w:rsidRDefault="009D10EF" w:rsidP="009D10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tr-TR"/>
        </w:rPr>
      </w:pPr>
    </w:p>
    <w:p w:rsid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tr-TR"/>
        </w:rPr>
      </w:pPr>
    </w:p>
    <w:p w:rsid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tr-TR"/>
        </w:rPr>
      </w:pPr>
    </w:p>
    <w:p w:rsid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tr-TR"/>
        </w:rPr>
      </w:pPr>
    </w:p>
    <w:p w:rsid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tr-TR"/>
        </w:rPr>
      </w:pPr>
    </w:p>
    <w:p w:rsid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tr-TR"/>
        </w:rPr>
      </w:pP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tr-TR"/>
        </w:rPr>
        <w:t>23 NİSAN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23 Nisan…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Yurdu koruyan,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Yarını kuran,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Sen çocuğum.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Eskiyi unut,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Yeni yolu tut,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Türklüğe umut,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Sen ol çocuğum.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Bizi kurtaran,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Öndere inan,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Sözünü tutan,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Sen ol çocuğum.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Küçüksün bugün,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Yarın büyürsün,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Her işte üstün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Sen ol çocuğum,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Çalışıp öğren,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Her şeyi bilen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Yurduna güven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Sen ol çocuğum.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HASAN ALİ YÜCEL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tr-TR"/>
        </w:rPr>
        <w:t>EGEMENLİK BAYRAMI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Egemen bir milletin,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Coştuğu bir gündür bu!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Yurduma hürriyetin,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Koştuğu bir gündür bu.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Başımızda Atatürk,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Ülkümüz yüce Türklük,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Milletimin en büyük,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Sevdiği bir gündür bu.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23 Nisan'ı veren,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Bugünleri gösteren,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Büyük Atam diyor ki: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“Türk, çalış, övün, güven!”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lastRenderedPageBreak/>
        <w:t>ALİ PÜSKÜLLÜOĞLU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tr-TR"/>
        </w:rPr>
        <w:t>BİZİM BAYRAMIMIZ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Bu gelen bizim bayram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Yükseldi bak ünümüz.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 xml:space="preserve">23 Nisan </w:t>
      </w:r>
      <w:proofErr w:type="spellStart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bizm</w:t>
      </w:r>
      <w:proofErr w:type="spellEnd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En şerefli günümüz!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Al bayrağı açalım,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Gel gidelim törene.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Bin teşekkür, bizlere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Bugünleri verene…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Bizim için harcanan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Boşa gitmez bu emek,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Çünkü her Türk çocuğu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23 Nisan demek…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İsmail Hakkı SUNAT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tr-TR"/>
        </w:rPr>
        <w:t>23 NİSAN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Sanki her tarafta var bir düğün.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</w:r>
      <w:proofErr w:type="gramStart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Çünkü,</w:t>
      </w:r>
      <w:proofErr w:type="gramEnd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 xml:space="preserve"> en şerefli en mutlu gün.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Bugün yirmi üç Nisan,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Hep neşeyle doluyor insan.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İşte, bugün bir meclis kuruldu,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Sonra hemen padişah kovuldu.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Bugün yirmi üç Nisan,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Hep neşeyle doluyor insan.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Bugün, Atatürk'ten bir armağan,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</w:r>
      <w:proofErr w:type="gramStart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Yoksa,</w:t>
      </w:r>
      <w:proofErr w:type="gramEnd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 xml:space="preserve"> tutsak olurduk sen inan.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Bugün yirmi üç Nisan,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Hep neşeyle doluyor insan.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proofErr w:type="spellStart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Saip</w:t>
      </w:r>
      <w:proofErr w:type="spellEnd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 xml:space="preserve"> EGÜZ</w:t>
      </w:r>
    </w:p>
    <w:p w:rsid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tr-TR"/>
        </w:rPr>
      </w:pP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tr-TR"/>
        </w:rPr>
        <w:t>23 NİSAN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23 Nisan…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Yurdu koruyan,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Yarını kuran,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Sen çocuğum.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Eskiyi unut,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Yeni yolu tut,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Türklüğe umut,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Sen ol çocuğum.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Bizi kurtaran,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Öndere inan,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Sözünü tutan,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Sen ol çocuğum.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Küçüksün bugün,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Yarın büyürsün,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Her işte üstün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Sen ol çocuğum,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Çalışıp öğren,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Her şeyi bilen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Yurduna güven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Sen ol çocuğum.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HASAN ALİ YÜCEL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tr-TR"/>
        </w:rPr>
        <w:t>DÜNYA ÇOCUK BAYRAMI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Kiminin saçı siyah,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Kiminin saçı sarı…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Ankara'da buluştu,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Dünyanın çocukları.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Her Yirmi Üç Nisan'da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Tekrarlanır bu olay.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Buluşma nedenini,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Açıklamak çok kolay.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Bu kocaman dünyada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Ülke sayısı çoktur.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</w:r>
      <w:proofErr w:type="gramStart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Oysa ki</w:t>
      </w:r>
      <w:proofErr w:type="gramEnd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 xml:space="preserve"> hiç birinin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Çocuk Bayramı yoktur.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Dünyanın çocukları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Yurdumuza koşuyor,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Her Yirmi Üç Nisan'da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Cıvıldaşıp coşuyor.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Türkiye konuklarla,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Kalpler sevgiyle dolsun.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</w:r>
      <w:hyperlink r:id="rId4" w:tgtFrame="_blank" w:history="1">
        <w:r w:rsidRPr="009D10EF">
          <w:rPr>
            <w:rFonts w:ascii="Times New Roman" w:eastAsia="Times New Roman" w:hAnsi="Times New Roman" w:cs="Times New Roman"/>
            <w:color w:val="F71515"/>
            <w:sz w:val="24"/>
            <w:szCs w:val="24"/>
            <w:u w:val="single"/>
            <w:lang w:eastAsia="tr-TR"/>
          </w:rPr>
          <w:t>Dünya</w:t>
        </w:r>
      </w:hyperlink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 Çocuk Bayramı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Herkese mutlu olsun!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ALTAN ÖZYÜREK</w:t>
      </w:r>
    </w:p>
    <w:p w:rsid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tr-TR"/>
        </w:rPr>
      </w:pPr>
    </w:p>
    <w:p w:rsid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tr-TR"/>
        </w:rPr>
      </w:pPr>
    </w:p>
    <w:p w:rsid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tr-TR"/>
        </w:rPr>
      </w:pP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tr-TR"/>
        </w:rPr>
        <w:t>23 NİSAN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Dün sabah anneciğim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Öperek, dedi: Uyan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Bugün senin bayramın,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Kalk, bak süslendi her yan.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Baktım her taraf süslü,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Sokaklar dolu insan.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Dedim: Anne bu neden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Dedi: 23 Nisan.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Temel bayrammış, inan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Kutlu olsun kardeşim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Geldi 23 Nisan.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R. GÖKALP ARKIN</w:t>
      </w:r>
    </w:p>
    <w:p w:rsid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tr-TR"/>
        </w:rPr>
      </w:pPr>
    </w:p>
    <w:p w:rsid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tr-TR"/>
        </w:rPr>
      </w:pPr>
    </w:p>
    <w:p w:rsid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tr-TR"/>
        </w:rPr>
      </w:pPr>
    </w:p>
    <w:p w:rsid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tr-TR"/>
        </w:rPr>
      </w:pPr>
    </w:p>
    <w:p w:rsid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tr-TR"/>
        </w:rPr>
      </w:pPr>
    </w:p>
    <w:p w:rsid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tr-TR"/>
        </w:rPr>
      </w:pP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tr-TR"/>
        </w:rPr>
        <w:lastRenderedPageBreak/>
        <w:t>DÜNYA ÇOCUK GÜNÜ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proofErr w:type="gramStart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rengimiz</w:t>
      </w:r>
      <w:proofErr w:type="gramEnd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 xml:space="preserve"> farklı olsun,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ayrı olsun dilimiz.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</w:r>
      <w:proofErr w:type="gramStart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ne</w:t>
      </w:r>
      <w:proofErr w:type="gramEnd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 xml:space="preserve"> de olsa dünyamız,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ortak gezegenimiz.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proofErr w:type="gramStart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aynı</w:t>
      </w:r>
      <w:proofErr w:type="gramEnd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 xml:space="preserve"> kıtadan gelip,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hep el ele verelim.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</w:r>
      <w:proofErr w:type="gramStart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büyüklere</w:t>
      </w:r>
      <w:proofErr w:type="gramEnd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 xml:space="preserve"> barışı,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gelinde biz gösterelim.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proofErr w:type="gramStart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silahlar</w:t>
      </w:r>
      <w:proofErr w:type="gramEnd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 xml:space="preserve"> gece olsun,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çiçekler ise gündüz.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</w:r>
      <w:proofErr w:type="gramStart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kimleri</w:t>
      </w:r>
      <w:proofErr w:type="gramEnd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 xml:space="preserve"> çoktan sildik,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 xml:space="preserve">hep bir olsun </w:t>
      </w:r>
      <w:proofErr w:type="spellStart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gücümz</w:t>
      </w:r>
      <w:proofErr w:type="spellEnd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.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proofErr w:type="gramStart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aç</w:t>
      </w:r>
      <w:proofErr w:type="gramEnd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 xml:space="preserve"> kalmasın çocuklar,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şu üç günlük dünyada.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</w:r>
      <w:proofErr w:type="gramStart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bir</w:t>
      </w:r>
      <w:proofErr w:type="gramEnd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 xml:space="preserve"> dilim ekmeğini,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 xml:space="preserve">gel bölüş lokma </w:t>
      </w:r>
      <w:proofErr w:type="spellStart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lokma</w:t>
      </w:r>
      <w:proofErr w:type="spellEnd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.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proofErr w:type="gramStart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sevgi</w:t>
      </w:r>
      <w:proofErr w:type="gramEnd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 xml:space="preserve"> ve </w:t>
      </w:r>
      <w:proofErr w:type="spellStart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dayanişma</w:t>
      </w:r>
      <w:proofErr w:type="spellEnd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ortak ilkemiz olsun.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</w:r>
      <w:proofErr w:type="gramStart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sağlıklı</w:t>
      </w:r>
      <w:proofErr w:type="gramEnd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 xml:space="preserve"> ve özgürce,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gönüller sevgi dolsun.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BEYTULLAH HATOĞLU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bookmarkStart w:id="0" w:name="_GoBack"/>
      <w:bookmarkEnd w:id="0"/>
      <w:r w:rsidRPr="009D10E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tr-TR"/>
        </w:rPr>
        <w:t>23 NİSAN ÇOCUK BAYRAMI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Gelecek senin olsun küçüğüm.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Koş, gül, oyna.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Horoz şeker ye, kucaklaş arkadaşınla.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Doya doya.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</w:r>
      <w:proofErr w:type="gramStart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Unutmadan dünün kahrını, zulmünü.</w:t>
      </w:r>
      <w:proofErr w:type="gramEnd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Al bir adım öte götür,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Yaşadığın bugünü.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</w:r>
      <w:proofErr w:type="gramStart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karış</w:t>
      </w:r>
      <w:proofErr w:type="gramEnd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 xml:space="preserve"> karış,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adım adım elle tırnakla.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</w:r>
      <w:proofErr w:type="gramStart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Bugünü yarına, yarını yıllara.</w:t>
      </w:r>
      <w:proofErr w:type="gramEnd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Dağıt mutluluğu çocukça.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Tüm dünyaya.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Sevmeyi öğret, koca ahmaklara.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</w:r>
      <w:proofErr w:type="gramStart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silaha</w:t>
      </w:r>
      <w:proofErr w:type="gramEnd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 xml:space="preserve"> inat.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</w:r>
      <w:proofErr w:type="gramStart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bu</w:t>
      </w:r>
      <w:proofErr w:type="gramEnd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 xml:space="preserve"> bir savaştır.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Böyle savaş yüce sanat.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Gelecek senin küçüğüm.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O gün şarkınız her dilden çalınsın.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İçinde acı, kin, kan ve zulüm olmasın.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Ayrılık üstüne şarkılar söyle.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İnsanlar birleşsin diye.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>Olduğun yerde yaşat sevgiyi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 xml:space="preserve">sor </w:t>
      </w:r>
      <w:proofErr w:type="spellStart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yetmişiki</w:t>
      </w:r>
      <w:proofErr w:type="spellEnd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 xml:space="preserve"> dilden.</w:t>
      </w: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br/>
        <w:t xml:space="preserve">Niye </w:t>
      </w:r>
      <w:proofErr w:type="spellStart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şavaşır</w:t>
      </w:r>
      <w:proofErr w:type="spellEnd"/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 xml:space="preserve"> ahmaklar niye?</w:t>
      </w:r>
    </w:p>
    <w:p w:rsidR="009D10EF" w:rsidRPr="009D10EF" w:rsidRDefault="009D10EF" w:rsidP="009D10E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</w:pPr>
      <w:r w:rsidRPr="009D10EF">
        <w:rPr>
          <w:rFonts w:ascii="Times New Roman" w:eastAsia="Times New Roman" w:hAnsi="Times New Roman" w:cs="Times New Roman"/>
          <w:color w:val="212529"/>
          <w:sz w:val="24"/>
          <w:szCs w:val="24"/>
          <w:lang w:eastAsia="tr-TR"/>
        </w:rPr>
        <w:t>METİN ERK</w:t>
      </w:r>
    </w:p>
    <w:p w:rsidR="009B12A4" w:rsidRPr="009D10EF" w:rsidRDefault="009B12A4">
      <w:pPr>
        <w:rPr>
          <w:rFonts w:ascii="Times New Roman" w:hAnsi="Times New Roman" w:cs="Times New Roman"/>
          <w:sz w:val="24"/>
          <w:szCs w:val="24"/>
        </w:rPr>
      </w:pPr>
    </w:p>
    <w:sectPr w:rsidR="009B12A4" w:rsidRPr="009D10EF" w:rsidSect="009D10EF">
      <w:pgSz w:w="11906" w:h="16838"/>
      <w:pgMar w:top="1417" w:right="1417" w:bottom="1417" w:left="1417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7A5"/>
    <w:rsid w:val="009B12A4"/>
    <w:rsid w:val="009D10EF"/>
    <w:rsid w:val="00C94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7E78CD-755A-49AB-A9E5-CB447BB7A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D10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9D10EF"/>
    <w:rPr>
      <w:b/>
      <w:bCs/>
    </w:rPr>
  </w:style>
  <w:style w:type="character" w:styleId="Kpr">
    <w:name w:val="Hyperlink"/>
    <w:basedOn w:val="VarsaylanParagrafYazTipi"/>
    <w:uiPriority w:val="99"/>
    <w:semiHidden/>
    <w:unhideWhenUsed/>
    <w:rsid w:val="009D10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632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zcu.com.tr/haberleri/dunya/?utm_source=anchortext&amp;utm_medium=free&amp;utm_campaign=dunya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947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2</cp:revision>
  <dcterms:created xsi:type="dcterms:W3CDTF">2022-04-04T06:13:00Z</dcterms:created>
  <dcterms:modified xsi:type="dcterms:W3CDTF">2022-04-04T06:13:00Z</dcterms:modified>
</cp:coreProperties>
</file>