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E5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  <w:r w:rsidR="00A4486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84017C" w:rsidRPr="002F64AE">
        <w:rPr>
          <w:b/>
          <w:sz w:val="24"/>
          <w:szCs w:val="24"/>
        </w:rPr>
        <w:t xml:space="preserve"> MÜDÜRLÜĞÜ</w:t>
      </w:r>
    </w:p>
    <w:p w:rsidR="006C0AE5" w:rsidRPr="002F64AE" w:rsidRDefault="001B1B9D" w:rsidP="00486A40">
      <w:pPr>
        <w:ind w:left="5760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MARDİN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A44863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1B1B9D" w:rsidRPr="002F64AE">
        <w:rPr>
          <w:sz w:val="24"/>
          <w:szCs w:val="24"/>
        </w:rPr>
        <w:t>.06.2022</w:t>
      </w:r>
      <w:r w:rsidR="006C0AE5" w:rsidRPr="002F64AE">
        <w:rPr>
          <w:sz w:val="24"/>
          <w:szCs w:val="24"/>
        </w:rPr>
        <w:t xml:space="preserve"> tarihinde okulu</w:t>
      </w:r>
      <w:r w:rsidR="00B268BF" w:rsidRPr="002F64AE">
        <w:rPr>
          <w:sz w:val="24"/>
          <w:szCs w:val="24"/>
        </w:rPr>
        <w:t>m</w:t>
      </w:r>
      <w:r w:rsidR="00B724E6" w:rsidRPr="002F64AE">
        <w:rPr>
          <w:sz w:val="24"/>
          <w:szCs w:val="24"/>
        </w:rPr>
        <w:t>uz</w:t>
      </w:r>
      <w:r w:rsidRPr="002F64AE">
        <w:rPr>
          <w:sz w:val="24"/>
          <w:szCs w:val="24"/>
        </w:rPr>
        <w:t>………………………</w:t>
      </w:r>
      <w:r w:rsidR="00B724E6" w:rsidRPr="002F64AE">
        <w:rPr>
          <w:sz w:val="24"/>
          <w:szCs w:val="24"/>
        </w:rPr>
        <w:t>, saat</w:t>
      </w:r>
      <w:r w:rsidRPr="002F64AE">
        <w:rPr>
          <w:sz w:val="24"/>
          <w:szCs w:val="24"/>
        </w:rPr>
        <w:t>……………</w:t>
      </w:r>
      <w:r w:rsidR="00E04F92" w:rsidRPr="002F64AE">
        <w:rPr>
          <w:sz w:val="24"/>
          <w:szCs w:val="24"/>
        </w:rPr>
        <w:t>’de</w:t>
      </w:r>
      <w:r w:rsidRPr="002F64AE">
        <w:rPr>
          <w:sz w:val="24"/>
          <w:szCs w:val="24"/>
        </w:rPr>
        <w:t xml:space="preserve"> </w:t>
      </w:r>
      <w:r w:rsidR="006C0AE5" w:rsidRPr="002F64AE">
        <w:rPr>
          <w:sz w:val="24"/>
          <w:szCs w:val="24"/>
        </w:rPr>
        <w:t xml:space="preserve">aşağıda belirtilen gündem maddeleri doğrultusunda, </w:t>
      </w:r>
      <w:r w:rsidR="00F25D9D" w:rsidRPr="002F64AE">
        <w:rPr>
          <w:sz w:val="24"/>
          <w:szCs w:val="24"/>
        </w:rPr>
        <w:t>2.</w:t>
      </w:r>
      <w:r w:rsidR="006439F6" w:rsidRPr="002F64AE">
        <w:rPr>
          <w:sz w:val="24"/>
          <w:szCs w:val="24"/>
        </w:rPr>
        <w:t>S</w:t>
      </w:r>
      <w:r w:rsidR="006C0AE5" w:rsidRPr="002F64AE">
        <w:rPr>
          <w:sz w:val="24"/>
          <w:szCs w:val="24"/>
        </w:rPr>
        <w:t xml:space="preserve">ınıflar </w:t>
      </w:r>
      <w:r w:rsidR="006439F6" w:rsidRPr="002F64AE">
        <w:rPr>
          <w:sz w:val="24"/>
          <w:szCs w:val="24"/>
        </w:rPr>
        <w:t>Sene S</w:t>
      </w:r>
      <w:r w:rsidR="0088436B" w:rsidRPr="002F64AE">
        <w:rPr>
          <w:sz w:val="24"/>
          <w:szCs w:val="24"/>
        </w:rPr>
        <w:t>onu Zümre Öğretmen</w:t>
      </w:r>
      <w:r w:rsidR="00321CB5" w:rsidRPr="002F64AE">
        <w:rPr>
          <w:sz w:val="24"/>
          <w:szCs w:val="24"/>
        </w:rPr>
        <w:t>l</w:t>
      </w:r>
      <w:r w:rsidR="006C0AE5" w:rsidRPr="002F64AE">
        <w:rPr>
          <w:sz w:val="24"/>
          <w:szCs w:val="24"/>
        </w:rPr>
        <w:t>er</w:t>
      </w:r>
      <w:r w:rsidRPr="002F64AE">
        <w:rPr>
          <w:sz w:val="24"/>
          <w:szCs w:val="24"/>
        </w:rPr>
        <w:t xml:space="preserve"> </w:t>
      </w:r>
      <w:r w:rsidR="006439F6" w:rsidRPr="002F64AE">
        <w:rPr>
          <w:sz w:val="24"/>
          <w:szCs w:val="24"/>
        </w:rPr>
        <w:t>T</w:t>
      </w:r>
      <w:r w:rsidR="00B724E6" w:rsidRPr="002F64AE">
        <w:rPr>
          <w:sz w:val="24"/>
          <w:szCs w:val="24"/>
        </w:rPr>
        <w:t>oplantısı</w:t>
      </w:r>
      <w:r w:rsidR="006439F6" w:rsidRPr="002F64AE">
        <w:rPr>
          <w:sz w:val="24"/>
          <w:szCs w:val="24"/>
        </w:rPr>
        <w:t>nı</w:t>
      </w:r>
      <w:r w:rsidR="00B724E6" w:rsidRPr="002F64AE">
        <w:rPr>
          <w:sz w:val="24"/>
          <w:szCs w:val="24"/>
        </w:rPr>
        <w:t xml:space="preserve"> yapmak</w:t>
      </w:r>
      <w:r w:rsidR="0088436B" w:rsidRPr="002F64AE">
        <w:rPr>
          <w:sz w:val="24"/>
          <w:szCs w:val="24"/>
        </w:rPr>
        <w:t xml:space="preserve"> istiyoruz</w:t>
      </w:r>
      <w:r w:rsidR="006C0AE5"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Gereğini bilgilerinize arz</w:t>
      </w:r>
      <w:r w:rsidR="00A44863" w:rsidRPr="002F64AE">
        <w:rPr>
          <w:sz w:val="24"/>
          <w:szCs w:val="24"/>
        </w:rPr>
        <w:t xml:space="preserve"> </w:t>
      </w:r>
      <w:r w:rsidR="00393DDA" w:rsidRPr="002F64AE">
        <w:rPr>
          <w:sz w:val="24"/>
          <w:szCs w:val="24"/>
        </w:rPr>
        <w:t>ederim</w:t>
      </w:r>
      <w:r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A44863" w:rsidP="00A44863">
      <w:pPr>
        <w:ind w:left="57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………..</w:t>
      </w:r>
      <w:r w:rsidR="00B268BF" w:rsidRPr="002F64AE">
        <w:rPr>
          <w:sz w:val="24"/>
          <w:szCs w:val="24"/>
        </w:rPr>
        <w:t>.06.20</w:t>
      </w:r>
      <w:r w:rsidR="001B1B9D" w:rsidRPr="002F64AE">
        <w:rPr>
          <w:sz w:val="24"/>
          <w:szCs w:val="24"/>
        </w:rPr>
        <w:t>22</w:t>
      </w:r>
    </w:p>
    <w:p w:rsidR="006C0AE5" w:rsidRPr="002F64AE" w:rsidRDefault="00A44863" w:rsidP="00A44863">
      <w:pPr>
        <w:tabs>
          <w:tab w:val="left" w:pos="5981"/>
        </w:tabs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="00092B56" w:rsidRPr="002F64AE">
        <w:rPr>
          <w:sz w:val="24"/>
          <w:szCs w:val="24"/>
        </w:rPr>
        <w:t xml:space="preserve">        </w:t>
      </w:r>
      <w:r w:rsidR="001B1B9D" w:rsidRPr="002F64AE">
        <w:rPr>
          <w:b/>
          <w:sz w:val="24"/>
          <w:szCs w:val="24"/>
        </w:rPr>
        <w:t>…………….</w:t>
      </w:r>
    </w:p>
    <w:p w:rsidR="006C0AE5" w:rsidRPr="002F64AE" w:rsidRDefault="00A44863" w:rsidP="00A44863">
      <w:pPr>
        <w:ind w:left="5040"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</w:t>
      </w:r>
      <w:r w:rsidR="00092B56" w:rsidRPr="002F64AE">
        <w:rPr>
          <w:sz w:val="24"/>
          <w:szCs w:val="24"/>
        </w:rPr>
        <w:t xml:space="preserve">  </w:t>
      </w:r>
      <w:r w:rsidRPr="002F64AE">
        <w:rPr>
          <w:sz w:val="24"/>
          <w:szCs w:val="24"/>
        </w:rPr>
        <w:t xml:space="preserve"> </w:t>
      </w:r>
      <w:r w:rsidR="00F25D9D" w:rsidRPr="002F64AE">
        <w:rPr>
          <w:sz w:val="24"/>
          <w:szCs w:val="24"/>
        </w:rPr>
        <w:t>2.</w:t>
      </w:r>
      <w:r w:rsidR="000A4104" w:rsidRPr="002F64AE">
        <w:rPr>
          <w:sz w:val="24"/>
          <w:szCs w:val="24"/>
        </w:rPr>
        <w:t>Sınıflar Zümre Bşk.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757BA5" w:rsidRPr="002F64AE" w:rsidRDefault="00E115F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</w:t>
      </w:r>
    </w:p>
    <w:p w:rsidR="00D2275D" w:rsidRPr="002F64AE" w:rsidRDefault="00D2275D" w:rsidP="008444BD">
      <w:pPr>
        <w:jc w:val="both"/>
        <w:rPr>
          <w:sz w:val="24"/>
          <w:szCs w:val="24"/>
        </w:rPr>
      </w:pP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Açılış ve </w:t>
      </w:r>
      <w:r w:rsidR="00E115F4" w:rsidRPr="002F64AE">
        <w:rPr>
          <w:sz w:val="24"/>
          <w:szCs w:val="24"/>
        </w:rPr>
        <w:t>yoklama,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:rsidR="006F0BA7" w:rsidRPr="002F64AE" w:rsidRDefault="001B1B9D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2021-2022</w:t>
      </w:r>
      <w:r w:rsidR="006F0BA7" w:rsidRPr="002F64AE">
        <w:rPr>
          <w:sz w:val="24"/>
          <w:szCs w:val="24"/>
        </w:rPr>
        <w:t xml:space="preserve"> Eğitim- Öğretim Yılının Genel Değerlendirmesi</w:t>
      </w:r>
      <w:r w:rsidR="00BB2474" w:rsidRPr="002F64AE">
        <w:rPr>
          <w:sz w:val="24"/>
          <w:szCs w:val="24"/>
        </w:rPr>
        <w:t>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Zümre Öğretmenler Kurulu </w:t>
      </w:r>
      <w:r w:rsidR="00E115F4" w:rsidRPr="002F64AE">
        <w:rPr>
          <w:sz w:val="24"/>
          <w:szCs w:val="24"/>
        </w:rPr>
        <w:t>Toplantıları’nda alınan kararların değerlen</w:t>
      </w:r>
      <w:r w:rsidRPr="002F64AE">
        <w:rPr>
          <w:sz w:val="24"/>
          <w:szCs w:val="24"/>
        </w:rPr>
        <w:t>dirilmesi</w:t>
      </w:r>
      <w:r w:rsidR="00E115F4" w:rsidRPr="002F64AE">
        <w:rPr>
          <w:sz w:val="24"/>
          <w:szCs w:val="24"/>
        </w:rPr>
        <w:t>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</w:t>
      </w:r>
      <w:r w:rsidR="001B1B9D" w:rsidRPr="002F64AE">
        <w:rPr>
          <w:sz w:val="24"/>
          <w:szCs w:val="24"/>
        </w:rPr>
        <w:t xml:space="preserve"> durumları geri olan öğrenciler hakkında yapılması gerekenlerin görüşülmesi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:rsidR="006C0AE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Dilek ve </w:t>
      </w:r>
      <w:r w:rsidR="001B1B9D" w:rsidRPr="002F64AE">
        <w:rPr>
          <w:sz w:val="24"/>
          <w:szCs w:val="24"/>
        </w:rPr>
        <w:t>temenniler, kapanış</w:t>
      </w:r>
      <w:r w:rsidR="00EF5CAA"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E115F4" w:rsidRPr="002F64AE" w:rsidRDefault="00E115F4" w:rsidP="008444BD">
      <w:pPr>
        <w:jc w:val="both"/>
        <w:rPr>
          <w:sz w:val="24"/>
          <w:szCs w:val="24"/>
        </w:rPr>
      </w:pPr>
    </w:p>
    <w:p w:rsidR="00F8354B" w:rsidRPr="002F64AE" w:rsidRDefault="00F8354B" w:rsidP="00F36623">
      <w:pPr>
        <w:rPr>
          <w:sz w:val="24"/>
          <w:szCs w:val="24"/>
        </w:rPr>
      </w:pPr>
    </w:p>
    <w:p w:rsidR="00770B41" w:rsidRPr="002F64AE" w:rsidRDefault="00770B41" w:rsidP="008444BD">
      <w:pPr>
        <w:jc w:val="center"/>
        <w:rPr>
          <w:sz w:val="24"/>
          <w:szCs w:val="24"/>
        </w:rPr>
      </w:pPr>
    </w:p>
    <w:p w:rsidR="00770B41" w:rsidRPr="002F64AE" w:rsidRDefault="00770B41" w:rsidP="008444BD">
      <w:pPr>
        <w:jc w:val="center"/>
        <w:rPr>
          <w:sz w:val="24"/>
          <w:szCs w:val="24"/>
        </w:rPr>
      </w:pPr>
    </w:p>
    <w:p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 xml:space="preserve"> UYGUNDUR</w:t>
      </w:r>
    </w:p>
    <w:p w:rsidR="0037097E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B268BF" w:rsidRPr="002F64AE">
        <w:rPr>
          <w:sz w:val="24"/>
          <w:szCs w:val="24"/>
        </w:rPr>
        <w:t>.06.20</w:t>
      </w:r>
      <w:r w:rsidR="001B1B9D" w:rsidRPr="002F64AE">
        <w:rPr>
          <w:sz w:val="24"/>
          <w:szCs w:val="24"/>
        </w:rPr>
        <w:t>22</w:t>
      </w:r>
    </w:p>
    <w:p w:rsidR="00F8354B" w:rsidRPr="002F64AE" w:rsidRDefault="00F8354B" w:rsidP="00F36623">
      <w:pPr>
        <w:rPr>
          <w:sz w:val="24"/>
          <w:szCs w:val="24"/>
        </w:rPr>
      </w:pPr>
    </w:p>
    <w:p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……………..</w:t>
      </w:r>
    </w:p>
    <w:p w:rsidR="006C0AE5" w:rsidRPr="002F64AE" w:rsidRDefault="00321CB5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Okul Müdürü</w:t>
      </w:r>
    </w:p>
    <w:p w:rsidR="00162E52" w:rsidRPr="002F64AE" w:rsidRDefault="00162E52" w:rsidP="00F36623">
      <w:pPr>
        <w:rPr>
          <w:sz w:val="24"/>
          <w:szCs w:val="24"/>
          <w:u w:val="single"/>
        </w:rPr>
      </w:pPr>
    </w:p>
    <w:p w:rsidR="00B648F8" w:rsidRPr="002F64AE" w:rsidRDefault="00B648F8" w:rsidP="008444BD">
      <w:pPr>
        <w:jc w:val="center"/>
        <w:rPr>
          <w:b/>
          <w:sz w:val="24"/>
          <w:szCs w:val="24"/>
        </w:rPr>
      </w:pPr>
    </w:p>
    <w:p w:rsidR="00B648F8" w:rsidRPr="002F64AE" w:rsidRDefault="00B648F8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F36623" w:rsidRPr="002F64AE" w:rsidRDefault="00F36623" w:rsidP="008444BD">
      <w:pPr>
        <w:jc w:val="center"/>
        <w:rPr>
          <w:b/>
          <w:sz w:val="24"/>
          <w:szCs w:val="24"/>
        </w:rPr>
      </w:pPr>
    </w:p>
    <w:p w:rsidR="00A51BD0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lastRenderedPageBreak/>
        <w:t xml:space="preserve">2021-2022 </w:t>
      </w:r>
      <w:r w:rsidR="00FE3371" w:rsidRPr="002F64AE">
        <w:rPr>
          <w:b/>
          <w:sz w:val="24"/>
          <w:szCs w:val="24"/>
        </w:rPr>
        <w:t>EĞİTİM-ÖĞRETİM</w:t>
      </w:r>
      <w:r w:rsidR="00B268BF" w:rsidRPr="002F64AE">
        <w:rPr>
          <w:b/>
          <w:sz w:val="24"/>
          <w:szCs w:val="24"/>
        </w:rPr>
        <w:t xml:space="preserve"> YILI</w:t>
      </w:r>
      <w:r w:rsidR="00B648F8" w:rsidRPr="002F64AE">
        <w:rPr>
          <w:b/>
          <w:sz w:val="24"/>
          <w:szCs w:val="24"/>
        </w:rPr>
        <w:t xml:space="preserve"> </w:t>
      </w:r>
      <w:r w:rsidRPr="002F64AE">
        <w:rPr>
          <w:b/>
          <w:sz w:val="24"/>
          <w:szCs w:val="24"/>
        </w:rPr>
        <w:t>…………….</w:t>
      </w:r>
      <w:r w:rsidR="00723E27" w:rsidRPr="002F64AE">
        <w:rPr>
          <w:b/>
          <w:sz w:val="24"/>
          <w:szCs w:val="24"/>
        </w:rPr>
        <w:t>İLKOKULU</w:t>
      </w:r>
      <w:r w:rsidR="00FE3371" w:rsidRPr="002F64AE">
        <w:rPr>
          <w:b/>
          <w:sz w:val="24"/>
          <w:szCs w:val="24"/>
        </w:rPr>
        <w:br/>
      </w:r>
      <w:r w:rsidR="00F25D9D" w:rsidRPr="002F64AE">
        <w:rPr>
          <w:b/>
          <w:sz w:val="24"/>
          <w:szCs w:val="24"/>
        </w:rPr>
        <w:t>2.</w:t>
      </w:r>
      <w:r w:rsidR="00A51BD0" w:rsidRPr="002F64AE">
        <w:rPr>
          <w:b/>
          <w:sz w:val="24"/>
          <w:szCs w:val="24"/>
        </w:rPr>
        <w:t>SINIFLAR</w:t>
      </w:r>
      <w:r w:rsidR="00170E9B" w:rsidRPr="002F64AE">
        <w:rPr>
          <w:b/>
          <w:sz w:val="24"/>
          <w:szCs w:val="24"/>
        </w:rPr>
        <w:t xml:space="preserve"> </w:t>
      </w:r>
      <w:r w:rsidR="0046740B" w:rsidRPr="002F64AE">
        <w:rPr>
          <w:b/>
          <w:sz w:val="24"/>
          <w:szCs w:val="24"/>
          <w:u w:val="single"/>
        </w:rPr>
        <w:t>SENE SONU</w:t>
      </w:r>
      <w:r w:rsidR="00170E9B" w:rsidRPr="002F64AE">
        <w:rPr>
          <w:b/>
          <w:sz w:val="24"/>
          <w:szCs w:val="24"/>
          <w:u w:val="single"/>
        </w:rPr>
        <w:t xml:space="preserve"> </w:t>
      </w:r>
      <w:r w:rsidR="00895284" w:rsidRPr="002F64AE">
        <w:rPr>
          <w:b/>
          <w:sz w:val="24"/>
          <w:szCs w:val="24"/>
        </w:rPr>
        <w:t>ZÜMRE ÖĞRETMENLER KURULU</w:t>
      </w:r>
    </w:p>
    <w:p w:rsidR="00895284" w:rsidRPr="002F64AE" w:rsidRDefault="00895284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TUTANAĞI</w:t>
      </w:r>
    </w:p>
    <w:p w:rsidR="00222FE3" w:rsidRPr="002F64AE" w:rsidRDefault="00222FE3" w:rsidP="008444BD">
      <w:pPr>
        <w:jc w:val="center"/>
        <w:rPr>
          <w:b/>
          <w:sz w:val="24"/>
          <w:szCs w:val="24"/>
        </w:rPr>
      </w:pPr>
    </w:p>
    <w:p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TARİHİ</w:t>
      </w:r>
      <w:r w:rsidR="00222FE3" w:rsidRPr="002F64AE">
        <w:rPr>
          <w:b/>
          <w:sz w:val="24"/>
          <w:szCs w:val="24"/>
        </w:rPr>
        <w:tab/>
      </w:r>
      <w:r w:rsidR="00FE3371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….</w:t>
      </w:r>
      <w:r w:rsidR="00F25D9D" w:rsidRPr="002F64AE">
        <w:rPr>
          <w:b/>
          <w:sz w:val="24"/>
          <w:szCs w:val="24"/>
        </w:rPr>
        <w:t>.06.20</w:t>
      </w:r>
      <w:r w:rsidR="001B1B9D" w:rsidRPr="002F64AE">
        <w:rPr>
          <w:b/>
          <w:sz w:val="24"/>
          <w:szCs w:val="24"/>
        </w:rPr>
        <w:t>22</w:t>
      </w:r>
    </w:p>
    <w:p w:rsidR="00895284" w:rsidRPr="002F64AE" w:rsidRDefault="00222FE3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YERİ</w:t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…………</w:t>
      </w:r>
    </w:p>
    <w:p w:rsidR="00451D6E" w:rsidRPr="002F64AE" w:rsidRDefault="00451D6E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SAATİ        </w:t>
      </w:r>
      <w:r w:rsidR="00222FE3"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…….</w:t>
      </w:r>
    </w:p>
    <w:p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NO</w:t>
      </w:r>
      <w:r w:rsidRPr="002F64AE">
        <w:rPr>
          <w:b/>
          <w:sz w:val="24"/>
          <w:szCs w:val="24"/>
        </w:rPr>
        <w:tab/>
      </w:r>
      <w:r w:rsidR="00222FE3" w:rsidRPr="002F64AE">
        <w:rPr>
          <w:b/>
          <w:sz w:val="24"/>
          <w:szCs w:val="24"/>
        </w:rPr>
        <w:tab/>
      </w:r>
      <w:r w:rsidR="00C22237" w:rsidRPr="002F64AE">
        <w:rPr>
          <w:b/>
          <w:sz w:val="24"/>
          <w:szCs w:val="24"/>
        </w:rPr>
        <w:t>:</w:t>
      </w:r>
      <w:r w:rsidR="001B1B9D" w:rsidRPr="002F64AE">
        <w:rPr>
          <w:b/>
          <w:sz w:val="24"/>
          <w:szCs w:val="24"/>
        </w:rPr>
        <w:t xml:space="preserve"> 3</w:t>
      </w:r>
    </w:p>
    <w:p w:rsidR="00FE349E" w:rsidRPr="002F64AE" w:rsidRDefault="00222FE3" w:rsidP="00B648F8">
      <w:pPr>
        <w:jc w:val="both"/>
        <w:rPr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KATILANLAR</w:t>
      </w:r>
      <w:r w:rsidR="00895284" w:rsidRPr="002F64AE">
        <w:rPr>
          <w:b/>
          <w:sz w:val="24"/>
          <w:szCs w:val="24"/>
        </w:rPr>
        <w:tab/>
        <w:t>:</w:t>
      </w:r>
      <w:r w:rsidR="00B648F8" w:rsidRPr="002F64AE">
        <w:rPr>
          <w:b/>
          <w:sz w:val="24"/>
          <w:szCs w:val="24"/>
        </w:rPr>
        <w:t xml:space="preserve">           </w:t>
      </w:r>
      <w:r w:rsidR="001B1B9D" w:rsidRPr="002F64AE">
        <w:rPr>
          <w:sz w:val="24"/>
          <w:szCs w:val="24"/>
        </w:rPr>
        <w:t>2-A Sınıf Öğretmeni………….</w:t>
      </w:r>
    </w:p>
    <w:p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</w:t>
      </w:r>
      <w:r w:rsidRPr="002F64AE">
        <w:rPr>
          <w:sz w:val="24"/>
          <w:szCs w:val="24"/>
        </w:rPr>
        <w:t>2-</w:t>
      </w:r>
      <w:r w:rsidRPr="002F64AE">
        <w:rPr>
          <w:sz w:val="24"/>
          <w:szCs w:val="24"/>
        </w:rPr>
        <w:t>B</w:t>
      </w:r>
      <w:r w:rsidRPr="002F64AE">
        <w:rPr>
          <w:sz w:val="24"/>
          <w:szCs w:val="24"/>
        </w:rPr>
        <w:t xml:space="preserve"> Sınıf Öğretmeni………….</w:t>
      </w:r>
    </w:p>
    <w:p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2-C</w:t>
      </w:r>
      <w:r w:rsidRPr="002F64AE">
        <w:rPr>
          <w:sz w:val="24"/>
          <w:szCs w:val="24"/>
        </w:rPr>
        <w:t xml:space="preserve"> Sınıf Öğretmeni………….</w:t>
      </w:r>
    </w:p>
    <w:p w:rsidR="00F8354B" w:rsidRPr="002F64AE" w:rsidRDefault="00F8354B" w:rsidP="00FE349E">
      <w:pPr>
        <w:tabs>
          <w:tab w:val="left" w:pos="3645"/>
        </w:tabs>
        <w:jc w:val="both"/>
        <w:rPr>
          <w:sz w:val="24"/>
          <w:szCs w:val="24"/>
        </w:rPr>
      </w:pPr>
    </w:p>
    <w:p w:rsidR="00F8354B" w:rsidRPr="002F64AE" w:rsidRDefault="00F8354B" w:rsidP="00F8354B">
      <w:pPr>
        <w:tabs>
          <w:tab w:val="left" w:pos="3645"/>
        </w:tabs>
        <w:jc w:val="both"/>
        <w:rPr>
          <w:sz w:val="24"/>
          <w:szCs w:val="24"/>
        </w:rPr>
      </w:pPr>
    </w:p>
    <w:p w:rsidR="00B648F8" w:rsidRPr="002F64AE" w:rsidRDefault="00B648F8" w:rsidP="001B1B9D">
      <w:pPr>
        <w:jc w:val="both"/>
        <w:rPr>
          <w:b/>
          <w:sz w:val="24"/>
          <w:szCs w:val="24"/>
        </w:rPr>
      </w:pPr>
    </w:p>
    <w:p w:rsidR="00B648F8" w:rsidRPr="002F64AE" w:rsidRDefault="00B648F8" w:rsidP="008444BD">
      <w:pPr>
        <w:ind w:firstLine="720"/>
        <w:jc w:val="both"/>
        <w:rPr>
          <w:b/>
          <w:sz w:val="24"/>
          <w:szCs w:val="24"/>
        </w:rPr>
      </w:pPr>
    </w:p>
    <w:p w:rsidR="00895284" w:rsidRPr="002F64AE" w:rsidRDefault="00BA709B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MADDELERİ:</w:t>
      </w:r>
    </w:p>
    <w:p w:rsidR="00B268BF" w:rsidRPr="002F64AE" w:rsidRDefault="00B268BF" w:rsidP="008444BD">
      <w:pPr>
        <w:jc w:val="both"/>
        <w:rPr>
          <w:sz w:val="24"/>
          <w:szCs w:val="24"/>
        </w:rPr>
      </w:pP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Açılış ve yoklama,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:rsidR="007E2EB2" w:rsidRPr="002F64AE" w:rsidRDefault="00732BC1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2020</w:t>
      </w:r>
      <w:r w:rsidR="00BB2474" w:rsidRPr="002F64AE">
        <w:rPr>
          <w:sz w:val="24"/>
          <w:szCs w:val="24"/>
        </w:rPr>
        <w:t xml:space="preserve"> – </w:t>
      </w:r>
      <w:r w:rsidRPr="002F64AE">
        <w:rPr>
          <w:sz w:val="24"/>
          <w:szCs w:val="24"/>
        </w:rPr>
        <w:t>2021</w:t>
      </w:r>
      <w:r w:rsidR="007E2EB2" w:rsidRPr="002F64AE">
        <w:rPr>
          <w:sz w:val="24"/>
          <w:szCs w:val="24"/>
        </w:rPr>
        <w:t>Eğitim</w:t>
      </w:r>
      <w:r w:rsidR="00BB2474" w:rsidRPr="002F64AE">
        <w:rPr>
          <w:sz w:val="24"/>
          <w:szCs w:val="24"/>
        </w:rPr>
        <w:t xml:space="preserve"> –</w:t>
      </w:r>
      <w:r w:rsidR="007E2EB2" w:rsidRPr="002F64AE">
        <w:rPr>
          <w:sz w:val="24"/>
          <w:szCs w:val="24"/>
        </w:rPr>
        <w:t xml:space="preserve"> Öğretim Yılının Genel Değerlendirmesi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Öğretmenler Kurulu Toplantıları’nda alınan kararların değerlendirilmesi,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:rsidR="001B1B9D" w:rsidRPr="002F64AE" w:rsidRDefault="001B1B9D" w:rsidP="001B1B9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 durumları geri olan öğrenciler hakkında yapılması gerekenlerin görüşülmesi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Dilek ve temenniler,</w:t>
      </w:r>
      <w:r w:rsidR="00EF5CAA" w:rsidRPr="002F64AE">
        <w:rPr>
          <w:sz w:val="24"/>
          <w:szCs w:val="24"/>
        </w:rPr>
        <w:t>kapanış.</w:t>
      </w:r>
    </w:p>
    <w:p w:rsidR="00F04914" w:rsidRPr="002F64AE" w:rsidRDefault="00F04914" w:rsidP="008444BD">
      <w:pPr>
        <w:jc w:val="both"/>
        <w:rPr>
          <w:sz w:val="24"/>
          <w:szCs w:val="24"/>
        </w:rPr>
      </w:pPr>
    </w:p>
    <w:p w:rsidR="00EF5CAA" w:rsidRPr="002F64AE" w:rsidRDefault="00E03E1D" w:rsidP="008444BD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br/>
      </w:r>
    </w:p>
    <w:p w:rsidR="00222FE3" w:rsidRPr="002F64AE" w:rsidRDefault="00222FE3" w:rsidP="008444BD">
      <w:pPr>
        <w:jc w:val="both"/>
        <w:rPr>
          <w:sz w:val="24"/>
          <w:szCs w:val="24"/>
        </w:rPr>
      </w:pPr>
    </w:p>
    <w:p w:rsidR="00E03E1D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MADDELERİNİN</w:t>
      </w:r>
      <w:r w:rsidR="00E03E1D" w:rsidRPr="002F64AE">
        <w:rPr>
          <w:b/>
          <w:sz w:val="24"/>
          <w:szCs w:val="24"/>
        </w:rPr>
        <w:t xml:space="preserve"> GÖRÜŞÜLMESİ</w:t>
      </w:r>
    </w:p>
    <w:p w:rsidR="00E45BDE" w:rsidRPr="002F64AE" w:rsidRDefault="00E45BDE" w:rsidP="008444BD">
      <w:pPr>
        <w:jc w:val="both"/>
        <w:rPr>
          <w:sz w:val="24"/>
          <w:szCs w:val="24"/>
        </w:rPr>
      </w:pPr>
    </w:p>
    <w:p w:rsidR="00EC3087" w:rsidRPr="002F64AE" w:rsidRDefault="00C615B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Okulumuzun </w:t>
      </w:r>
      <w:r w:rsidR="00F25D9D" w:rsidRPr="002F64AE">
        <w:rPr>
          <w:sz w:val="24"/>
          <w:szCs w:val="24"/>
        </w:rPr>
        <w:t>2.</w:t>
      </w:r>
      <w:r w:rsidR="00C92F52" w:rsidRPr="002F64AE">
        <w:rPr>
          <w:sz w:val="24"/>
          <w:szCs w:val="24"/>
        </w:rPr>
        <w:t>sınıf öğretmenleri</w:t>
      </w:r>
      <w:r w:rsidR="000E512B" w:rsidRPr="002F64AE">
        <w:rPr>
          <w:sz w:val="24"/>
          <w:szCs w:val="24"/>
        </w:rPr>
        <w:t xml:space="preserve"> 2021-2022</w:t>
      </w:r>
      <w:r w:rsidR="00F04914" w:rsidRPr="002F64AE">
        <w:rPr>
          <w:sz w:val="24"/>
          <w:szCs w:val="24"/>
        </w:rPr>
        <w:t xml:space="preserve"> </w:t>
      </w:r>
      <w:r w:rsidR="000E512B" w:rsidRPr="002F64AE">
        <w:rPr>
          <w:sz w:val="24"/>
          <w:szCs w:val="24"/>
        </w:rPr>
        <w:t xml:space="preserve">Eğitim Öğretim Yılının Sene Sonu </w:t>
      </w:r>
      <w:r w:rsidR="00F04914" w:rsidRPr="002F64AE">
        <w:rPr>
          <w:sz w:val="24"/>
          <w:szCs w:val="24"/>
        </w:rPr>
        <w:t xml:space="preserve">Zümre Öğretmenler Kurulu toplantısını yapmak </w:t>
      </w:r>
      <w:r w:rsidR="000A0081" w:rsidRPr="002F64AE">
        <w:rPr>
          <w:sz w:val="24"/>
          <w:szCs w:val="24"/>
        </w:rPr>
        <w:t xml:space="preserve">üzere zümre başkanı </w:t>
      </w:r>
      <w:r w:rsidR="00B648F8" w:rsidRPr="002F64AE">
        <w:rPr>
          <w:sz w:val="24"/>
          <w:szCs w:val="24"/>
        </w:rPr>
        <w:t>………………….</w:t>
      </w:r>
      <w:r w:rsidRPr="002F64AE">
        <w:rPr>
          <w:sz w:val="24"/>
          <w:szCs w:val="24"/>
        </w:rPr>
        <w:t>başkanlığında</w:t>
      </w:r>
      <w:r w:rsidR="00F04914" w:rsidRPr="002F64AE">
        <w:rPr>
          <w:sz w:val="24"/>
          <w:szCs w:val="24"/>
        </w:rPr>
        <w:t xml:space="preserve"> yukarıdaki günd</w:t>
      </w:r>
      <w:r w:rsidR="000E1714" w:rsidRPr="002F64AE">
        <w:rPr>
          <w:sz w:val="24"/>
          <w:szCs w:val="24"/>
        </w:rPr>
        <w:t xml:space="preserve">em maddelerini görüşmek üzere </w:t>
      </w:r>
      <w:r w:rsidR="00170E9B" w:rsidRPr="002F64AE">
        <w:rPr>
          <w:sz w:val="24"/>
          <w:szCs w:val="24"/>
        </w:rPr>
        <w:t>…..</w:t>
      </w:r>
      <w:r w:rsidR="00B268BF" w:rsidRPr="002F64AE">
        <w:rPr>
          <w:sz w:val="24"/>
          <w:szCs w:val="24"/>
        </w:rPr>
        <w:t>.06.20</w:t>
      </w:r>
      <w:r w:rsidR="000E512B" w:rsidRPr="002F64AE">
        <w:rPr>
          <w:sz w:val="24"/>
          <w:szCs w:val="24"/>
        </w:rPr>
        <w:t>22</w:t>
      </w:r>
      <w:r w:rsidR="00170E9B" w:rsidRPr="002F64AE">
        <w:rPr>
          <w:sz w:val="24"/>
          <w:szCs w:val="24"/>
        </w:rPr>
        <w:t>……………</w:t>
      </w:r>
      <w:r w:rsidR="00AD5895" w:rsidRPr="002F64AE">
        <w:rPr>
          <w:sz w:val="24"/>
          <w:szCs w:val="24"/>
        </w:rPr>
        <w:t xml:space="preserve"> günü</w:t>
      </w:r>
      <w:r w:rsidR="000A0081" w:rsidRPr="002F64AE">
        <w:rPr>
          <w:sz w:val="24"/>
          <w:szCs w:val="24"/>
        </w:rPr>
        <w:t xml:space="preserve"> saat </w:t>
      </w:r>
      <w:r w:rsidR="00B648F8" w:rsidRPr="002F64AE">
        <w:rPr>
          <w:sz w:val="24"/>
          <w:szCs w:val="24"/>
        </w:rPr>
        <w:t>…………..</w:t>
      </w:r>
      <w:r w:rsidR="00732BC1" w:rsidRPr="002F64AE">
        <w:rPr>
          <w:sz w:val="24"/>
          <w:szCs w:val="24"/>
        </w:rPr>
        <w:t>‘</w:t>
      </w:r>
      <w:r w:rsidR="00E36F05" w:rsidRPr="002F64AE">
        <w:rPr>
          <w:sz w:val="24"/>
          <w:szCs w:val="24"/>
        </w:rPr>
        <w:t>d</w:t>
      </w:r>
      <w:r w:rsidR="00EF5CAA" w:rsidRPr="002F64AE">
        <w:rPr>
          <w:sz w:val="24"/>
          <w:szCs w:val="24"/>
        </w:rPr>
        <w:t>e</w:t>
      </w:r>
      <w:r w:rsidR="00B648F8" w:rsidRPr="002F64AE">
        <w:rPr>
          <w:sz w:val="24"/>
          <w:szCs w:val="24"/>
        </w:rPr>
        <w:t xml:space="preserve"> </w:t>
      </w:r>
      <w:r w:rsidR="00732BC1" w:rsidRPr="002F64AE">
        <w:rPr>
          <w:sz w:val="24"/>
          <w:szCs w:val="24"/>
        </w:rPr>
        <w:t>okul toplantı salonunda</w:t>
      </w:r>
      <w:r w:rsidR="00E36F05" w:rsidRPr="002F64AE">
        <w:rPr>
          <w:sz w:val="24"/>
          <w:szCs w:val="24"/>
        </w:rPr>
        <w:t xml:space="preserve"> toplanmışlardır</w:t>
      </w:r>
      <w:r w:rsidRPr="002F64AE">
        <w:rPr>
          <w:sz w:val="24"/>
          <w:szCs w:val="24"/>
        </w:rPr>
        <w:t>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F0491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</w:t>
      </w:r>
      <w:r w:rsidR="00003D22" w:rsidRPr="002F64AE">
        <w:rPr>
          <w:sz w:val="24"/>
          <w:szCs w:val="24"/>
        </w:rPr>
        <w:t xml:space="preserve">plantının başında zümre başkanı </w:t>
      </w:r>
      <w:r w:rsidR="00B648F8" w:rsidRPr="002F64AE">
        <w:rPr>
          <w:sz w:val="24"/>
          <w:szCs w:val="24"/>
        </w:rPr>
        <w:t>………………………..</w:t>
      </w:r>
      <w:r w:rsidRPr="002F64AE">
        <w:rPr>
          <w:sz w:val="24"/>
          <w:szCs w:val="24"/>
        </w:rPr>
        <w:t xml:space="preserve">hazırlanan gündem maddelerini tek </w:t>
      </w:r>
      <w:r w:rsidR="00C615BD" w:rsidRPr="002F64AE">
        <w:rPr>
          <w:sz w:val="24"/>
          <w:szCs w:val="24"/>
        </w:rPr>
        <w:t>tek okuyarak</w:t>
      </w:r>
      <w:r w:rsidRPr="002F64AE">
        <w:rPr>
          <w:sz w:val="24"/>
          <w:szCs w:val="24"/>
        </w:rPr>
        <w:t xml:space="preserve"> eklenmesi gerekenler olup olmadığını sordu.</w:t>
      </w:r>
      <w:r w:rsidR="0065218E" w:rsidRPr="002F64AE">
        <w:rPr>
          <w:sz w:val="24"/>
          <w:szCs w:val="24"/>
        </w:rPr>
        <w:t xml:space="preserve"> Z</w:t>
      </w:r>
      <w:r w:rsidRPr="002F64AE">
        <w:rPr>
          <w:sz w:val="24"/>
          <w:szCs w:val="24"/>
        </w:rPr>
        <w:t xml:space="preserve">ümre </w:t>
      </w:r>
      <w:r w:rsidR="001F31D7" w:rsidRPr="002F64AE">
        <w:rPr>
          <w:sz w:val="24"/>
          <w:szCs w:val="24"/>
        </w:rPr>
        <w:t>öğretmenleri</w:t>
      </w:r>
      <w:r w:rsidRPr="002F64AE">
        <w:rPr>
          <w:sz w:val="24"/>
          <w:szCs w:val="24"/>
        </w:rPr>
        <w:t xml:space="preserve"> oluşturulan gündem maddelerinin yeterli ve uygun olduğunu belirttiler.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0E512B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2021-2022</w:t>
      </w:r>
      <w:r w:rsidR="006F0BA7" w:rsidRPr="002F64AE">
        <w:rPr>
          <w:sz w:val="24"/>
          <w:szCs w:val="24"/>
        </w:rPr>
        <w:t xml:space="preserve"> Eğitim- öğretim yılının genel değerlendirmesi sonucunda; </w:t>
      </w:r>
      <w:r w:rsidR="001F31D7" w:rsidRPr="002F64AE">
        <w:rPr>
          <w:sz w:val="24"/>
          <w:szCs w:val="24"/>
        </w:rPr>
        <w:t>zümre paydaşları</w:t>
      </w:r>
      <w:r w:rsidR="006F0BA7" w:rsidRPr="002F64AE">
        <w:rPr>
          <w:sz w:val="24"/>
          <w:szCs w:val="24"/>
        </w:rPr>
        <w:t xml:space="preserve"> sınıf seviye</w:t>
      </w:r>
      <w:r w:rsidR="001F31D7" w:rsidRPr="002F64AE">
        <w:rPr>
          <w:sz w:val="24"/>
          <w:szCs w:val="24"/>
        </w:rPr>
        <w:t xml:space="preserve">lerinin normal düzeyde olduğunu belirttiler. </w:t>
      </w:r>
      <w:r w:rsidRPr="002F64AE">
        <w:rPr>
          <w:sz w:val="24"/>
          <w:szCs w:val="24"/>
        </w:rPr>
        <w:t>Genel itibariyle başarılı</w:t>
      </w:r>
      <w:r w:rsidR="00EF5CAA" w:rsidRPr="002F64AE">
        <w:rPr>
          <w:sz w:val="24"/>
          <w:szCs w:val="24"/>
        </w:rPr>
        <w:t xml:space="preserve"> </w:t>
      </w:r>
      <w:r w:rsidR="007E2EB2" w:rsidRPr="002F64AE">
        <w:rPr>
          <w:sz w:val="24"/>
          <w:szCs w:val="24"/>
        </w:rPr>
        <w:t>bir yılın geride kaldığı ifade edildi.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D61446" w:rsidRPr="002F64AE" w:rsidRDefault="002E521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lastRenderedPageBreak/>
        <w:t>Z</w:t>
      </w:r>
      <w:r w:rsidR="009F20B2" w:rsidRPr="002F64AE">
        <w:rPr>
          <w:sz w:val="24"/>
          <w:szCs w:val="24"/>
        </w:rPr>
        <w:t xml:space="preserve">ümre toplantılarında alınan kararların </w:t>
      </w:r>
      <w:r w:rsidRPr="002F64AE">
        <w:rPr>
          <w:sz w:val="24"/>
          <w:szCs w:val="24"/>
        </w:rPr>
        <w:t xml:space="preserve">sene boyunca </w:t>
      </w:r>
      <w:r w:rsidR="009F20B2" w:rsidRPr="002F64AE">
        <w:rPr>
          <w:sz w:val="24"/>
          <w:szCs w:val="24"/>
        </w:rPr>
        <w:t xml:space="preserve">uygulandığını,  </w:t>
      </w:r>
      <w:r w:rsidR="000A17E7" w:rsidRPr="002F64AE">
        <w:rPr>
          <w:sz w:val="24"/>
          <w:szCs w:val="24"/>
        </w:rPr>
        <w:t>Tüm derslerde</w:t>
      </w:r>
      <w:r w:rsidR="009F20B2" w:rsidRPr="002F64AE">
        <w:rPr>
          <w:sz w:val="24"/>
          <w:szCs w:val="24"/>
        </w:rPr>
        <w:t xml:space="preserve"> planlar yapıl</w:t>
      </w:r>
      <w:r w:rsidR="001F31D7" w:rsidRPr="002F64AE">
        <w:rPr>
          <w:sz w:val="24"/>
          <w:szCs w:val="24"/>
        </w:rPr>
        <w:t>dığı</w:t>
      </w:r>
      <w:r w:rsidR="005D7150" w:rsidRPr="002F64AE">
        <w:rPr>
          <w:sz w:val="24"/>
          <w:szCs w:val="24"/>
        </w:rPr>
        <w:t>,</w:t>
      </w:r>
      <w:r w:rsidR="00E45BDE" w:rsidRPr="002F64AE">
        <w:rPr>
          <w:sz w:val="24"/>
          <w:szCs w:val="24"/>
        </w:rPr>
        <w:t xml:space="preserve"> ö</w:t>
      </w:r>
      <w:r w:rsidR="009F20B2" w:rsidRPr="002F64AE">
        <w:rPr>
          <w:sz w:val="24"/>
          <w:szCs w:val="24"/>
        </w:rPr>
        <w:t xml:space="preserve">ğretmen </w:t>
      </w:r>
      <w:r w:rsidR="0065218E" w:rsidRPr="002F64AE">
        <w:rPr>
          <w:sz w:val="24"/>
          <w:szCs w:val="24"/>
        </w:rPr>
        <w:t xml:space="preserve">ders </w:t>
      </w:r>
      <w:r w:rsidR="009F20B2" w:rsidRPr="002F64AE">
        <w:rPr>
          <w:sz w:val="24"/>
          <w:szCs w:val="24"/>
        </w:rPr>
        <w:t>kitapları incelenmiş olup derslerde konuların dağılımı</w:t>
      </w:r>
      <w:r w:rsidR="00294FE1" w:rsidRPr="002F64AE">
        <w:rPr>
          <w:sz w:val="24"/>
          <w:szCs w:val="24"/>
        </w:rPr>
        <w:t xml:space="preserve">na ve tema sürelerine </w:t>
      </w:r>
      <w:r w:rsidR="00722C01" w:rsidRPr="002F64AE">
        <w:rPr>
          <w:sz w:val="24"/>
          <w:szCs w:val="24"/>
        </w:rPr>
        <w:t xml:space="preserve">uyulduğu belirtildi. </w:t>
      </w:r>
      <w:r w:rsidR="00587B8F" w:rsidRPr="002F64AE">
        <w:rPr>
          <w:sz w:val="24"/>
          <w:szCs w:val="24"/>
        </w:rPr>
        <w:t>Ayrıca</w:t>
      </w:r>
      <w:r w:rsidR="00AA7C10" w:rsidRPr="002F64AE">
        <w:rPr>
          <w:sz w:val="24"/>
          <w:szCs w:val="24"/>
        </w:rPr>
        <w:t xml:space="preserve"> zümre toplantılarında alınan kararların hemen hemen tamamının gerçekleştirildiğini</w:t>
      </w:r>
      <w:r w:rsidR="001D5389" w:rsidRPr="002F64AE">
        <w:rPr>
          <w:sz w:val="24"/>
          <w:szCs w:val="24"/>
        </w:rPr>
        <w:t xml:space="preserve"> zümre elemanlarınca </w:t>
      </w:r>
      <w:r w:rsidR="000A17E7" w:rsidRPr="002F64AE">
        <w:rPr>
          <w:sz w:val="24"/>
          <w:szCs w:val="24"/>
        </w:rPr>
        <w:t>onandı. Yıl boyunca planlamaya uygun olarak dersler işlenmiş, müfredatta herhangi bir eksik yada aksaklık olmamıştır. Tüm üniteler planlanan süre içerisinde yetiştirilmiştir.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116D0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Öğretim yılı sonunda sınıfların başarı durumları değerlendirildiğinde, öğrenci başarı durumla</w:t>
      </w:r>
      <w:r w:rsidR="001F31D7" w:rsidRPr="002F64AE">
        <w:rPr>
          <w:sz w:val="24"/>
          <w:szCs w:val="24"/>
        </w:rPr>
        <w:t>rının genel anlamda iyi olduğu</w:t>
      </w:r>
      <w:r w:rsidRPr="002F64AE">
        <w:rPr>
          <w:sz w:val="24"/>
          <w:szCs w:val="24"/>
        </w:rPr>
        <w:t>, her sınıfta bir iki</w:t>
      </w:r>
      <w:r w:rsidR="001F31D7" w:rsidRPr="002F64AE">
        <w:rPr>
          <w:sz w:val="24"/>
          <w:szCs w:val="24"/>
        </w:rPr>
        <w:t xml:space="preserve"> öğrencinin</w:t>
      </w:r>
      <w:r w:rsidRPr="002F64AE">
        <w:rPr>
          <w:sz w:val="24"/>
          <w:szCs w:val="24"/>
        </w:rPr>
        <w:t xml:space="preserve"> okuma ve yazmada biraz </w:t>
      </w:r>
      <w:r w:rsidR="001F31D7" w:rsidRPr="002F64AE">
        <w:rPr>
          <w:sz w:val="24"/>
          <w:szCs w:val="24"/>
        </w:rPr>
        <w:t xml:space="preserve">ağır kaldığı, bunun dışında tamamının akademik olarak iyi düzeyde olduğu söylendi. </w:t>
      </w:r>
      <w:r w:rsidR="0065218E" w:rsidRPr="002F64AE">
        <w:rPr>
          <w:sz w:val="24"/>
          <w:szCs w:val="24"/>
        </w:rPr>
        <w:t>2-A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……………………………</w:t>
      </w:r>
      <w:r w:rsidRPr="002F64AE">
        <w:rPr>
          <w:sz w:val="24"/>
          <w:szCs w:val="24"/>
        </w:rPr>
        <w:t>bunun başarısızlık olarak de</w:t>
      </w:r>
      <w:r w:rsidR="00003D22" w:rsidRPr="002F64AE">
        <w:rPr>
          <w:sz w:val="24"/>
          <w:szCs w:val="24"/>
        </w:rPr>
        <w:t xml:space="preserve">ğerlendirilmemesi </w:t>
      </w:r>
      <w:r w:rsidR="00A15527" w:rsidRPr="002F64AE">
        <w:rPr>
          <w:sz w:val="24"/>
          <w:szCs w:val="24"/>
        </w:rPr>
        <w:t xml:space="preserve">gerektiğini </w:t>
      </w:r>
      <w:r w:rsidRPr="002F64AE">
        <w:rPr>
          <w:sz w:val="24"/>
          <w:szCs w:val="24"/>
        </w:rPr>
        <w:t>söyledi.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732BC1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2-C</w:t>
      </w:r>
      <w:r w:rsidR="00AF430D" w:rsidRPr="002F64AE">
        <w:rPr>
          <w:sz w:val="24"/>
          <w:szCs w:val="24"/>
        </w:rPr>
        <w:t xml:space="preserve"> Sınıf Öğretmeni</w:t>
      </w:r>
      <w:r w:rsidR="00B648F8" w:rsidRPr="002F64AE">
        <w:rPr>
          <w:sz w:val="24"/>
          <w:szCs w:val="24"/>
        </w:rPr>
        <w:t>…………………..</w:t>
      </w:r>
      <w:r w:rsidR="00AF430D" w:rsidRPr="002F64AE">
        <w:rPr>
          <w:sz w:val="24"/>
          <w:szCs w:val="24"/>
        </w:rPr>
        <w:t>,</w:t>
      </w:r>
      <w:r w:rsidR="00EF5CAA" w:rsidRPr="002F64AE">
        <w:rPr>
          <w:sz w:val="24"/>
          <w:szCs w:val="24"/>
        </w:rPr>
        <w:t>2.dönemde</w:t>
      </w:r>
      <w:r w:rsidR="00607937" w:rsidRPr="002F64AE">
        <w:rPr>
          <w:sz w:val="24"/>
          <w:szCs w:val="24"/>
        </w:rPr>
        <w:t xml:space="preserve"> derslerin</w:t>
      </w:r>
      <w:r w:rsidR="00F36623" w:rsidRPr="002F64AE">
        <w:rPr>
          <w:sz w:val="24"/>
          <w:szCs w:val="24"/>
        </w:rPr>
        <w:t xml:space="preserve"> </w:t>
      </w:r>
      <w:r w:rsidR="00607937" w:rsidRPr="002F64AE">
        <w:rPr>
          <w:sz w:val="24"/>
          <w:szCs w:val="24"/>
        </w:rPr>
        <w:t>sorunsuz şekilde verildiğini, a</w:t>
      </w:r>
      <w:r w:rsidRPr="002F64AE">
        <w:rPr>
          <w:sz w:val="24"/>
          <w:szCs w:val="24"/>
        </w:rPr>
        <w:t xml:space="preserve">yrıca </w:t>
      </w:r>
      <w:r w:rsidR="00EF5CAA" w:rsidRPr="002F64AE">
        <w:rPr>
          <w:sz w:val="24"/>
          <w:szCs w:val="24"/>
        </w:rPr>
        <w:t xml:space="preserve"> gerek whatsapp gerek mail yoluyla gerekli ödevlendirmelerin yapılarak mümkün olduğunca derslerden uza</w:t>
      </w:r>
      <w:r w:rsidR="00C835A1" w:rsidRPr="002F64AE">
        <w:rPr>
          <w:sz w:val="24"/>
          <w:szCs w:val="24"/>
        </w:rPr>
        <w:t xml:space="preserve">k kalmayarak </w:t>
      </w:r>
      <w:r w:rsidR="00607937" w:rsidRPr="002F64AE">
        <w:rPr>
          <w:sz w:val="24"/>
          <w:szCs w:val="24"/>
        </w:rPr>
        <w:t xml:space="preserve">öğrencilerin </w:t>
      </w:r>
      <w:r w:rsidR="00C835A1" w:rsidRPr="002F64AE">
        <w:rPr>
          <w:sz w:val="24"/>
          <w:szCs w:val="24"/>
        </w:rPr>
        <w:t>motive edildiğini</w:t>
      </w:r>
      <w:r w:rsidR="00EC3087" w:rsidRPr="002F64AE">
        <w:rPr>
          <w:sz w:val="24"/>
          <w:szCs w:val="24"/>
        </w:rPr>
        <w:t xml:space="preserve"> belirtti.</w:t>
      </w:r>
      <w:r w:rsidR="00E94D89" w:rsidRPr="002F64AE">
        <w:rPr>
          <w:sz w:val="24"/>
          <w:szCs w:val="24"/>
        </w:rPr>
        <w:t xml:space="preserve">İngilizce öğretmeni </w:t>
      </w:r>
      <w:r w:rsidR="00B648F8" w:rsidRPr="002F64AE">
        <w:rPr>
          <w:sz w:val="24"/>
          <w:szCs w:val="24"/>
        </w:rPr>
        <w:t>……………………</w:t>
      </w:r>
      <w:r w:rsidR="00F36623" w:rsidRPr="002F64AE">
        <w:rPr>
          <w:sz w:val="24"/>
          <w:szCs w:val="24"/>
        </w:rPr>
        <w:t>……………….</w:t>
      </w:r>
      <w:r w:rsidR="000F688D" w:rsidRPr="002F64AE">
        <w:rPr>
          <w:sz w:val="24"/>
          <w:szCs w:val="24"/>
        </w:rPr>
        <w:t>de söze girerek İngilizce derslerinin bütün sınıflarda</w:t>
      </w:r>
      <w:r w:rsidR="00747444" w:rsidRPr="002F64AE">
        <w:rPr>
          <w:sz w:val="24"/>
          <w:szCs w:val="24"/>
        </w:rPr>
        <w:t xml:space="preserve"> uzaktan da olsa</w:t>
      </w:r>
      <w:r w:rsidR="000F688D" w:rsidRPr="002F64AE">
        <w:rPr>
          <w:sz w:val="24"/>
          <w:szCs w:val="24"/>
        </w:rPr>
        <w:t xml:space="preserve"> sorunsuz işlendiğini </w:t>
      </w:r>
      <w:r w:rsidR="002F64AE" w:rsidRPr="002F64AE">
        <w:rPr>
          <w:sz w:val="24"/>
          <w:szCs w:val="24"/>
        </w:rPr>
        <w:t>belirtti. Diğer</w:t>
      </w:r>
      <w:r w:rsidR="00747444" w:rsidRPr="002F64AE">
        <w:rPr>
          <w:sz w:val="24"/>
          <w:szCs w:val="24"/>
        </w:rPr>
        <w:t xml:space="preserve"> öğretmenler de bu konuşulanlara katıldıklarını belirttiler.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D963DF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seviye durumları</w:t>
      </w:r>
      <w:r w:rsidR="0065218E" w:rsidRPr="002F64AE">
        <w:rPr>
          <w:sz w:val="24"/>
          <w:szCs w:val="24"/>
        </w:rPr>
        <w:t xml:space="preserve"> hakkında söz alan 2-D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……………….</w:t>
      </w:r>
      <w:r w:rsidRPr="002F64AE">
        <w:rPr>
          <w:sz w:val="24"/>
          <w:szCs w:val="24"/>
        </w:rPr>
        <w:t>seviye durumları geri olan öğrencilerle</w:t>
      </w:r>
      <w:r w:rsidR="00AF430D" w:rsidRPr="002F64AE">
        <w:rPr>
          <w:sz w:val="24"/>
          <w:szCs w:val="24"/>
        </w:rPr>
        <w:t xml:space="preserve"> fa</w:t>
      </w:r>
      <w:r w:rsidR="004D3044" w:rsidRPr="002F64AE">
        <w:rPr>
          <w:sz w:val="24"/>
          <w:szCs w:val="24"/>
        </w:rPr>
        <w:t>rklı yöntem ve teknikler uygula</w:t>
      </w:r>
      <w:r w:rsidR="00AF430D" w:rsidRPr="002F64AE">
        <w:rPr>
          <w:sz w:val="24"/>
          <w:szCs w:val="24"/>
        </w:rPr>
        <w:t>dığı</w:t>
      </w:r>
      <w:r w:rsidR="004D3044" w:rsidRPr="002F64AE">
        <w:rPr>
          <w:sz w:val="24"/>
          <w:szCs w:val="24"/>
        </w:rPr>
        <w:t>nı, örneğin</w:t>
      </w:r>
      <w:r w:rsidR="000F688D" w:rsidRPr="002F64AE">
        <w:rPr>
          <w:sz w:val="24"/>
          <w:szCs w:val="24"/>
        </w:rPr>
        <w:t xml:space="preserve"> YOUTUBE</w:t>
      </w:r>
      <w:r w:rsidR="00747444" w:rsidRPr="002F64AE">
        <w:rPr>
          <w:sz w:val="24"/>
          <w:szCs w:val="24"/>
        </w:rPr>
        <w:t xml:space="preserve"> ders videolarının linklerini</w:t>
      </w:r>
      <w:r w:rsidR="00B648F8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Whatsapp Gruplarında paylaştığını </w:t>
      </w:r>
      <w:r w:rsidR="00747444" w:rsidRPr="002F64AE">
        <w:rPr>
          <w:sz w:val="24"/>
          <w:szCs w:val="24"/>
        </w:rPr>
        <w:t>söyledi. Böylece genel tekrar yapıldığını aktardı.Zaman zaman da geride kalan öğrencilerle</w:t>
      </w:r>
      <w:r w:rsidR="00AF430D" w:rsidRPr="002F64AE">
        <w:rPr>
          <w:sz w:val="24"/>
          <w:szCs w:val="24"/>
        </w:rPr>
        <w:t xml:space="preserve"> özel olarak </w:t>
      </w:r>
      <w:r w:rsidR="004D3044" w:rsidRPr="002F64AE">
        <w:rPr>
          <w:sz w:val="24"/>
          <w:szCs w:val="24"/>
        </w:rPr>
        <w:t>ilgilen</w:t>
      </w:r>
      <w:r w:rsidRPr="002F64AE">
        <w:rPr>
          <w:sz w:val="24"/>
          <w:szCs w:val="24"/>
        </w:rPr>
        <w:t xml:space="preserve">diğini,  bu geri olma durumlarının sebepleri </w:t>
      </w:r>
      <w:r w:rsidR="000E1714" w:rsidRPr="002F64AE">
        <w:rPr>
          <w:sz w:val="24"/>
          <w:szCs w:val="24"/>
        </w:rPr>
        <w:t>üzerinde veli</w:t>
      </w:r>
      <w:r w:rsidRPr="002F64AE">
        <w:rPr>
          <w:sz w:val="24"/>
          <w:szCs w:val="24"/>
        </w:rPr>
        <w:t xml:space="preserve"> görüşmes</w:t>
      </w:r>
      <w:r w:rsidR="00AF430D" w:rsidRPr="002F64AE">
        <w:rPr>
          <w:sz w:val="24"/>
          <w:szCs w:val="24"/>
        </w:rPr>
        <w:t xml:space="preserve">i yapılarak </w:t>
      </w:r>
      <w:r w:rsidR="00A1380F" w:rsidRPr="002F64AE">
        <w:rPr>
          <w:sz w:val="24"/>
          <w:szCs w:val="24"/>
        </w:rPr>
        <w:t>problemlerin</w:t>
      </w:r>
      <w:r w:rsidR="00AF430D" w:rsidRPr="002F64AE">
        <w:rPr>
          <w:sz w:val="24"/>
          <w:szCs w:val="24"/>
        </w:rPr>
        <w:t xml:space="preserve"> üzerine bir bütünlük dahilinde </w:t>
      </w:r>
      <w:r w:rsidR="004D3044" w:rsidRPr="002F64AE">
        <w:rPr>
          <w:sz w:val="24"/>
          <w:szCs w:val="24"/>
        </w:rPr>
        <w:t>eğilmeye çalışt</w:t>
      </w:r>
      <w:r w:rsidR="00AF430D" w:rsidRPr="002F64AE">
        <w:rPr>
          <w:sz w:val="24"/>
          <w:szCs w:val="24"/>
        </w:rPr>
        <w:t xml:space="preserve">ığını </w:t>
      </w:r>
      <w:r w:rsidR="00EF6691" w:rsidRPr="002F64AE">
        <w:rPr>
          <w:sz w:val="24"/>
          <w:szCs w:val="24"/>
        </w:rPr>
        <w:t>belirtti. Zümre</w:t>
      </w:r>
      <w:bookmarkStart w:id="0" w:name="_GoBack"/>
      <w:bookmarkEnd w:id="0"/>
      <w:r w:rsidR="00DC6C7C" w:rsidRPr="002F64AE">
        <w:rPr>
          <w:sz w:val="24"/>
          <w:szCs w:val="24"/>
        </w:rPr>
        <w:t xml:space="preserve"> arkadaşları bu fikirlerden dolayı onu tebrik ettiler. Daha önce de bu fikri paylaştığı için teşekkür ettiler.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58022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D963DF" w:rsidRPr="002F64AE">
        <w:rPr>
          <w:sz w:val="24"/>
          <w:szCs w:val="24"/>
        </w:rPr>
        <w:t>ınıf kitaplıklarının</w:t>
      </w:r>
      <w:r w:rsidR="00783AC8" w:rsidRPr="002F64AE">
        <w:rPr>
          <w:sz w:val="24"/>
          <w:szCs w:val="24"/>
        </w:rPr>
        <w:t xml:space="preserve"> yerine daha çok evde kitaplık oluşturmaya gidildiği üzerinde duruldu., E</w:t>
      </w:r>
      <w:r w:rsidR="00D963DF" w:rsidRPr="002F64AE">
        <w:rPr>
          <w:sz w:val="24"/>
          <w:szCs w:val="24"/>
        </w:rPr>
        <w:t xml:space="preserve">n çok kitap okuyan öğrencilerin ödüllendirildiğini, okunan kitapların da karnelere işlendiğini, her zaman okuma yapılması gerektiğini, bu durumun öğrencilerin kitap </w:t>
      </w:r>
      <w:r w:rsidR="000E1714" w:rsidRPr="002F64AE">
        <w:rPr>
          <w:sz w:val="24"/>
          <w:szCs w:val="24"/>
        </w:rPr>
        <w:t>okumasını olumlu</w:t>
      </w:r>
      <w:r w:rsidR="00D963DF" w:rsidRPr="002F64AE">
        <w:rPr>
          <w:sz w:val="24"/>
          <w:szCs w:val="24"/>
        </w:rPr>
        <w:t xml:space="preserve"> yönde etkilediğini, başarılarına olumlu yönde katkı yaptığını,</w:t>
      </w:r>
      <w:r w:rsidRPr="002F64AE">
        <w:rPr>
          <w:sz w:val="24"/>
          <w:szCs w:val="24"/>
        </w:rPr>
        <w:t xml:space="preserve"> bu </w:t>
      </w:r>
      <w:r w:rsidR="000E1714" w:rsidRPr="002F64AE">
        <w:rPr>
          <w:sz w:val="24"/>
          <w:szCs w:val="24"/>
        </w:rPr>
        <w:t>amaçla öğrencilere</w:t>
      </w:r>
      <w:r w:rsidRPr="002F64AE">
        <w:rPr>
          <w:sz w:val="24"/>
          <w:szCs w:val="24"/>
        </w:rPr>
        <w:t xml:space="preserve"> kitap </w:t>
      </w:r>
      <w:r w:rsidR="00A554E6" w:rsidRPr="002F64AE">
        <w:rPr>
          <w:sz w:val="24"/>
          <w:szCs w:val="24"/>
        </w:rPr>
        <w:t xml:space="preserve">okuma alışkanlığı kazandırılmaya </w:t>
      </w:r>
      <w:r w:rsidR="000E1714" w:rsidRPr="002F64AE">
        <w:rPr>
          <w:sz w:val="24"/>
          <w:szCs w:val="24"/>
        </w:rPr>
        <w:t xml:space="preserve">çalışıldığını </w:t>
      </w:r>
      <w:r w:rsidR="00D50F4A" w:rsidRPr="002F64AE">
        <w:rPr>
          <w:sz w:val="24"/>
          <w:szCs w:val="24"/>
        </w:rPr>
        <w:t xml:space="preserve">2-E Sınıf Öğretmeni </w:t>
      </w:r>
      <w:r w:rsidR="00B648F8" w:rsidRPr="002F64AE">
        <w:rPr>
          <w:sz w:val="24"/>
          <w:szCs w:val="24"/>
        </w:rPr>
        <w:t>…………………</w:t>
      </w:r>
      <w:r w:rsidRPr="002F64AE">
        <w:rPr>
          <w:sz w:val="24"/>
          <w:szCs w:val="24"/>
        </w:rPr>
        <w:t>belirtti.</w:t>
      </w:r>
      <w:r w:rsidR="00747444" w:rsidRPr="002F64AE">
        <w:rPr>
          <w:sz w:val="24"/>
          <w:szCs w:val="24"/>
        </w:rPr>
        <w:t>Zümrece bu konuşmaya onay verildi.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D0358B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Baş</w:t>
      </w:r>
      <w:r w:rsidR="0036582C" w:rsidRPr="002F64AE">
        <w:rPr>
          <w:sz w:val="24"/>
          <w:szCs w:val="24"/>
        </w:rPr>
        <w:t xml:space="preserve">kanı </w:t>
      </w:r>
      <w:r w:rsidR="002F64AE" w:rsidRPr="002F64AE">
        <w:rPr>
          <w:b/>
          <w:sz w:val="24"/>
          <w:szCs w:val="24"/>
        </w:rPr>
        <w:t>……………..</w:t>
      </w:r>
      <w:r w:rsidR="00C835A1" w:rsidRPr="002F64AE">
        <w:rPr>
          <w:sz w:val="24"/>
          <w:szCs w:val="24"/>
        </w:rPr>
        <w:t>ö</w:t>
      </w:r>
      <w:r w:rsidR="0088436B" w:rsidRPr="002F64AE">
        <w:rPr>
          <w:sz w:val="24"/>
          <w:szCs w:val="24"/>
        </w:rPr>
        <w:t>ğrenci</w:t>
      </w:r>
      <w:r w:rsidR="00EB7134" w:rsidRPr="002F64AE">
        <w:rPr>
          <w:sz w:val="24"/>
          <w:szCs w:val="24"/>
        </w:rPr>
        <w:t xml:space="preserve"> başarılarını değerlendirme</w:t>
      </w:r>
      <w:r w:rsidR="00FE349E" w:rsidRPr="002F64AE">
        <w:rPr>
          <w:sz w:val="24"/>
          <w:szCs w:val="24"/>
        </w:rPr>
        <w:t>de ders</w:t>
      </w:r>
      <w:r w:rsidR="00EB7134" w:rsidRPr="002F64AE">
        <w:rPr>
          <w:sz w:val="24"/>
          <w:szCs w:val="24"/>
        </w:rPr>
        <w:t xml:space="preserve"> kitaplarının</w:t>
      </w:r>
      <w:r w:rsidR="00250638" w:rsidRPr="002F64AE">
        <w:rPr>
          <w:sz w:val="24"/>
          <w:szCs w:val="24"/>
        </w:rPr>
        <w:t xml:space="preserve"> değ</w:t>
      </w:r>
      <w:r w:rsidR="00FE349E" w:rsidRPr="002F64AE">
        <w:rPr>
          <w:sz w:val="24"/>
          <w:szCs w:val="24"/>
        </w:rPr>
        <w:t>erlendirme etkinliklerinin</w:t>
      </w:r>
      <w:r w:rsidR="00EB7134" w:rsidRPr="002F64AE">
        <w:rPr>
          <w:sz w:val="24"/>
          <w:szCs w:val="24"/>
        </w:rPr>
        <w:t xml:space="preserve"> bize yol gösterdiğini,  </w:t>
      </w:r>
      <w:r w:rsidR="00B0361B" w:rsidRPr="002F64AE">
        <w:rPr>
          <w:sz w:val="24"/>
          <w:szCs w:val="24"/>
        </w:rPr>
        <w:t xml:space="preserve">değerlendirmelerin topluya da bireysel </w:t>
      </w:r>
      <w:r w:rsidRPr="002F64AE">
        <w:rPr>
          <w:sz w:val="24"/>
          <w:szCs w:val="24"/>
        </w:rPr>
        <w:t>olarak yapıldığını söyledi.</w:t>
      </w:r>
    </w:p>
    <w:p w:rsidR="00747444" w:rsidRPr="002F64AE" w:rsidRDefault="00747444" w:rsidP="00F36623">
      <w:pPr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0E1714" w:rsidP="00C835A1">
      <w:pPr>
        <w:numPr>
          <w:ilvl w:val="0"/>
          <w:numId w:val="16"/>
        </w:numPr>
        <w:rPr>
          <w:sz w:val="24"/>
          <w:szCs w:val="24"/>
        </w:rPr>
      </w:pPr>
      <w:r w:rsidRPr="002F64AE">
        <w:rPr>
          <w:sz w:val="24"/>
          <w:szCs w:val="24"/>
        </w:rPr>
        <w:t>Özellikle eğitimde</w:t>
      </w:r>
      <w:r w:rsidR="00F60683" w:rsidRPr="002F64AE">
        <w:rPr>
          <w:sz w:val="24"/>
          <w:szCs w:val="24"/>
        </w:rPr>
        <w:t xml:space="preserve"> sürekli yenilikler ve değişmeler olduğunu, bu konularda </w:t>
      </w:r>
      <w:r w:rsidR="00747444" w:rsidRPr="002F64AE">
        <w:rPr>
          <w:sz w:val="24"/>
          <w:szCs w:val="24"/>
        </w:rPr>
        <w:t>bilgi sahibi</w:t>
      </w:r>
    </w:p>
    <w:p w:rsidR="00EC3087" w:rsidRPr="002F64AE" w:rsidRDefault="000775B8" w:rsidP="00747444">
      <w:pPr>
        <w:ind w:left="360"/>
        <w:rPr>
          <w:sz w:val="24"/>
          <w:szCs w:val="24"/>
        </w:rPr>
      </w:pPr>
      <w:r w:rsidRPr="002F64AE">
        <w:rPr>
          <w:sz w:val="24"/>
          <w:szCs w:val="24"/>
        </w:rPr>
        <w:t>olunmas</w:t>
      </w:r>
      <w:r w:rsidR="00F60683" w:rsidRPr="002F64AE">
        <w:rPr>
          <w:sz w:val="24"/>
          <w:szCs w:val="24"/>
        </w:rPr>
        <w:t xml:space="preserve">ı </w:t>
      </w:r>
      <w:r w:rsidR="002F64AE" w:rsidRPr="002F64AE">
        <w:rPr>
          <w:sz w:val="24"/>
          <w:szCs w:val="24"/>
        </w:rPr>
        <w:t xml:space="preserve">amacıyla </w:t>
      </w:r>
      <w:r w:rsidR="00C835A1" w:rsidRPr="002F64AE">
        <w:rPr>
          <w:sz w:val="24"/>
          <w:szCs w:val="24"/>
        </w:rPr>
        <w:t xml:space="preserve"> EBA </w:t>
      </w:r>
      <w:r w:rsidRPr="002F64AE">
        <w:rPr>
          <w:sz w:val="24"/>
          <w:szCs w:val="24"/>
        </w:rPr>
        <w:t xml:space="preserve">sitelerinin </w:t>
      </w:r>
      <w:r w:rsidR="00570A91" w:rsidRPr="002F64AE">
        <w:rPr>
          <w:sz w:val="24"/>
          <w:szCs w:val="24"/>
        </w:rPr>
        <w:t>takip edilmesini, okulda ve il</w:t>
      </w:r>
      <w:r w:rsidRPr="002F64AE">
        <w:rPr>
          <w:sz w:val="24"/>
          <w:szCs w:val="24"/>
        </w:rPr>
        <w:t>de</w:t>
      </w:r>
      <w:r w:rsidR="00747444" w:rsidRPr="002F64AE">
        <w:rPr>
          <w:sz w:val="24"/>
          <w:szCs w:val="24"/>
        </w:rPr>
        <w:t xml:space="preserve"> ya da dijital ortamlarda</w:t>
      </w:r>
      <w:r w:rsidRPr="002F64AE">
        <w:rPr>
          <w:sz w:val="24"/>
          <w:szCs w:val="24"/>
        </w:rPr>
        <w:t xml:space="preserve"> yapılan ve yapılacak olan seminerlere </w:t>
      </w:r>
      <w:r w:rsidR="0036582C" w:rsidRPr="002F64AE">
        <w:rPr>
          <w:sz w:val="24"/>
          <w:szCs w:val="24"/>
        </w:rPr>
        <w:t>katıl</w:t>
      </w:r>
      <w:r w:rsidR="000E1714" w:rsidRPr="002F64AE">
        <w:rPr>
          <w:sz w:val="24"/>
          <w:szCs w:val="24"/>
        </w:rPr>
        <w:t>masını</w:t>
      </w:r>
      <w:r w:rsidRPr="002F64AE">
        <w:rPr>
          <w:sz w:val="24"/>
          <w:szCs w:val="24"/>
        </w:rPr>
        <w:t xml:space="preserve">, yaz tatilinde </w:t>
      </w:r>
      <w:r w:rsidR="00D50F4A" w:rsidRPr="002F64AE">
        <w:rPr>
          <w:sz w:val="24"/>
          <w:szCs w:val="24"/>
        </w:rPr>
        <w:t xml:space="preserve">sürekli </w:t>
      </w:r>
      <w:r w:rsidRPr="002F64AE">
        <w:rPr>
          <w:sz w:val="24"/>
          <w:szCs w:val="24"/>
        </w:rPr>
        <w:lastRenderedPageBreak/>
        <w:t>yeni</w:t>
      </w:r>
      <w:r w:rsidR="00D50F4A" w:rsidRPr="002F64AE">
        <w:rPr>
          <w:sz w:val="24"/>
          <w:szCs w:val="24"/>
        </w:rPr>
        <w:t xml:space="preserve">lenen </w:t>
      </w:r>
      <w:r w:rsidRPr="002F64AE">
        <w:rPr>
          <w:sz w:val="24"/>
          <w:szCs w:val="24"/>
        </w:rPr>
        <w:t xml:space="preserve"> program hakkında bilgi edinilmesini, </w:t>
      </w:r>
      <w:r w:rsidR="00C61283" w:rsidRPr="002F64AE">
        <w:rPr>
          <w:sz w:val="24"/>
          <w:szCs w:val="24"/>
        </w:rPr>
        <w:t>eğitim ve öğretimde meydana gelen yeni gelişmelerden haberdar olunmasını</w:t>
      </w:r>
      <w:r w:rsidR="00EC3087" w:rsidRPr="002F64AE">
        <w:rPr>
          <w:sz w:val="24"/>
          <w:szCs w:val="24"/>
        </w:rPr>
        <w:t>n</w:t>
      </w:r>
      <w:r w:rsidR="00A554E6" w:rsidRPr="002F64AE">
        <w:rPr>
          <w:sz w:val="24"/>
          <w:szCs w:val="24"/>
        </w:rPr>
        <w:t xml:space="preserve"> faydalı olacağını </w:t>
      </w:r>
      <w:r w:rsidR="0000127E" w:rsidRPr="002F64AE">
        <w:rPr>
          <w:sz w:val="24"/>
          <w:szCs w:val="24"/>
        </w:rPr>
        <w:t xml:space="preserve">zümre başkanı </w:t>
      </w:r>
      <w:r w:rsidR="002F64AE" w:rsidRPr="002F64AE">
        <w:rPr>
          <w:sz w:val="24"/>
          <w:szCs w:val="24"/>
        </w:rPr>
        <w:t>söyledi. Ayrıca Milli Eğitim Bakanlığı tarafından öğrencilere dağıtılan kaynak kitapların son derece faydalı olduğu söylendi.</w:t>
      </w:r>
    </w:p>
    <w:p w:rsidR="00747444" w:rsidRPr="002F64AE" w:rsidRDefault="00747444" w:rsidP="00747444">
      <w:pPr>
        <w:ind w:left="360"/>
        <w:rPr>
          <w:sz w:val="24"/>
          <w:szCs w:val="24"/>
        </w:rPr>
      </w:pPr>
    </w:p>
    <w:p w:rsidR="00747444" w:rsidRPr="002F64AE" w:rsidRDefault="00747444" w:rsidP="00747444">
      <w:pPr>
        <w:ind w:left="360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923C83" w:rsidRPr="002F64AE" w:rsidRDefault="00F36623" w:rsidP="00F36623">
      <w:pPr>
        <w:ind w:left="3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11.</w:t>
      </w:r>
      <w:r w:rsidR="00923C83" w:rsidRPr="002F64AE">
        <w:rPr>
          <w:sz w:val="24"/>
          <w:szCs w:val="24"/>
        </w:rPr>
        <w:t xml:space="preserve">Dilek ve temenniler </w:t>
      </w:r>
      <w:r w:rsidR="00570A91" w:rsidRPr="002F64AE">
        <w:rPr>
          <w:sz w:val="24"/>
          <w:szCs w:val="24"/>
        </w:rPr>
        <w:t xml:space="preserve">bölümünde </w:t>
      </w:r>
      <w:r w:rsidR="004329E8" w:rsidRPr="002F64AE">
        <w:rPr>
          <w:sz w:val="24"/>
          <w:szCs w:val="24"/>
        </w:rPr>
        <w:t>………………</w:t>
      </w:r>
      <w:r w:rsidR="00923C83" w:rsidRPr="002F64AE">
        <w:rPr>
          <w:sz w:val="24"/>
          <w:szCs w:val="24"/>
        </w:rPr>
        <w:t>söz alarak bu eğitim öğretim yılının gerek birinci gerekse ikinci döneminde gösterilen azim</w:t>
      </w:r>
      <w:r w:rsidR="00D50F4A" w:rsidRPr="002F64AE">
        <w:rPr>
          <w:sz w:val="24"/>
          <w:szCs w:val="24"/>
        </w:rPr>
        <w:t>,</w:t>
      </w:r>
      <w:r w:rsidR="00923C83" w:rsidRPr="002F64AE">
        <w:rPr>
          <w:sz w:val="24"/>
          <w:szCs w:val="24"/>
        </w:rPr>
        <w:t xml:space="preserve"> gayret</w:t>
      </w:r>
      <w:r w:rsidR="00D2275D" w:rsidRPr="002F64AE">
        <w:rPr>
          <w:sz w:val="24"/>
          <w:szCs w:val="24"/>
        </w:rPr>
        <w:t xml:space="preserve"> ve </w:t>
      </w:r>
      <w:r w:rsidR="00923C83" w:rsidRPr="002F64AE">
        <w:rPr>
          <w:sz w:val="24"/>
          <w:szCs w:val="24"/>
        </w:rPr>
        <w:t xml:space="preserve">bu çalışma örneklerinin gelecek yıllarda da sürmesi dileğinde bulundu. </w:t>
      </w:r>
    </w:p>
    <w:p w:rsidR="00F83D07" w:rsidRPr="002F64AE" w:rsidRDefault="00923C83" w:rsidP="00AC05B7">
      <w:pPr>
        <w:numPr>
          <w:ilvl w:val="0"/>
          <w:numId w:val="18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Son olarak</w:t>
      </w:r>
      <w:r w:rsidR="00D50F4A" w:rsidRPr="002F64AE">
        <w:rPr>
          <w:sz w:val="24"/>
          <w:szCs w:val="24"/>
        </w:rPr>
        <w:t>; gelecek eğitim-öğretim yılına</w:t>
      </w:r>
      <w:r w:rsidR="002F64AE" w:rsidRPr="002F64AE">
        <w:rPr>
          <w:sz w:val="24"/>
          <w:szCs w:val="24"/>
        </w:rPr>
        <w:t xml:space="preserve"> </w:t>
      </w:r>
      <w:r w:rsidR="00D50F4A" w:rsidRPr="002F64AE">
        <w:rPr>
          <w:sz w:val="24"/>
          <w:szCs w:val="24"/>
        </w:rPr>
        <w:t xml:space="preserve">kadar güzel bir tatil geçirilmesi temennilerinde bulunularak </w:t>
      </w:r>
      <w:r w:rsidR="0088436B" w:rsidRPr="002F64AE">
        <w:rPr>
          <w:sz w:val="24"/>
          <w:szCs w:val="24"/>
        </w:rPr>
        <w:t>toplantı sona erdi.</w:t>
      </w:r>
    </w:p>
    <w:p w:rsidR="0036582C" w:rsidRPr="002F64AE" w:rsidRDefault="0036582C" w:rsidP="008444BD">
      <w:pPr>
        <w:jc w:val="both"/>
        <w:rPr>
          <w:sz w:val="24"/>
          <w:szCs w:val="24"/>
        </w:rPr>
      </w:pPr>
    </w:p>
    <w:p w:rsidR="00D44BBA" w:rsidRPr="002F64AE" w:rsidRDefault="00D44BBA" w:rsidP="008444BD">
      <w:pPr>
        <w:jc w:val="both"/>
        <w:rPr>
          <w:sz w:val="24"/>
          <w:szCs w:val="24"/>
        </w:rPr>
      </w:pPr>
    </w:p>
    <w:p w:rsidR="00EC3087" w:rsidRPr="002F64AE" w:rsidRDefault="00EC3087" w:rsidP="008444BD">
      <w:pPr>
        <w:jc w:val="both"/>
        <w:rPr>
          <w:sz w:val="24"/>
          <w:szCs w:val="24"/>
        </w:rPr>
      </w:pPr>
    </w:p>
    <w:p w:rsidR="00EC3087" w:rsidRPr="002F64AE" w:rsidRDefault="00EC3087" w:rsidP="008444BD">
      <w:pPr>
        <w:jc w:val="both"/>
        <w:rPr>
          <w:sz w:val="24"/>
          <w:szCs w:val="24"/>
        </w:rPr>
      </w:pPr>
    </w:p>
    <w:p w:rsidR="004329E8" w:rsidRPr="002F64AE" w:rsidRDefault="004329E8" w:rsidP="00C835A1">
      <w:pPr>
        <w:jc w:val="both"/>
        <w:rPr>
          <w:sz w:val="24"/>
          <w:szCs w:val="24"/>
        </w:rPr>
      </w:pPr>
    </w:p>
    <w:p w:rsidR="00C835A1" w:rsidRPr="002F64AE" w:rsidRDefault="00492264" w:rsidP="00C835A1">
      <w:pPr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Pr="002F64AE">
        <w:rPr>
          <w:b/>
          <w:sz w:val="24"/>
          <w:szCs w:val="24"/>
        </w:rPr>
        <w:t xml:space="preserve">2-A Sınıf Öğrt.         </w:t>
      </w:r>
      <w:r w:rsidR="004329E8" w:rsidRPr="002F64AE">
        <w:rPr>
          <w:b/>
          <w:sz w:val="24"/>
          <w:szCs w:val="24"/>
        </w:rPr>
        <w:t xml:space="preserve">    </w:t>
      </w:r>
      <w:r w:rsidRPr="002F64AE">
        <w:rPr>
          <w:b/>
          <w:sz w:val="24"/>
          <w:szCs w:val="24"/>
        </w:rPr>
        <w:t>2-B Sınıf Öğrt.</w:t>
      </w:r>
      <w:r w:rsidR="004329E8" w:rsidRPr="002F64AE">
        <w:rPr>
          <w:b/>
          <w:sz w:val="24"/>
          <w:szCs w:val="24"/>
        </w:rPr>
        <w:t xml:space="preserve">                    </w:t>
      </w:r>
      <w:r w:rsidRPr="002F64AE">
        <w:rPr>
          <w:b/>
          <w:sz w:val="24"/>
          <w:szCs w:val="24"/>
        </w:rPr>
        <w:tab/>
        <w:t xml:space="preserve">2-C Sınıf Öğrt.   </w:t>
      </w: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rPr>
          <w:b/>
          <w:sz w:val="24"/>
          <w:szCs w:val="24"/>
        </w:rPr>
      </w:pPr>
    </w:p>
    <w:p w:rsidR="00492264" w:rsidRPr="002F64AE" w:rsidRDefault="00492264" w:rsidP="00492264">
      <w:pPr>
        <w:rPr>
          <w:b/>
          <w:sz w:val="24"/>
          <w:szCs w:val="24"/>
        </w:rPr>
      </w:pPr>
    </w:p>
    <w:p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</w:p>
    <w:p w:rsidR="00C835A1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</w:t>
      </w:r>
      <w:r w:rsidR="00492264" w:rsidRPr="002F64AE">
        <w:rPr>
          <w:b/>
          <w:sz w:val="24"/>
          <w:szCs w:val="24"/>
        </w:rPr>
        <w:tab/>
      </w:r>
    </w:p>
    <w:p w:rsidR="00492264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</w:t>
      </w:r>
      <w:r w:rsidR="00492264" w:rsidRPr="002F64AE">
        <w:rPr>
          <w:b/>
          <w:sz w:val="24"/>
          <w:szCs w:val="24"/>
        </w:rPr>
        <w:t>2-</w:t>
      </w:r>
      <w:r w:rsidR="00C835A1" w:rsidRPr="002F64AE">
        <w:rPr>
          <w:b/>
          <w:sz w:val="24"/>
          <w:szCs w:val="24"/>
        </w:rPr>
        <w:t>D</w:t>
      </w:r>
      <w:r w:rsidR="00492264" w:rsidRPr="002F64AE">
        <w:rPr>
          <w:b/>
          <w:sz w:val="24"/>
          <w:szCs w:val="24"/>
        </w:rPr>
        <w:t xml:space="preserve"> Sınıf Öğrt.                2-</w:t>
      </w:r>
      <w:r w:rsidR="00C835A1" w:rsidRPr="002F64AE">
        <w:rPr>
          <w:b/>
          <w:sz w:val="24"/>
          <w:szCs w:val="24"/>
        </w:rPr>
        <w:t>E</w:t>
      </w:r>
      <w:r w:rsidR="00492264" w:rsidRPr="002F64AE">
        <w:rPr>
          <w:b/>
          <w:sz w:val="24"/>
          <w:szCs w:val="24"/>
        </w:rPr>
        <w:t xml:space="preserve"> Sınıf Öğrt.          </w:t>
      </w:r>
      <w:r w:rsidR="007202BD" w:rsidRPr="002F64AE">
        <w:rPr>
          <w:b/>
          <w:sz w:val="24"/>
          <w:szCs w:val="24"/>
        </w:rPr>
        <w:t xml:space="preserve">İngilizce </w:t>
      </w:r>
      <w:r w:rsidR="00492264" w:rsidRPr="002F64AE">
        <w:rPr>
          <w:b/>
          <w:sz w:val="24"/>
          <w:szCs w:val="24"/>
        </w:rPr>
        <w:t xml:space="preserve">Öğrt.             </w:t>
      </w:r>
    </w:p>
    <w:p w:rsidR="00492264" w:rsidRPr="002F64AE" w:rsidRDefault="00492264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rPr>
          <w:b/>
          <w:sz w:val="24"/>
          <w:szCs w:val="24"/>
        </w:rPr>
      </w:pPr>
    </w:p>
    <w:p w:rsidR="00D44BBA" w:rsidRPr="002F64AE" w:rsidRDefault="00D44BBA" w:rsidP="008444BD">
      <w:pPr>
        <w:jc w:val="both"/>
        <w:rPr>
          <w:b/>
          <w:sz w:val="24"/>
          <w:szCs w:val="24"/>
        </w:rPr>
      </w:pPr>
    </w:p>
    <w:p w:rsidR="00D44BBA" w:rsidRPr="002F64AE" w:rsidRDefault="00D44BBA" w:rsidP="008444BD">
      <w:pPr>
        <w:jc w:val="both"/>
        <w:rPr>
          <w:b/>
          <w:sz w:val="24"/>
          <w:szCs w:val="24"/>
        </w:rPr>
      </w:pPr>
    </w:p>
    <w:p w:rsidR="004329E8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UYGUNDUR</w:t>
      </w:r>
    </w:p>
    <w:p w:rsidR="00D44BBA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</w:t>
      </w:r>
      <w:r w:rsidR="002F64AE" w:rsidRPr="002F64AE">
        <w:rPr>
          <w:b/>
          <w:sz w:val="24"/>
          <w:szCs w:val="24"/>
        </w:rPr>
        <w:t>.06.2022</w:t>
      </w:r>
    </w:p>
    <w:p w:rsidR="00D44BBA" w:rsidRPr="002F64AE" w:rsidRDefault="00D44BBA" w:rsidP="00D44BBA">
      <w:pPr>
        <w:jc w:val="center"/>
        <w:rPr>
          <w:b/>
          <w:sz w:val="24"/>
          <w:szCs w:val="24"/>
        </w:rPr>
      </w:pPr>
    </w:p>
    <w:p w:rsidR="004329E8" w:rsidRPr="002F64AE" w:rsidRDefault="004329E8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………………….</w:t>
      </w:r>
    </w:p>
    <w:p w:rsidR="00492264" w:rsidRPr="002F64AE" w:rsidRDefault="00D44BBA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36582C" w:rsidRPr="002F64AE" w:rsidRDefault="002F64AE" w:rsidP="00492264">
      <w:pPr>
        <w:spacing w:line="360" w:lineRule="auto"/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lastRenderedPageBreak/>
        <w:t>2021-2022</w:t>
      </w:r>
      <w:r w:rsidR="0036582C" w:rsidRPr="002F64AE">
        <w:rPr>
          <w:b/>
          <w:sz w:val="24"/>
          <w:szCs w:val="24"/>
        </w:rPr>
        <w:t xml:space="preserve"> EĞİTİM-ÖĞRETİM YILI </w:t>
      </w:r>
      <w:r w:rsidRPr="002F64AE">
        <w:rPr>
          <w:b/>
          <w:sz w:val="24"/>
          <w:szCs w:val="24"/>
        </w:rPr>
        <w:t>………….</w:t>
      </w:r>
      <w:r w:rsidR="00F3662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36582C" w:rsidRPr="002F64AE">
        <w:rPr>
          <w:b/>
          <w:sz w:val="24"/>
          <w:szCs w:val="24"/>
        </w:rPr>
        <w:br/>
        <w:t>2.SINIFLAR SENE SONU ZÜMRE ÖĞRETMENLER KURULU</w:t>
      </w:r>
    </w:p>
    <w:p w:rsidR="0036582C" w:rsidRPr="002F64AE" w:rsidRDefault="0036582C" w:rsidP="005447ED">
      <w:pPr>
        <w:spacing w:line="360" w:lineRule="auto"/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TUTANAĞI </w:t>
      </w:r>
      <w:r w:rsidR="003402B2" w:rsidRPr="002F64AE">
        <w:rPr>
          <w:b/>
          <w:sz w:val="24"/>
          <w:szCs w:val="24"/>
        </w:rPr>
        <w:t>ALINAN KARARLAR</w:t>
      </w:r>
      <w:r w:rsidRPr="002F64AE">
        <w:rPr>
          <w:b/>
          <w:sz w:val="24"/>
          <w:szCs w:val="24"/>
        </w:rPr>
        <w:t>IDIR</w:t>
      </w:r>
    </w:p>
    <w:p w:rsidR="006E4850" w:rsidRPr="002F64AE" w:rsidRDefault="006E4850" w:rsidP="008444BD">
      <w:pPr>
        <w:jc w:val="both"/>
        <w:rPr>
          <w:b/>
          <w:sz w:val="24"/>
          <w:szCs w:val="24"/>
        </w:rPr>
      </w:pPr>
    </w:p>
    <w:p w:rsidR="006E4850" w:rsidRPr="002F64AE" w:rsidRDefault="00892E79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İkinci dönem çalışmalarının da programa uygun </w:t>
      </w:r>
      <w:r w:rsidR="00C835A1" w:rsidRPr="002F64AE">
        <w:rPr>
          <w:sz w:val="24"/>
          <w:szCs w:val="24"/>
        </w:rPr>
        <w:t xml:space="preserve">fakat eksik </w:t>
      </w:r>
      <w:r w:rsidR="00462054" w:rsidRPr="002F64AE">
        <w:rPr>
          <w:sz w:val="24"/>
          <w:szCs w:val="24"/>
        </w:rPr>
        <w:t>olarak yürütüldüğü</w:t>
      </w:r>
      <w:r w:rsidRPr="002F64AE">
        <w:rPr>
          <w:sz w:val="24"/>
          <w:szCs w:val="24"/>
        </w:rPr>
        <w:t>,  verilmek istenen konular</w:t>
      </w:r>
      <w:r w:rsidR="00C835A1" w:rsidRPr="002F64AE">
        <w:rPr>
          <w:sz w:val="24"/>
          <w:szCs w:val="24"/>
        </w:rPr>
        <w:t xml:space="preserve"> belirtilen süre zarfına kadar</w:t>
      </w:r>
      <w:r w:rsidRPr="002F64AE">
        <w:rPr>
          <w:sz w:val="24"/>
          <w:szCs w:val="24"/>
        </w:rPr>
        <w:t xml:space="preserve"> amacına uygun olarak verildiği,</w:t>
      </w:r>
    </w:p>
    <w:p w:rsidR="00892E79" w:rsidRPr="002F64AE" w:rsidRDefault="00D91980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Derslerin </w:t>
      </w:r>
      <w:r w:rsidR="003402B2" w:rsidRPr="002F64AE">
        <w:rPr>
          <w:sz w:val="24"/>
          <w:szCs w:val="24"/>
        </w:rPr>
        <w:t>temalarının belirtilen</w:t>
      </w:r>
      <w:r w:rsidRPr="002F64AE">
        <w:rPr>
          <w:sz w:val="24"/>
          <w:szCs w:val="24"/>
        </w:rPr>
        <w:t xml:space="preserve"> sürelerde işlenmiş olup planlanan süre</w:t>
      </w:r>
      <w:r w:rsidR="0046490F" w:rsidRPr="002F64AE">
        <w:rPr>
          <w:sz w:val="24"/>
          <w:szCs w:val="24"/>
        </w:rPr>
        <w:t>lerde bitirildiği</w:t>
      </w:r>
      <w:r w:rsidRPr="002F64AE">
        <w:rPr>
          <w:sz w:val="24"/>
          <w:szCs w:val="24"/>
        </w:rPr>
        <w:t xml:space="preserve">, </w:t>
      </w:r>
      <w:r w:rsidR="00C835A1" w:rsidRPr="002F64AE">
        <w:rPr>
          <w:sz w:val="24"/>
          <w:szCs w:val="24"/>
        </w:rPr>
        <w:t xml:space="preserve">pandemi süresince </w:t>
      </w:r>
      <w:r w:rsidR="00462054" w:rsidRPr="002F64AE">
        <w:rPr>
          <w:sz w:val="24"/>
          <w:szCs w:val="24"/>
        </w:rPr>
        <w:t xml:space="preserve">çoğu </w:t>
      </w:r>
      <w:r w:rsidR="00C835A1" w:rsidRPr="002F64AE">
        <w:rPr>
          <w:sz w:val="24"/>
          <w:szCs w:val="24"/>
        </w:rPr>
        <w:t>der</w:t>
      </w:r>
      <w:r w:rsidR="00C06E6B" w:rsidRPr="002F64AE">
        <w:rPr>
          <w:sz w:val="24"/>
          <w:szCs w:val="24"/>
        </w:rPr>
        <w:t>s</w:t>
      </w:r>
      <w:r w:rsidR="00C835A1" w:rsidRPr="002F64AE">
        <w:rPr>
          <w:sz w:val="24"/>
          <w:szCs w:val="24"/>
        </w:rPr>
        <w:t>lerin sınıf ortamında işlenmediği</w:t>
      </w:r>
      <w:r w:rsidR="00462054" w:rsidRPr="002F64AE">
        <w:rPr>
          <w:sz w:val="24"/>
          <w:szCs w:val="24"/>
        </w:rPr>
        <w:t>,canlı ders olarak işlendiği,</w:t>
      </w:r>
      <w:r w:rsidRPr="002F64AE">
        <w:rPr>
          <w:sz w:val="24"/>
          <w:szCs w:val="24"/>
        </w:rPr>
        <w:t>her tema sonunda geri bildirim alınarak eks</w:t>
      </w:r>
      <w:r w:rsidR="00462054" w:rsidRPr="002F64AE">
        <w:rPr>
          <w:sz w:val="24"/>
          <w:szCs w:val="24"/>
        </w:rPr>
        <w:t>ikler tespit edilmeye çalışıldığı</w:t>
      </w:r>
      <w:r w:rsidRPr="002F64AE">
        <w:rPr>
          <w:sz w:val="24"/>
          <w:szCs w:val="24"/>
        </w:rPr>
        <w:t>, konu tekrarlarıyla bu eksikl</w:t>
      </w:r>
      <w:r w:rsidR="00DC4BC1" w:rsidRPr="002F64AE">
        <w:rPr>
          <w:sz w:val="24"/>
          <w:szCs w:val="24"/>
        </w:rPr>
        <w:t>ikler giderilmeye çalışıldığı,</w:t>
      </w:r>
    </w:p>
    <w:p w:rsidR="00892E79" w:rsidRPr="002F64AE" w:rsidRDefault="002F64AE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Başarılı</w:t>
      </w:r>
      <w:r w:rsidR="00C835A1" w:rsidRPr="002F64AE">
        <w:rPr>
          <w:sz w:val="24"/>
          <w:szCs w:val="24"/>
        </w:rPr>
        <w:t xml:space="preserve"> </w:t>
      </w:r>
      <w:r w:rsidR="00D44BBA" w:rsidRPr="002F64AE">
        <w:rPr>
          <w:sz w:val="24"/>
          <w:szCs w:val="24"/>
        </w:rPr>
        <w:t>bir eğitim öğr</w:t>
      </w:r>
      <w:r w:rsidR="00492264" w:rsidRPr="002F64AE">
        <w:rPr>
          <w:sz w:val="24"/>
          <w:szCs w:val="24"/>
        </w:rPr>
        <w:t>etim yılı geçirildiği</w:t>
      </w:r>
      <w:r w:rsidRPr="002F64AE">
        <w:rPr>
          <w:sz w:val="24"/>
          <w:szCs w:val="24"/>
        </w:rPr>
        <w:t xml:space="preserve">  </w:t>
      </w:r>
      <w:r w:rsidR="003E2203" w:rsidRPr="002F64AE">
        <w:rPr>
          <w:sz w:val="24"/>
          <w:szCs w:val="24"/>
        </w:rPr>
        <w:t>zümre toplantılarında alınan kararların hemen heme</w:t>
      </w:r>
      <w:r w:rsidR="00D44BBA" w:rsidRPr="002F64AE">
        <w:rPr>
          <w:sz w:val="24"/>
          <w:szCs w:val="24"/>
        </w:rPr>
        <w:t>n tamamın</w:t>
      </w:r>
      <w:r w:rsidR="00E7664F" w:rsidRPr="002F64AE">
        <w:rPr>
          <w:sz w:val="24"/>
          <w:szCs w:val="24"/>
        </w:rPr>
        <w:t>ın gerçekleştirildiği,</w:t>
      </w:r>
    </w:p>
    <w:p w:rsidR="00ED058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İ</w:t>
      </w:r>
      <w:r w:rsidR="00F10277" w:rsidRPr="002F64AE">
        <w:rPr>
          <w:sz w:val="24"/>
          <w:szCs w:val="24"/>
        </w:rPr>
        <w:t>şlenen konularla ilgili araştırma incele</w:t>
      </w:r>
      <w:r w:rsidRPr="002F64AE">
        <w:rPr>
          <w:sz w:val="24"/>
          <w:szCs w:val="24"/>
        </w:rPr>
        <w:t>me çalışmalarına yer verildiği,</w:t>
      </w:r>
    </w:p>
    <w:p w:rsidR="00E421B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E421BE" w:rsidRPr="002F64AE">
        <w:rPr>
          <w:sz w:val="24"/>
          <w:szCs w:val="24"/>
        </w:rPr>
        <w:t>ene başında belirlenen süreler içinde tüm ders</w:t>
      </w:r>
      <w:r w:rsidR="00687C01" w:rsidRPr="002F64AE">
        <w:rPr>
          <w:sz w:val="24"/>
          <w:szCs w:val="24"/>
        </w:rPr>
        <w:t>lerin temaları</w:t>
      </w:r>
      <w:r w:rsidR="003A29E1" w:rsidRPr="002F64AE">
        <w:rPr>
          <w:sz w:val="24"/>
          <w:szCs w:val="24"/>
        </w:rPr>
        <w:t>nın</w:t>
      </w:r>
      <w:r w:rsidR="002F64AE" w:rsidRPr="002F64AE">
        <w:rPr>
          <w:sz w:val="24"/>
          <w:szCs w:val="24"/>
        </w:rPr>
        <w:t xml:space="preserve"> </w:t>
      </w:r>
      <w:r w:rsidR="00935873" w:rsidRPr="002F64AE">
        <w:rPr>
          <w:sz w:val="24"/>
          <w:szCs w:val="24"/>
        </w:rPr>
        <w:t>sene sonuna kadar çoğu uzaktan eğitimle de olsa işlendiği ve</w:t>
      </w:r>
      <w:r w:rsidR="002F64AE" w:rsidRPr="002F64AE">
        <w:rPr>
          <w:sz w:val="24"/>
          <w:szCs w:val="24"/>
        </w:rPr>
        <w:t xml:space="preserve"> </w:t>
      </w:r>
      <w:r w:rsidR="00687C01" w:rsidRPr="002F64AE">
        <w:rPr>
          <w:sz w:val="24"/>
          <w:szCs w:val="24"/>
        </w:rPr>
        <w:t>yetiştirildiği,</w:t>
      </w:r>
    </w:p>
    <w:p w:rsidR="0010790B" w:rsidRPr="002F64AE" w:rsidRDefault="0010790B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Sınıf seviye durumları dikkate alındığında seviye durumları geri </w:t>
      </w:r>
      <w:r w:rsidR="00687C01" w:rsidRPr="002F64AE">
        <w:rPr>
          <w:sz w:val="24"/>
          <w:szCs w:val="24"/>
        </w:rPr>
        <w:t xml:space="preserve">olan öğrencilerle </w:t>
      </w:r>
      <w:r w:rsidR="003A29E1" w:rsidRPr="002F64AE">
        <w:rPr>
          <w:sz w:val="24"/>
          <w:szCs w:val="24"/>
        </w:rPr>
        <w:t xml:space="preserve">ayrıca ve özel olarak </w:t>
      </w:r>
      <w:r w:rsidR="00687C01" w:rsidRPr="002F64AE">
        <w:rPr>
          <w:sz w:val="24"/>
          <w:szCs w:val="24"/>
        </w:rPr>
        <w:t>ilgilenildiği,</w:t>
      </w:r>
    </w:p>
    <w:p w:rsidR="00AA7DFA" w:rsidRPr="002F64AE" w:rsidRDefault="003402B2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Öğrencilere</w:t>
      </w:r>
      <w:r w:rsidR="00AA7DFA" w:rsidRPr="002F64AE">
        <w:rPr>
          <w:sz w:val="24"/>
          <w:szCs w:val="24"/>
        </w:rPr>
        <w:t xml:space="preserve"> kitap okuma alışkanlı</w:t>
      </w:r>
      <w:r w:rsidR="00174268" w:rsidRPr="002F64AE">
        <w:rPr>
          <w:sz w:val="24"/>
          <w:szCs w:val="24"/>
        </w:rPr>
        <w:t>ğı kazandırılmaya çalışıldığı ve çalışılacağı,</w:t>
      </w:r>
    </w:p>
    <w:p w:rsidR="00A30E66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</w:t>
      </w:r>
      <w:r w:rsidR="00A30E66" w:rsidRPr="002F64AE">
        <w:rPr>
          <w:sz w:val="24"/>
          <w:szCs w:val="24"/>
        </w:rPr>
        <w:t xml:space="preserve">ema sonunda değerlendirme formları, öz değerlendirme gibi </w:t>
      </w:r>
      <w:r w:rsidR="003402B2" w:rsidRPr="002F64AE">
        <w:rPr>
          <w:sz w:val="24"/>
          <w:szCs w:val="24"/>
        </w:rPr>
        <w:t>formların öğrencilere</w:t>
      </w:r>
      <w:r w:rsidR="00687C01" w:rsidRPr="002F64AE">
        <w:rPr>
          <w:sz w:val="24"/>
          <w:szCs w:val="24"/>
        </w:rPr>
        <w:t xml:space="preserve"> uygulandığı,</w:t>
      </w:r>
    </w:p>
    <w:p w:rsidR="00E27E6F" w:rsidRPr="002F64AE" w:rsidRDefault="00DC4BC1" w:rsidP="00935873">
      <w:pPr>
        <w:numPr>
          <w:ilvl w:val="0"/>
          <w:numId w:val="17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E</w:t>
      </w:r>
      <w:r w:rsidR="00E27E6F" w:rsidRPr="002F64AE">
        <w:rPr>
          <w:sz w:val="24"/>
          <w:szCs w:val="24"/>
        </w:rPr>
        <w:t>ğitim ve öğretimde meydana gelen yeni gelişmelerden haberdar olunmasını ve okutulacak olan sınıfların kıl</w:t>
      </w:r>
      <w:r w:rsidR="00687C01" w:rsidRPr="002F64AE">
        <w:rPr>
          <w:sz w:val="24"/>
          <w:szCs w:val="24"/>
        </w:rPr>
        <w:t xml:space="preserve">avuz kitaplarının </w:t>
      </w:r>
      <w:r w:rsidR="003402B2" w:rsidRPr="002F64AE">
        <w:rPr>
          <w:sz w:val="24"/>
          <w:szCs w:val="24"/>
        </w:rPr>
        <w:t>incelenmesi</w:t>
      </w:r>
      <w:r w:rsidR="00935873" w:rsidRPr="002F64AE">
        <w:rPr>
          <w:sz w:val="24"/>
          <w:szCs w:val="24"/>
        </w:rPr>
        <w:t xml:space="preserve"> gerektiği belirtildi,</w:t>
      </w:r>
      <w:r w:rsidR="002F64AE" w:rsidRPr="002F64AE">
        <w:rPr>
          <w:sz w:val="24"/>
          <w:szCs w:val="24"/>
        </w:rPr>
        <w:t xml:space="preserve"> </w:t>
      </w:r>
      <w:r w:rsidR="00174268" w:rsidRPr="002F64AE">
        <w:rPr>
          <w:sz w:val="24"/>
          <w:szCs w:val="24"/>
        </w:rPr>
        <w:t>uygulama</w:t>
      </w:r>
      <w:r w:rsidR="003402B2" w:rsidRPr="002F64AE">
        <w:rPr>
          <w:sz w:val="24"/>
          <w:szCs w:val="24"/>
        </w:rPr>
        <w:t xml:space="preserve"> kararları</w:t>
      </w:r>
      <w:r w:rsidR="00687C01" w:rsidRPr="002F64AE">
        <w:rPr>
          <w:sz w:val="24"/>
          <w:szCs w:val="24"/>
        </w:rPr>
        <w:t xml:space="preserve"> alındı.</w:t>
      </w:r>
    </w:p>
    <w:p w:rsidR="004C3CEC" w:rsidRPr="002F64AE" w:rsidRDefault="004C3CEC" w:rsidP="004C3CEC">
      <w:pPr>
        <w:rPr>
          <w:sz w:val="24"/>
          <w:szCs w:val="24"/>
        </w:rPr>
      </w:pPr>
    </w:p>
    <w:p w:rsidR="00E94D89" w:rsidRPr="002F64AE" w:rsidRDefault="00F36623" w:rsidP="00E94D89">
      <w:pPr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</w:t>
      </w:r>
      <w:r w:rsidR="00E94D89" w:rsidRPr="002F64AE">
        <w:rPr>
          <w:b/>
          <w:sz w:val="24"/>
          <w:szCs w:val="24"/>
        </w:rPr>
        <w:t xml:space="preserve">2-A Sınıf Öğrt.        </w:t>
      </w:r>
      <w:r w:rsidR="002F64AE">
        <w:rPr>
          <w:b/>
          <w:sz w:val="24"/>
          <w:szCs w:val="24"/>
        </w:rPr>
        <w:t xml:space="preserve">       </w:t>
      </w:r>
      <w:r w:rsidR="00E94D89" w:rsidRPr="002F64AE">
        <w:rPr>
          <w:b/>
          <w:sz w:val="24"/>
          <w:szCs w:val="24"/>
        </w:rPr>
        <w:t xml:space="preserve"> 2-B Sınıf Öğrt.</w:t>
      </w:r>
      <w:r w:rsidR="00E94D89" w:rsidRPr="002F64AE">
        <w:rPr>
          <w:b/>
          <w:sz w:val="24"/>
          <w:szCs w:val="24"/>
        </w:rPr>
        <w:tab/>
      </w:r>
      <w:r w:rsidR="002F64AE">
        <w:rPr>
          <w:b/>
          <w:sz w:val="24"/>
          <w:szCs w:val="24"/>
        </w:rPr>
        <w:t xml:space="preserve">               </w:t>
      </w:r>
      <w:r w:rsidR="00E94D89" w:rsidRPr="002F64AE">
        <w:rPr>
          <w:b/>
          <w:sz w:val="24"/>
          <w:szCs w:val="24"/>
        </w:rPr>
        <w:t xml:space="preserve">2-C Sınıf Öğrt.   </w:t>
      </w:r>
      <w:r w:rsidR="00E94D89" w:rsidRPr="002F64AE">
        <w:rPr>
          <w:b/>
          <w:sz w:val="24"/>
          <w:szCs w:val="24"/>
        </w:rPr>
        <w:tab/>
      </w:r>
    </w:p>
    <w:p w:rsidR="00E94D89" w:rsidRPr="002F64AE" w:rsidRDefault="00E94D89" w:rsidP="00F36623">
      <w:pPr>
        <w:tabs>
          <w:tab w:val="left" w:pos="960"/>
        </w:tabs>
        <w:rPr>
          <w:b/>
          <w:sz w:val="24"/>
          <w:szCs w:val="24"/>
        </w:rPr>
      </w:pPr>
    </w:p>
    <w:p w:rsidR="00E94D89" w:rsidRPr="002F64AE" w:rsidRDefault="00E94D89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                </w:t>
      </w:r>
    </w:p>
    <w:p w:rsidR="00E94D89" w:rsidRPr="002F64AE" w:rsidRDefault="00F36623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2F64AE">
        <w:rPr>
          <w:b/>
          <w:sz w:val="24"/>
          <w:szCs w:val="24"/>
        </w:rPr>
        <w:t xml:space="preserve">        </w:t>
      </w: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 xml:space="preserve">2-D Sınıf Öğrt.                2-E Sınıf Öğrt.                        İngilizce Öğrt.             </w:t>
      </w:r>
    </w:p>
    <w:p w:rsidR="00E94D89" w:rsidRPr="002F64AE" w:rsidRDefault="00F36623" w:rsidP="00F36623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</w:p>
    <w:p w:rsidR="002F64AE" w:rsidRPr="002F64AE" w:rsidRDefault="002F64AE" w:rsidP="00F36623">
      <w:pPr>
        <w:rPr>
          <w:b/>
          <w:sz w:val="24"/>
          <w:szCs w:val="24"/>
        </w:rPr>
      </w:pPr>
    </w:p>
    <w:p w:rsidR="002F64AE" w:rsidRPr="002F64AE" w:rsidRDefault="002F64AE" w:rsidP="00F36623">
      <w:pPr>
        <w:rPr>
          <w:b/>
          <w:sz w:val="24"/>
          <w:szCs w:val="24"/>
        </w:rPr>
      </w:pPr>
    </w:p>
    <w:p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UYGUNDUR</w:t>
      </w:r>
    </w:p>
    <w:p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…..</w:t>
      </w:r>
      <w:r w:rsidR="002F64AE" w:rsidRPr="002F64AE">
        <w:rPr>
          <w:b/>
          <w:sz w:val="24"/>
          <w:szCs w:val="24"/>
        </w:rPr>
        <w:t>.06.2022</w:t>
      </w:r>
    </w:p>
    <w:p w:rsidR="00E94D89" w:rsidRPr="002F64AE" w:rsidRDefault="00E94D89" w:rsidP="00E94D89">
      <w:pPr>
        <w:jc w:val="center"/>
        <w:rPr>
          <w:b/>
          <w:sz w:val="24"/>
          <w:szCs w:val="24"/>
        </w:rPr>
      </w:pPr>
    </w:p>
    <w:p w:rsidR="00F36623" w:rsidRPr="002F64AE" w:rsidRDefault="00F36623" w:rsidP="00F36623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</w:p>
    <w:p w:rsidR="00E94D89" w:rsidRPr="002F64AE" w:rsidRDefault="00E94D89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:rsidR="00492264" w:rsidRPr="002F64AE" w:rsidRDefault="00492264" w:rsidP="00E94D89">
      <w:pPr>
        <w:jc w:val="center"/>
        <w:rPr>
          <w:sz w:val="24"/>
          <w:szCs w:val="24"/>
        </w:rPr>
      </w:pPr>
    </w:p>
    <w:sectPr w:rsidR="00492264" w:rsidRPr="002F64AE" w:rsidSect="00206EB3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20" w:rsidRDefault="004B6820" w:rsidP="00756F8F">
      <w:r>
        <w:separator/>
      </w:r>
    </w:p>
  </w:endnote>
  <w:endnote w:type="continuationSeparator" w:id="0">
    <w:p w:rsidR="004B6820" w:rsidRDefault="004B6820" w:rsidP="007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20" w:rsidRDefault="004B6820" w:rsidP="00756F8F">
      <w:r>
        <w:separator/>
      </w:r>
    </w:p>
  </w:footnote>
  <w:footnote w:type="continuationSeparator" w:id="0">
    <w:p w:rsidR="004B6820" w:rsidRDefault="004B6820" w:rsidP="0075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D2C"/>
    <w:multiLevelType w:val="hybridMultilevel"/>
    <w:tmpl w:val="07827238"/>
    <w:lvl w:ilvl="0" w:tplc="0A1C2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37161"/>
    <w:multiLevelType w:val="hybridMultilevel"/>
    <w:tmpl w:val="D360ADF8"/>
    <w:lvl w:ilvl="0" w:tplc="96E8D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2716"/>
    <w:multiLevelType w:val="hybridMultilevel"/>
    <w:tmpl w:val="482E8CA0"/>
    <w:lvl w:ilvl="0" w:tplc="BD4EE1A6">
      <w:start w:val="1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C7559B"/>
    <w:multiLevelType w:val="hybridMultilevel"/>
    <w:tmpl w:val="E4845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7B98"/>
    <w:multiLevelType w:val="singleLevel"/>
    <w:tmpl w:val="BF9C72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C490E61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6E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352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792"/>
    <w:multiLevelType w:val="hybridMultilevel"/>
    <w:tmpl w:val="F0BE6C62"/>
    <w:lvl w:ilvl="0" w:tplc="4C8CFD1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D552B7"/>
    <w:multiLevelType w:val="hybridMultilevel"/>
    <w:tmpl w:val="A866EDD2"/>
    <w:lvl w:ilvl="0" w:tplc="11427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9CB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962"/>
    <w:multiLevelType w:val="hybridMultilevel"/>
    <w:tmpl w:val="9BB625B4"/>
    <w:lvl w:ilvl="0" w:tplc="72A819AE">
      <w:start w:val="13"/>
      <w:numFmt w:val="decimal"/>
      <w:lvlText w:val="%1-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EAB1382"/>
    <w:multiLevelType w:val="hybridMultilevel"/>
    <w:tmpl w:val="45125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966"/>
    <w:multiLevelType w:val="hybridMultilevel"/>
    <w:tmpl w:val="D9B0DEE6"/>
    <w:lvl w:ilvl="0" w:tplc="3EB0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B0DB3"/>
    <w:multiLevelType w:val="hybridMultilevel"/>
    <w:tmpl w:val="20B4E7EC"/>
    <w:lvl w:ilvl="0" w:tplc="CAA4996A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704E0"/>
    <w:multiLevelType w:val="hybridMultilevel"/>
    <w:tmpl w:val="3702A714"/>
    <w:lvl w:ilvl="0" w:tplc="56020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0884"/>
    <w:multiLevelType w:val="hybridMultilevel"/>
    <w:tmpl w:val="309429CC"/>
    <w:lvl w:ilvl="0" w:tplc="7E562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B2DD4"/>
    <w:multiLevelType w:val="hybridMultilevel"/>
    <w:tmpl w:val="9AFC571A"/>
    <w:lvl w:ilvl="0" w:tplc="939401B4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4"/>
  </w:num>
  <w:num w:numId="5">
    <w:abstractNumId w:val="17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3"/>
  </w:num>
  <w:num w:numId="16">
    <w:abstractNumId w:val="1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84"/>
    <w:rsid w:val="0000127E"/>
    <w:rsid w:val="0000363E"/>
    <w:rsid w:val="00003D22"/>
    <w:rsid w:val="000153B3"/>
    <w:rsid w:val="0002002B"/>
    <w:rsid w:val="000334B7"/>
    <w:rsid w:val="00046188"/>
    <w:rsid w:val="0004686F"/>
    <w:rsid w:val="00051AD3"/>
    <w:rsid w:val="000520B8"/>
    <w:rsid w:val="00054E09"/>
    <w:rsid w:val="00056765"/>
    <w:rsid w:val="000764D1"/>
    <w:rsid w:val="000775B8"/>
    <w:rsid w:val="000845C0"/>
    <w:rsid w:val="00092B56"/>
    <w:rsid w:val="000A0081"/>
    <w:rsid w:val="000A17E7"/>
    <w:rsid w:val="000A4104"/>
    <w:rsid w:val="000A7E17"/>
    <w:rsid w:val="000B1A87"/>
    <w:rsid w:val="000B3B8B"/>
    <w:rsid w:val="000B7874"/>
    <w:rsid w:val="000D4912"/>
    <w:rsid w:val="000D619E"/>
    <w:rsid w:val="000E0BD6"/>
    <w:rsid w:val="000E127F"/>
    <w:rsid w:val="000E1714"/>
    <w:rsid w:val="000E512B"/>
    <w:rsid w:val="000F2265"/>
    <w:rsid w:val="000F688D"/>
    <w:rsid w:val="0010790B"/>
    <w:rsid w:val="00110E50"/>
    <w:rsid w:val="00116D04"/>
    <w:rsid w:val="0012799B"/>
    <w:rsid w:val="00127FB1"/>
    <w:rsid w:val="001414DF"/>
    <w:rsid w:val="00144B76"/>
    <w:rsid w:val="00162E52"/>
    <w:rsid w:val="00170E9B"/>
    <w:rsid w:val="00174268"/>
    <w:rsid w:val="001852AF"/>
    <w:rsid w:val="00192581"/>
    <w:rsid w:val="001B1B9D"/>
    <w:rsid w:val="001D3736"/>
    <w:rsid w:val="001D5389"/>
    <w:rsid w:val="001E29DA"/>
    <w:rsid w:val="001F31D7"/>
    <w:rsid w:val="00206D9F"/>
    <w:rsid w:val="00206EB3"/>
    <w:rsid w:val="00222FE3"/>
    <w:rsid w:val="00223387"/>
    <w:rsid w:val="00234760"/>
    <w:rsid w:val="0024399E"/>
    <w:rsid w:val="00247E48"/>
    <w:rsid w:val="00250638"/>
    <w:rsid w:val="00257064"/>
    <w:rsid w:val="00266D08"/>
    <w:rsid w:val="00284D75"/>
    <w:rsid w:val="00294FE1"/>
    <w:rsid w:val="002A15D9"/>
    <w:rsid w:val="002A7D85"/>
    <w:rsid w:val="002E521D"/>
    <w:rsid w:val="002F3081"/>
    <w:rsid w:val="002F435B"/>
    <w:rsid w:val="002F64AE"/>
    <w:rsid w:val="00301706"/>
    <w:rsid w:val="00321CB5"/>
    <w:rsid w:val="00323ACE"/>
    <w:rsid w:val="00332E9B"/>
    <w:rsid w:val="003402B2"/>
    <w:rsid w:val="00357B92"/>
    <w:rsid w:val="0036582C"/>
    <w:rsid w:val="0037097E"/>
    <w:rsid w:val="00374DAF"/>
    <w:rsid w:val="0038034E"/>
    <w:rsid w:val="00393DDA"/>
    <w:rsid w:val="00394D18"/>
    <w:rsid w:val="003A29E1"/>
    <w:rsid w:val="003A5BDB"/>
    <w:rsid w:val="003C01E1"/>
    <w:rsid w:val="003C5979"/>
    <w:rsid w:val="003C6D52"/>
    <w:rsid w:val="003C7FA8"/>
    <w:rsid w:val="003D1D3A"/>
    <w:rsid w:val="003E2203"/>
    <w:rsid w:val="003F5B6F"/>
    <w:rsid w:val="004019FC"/>
    <w:rsid w:val="00411A37"/>
    <w:rsid w:val="00416478"/>
    <w:rsid w:val="0041715E"/>
    <w:rsid w:val="00421A81"/>
    <w:rsid w:val="004329E8"/>
    <w:rsid w:val="0045077A"/>
    <w:rsid w:val="00451D6E"/>
    <w:rsid w:val="004534FB"/>
    <w:rsid w:val="004602EF"/>
    <w:rsid w:val="00460764"/>
    <w:rsid w:val="00462054"/>
    <w:rsid w:val="004636C8"/>
    <w:rsid w:val="0046490F"/>
    <w:rsid w:val="0046740B"/>
    <w:rsid w:val="0048409E"/>
    <w:rsid w:val="00486A40"/>
    <w:rsid w:val="00492264"/>
    <w:rsid w:val="004928D9"/>
    <w:rsid w:val="00494EEA"/>
    <w:rsid w:val="004A10E4"/>
    <w:rsid w:val="004A3C2E"/>
    <w:rsid w:val="004B31FC"/>
    <w:rsid w:val="004B5E38"/>
    <w:rsid w:val="004B6820"/>
    <w:rsid w:val="004C244D"/>
    <w:rsid w:val="004C3CEC"/>
    <w:rsid w:val="004D3044"/>
    <w:rsid w:val="004D32B7"/>
    <w:rsid w:val="004F01E7"/>
    <w:rsid w:val="00500C24"/>
    <w:rsid w:val="005032E8"/>
    <w:rsid w:val="005209E4"/>
    <w:rsid w:val="00522882"/>
    <w:rsid w:val="00531B6A"/>
    <w:rsid w:val="005447ED"/>
    <w:rsid w:val="00570A91"/>
    <w:rsid w:val="005714BE"/>
    <w:rsid w:val="00577299"/>
    <w:rsid w:val="005776B9"/>
    <w:rsid w:val="00580224"/>
    <w:rsid w:val="00587B8F"/>
    <w:rsid w:val="005A6C57"/>
    <w:rsid w:val="005C6DF2"/>
    <w:rsid w:val="005D299A"/>
    <w:rsid w:val="005D4C04"/>
    <w:rsid w:val="005D66C1"/>
    <w:rsid w:val="005D6A12"/>
    <w:rsid w:val="005D7150"/>
    <w:rsid w:val="005E0CE6"/>
    <w:rsid w:val="005E5868"/>
    <w:rsid w:val="005F1BDD"/>
    <w:rsid w:val="005F4723"/>
    <w:rsid w:val="00607937"/>
    <w:rsid w:val="0062636E"/>
    <w:rsid w:val="00626CBE"/>
    <w:rsid w:val="006439F6"/>
    <w:rsid w:val="0065102F"/>
    <w:rsid w:val="0065218E"/>
    <w:rsid w:val="00653248"/>
    <w:rsid w:val="0066139B"/>
    <w:rsid w:val="006636D9"/>
    <w:rsid w:val="006650D3"/>
    <w:rsid w:val="0067765E"/>
    <w:rsid w:val="00680565"/>
    <w:rsid w:val="00687C01"/>
    <w:rsid w:val="00692AF3"/>
    <w:rsid w:val="006A46B1"/>
    <w:rsid w:val="006C0AE5"/>
    <w:rsid w:val="006C1337"/>
    <w:rsid w:val="006D104F"/>
    <w:rsid w:val="006E4850"/>
    <w:rsid w:val="006F0BA7"/>
    <w:rsid w:val="00700EAC"/>
    <w:rsid w:val="0070256D"/>
    <w:rsid w:val="00705FB2"/>
    <w:rsid w:val="007202BD"/>
    <w:rsid w:val="00722C01"/>
    <w:rsid w:val="00723E27"/>
    <w:rsid w:val="00732BC1"/>
    <w:rsid w:val="0073301E"/>
    <w:rsid w:val="00743884"/>
    <w:rsid w:val="00747444"/>
    <w:rsid w:val="007506CC"/>
    <w:rsid w:val="00756F8F"/>
    <w:rsid w:val="00757BA5"/>
    <w:rsid w:val="00770B41"/>
    <w:rsid w:val="007710EE"/>
    <w:rsid w:val="0077346A"/>
    <w:rsid w:val="00782D93"/>
    <w:rsid w:val="00783501"/>
    <w:rsid w:val="00783AC8"/>
    <w:rsid w:val="007D4633"/>
    <w:rsid w:val="007D73D7"/>
    <w:rsid w:val="007E2EB2"/>
    <w:rsid w:val="007F0C8B"/>
    <w:rsid w:val="007F31FE"/>
    <w:rsid w:val="007F5044"/>
    <w:rsid w:val="007F7508"/>
    <w:rsid w:val="008232B2"/>
    <w:rsid w:val="0083668D"/>
    <w:rsid w:val="0084017C"/>
    <w:rsid w:val="008427DF"/>
    <w:rsid w:val="008444BD"/>
    <w:rsid w:val="00862644"/>
    <w:rsid w:val="00863DA9"/>
    <w:rsid w:val="00864161"/>
    <w:rsid w:val="00865AAB"/>
    <w:rsid w:val="0088436B"/>
    <w:rsid w:val="00892E79"/>
    <w:rsid w:val="00895284"/>
    <w:rsid w:val="008A4F67"/>
    <w:rsid w:val="008A6685"/>
    <w:rsid w:val="008A6F71"/>
    <w:rsid w:val="008A715E"/>
    <w:rsid w:val="008C08F2"/>
    <w:rsid w:val="008E3101"/>
    <w:rsid w:val="008F5757"/>
    <w:rsid w:val="0090359B"/>
    <w:rsid w:val="00903C1E"/>
    <w:rsid w:val="00923C83"/>
    <w:rsid w:val="00930397"/>
    <w:rsid w:val="009320DC"/>
    <w:rsid w:val="00935873"/>
    <w:rsid w:val="00940C1F"/>
    <w:rsid w:val="009456EA"/>
    <w:rsid w:val="00946433"/>
    <w:rsid w:val="00947C78"/>
    <w:rsid w:val="00962C1B"/>
    <w:rsid w:val="00977EDF"/>
    <w:rsid w:val="009836C9"/>
    <w:rsid w:val="009B39F2"/>
    <w:rsid w:val="009C3781"/>
    <w:rsid w:val="009E0E0C"/>
    <w:rsid w:val="009F20B2"/>
    <w:rsid w:val="00A040D4"/>
    <w:rsid w:val="00A1380F"/>
    <w:rsid w:val="00A15527"/>
    <w:rsid w:val="00A30E66"/>
    <w:rsid w:val="00A3320E"/>
    <w:rsid w:val="00A44863"/>
    <w:rsid w:val="00A513F1"/>
    <w:rsid w:val="00A51BD0"/>
    <w:rsid w:val="00A55121"/>
    <w:rsid w:val="00A554E6"/>
    <w:rsid w:val="00A77139"/>
    <w:rsid w:val="00A93C3F"/>
    <w:rsid w:val="00A9673B"/>
    <w:rsid w:val="00AA5DEB"/>
    <w:rsid w:val="00AA7C10"/>
    <w:rsid w:val="00AA7DFA"/>
    <w:rsid w:val="00AB3CE0"/>
    <w:rsid w:val="00AC05B7"/>
    <w:rsid w:val="00AC339B"/>
    <w:rsid w:val="00AC4EC5"/>
    <w:rsid w:val="00AC7E87"/>
    <w:rsid w:val="00AD5895"/>
    <w:rsid w:val="00AD6A6A"/>
    <w:rsid w:val="00AE2890"/>
    <w:rsid w:val="00AF430D"/>
    <w:rsid w:val="00B0361B"/>
    <w:rsid w:val="00B109BC"/>
    <w:rsid w:val="00B21C03"/>
    <w:rsid w:val="00B268BF"/>
    <w:rsid w:val="00B34705"/>
    <w:rsid w:val="00B5208A"/>
    <w:rsid w:val="00B54B31"/>
    <w:rsid w:val="00B648F8"/>
    <w:rsid w:val="00B6573F"/>
    <w:rsid w:val="00B65E2E"/>
    <w:rsid w:val="00B724E6"/>
    <w:rsid w:val="00B879B6"/>
    <w:rsid w:val="00B9006B"/>
    <w:rsid w:val="00B91D3E"/>
    <w:rsid w:val="00BA50C7"/>
    <w:rsid w:val="00BA709B"/>
    <w:rsid w:val="00BB2474"/>
    <w:rsid w:val="00C06E6B"/>
    <w:rsid w:val="00C10E58"/>
    <w:rsid w:val="00C17693"/>
    <w:rsid w:val="00C22237"/>
    <w:rsid w:val="00C2485C"/>
    <w:rsid w:val="00C61283"/>
    <w:rsid w:val="00C615BD"/>
    <w:rsid w:val="00C67364"/>
    <w:rsid w:val="00C76B6C"/>
    <w:rsid w:val="00C835A1"/>
    <w:rsid w:val="00C92BF6"/>
    <w:rsid w:val="00C92F52"/>
    <w:rsid w:val="00CA54E8"/>
    <w:rsid w:val="00CE446A"/>
    <w:rsid w:val="00CF23A4"/>
    <w:rsid w:val="00D0358B"/>
    <w:rsid w:val="00D03B67"/>
    <w:rsid w:val="00D2275D"/>
    <w:rsid w:val="00D24801"/>
    <w:rsid w:val="00D33EDD"/>
    <w:rsid w:val="00D43CA3"/>
    <w:rsid w:val="00D44BBA"/>
    <w:rsid w:val="00D503B7"/>
    <w:rsid w:val="00D50F4A"/>
    <w:rsid w:val="00D61446"/>
    <w:rsid w:val="00D666B1"/>
    <w:rsid w:val="00D72BBD"/>
    <w:rsid w:val="00D85520"/>
    <w:rsid w:val="00D91980"/>
    <w:rsid w:val="00D9420F"/>
    <w:rsid w:val="00D963DF"/>
    <w:rsid w:val="00DA35D3"/>
    <w:rsid w:val="00DC4BC1"/>
    <w:rsid w:val="00DC6C7C"/>
    <w:rsid w:val="00DD1958"/>
    <w:rsid w:val="00DE0B27"/>
    <w:rsid w:val="00DF2C9F"/>
    <w:rsid w:val="00E03E1D"/>
    <w:rsid w:val="00E04F92"/>
    <w:rsid w:val="00E1083B"/>
    <w:rsid w:val="00E115F4"/>
    <w:rsid w:val="00E27E6F"/>
    <w:rsid w:val="00E36F05"/>
    <w:rsid w:val="00E421BE"/>
    <w:rsid w:val="00E42F10"/>
    <w:rsid w:val="00E45BDE"/>
    <w:rsid w:val="00E50DBF"/>
    <w:rsid w:val="00E61D97"/>
    <w:rsid w:val="00E70AFD"/>
    <w:rsid w:val="00E7664F"/>
    <w:rsid w:val="00E76924"/>
    <w:rsid w:val="00E77D7F"/>
    <w:rsid w:val="00E815A2"/>
    <w:rsid w:val="00E94D89"/>
    <w:rsid w:val="00EA2DC6"/>
    <w:rsid w:val="00EB47C5"/>
    <w:rsid w:val="00EB6ADE"/>
    <w:rsid w:val="00EB7134"/>
    <w:rsid w:val="00EC028C"/>
    <w:rsid w:val="00EC3087"/>
    <w:rsid w:val="00ED058E"/>
    <w:rsid w:val="00EE013F"/>
    <w:rsid w:val="00EE2208"/>
    <w:rsid w:val="00EE30C5"/>
    <w:rsid w:val="00EF27B3"/>
    <w:rsid w:val="00EF5AA2"/>
    <w:rsid w:val="00EF5CAA"/>
    <w:rsid w:val="00EF6691"/>
    <w:rsid w:val="00F04914"/>
    <w:rsid w:val="00F0506B"/>
    <w:rsid w:val="00F10277"/>
    <w:rsid w:val="00F23EF6"/>
    <w:rsid w:val="00F25D9D"/>
    <w:rsid w:val="00F356D2"/>
    <w:rsid w:val="00F36623"/>
    <w:rsid w:val="00F45C15"/>
    <w:rsid w:val="00F52840"/>
    <w:rsid w:val="00F60683"/>
    <w:rsid w:val="00F759C1"/>
    <w:rsid w:val="00F8354B"/>
    <w:rsid w:val="00F83D07"/>
    <w:rsid w:val="00FA14EC"/>
    <w:rsid w:val="00FA166E"/>
    <w:rsid w:val="00FE1FB6"/>
    <w:rsid w:val="00FE3371"/>
    <w:rsid w:val="00FE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BAC5EC-0553-4D8C-B1A6-1F58151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B2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C92F52"/>
    <w:pPr>
      <w:widowControl/>
      <w:autoSpaceDE/>
      <w:autoSpaceDN/>
      <w:adjustRightInd/>
      <w:ind w:firstLine="567"/>
    </w:pPr>
    <w:rPr>
      <w:sz w:val="24"/>
    </w:rPr>
  </w:style>
  <w:style w:type="paragraph" w:styleId="BalonMetni">
    <w:name w:val="Balloon Text"/>
    <w:basedOn w:val="Normal"/>
    <w:semiHidden/>
    <w:rsid w:val="00FA14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9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rsid w:val="00F04914"/>
    <w:pPr>
      <w:suppressAutoHyphens/>
      <w:autoSpaceDE/>
      <w:autoSpaceDN/>
      <w:adjustRightInd/>
      <w:spacing w:after="120"/>
      <w:ind w:left="283"/>
    </w:pPr>
    <w:rPr>
      <w:rFonts w:eastAsia="Bitstream Vera Sans"/>
      <w:kern w:val="1"/>
      <w:sz w:val="24"/>
      <w:szCs w:val="24"/>
    </w:rPr>
  </w:style>
  <w:style w:type="paragraph" w:styleId="AralkYok">
    <w:name w:val="No Spacing"/>
    <w:uiPriority w:val="1"/>
    <w:qFormat/>
    <w:rsid w:val="00CF23A4"/>
    <w:rPr>
      <w:rFonts w:ascii="Calibri" w:hAnsi="Calibri"/>
      <w:sz w:val="22"/>
      <w:szCs w:val="22"/>
    </w:rPr>
  </w:style>
  <w:style w:type="character" w:styleId="Kpr">
    <w:name w:val="Hyperlink"/>
    <w:rsid w:val="0045077A"/>
    <w:rPr>
      <w:color w:val="0000FF"/>
      <w:u w:val="single"/>
    </w:rPr>
  </w:style>
  <w:style w:type="character" w:styleId="AklamaBavurusu">
    <w:name w:val="annotation reference"/>
    <w:rsid w:val="002A7D85"/>
    <w:rPr>
      <w:sz w:val="16"/>
      <w:szCs w:val="16"/>
    </w:rPr>
  </w:style>
  <w:style w:type="paragraph" w:styleId="AklamaMetni">
    <w:name w:val="annotation text"/>
    <w:basedOn w:val="Normal"/>
    <w:link w:val="AklamaMetniChar"/>
    <w:rsid w:val="002A7D85"/>
  </w:style>
  <w:style w:type="character" w:customStyle="1" w:styleId="AklamaMetniChar">
    <w:name w:val="Açıklama Metni Char"/>
    <w:basedOn w:val="VarsaylanParagrafYazTipi"/>
    <w:link w:val="AklamaMetni"/>
    <w:rsid w:val="002A7D85"/>
  </w:style>
  <w:style w:type="paragraph" w:styleId="AklamaKonusu">
    <w:name w:val="annotation subject"/>
    <w:basedOn w:val="AklamaMetni"/>
    <w:next w:val="AklamaMetni"/>
    <w:link w:val="AklamaKonusuChar"/>
    <w:rsid w:val="002A7D85"/>
    <w:rPr>
      <w:b/>
      <w:bCs/>
    </w:rPr>
  </w:style>
  <w:style w:type="character" w:customStyle="1" w:styleId="AklamaKonusuChar">
    <w:name w:val="Açıklama Konusu Char"/>
    <w:link w:val="AklamaKonusu"/>
    <w:rsid w:val="002A7D85"/>
    <w:rPr>
      <w:b/>
      <w:bCs/>
    </w:rPr>
  </w:style>
  <w:style w:type="paragraph" w:styleId="stbilgi">
    <w:name w:val="header"/>
    <w:basedOn w:val="Normal"/>
    <w:link w:val="stbilgiChar"/>
    <w:rsid w:val="00756F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56F8F"/>
  </w:style>
  <w:style w:type="paragraph" w:styleId="Altbilgi">
    <w:name w:val="footer"/>
    <w:basedOn w:val="Normal"/>
    <w:link w:val="AltbilgiChar"/>
    <w:rsid w:val="00756F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5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2006-2007 ÖĞRETİM YILI RECEP HANDAN İLKÖĞRETİM OKULU 1</vt:lpstr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ÖĞRETİM YILI RECEP HANDAN İLKÖĞRETİM OKULU 1</dc:title>
  <dc:creator>muslum</dc:creator>
  <cp:lastModifiedBy>Microsoft hesabı</cp:lastModifiedBy>
  <cp:revision>8</cp:revision>
  <cp:lastPrinted>2019-06-19T16:17:00Z</cp:lastPrinted>
  <dcterms:created xsi:type="dcterms:W3CDTF">2022-05-26T06:25:00Z</dcterms:created>
  <dcterms:modified xsi:type="dcterms:W3CDTF">2022-06-06T12:07:00Z</dcterms:modified>
</cp:coreProperties>
</file>