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0C" w:rsidRDefault="0070190C">
      <w:bookmarkStart w:id="0" w:name="_Hlk524395357"/>
    </w:p>
    <w:p w:rsidR="0070190C" w:rsidRDefault="0070190C"/>
    <w:p w:rsidR="0070190C" w:rsidRPr="00BE0B1D" w:rsidRDefault="0070190C" w:rsidP="0070190C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5787E4E1" wp14:editId="1364836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Pr="00BE0B1D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</w:p>
    <w:p w:rsidR="0070190C" w:rsidRDefault="0070190C" w:rsidP="0070190C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70190C" w:rsidRDefault="0070190C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F18D1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18D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Pr="00523A61" w:rsidRDefault="001E04B8" w:rsidP="001E04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Pr="00523A6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F18D1" w:rsidRPr="00523A61" w:rsidRDefault="00B4042E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Nesne Sayılarını Bulalım</w:t>
            </w:r>
          </w:p>
        </w:tc>
        <w:tc>
          <w:tcPr>
            <w:tcW w:w="1418" w:type="dxa"/>
            <w:vMerge w:val="restart"/>
            <w:vAlign w:val="center"/>
          </w:tcPr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F18D1" w:rsidRPr="00EB45D5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F18D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141E">
              <w:rPr>
                <w:rFonts w:ascii="Tahoma" w:hAnsi="Tahoma" w:cs="Tahoma"/>
                <w:b/>
                <w:sz w:val="16"/>
                <w:szCs w:val="16"/>
              </w:rPr>
              <w:t>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1E04B8" w:rsidP="001E04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1E04B8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M.2.1.1.2. Nesne sayısı 100’den az olan bir çokluğu model kullanarak onluk ve birlik gruplara ayırır, sayı ile ifade eder.</w:t>
            </w:r>
          </w:p>
        </w:tc>
        <w:tc>
          <w:tcPr>
            <w:tcW w:w="2693" w:type="dxa"/>
            <w:vAlign w:val="center"/>
          </w:tcPr>
          <w:p w:rsidR="00CF18D1" w:rsidRPr="00CF18D1" w:rsidRDefault="00B4042E" w:rsidP="00CF18D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Onluk ve Birliklere Ayıralım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7053EA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18D1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18D1" w:rsidRDefault="00CF18D1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D12B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F18D1" w:rsidRDefault="001E04B8" w:rsidP="001E04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CF18D1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F18D1" w:rsidRDefault="00CF18D1" w:rsidP="00CF18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M.2.1.1.3. Verilen bir çokluktaki nesne sayısını tahmin eder, tahminini sayarak kontrol eder.</w:t>
            </w:r>
          </w:p>
        </w:tc>
        <w:tc>
          <w:tcPr>
            <w:tcW w:w="2693" w:type="dxa"/>
            <w:vAlign w:val="center"/>
          </w:tcPr>
          <w:p w:rsidR="00CF18D1" w:rsidRPr="00523A61" w:rsidRDefault="00B4042E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Tahmin Edelim</w:t>
            </w:r>
          </w:p>
        </w:tc>
        <w:tc>
          <w:tcPr>
            <w:tcW w:w="1418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F18D1" w:rsidRPr="00523A61" w:rsidRDefault="00CF18D1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F18D1" w:rsidRPr="00523A61" w:rsidRDefault="00CF18D1" w:rsidP="00CF18D1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0742C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E04B8" w:rsidP="001E04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263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A3BF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</w:t>
            </w:r>
            <w:r w:rsidR="000A3B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basamak değerlerini belirtir.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Basamak Değerini Bulalım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7053EA" w:rsidRPr="00523A61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3-4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7053EA" w:rsidP="001E04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1E04B8">
              <w:rPr>
                <w:rFonts w:ascii="Tahoma" w:hAnsi="Tahoma" w:cs="Tahoma"/>
                <w:b/>
                <w:sz w:val="16"/>
                <w:szCs w:val="16"/>
              </w:rPr>
              <w:t>4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1E04B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Ritmik Sayma Yapalım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aşamalı olarak artırılır.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Dünya </w:t>
            </w:r>
            <w:r>
              <w:rPr>
                <w:rFonts w:ascii="Tahoma" w:hAnsi="Tahoma" w:cs="Tahoma"/>
                <w:sz w:val="16"/>
                <w:szCs w:val="16"/>
              </w:rPr>
              <w:t>Çocuk</w:t>
            </w:r>
            <w:r w:rsidRPr="000F3A2E">
              <w:rPr>
                <w:rFonts w:ascii="Tahoma" w:hAnsi="Tahoma" w:cs="Tahoma"/>
                <w:sz w:val="16"/>
                <w:szCs w:val="16"/>
              </w:rPr>
              <w:t xml:space="preserve"> Günü (28 Eylül)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742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E04B8" w:rsidP="001E04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Ekim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</w:t>
            </w:r>
            <w:r w:rsidR="000706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belirleyerek örüntüyü tamamlar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Örüntü Oluşturalım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E04B8" w:rsidP="001E04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741C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1E04B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190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7A3DE0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Sayıları Karşılaştıralım ve Sıralayalım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etme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çalışmalarına yer verilir.</w:t>
            </w:r>
          </w:p>
        </w:tc>
        <w:tc>
          <w:tcPr>
            <w:tcW w:w="1559" w:type="dxa"/>
            <w:vAlign w:val="center"/>
          </w:tcPr>
          <w:p w:rsidR="007053EA" w:rsidRPr="00523A61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1E04B8" w:rsidP="001E04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07065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:rsidR="007053EA" w:rsidRPr="00523A61" w:rsidRDefault="00B4042E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Sayıların Yakın Olduğu Onlukları Bulalım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7053EA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053EA" w:rsidRPr="00BC2F3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26315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842C4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Toplama İşlemi Yapalım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842C4" w:rsidRPr="00EB45D5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26315" w:rsidRPr="00C26315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:rsidR="00C842C4" w:rsidRPr="00523A61" w:rsidRDefault="00C26315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 xml:space="preserve">b) Toplama işleminde </w:t>
            </w:r>
            <w:proofErr w:type="spellStart"/>
            <w:r w:rsidRPr="00C26315">
              <w:rPr>
                <w:rFonts w:ascii="Tahoma" w:hAnsi="Tahoma" w:cs="Tahoma"/>
                <w:sz w:val="16"/>
                <w:szCs w:val="16"/>
              </w:rPr>
              <w:t>eldenin</w:t>
            </w:r>
            <w:proofErr w:type="spellEnd"/>
            <w:r w:rsidRPr="00C26315">
              <w:rPr>
                <w:rFonts w:ascii="Tahoma" w:hAnsi="Tahoma" w:cs="Tahoma"/>
                <w:sz w:val="16"/>
                <w:szCs w:val="16"/>
              </w:rPr>
              <w:t xml:space="preserve"> anlamı modellerle ve gerçek nesnelerle açıklanır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FF02AA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2 Kasım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DD16B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:rsidR="00C842C4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Çıkarma İşlemi Yapalım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263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3102" w:rsidRDefault="00A3310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842C4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842C4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8-9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Default="002A7610" w:rsidP="001D12B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Kasım – 8 Kasım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Default="00A3310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842C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842C4" w:rsidRPr="00523A61" w:rsidRDefault="00C26315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F02AA" w:rsidRPr="00523A61" w:rsidRDefault="00CF18D1" w:rsidP="00C26315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Zihinden Çıkaralım</w:t>
            </w: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C264B6" w:rsidRDefault="00C264B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56BE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C842C4" w:rsidRPr="00BC2F3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33102" w:rsidRDefault="00CF18D1" w:rsidP="00A33102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B4042E">
              <w:rPr>
                <w:rFonts w:ascii="Tahoma" w:hAnsi="Tahoma" w:cs="Tahoma"/>
                <w:sz w:val="16"/>
                <w:szCs w:val="16"/>
              </w:rPr>
              <w:t>80</w:t>
            </w:r>
            <w:r w:rsidRPr="00CF18D1">
              <w:rPr>
                <w:rFonts w:ascii="Tahoma" w:hAnsi="Tahoma" w:cs="Tahoma"/>
                <w:sz w:val="16"/>
                <w:szCs w:val="16"/>
              </w:rPr>
              <w:t>)</w:t>
            </w:r>
            <w:r w:rsidR="00A3310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3102" w:rsidRPr="00BC2F31" w:rsidRDefault="00A33102" w:rsidP="00A331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42C4" w:rsidRPr="00523A61" w:rsidRDefault="00C842C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2A76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2A7610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2A76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:rsidR="00676504" w:rsidRPr="00523A61" w:rsidRDefault="00BA287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Verilmeyen Toplananı Bulalım</w:t>
            </w:r>
          </w:p>
        </w:tc>
        <w:tc>
          <w:tcPr>
            <w:tcW w:w="1418" w:type="dxa"/>
            <w:vAlign w:val="center"/>
          </w:tcPr>
          <w:p w:rsidR="00676504" w:rsidRPr="00523A61" w:rsidRDefault="00676504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504" w:rsidRPr="00523A61" w:rsidRDefault="00676504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Default="003A69A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676504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A7610" w:rsidRPr="00C2667D" w:rsidTr="002A7610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7610" w:rsidRDefault="002A7610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2A7610" w:rsidRDefault="002A7610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Kasım – 18 Kasım</w:t>
            </w:r>
          </w:p>
        </w:tc>
        <w:tc>
          <w:tcPr>
            <w:tcW w:w="14713" w:type="dxa"/>
            <w:gridSpan w:val="8"/>
            <w:vAlign w:val="center"/>
          </w:tcPr>
          <w:p w:rsidR="002A7610" w:rsidRDefault="002A7610" w:rsidP="002A761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76504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2A7610" w:rsidP="002A761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DD16B9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676504" w:rsidRPr="00523A61" w:rsidRDefault="00B4042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İki Doğal Sayının Toplamını Tahmin Edelim</w:t>
            </w:r>
          </w:p>
        </w:tc>
        <w:tc>
          <w:tcPr>
            <w:tcW w:w="1418" w:type="dxa"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504" w:rsidRPr="00EB45D5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Toplamları en fazla 100 olan sayılarla işlemler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76504" w:rsidRPr="000F3A2E" w:rsidRDefault="00C264B6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FF02AA" w:rsidRDefault="00FF02AA" w:rsidP="00EB45D5"/>
    <w:p w:rsidR="00676504" w:rsidRDefault="00676504" w:rsidP="00EB45D5"/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BA2871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67650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M.2.1.2.4. Zihinden toplama işlemi yapar</w:t>
            </w:r>
            <w:r w:rsidR="00DD16B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504" w:rsidRPr="00523A61" w:rsidRDefault="00BA2871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Zihinden Toplayalım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:rsidR="00676504" w:rsidRPr="00523A61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76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</w:t>
            </w:r>
            <w:r w:rsidR="002A7610">
              <w:rPr>
                <w:rFonts w:ascii="Tahoma" w:hAnsi="Tahoma" w:cs="Tahoma"/>
                <w:b/>
                <w:sz w:val="16"/>
                <w:szCs w:val="16"/>
              </w:rPr>
              <w:t>ASIM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</w:p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2A76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504" w:rsidRPr="00676504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504" w:rsidRPr="00523A61" w:rsidRDefault="00B4042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Toplama İşlemi Gerektiren Problemleri Çözelim ve Kuralım</w:t>
            </w:r>
          </w:p>
        </w:tc>
        <w:tc>
          <w:tcPr>
            <w:tcW w:w="1418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EB45D5" w:rsidRDefault="00676504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504" w:rsidRPr="00676504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:rsidR="00676504" w:rsidRPr="00523A61" w:rsidRDefault="00676504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76504" w:rsidRPr="000F3A2E" w:rsidRDefault="00676504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504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E024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024E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E024E" w:rsidRPr="00523A61" w:rsidRDefault="00AE024E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E024E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AE024E" w:rsidRPr="00523A61" w:rsidRDefault="00102F60" w:rsidP="00AE024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E024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AE024E" w:rsidRPr="00AE024E" w:rsidRDefault="00BA2871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Farkı Tahmin Edelim</w:t>
            </w:r>
          </w:p>
        </w:tc>
        <w:tc>
          <w:tcPr>
            <w:tcW w:w="1418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024E" w:rsidRPr="00EB45D5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676504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AE024E" w:rsidRPr="000F3A2E" w:rsidRDefault="00AE024E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024E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AE024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024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:rsidR="00571381" w:rsidRPr="00523A61" w:rsidRDefault="00B4042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Toplama ve Çıkarma Arasındaki İlişkiyi Öğrenelim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71381" w:rsidRPr="00EB45D5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 xml:space="preserve">b) </w:t>
            </w:r>
            <w:proofErr w:type="spellStart"/>
            <w:r w:rsidRPr="00AE024E">
              <w:rPr>
                <w:rFonts w:ascii="Tahoma" w:hAnsi="Tahoma" w:cs="Tahoma"/>
                <w:sz w:val="16"/>
                <w:szCs w:val="16"/>
              </w:rPr>
              <w:t>İşlemsel</w:t>
            </w:r>
            <w:proofErr w:type="spell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olarak ifade etmeden önce bu ilişki sözel olarak açıklanır. Örneğin “Ali'nin 3 kalemi var.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sözel olarak ifade edilir;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DD16B9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16B9" w:rsidRPr="00523A61" w:rsidRDefault="00DD16B9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13-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8576B3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:rsidR="008C69CA" w:rsidRPr="00523A61" w:rsidRDefault="00B4042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Matematiksel İfadelerde Eşitlik Kavramını Öğrenelim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denge durumunu da (eşitliğini) gösterdiği vurgulanır.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:rsidR="000F3A2E" w:rsidRDefault="000F3A2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A2E" w:rsidRPr="00523A61" w:rsidRDefault="00DD16B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71381" w:rsidRPr="00C2667D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21 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>Aralık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Default="003A69A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69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71381" w:rsidRPr="00523A61" w:rsidRDefault="00AE024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:rsidR="00B4042E" w:rsidRPr="00B4042E" w:rsidRDefault="00B4042E" w:rsidP="00B4042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Toplama ve Çıkarma İşlemi Gerektiren Problemleri</w:t>
            </w:r>
          </w:p>
          <w:p w:rsidR="00571381" w:rsidRPr="00523A61" w:rsidRDefault="00B4042E" w:rsidP="00B4042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Çözelim ve Kuralım</w:t>
            </w: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024E" w:rsidRPr="00AE024E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:rsidR="00571381" w:rsidRPr="00523A61" w:rsidRDefault="00AE024E" w:rsidP="00AE024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571381" w:rsidRPr="00523A61" w:rsidRDefault="00571381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A69A1" w:rsidRPr="003A69A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1381" w:rsidRPr="00523A61" w:rsidRDefault="003A69A1" w:rsidP="003A69A1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76B3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Pr="00523A61" w:rsidRDefault="00BA2871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Pr="00523A61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576B3" w:rsidRPr="00523A61" w:rsidRDefault="00B4042E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Sıvıları Ölçelim,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576B3" w:rsidRPr="00EB45D5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576B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16.HAFTA)</w:t>
            </w:r>
          </w:p>
        </w:tc>
        <w:tc>
          <w:tcPr>
            <w:tcW w:w="426" w:type="dxa"/>
            <w:textDirection w:val="btLr"/>
            <w:vAlign w:val="center"/>
          </w:tcPr>
          <w:p w:rsidR="008576B3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 Ocak</w:t>
            </w:r>
          </w:p>
        </w:tc>
        <w:tc>
          <w:tcPr>
            <w:tcW w:w="425" w:type="dxa"/>
            <w:textDirection w:val="btLr"/>
            <w:vAlign w:val="center"/>
          </w:tcPr>
          <w:p w:rsidR="008576B3" w:rsidRDefault="008576B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:rsidR="008576B3" w:rsidRPr="00523A61" w:rsidRDefault="00B4042E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Sıvı Ölçüleri Problemleri Çözelim</w:t>
            </w:r>
          </w:p>
        </w:tc>
        <w:tc>
          <w:tcPr>
            <w:tcW w:w="1418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576B3" w:rsidRPr="00523A61" w:rsidRDefault="008576B3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576B3" w:rsidRPr="00523A61" w:rsidRDefault="008576B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F5E50" w:rsidRPr="008F5E50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B4042E">
              <w:rPr>
                <w:rFonts w:ascii="Tahoma" w:hAnsi="Tahoma" w:cs="Tahoma"/>
                <w:sz w:val="16"/>
                <w:szCs w:val="16"/>
              </w:rPr>
              <w:t>126</w:t>
            </w:r>
            <w:r w:rsidRPr="00BA287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A2871" w:rsidRPr="008F5E50" w:rsidRDefault="00BA2871" w:rsidP="008F5E5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76B3" w:rsidRPr="00523A61" w:rsidRDefault="008F5E50" w:rsidP="008F5E50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102F6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40D" w:rsidRPr="00C2667D" w:rsidTr="00E74DE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40D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D740D" w:rsidRPr="00523A61" w:rsidRDefault="009D740D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D740D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Ocak 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9D740D" w:rsidRPr="00523A61" w:rsidRDefault="007760C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D740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:rsidR="007760CE" w:rsidRPr="007760CE" w:rsidRDefault="00B4042E" w:rsidP="00E0273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Geometrik Şekilleri Sınıflandıralım</w:t>
            </w:r>
          </w:p>
        </w:tc>
        <w:tc>
          <w:tcPr>
            <w:tcW w:w="1418" w:type="dxa"/>
            <w:vMerge w:val="restart"/>
            <w:vAlign w:val="center"/>
          </w:tcPr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740D" w:rsidRPr="00EB45D5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40D" w:rsidRPr="009D740D" w:rsidRDefault="009D740D" w:rsidP="009D740D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:rsidR="009D740D" w:rsidRPr="00523A61" w:rsidRDefault="009D740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</w:t>
            </w:r>
            <w:r w:rsidR="009D17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740D">
              <w:rPr>
                <w:rFonts w:ascii="Tahoma" w:hAnsi="Tahoma" w:cs="Tahoma"/>
                <w:sz w:val="16"/>
                <w:szCs w:val="16"/>
              </w:rPr>
              <w:t>yer verilir.</w:t>
            </w:r>
          </w:p>
        </w:tc>
        <w:tc>
          <w:tcPr>
            <w:tcW w:w="1559" w:type="dxa"/>
            <w:vAlign w:val="center"/>
          </w:tcPr>
          <w:p w:rsidR="009D740D" w:rsidRPr="00523A61" w:rsidRDefault="009D740D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40D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E74DEE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310A37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F21C0D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:rsidR="00E74DEE" w:rsidRDefault="007760C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Yapılar Oluşturalım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da çalışmalar yapmaları sağlanır.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74DEE" w:rsidRP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DD760B">
        <w:trPr>
          <w:trHeight w:val="32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7-1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E74DEE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7760C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:rsidR="00E74DEE" w:rsidRDefault="00B4042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Cisimleri Tanıyalım</w:t>
            </w:r>
          </w:p>
          <w:p w:rsidR="00B4042E" w:rsidRDefault="00B4042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B4042E" w:rsidRDefault="00B4042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Cisimlerin Biçimsel Özelliklerini Fark Edelim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:rsidR="00E74DEE" w:rsidRPr="009D740D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:rsidR="00E74DEE" w:rsidRPr="00523A61" w:rsidRDefault="00C264B6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E74DEE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760CE" w:rsidRPr="008D6516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7760CE" w:rsidRPr="00523A61" w:rsidRDefault="007760C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760CE" w:rsidRPr="00C2667D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760CE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760CE" w:rsidRPr="00C2667D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7760C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760CE" w:rsidRPr="00523A61" w:rsidRDefault="007760C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0CE" w:rsidRPr="00C2667D" w:rsidTr="0070190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Default="00310A37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760CE" w:rsidRPr="00523A61" w:rsidRDefault="007760CE" w:rsidP="00310A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310A3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310A37" w:rsidP="00F21C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 w:rsidR="00F21C0D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F21C0D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760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760CE" w:rsidRPr="00523A61" w:rsidRDefault="00B4042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Yer, Yön ve Hareket Belirtelim</w:t>
            </w:r>
          </w:p>
        </w:tc>
        <w:tc>
          <w:tcPr>
            <w:tcW w:w="1418" w:type="dxa"/>
            <w:vAlign w:val="center"/>
          </w:tcPr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760CE" w:rsidRPr="00EB45D5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760CE" w:rsidRPr="00E854EE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760CE" w:rsidRPr="005F18CC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0CE" w:rsidRPr="00523A61" w:rsidRDefault="007760CE" w:rsidP="0070190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80943" w:rsidRDefault="00280943"/>
    <w:p w:rsidR="00280943" w:rsidRDefault="00280943"/>
    <w:p w:rsidR="00280943" w:rsidRDefault="00280943"/>
    <w:p w:rsidR="00280943" w:rsidRPr="00E854EE" w:rsidRDefault="00280943" w:rsidP="00280943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280943" w:rsidRDefault="00280943">
      <w:r>
        <w:t>,</w:t>
      </w:r>
    </w:p>
    <w:p w:rsidR="00397211" w:rsidRDefault="00397211"/>
    <w:p w:rsidR="00397211" w:rsidRDefault="00397211"/>
    <w:p w:rsidR="00397211" w:rsidRDefault="0039721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97211" w:rsidRPr="008D6516" w:rsidTr="002F2C3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97211" w:rsidRPr="00523A61" w:rsidRDefault="00397211" w:rsidP="002F2C3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2F2C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97211" w:rsidRPr="00523A61" w:rsidRDefault="00397211" w:rsidP="002F2C3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97211" w:rsidRPr="00C2667D" w:rsidTr="002F2C3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9721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97211" w:rsidRPr="00C2667D" w:rsidTr="002F2C3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Pr="00523A61" w:rsidRDefault="00397211" w:rsidP="002F2C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97211" w:rsidRPr="00523A61" w:rsidRDefault="00397211" w:rsidP="002F2C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7211" w:rsidRPr="00C2667D" w:rsidTr="002F2C3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Simetrik Şekilleri Öğrenelim</w:t>
            </w:r>
          </w:p>
        </w:tc>
        <w:tc>
          <w:tcPr>
            <w:tcW w:w="1418" w:type="dxa"/>
            <w:vMerge w:val="restart"/>
            <w:vAlign w:val="center"/>
          </w:tcPr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97211" w:rsidRPr="00264CD5" w:rsidRDefault="00397211" w:rsidP="003972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97211" w:rsidRPr="00EB45D5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97211" w:rsidRPr="00C54BCA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54BCA">
              <w:rPr>
                <w:rFonts w:ascii="Tahoma" w:hAnsi="Tahoma" w:cs="Tahoma"/>
                <w:sz w:val="16"/>
                <w:szCs w:val="16"/>
              </w:rPr>
              <w:t>parçaya ayrılamayan şekillerin de olduğu fark ettirilir.</w:t>
            </w:r>
          </w:p>
        </w:tc>
        <w:tc>
          <w:tcPr>
            <w:tcW w:w="1559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97211" w:rsidRPr="00C2667D" w:rsidTr="002F2C3E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Şubat – 13 Şubat</w:t>
            </w:r>
          </w:p>
        </w:tc>
        <w:tc>
          <w:tcPr>
            <w:tcW w:w="425" w:type="dxa"/>
            <w:textDirection w:val="btLr"/>
            <w:vAlign w:val="center"/>
          </w:tcPr>
          <w:p w:rsidR="0039721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  <w:p w:rsidR="0039721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Örüntü Oluşturalım</w:t>
            </w:r>
          </w:p>
        </w:tc>
        <w:tc>
          <w:tcPr>
            <w:tcW w:w="1418" w:type="dxa"/>
            <w:vMerge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97211" w:rsidRPr="00C54BCA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397211" w:rsidRPr="005F18CC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160)</w:t>
            </w:r>
          </w:p>
          <w:p w:rsidR="00397211" w:rsidRPr="00523A61" w:rsidRDefault="00397211" w:rsidP="00397211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74DEE" w:rsidRDefault="00E74DEE" w:rsidP="00932D32"/>
    <w:p w:rsidR="00E74DEE" w:rsidRDefault="00E74DEE" w:rsidP="00932D32"/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E0273E" w:rsidRDefault="00E0273E" w:rsidP="00932D32"/>
    <w:p w:rsidR="00E0273E" w:rsidRDefault="00E0273E" w:rsidP="00932D32"/>
    <w:p w:rsidR="00E0273E" w:rsidRDefault="00E0273E" w:rsidP="00932D32"/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5200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C5200" w:rsidRPr="00523A61" w:rsidRDefault="005C520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Pr="00523A61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:rsidR="005C5200" w:rsidRPr="00523A61" w:rsidRDefault="00B4042E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Toplama ve Çarpma Arasındaki İlişkiyi Öğrenelim</w:t>
            </w:r>
          </w:p>
        </w:tc>
        <w:tc>
          <w:tcPr>
            <w:tcW w:w="1418" w:type="dxa"/>
            <w:vMerge w:val="restart"/>
            <w:vAlign w:val="center"/>
          </w:tcPr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C5200" w:rsidRPr="00EB45D5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C5200" w:rsidRPr="00523A61" w:rsidRDefault="00C54BCA" w:rsidP="008329B9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C56BE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- MART</w:t>
            </w:r>
          </w:p>
          <w:p w:rsidR="005C5200" w:rsidRDefault="00397211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 Mart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8662D4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:rsidR="00C56BE3" w:rsidRPr="00C56BE3" w:rsidRDefault="00B4042E" w:rsidP="00C54B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Çarpma İşlemini Öğrenelim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:rsidR="00C54BCA" w:rsidRPr="00C54BCA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:rsidR="005C5200" w:rsidRPr="00523A61" w:rsidRDefault="00C54BCA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:rsidR="005C5200" w:rsidRPr="00523A61" w:rsidRDefault="005C5200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5F18CC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C5200" w:rsidRDefault="005C5200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F18CC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-24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Mart 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13 </w:t>
            </w:r>
            <w:r w:rsidR="00C56BE3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5C5200" w:rsidRDefault="008662D4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C5200" w:rsidRPr="00523A61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:rsidR="005C5200" w:rsidRPr="00523A61" w:rsidRDefault="00B4042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Çarpma İşlemi Gerektiren Problem Çözelim</w:t>
            </w:r>
          </w:p>
        </w:tc>
        <w:tc>
          <w:tcPr>
            <w:tcW w:w="1418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00" w:rsidRPr="00523A61" w:rsidRDefault="005C5200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C5200" w:rsidRPr="008329B9" w:rsidRDefault="00C54BCA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5F18CC" w:rsidRPr="005F18CC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5200" w:rsidRDefault="005F18CC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:rsidR="008329B9" w:rsidRDefault="008329B9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243BF7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-5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058E" w:rsidRPr="00C2667D" w:rsidTr="0058058E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-25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397211" w:rsidP="0039721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Bölme İşlemini Öğrenelim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058E" w:rsidRPr="00EB45D5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 xml:space="preserve">b) 20 içinde doğal sayılarla </w:t>
            </w:r>
            <w:proofErr w:type="spellStart"/>
            <w:r w:rsidRPr="008662D4">
              <w:rPr>
                <w:rFonts w:ascii="Tahoma" w:hAnsi="Tahoma" w:cs="Tahoma"/>
                <w:sz w:val="16"/>
                <w:szCs w:val="16"/>
              </w:rPr>
              <w:t>kalansız</w:t>
            </w:r>
            <w:proofErr w:type="spellEnd"/>
            <w:r w:rsidRPr="008662D4">
              <w:rPr>
                <w:rFonts w:ascii="Tahoma" w:hAnsi="Tahoma" w:cs="Tahoma"/>
                <w:sz w:val="16"/>
                <w:szCs w:val="16"/>
              </w:rPr>
              <w:t xml:space="preserve"> işlem yapılır.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DD760B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:rsidTr="00397211">
        <w:trPr>
          <w:trHeight w:val="18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- NİSAN</w:t>
            </w:r>
          </w:p>
          <w:p w:rsidR="0058058E" w:rsidRDefault="0058058E" w:rsidP="00C56B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>-27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Default="00397211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Default="0058058E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Bölme İşlemi Yapalım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8662D4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:rsidR="0058058E" w:rsidRPr="00523A61" w:rsidRDefault="0058058E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58058E" w:rsidRDefault="0058058E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B4042E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B4042E">
              <w:rPr>
                <w:rFonts w:ascii="Tahoma" w:hAnsi="Tahoma" w:cs="Tahoma"/>
                <w:sz w:val="16"/>
                <w:szCs w:val="16"/>
              </w:rPr>
              <w:t>98</w:t>
            </w:r>
            <w:r w:rsidRPr="00C56BE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58058E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>-28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7211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9F62B2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Bütün, Yarım ve Çeyreği Öğrenelim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:rsidR="0058058E" w:rsidRPr="00523A61" w:rsidRDefault="00C264B6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8058E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13 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5805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:rsidR="0058058E" w:rsidRPr="00523A61" w:rsidRDefault="00B4042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Tam, Yarım ve Çeyrek Saati Öğrenelim</w:t>
            </w: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:rsidR="0058058E" w:rsidRPr="00DD760B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:rsidR="0058058E" w:rsidRPr="00EA6052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:rsidR="0058058E" w:rsidRPr="00523A61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8058E" w:rsidRPr="007E2BD4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058E" w:rsidRDefault="0058058E" w:rsidP="0058058E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8058E" w:rsidRDefault="0058058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8058E" w:rsidRPr="008D6516" w:rsidTr="0070190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70190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8058E" w:rsidRPr="00523A61" w:rsidRDefault="0058058E" w:rsidP="0070190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058E" w:rsidRPr="00C2667D" w:rsidTr="0070190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8058E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8058E" w:rsidRPr="00C2667D" w:rsidTr="0070190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70190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8058E" w:rsidRPr="00523A61" w:rsidRDefault="0058058E" w:rsidP="007019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62B2" w:rsidRPr="00C2667D" w:rsidTr="009F62B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14713" w:type="dxa"/>
            <w:gridSpan w:val="8"/>
            <w:vAlign w:val="center"/>
          </w:tcPr>
          <w:p w:rsidR="009F62B2" w:rsidRPr="00523A61" w:rsidRDefault="009F62B2" w:rsidP="009F62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9F62B2" w:rsidRPr="00C2667D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F62B2" w:rsidRPr="00523A61" w:rsidRDefault="009F62B2" w:rsidP="00166A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166A6D" w:rsidP="00166A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Zaman Ölçü Birimleri Arasındaki İlişkiyi Öğrenelim</w:t>
            </w:r>
          </w:p>
        </w:tc>
        <w:tc>
          <w:tcPr>
            <w:tcW w:w="1418" w:type="dxa"/>
            <w:vMerge w:val="restart"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</w:tc>
        <w:tc>
          <w:tcPr>
            <w:tcW w:w="1559" w:type="dxa"/>
            <w:vAlign w:val="center"/>
          </w:tcPr>
          <w:p w:rsidR="009F62B2" w:rsidRPr="000F3A2E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7E2BD4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0190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 xml:space="preserve"> - MAYIS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-30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166A6D" w:rsidP="00166A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Nisan</w:t>
            </w:r>
            <w:r w:rsidR="009F62B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 Mayıs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Zaman Ölçüleriyle Problem Çözelim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62B2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F62B2" w:rsidRPr="00523A61" w:rsidRDefault="009F62B2" w:rsidP="00166A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Mayıs – 4 Mayıs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</w:tc>
        <w:tc>
          <w:tcPr>
            <w:tcW w:w="2693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Kuruş ve Lirayı Öğrenelim</w:t>
            </w:r>
          </w:p>
        </w:tc>
        <w:tc>
          <w:tcPr>
            <w:tcW w:w="1418" w:type="dxa"/>
            <w:vMerge w:val="restart"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62B2" w:rsidRPr="00264CD5" w:rsidRDefault="009F62B2" w:rsidP="009F62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:rsidR="009F62B2" w:rsidRPr="00EA605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E2BD4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-31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8 Mayıs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Farklı Miktarlarda Paraları Karşılaştıralım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EA605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62B2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62B2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166A6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F62B2" w:rsidRPr="00523A61" w:rsidRDefault="00166A6D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11 Mayıs</w:t>
            </w:r>
          </w:p>
        </w:tc>
        <w:tc>
          <w:tcPr>
            <w:tcW w:w="425" w:type="dxa"/>
            <w:textDirection w:val="btLr"/>
            <w:vAlign w:val="center"/>
          </w:tcPr>
          <w:p w:rsidR="009F62B2" w:rsidRPr="00523A61" w:rsidRDefault="009F62B2" w:rsidP="009F6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M.2.3.2.3. Paralarımızla ilgili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Paralarımızla İlgili Problem Çözelim ve Kuralım</w:t>
            </w:r>
          </w:p>
        </w:tc>
        <w:tc>
          <w:tcPr>
            <w:tcW w:w="1418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62B2" w:rsidRPr="00EB45D5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:rsidR="009F62B2" w:rsidRPr="00DD760B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F62B2" w:rsidRPr="00523A61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62B2" w:rsidRPr="00DC356D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62B2" w:rsidRDefault="009F62B2" w:rsidP="009F62B2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sz w:val="16"/>
                <w:szCs w:val="16"/>
              </w:rPr>
              <w:t>5.Ünite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243)</w:t>
            </w:r>
          </w:p>
        </w:tc>
      </w:tr>
    </w:tbl>
    <w:p w:rsidR="009F62B2" w:rsidRDefault="009F62B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474C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74C2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1-32</w:t>
            </w:r>
            <w:r w:rsidR="00301AB9">
              <w:rPr>
                <w:rFonts w:ascii="Tahoma" w:hAnsi="Tahoma" w:cs="Tahoma"/>
                <w:b/>
                <w:sz w:val="16"/>
                <w:szCs w:val="16"/>
              </w:rPr>
              <w:t>-33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01AB9" w:rsidP="00301A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01A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:rsidR="001474C2" w:rsidRPr="00523A61" w:rsidRDefault="00B4042E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B4042E">
              <w:rPr>
                <w:rFonts w:ascii="Tahoma" w:hAnsi="Tahoma" w:cs="Tahoma"/>
                <w:b/>
                <w:bCs/>
                <w:sz w:val="16"/>
                <w:szCs w:val="16"/>
              </w:rPr>
              <w:t>Veri Toplayalım, Sınıflandıralım, Tablo ve Grafik Oluşturalım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örneklere yer verilir.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nesne kullanılmasına, nesnelerin yan yana veya üst üste gelmesine dikkat edilmelidir.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C264B6" w:rsidRDefault="00C264B6" w:rsidP="00871A8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01AB9" w:rsidP="00301A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5E5AB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DC356D" w:rsidP="008E31A5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</w:t>
            </w:r>
            <w:r w:rsidR="008E31A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1474C2" w:rsidRPr="00523A61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Standart Olmayan Ölçü Birimleriyle Ölçüm Yapalım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904AB8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85265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904A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885265" w:rsidP="00301A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01AB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01AB9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8E31A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:rsidR="00DC356D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DC356D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1474C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Standart Ölçü Birimlerini Tanıyalım</w:t>
            </w:r>
          </w:p>
          <w:p w:rsidR="00B4042E" w:rsidRPr="00523A61" w:rsidRDefault="00B4042E" w:rsidP="00DC35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B4042E">
              <w:rPr>
                <w:rFonts w:ascii="Tahoma" w:hAnsi="Tahoma" w:cs="Tahoma"/>
                <w:sz w:val="16"/>
                <w:szCs w:val="16"/>
              </w:rPr>
              <w:t>Standart Ölçü Birimlerini Kullanalım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:rsid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:rsidR="001474C2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264B6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Pr="00523A61" w:rsidRDefault="00C264B6" w:rsidP="00C264B6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1474C2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Haziran -2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885265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Uzunlukları Tahmin Edelim,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301AB9" w:rsidP="00301A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Haziran – 6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 Modelleri Oluşturalım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E31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E5AB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301AB9" w:rsidP="00301A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M.2.3.1.6. Uzunluk ölçme birimi kullanılan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DC356D" w:rsidRPr="00DC356D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Uzunluk Ölçüleri İle Problem Çözelim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DC356D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:rsidR="00DC356D" w:rsidRPr="00EA6052" w:rsidRDefault="00DC356D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883CEA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12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E31A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</w:tc>
        <w:tc>
          <w:tcPr>
            <w:tcW w:w="2693" w:type="dxa"/>
            <w:vAlign w:val="center"/>
          </w:tcPr>
          <w:p w:rsidR="00DC356D" w:rsidRPr="00DD760B" w:rsidRDefault="00DC356D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Nesneleri Tartalım ve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F5FAF" w:rsidRPr="00264CD5" w:rsidRDefault="00EF5FAF" w:rsidP="00EF5FA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F5FAF" w:rsidRPr="00EB45D5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F5FAF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EF5FAF" w:rsidP="00EF5FAF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C356D" w:rsidRPr="00523A61" w:rsidRDefault="00C264B6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885265" w:rsidRPr="00885265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356D" w:rsidRPr="00523A61" w:rsidRDefault="00DC356D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883C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883CEA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01AB9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C356D" w:rsidRPr="00523A61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:rsidR="00DC356D" w:rsidRPr="00DC356D" w:rsidRDefault="005E5ABA" w:rsidP="009D17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 w:rsidR="00B4042E">
              <w:t xml:space="preserve"> </w:t>
            </w:r>
            <w:r w:rsidR="00B4042E" w:rsidRPr="00B4042E">
              <w:rPr>
                <w:rFonts w:ascii="Tahoma" w:hAnsi="Tahoma" w:cs="Tahoma"/>
                <w:sz w:val="16"/>
                <w:szCs w:val="16"/>
              </w:rPr>
              <w:t>Tartma Problemlerini Çözelim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356D" w:rsidRPr="00EA6052" w:rsidRDefault="005E5ABA" w:rsidP="009D17C7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DC356D" w:rsidRPr="00523A61" w:rsidRDefault="00DC356D" w:rsidP="009D17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C356D" w:rsidRDefault="00885265" w:rsidP="00885265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B4042E" w:rsidRDefault="00B4042E" w:rsidP="008852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4042E" w:rsidRDefault="00B4042E" w:rsidP="008852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6.Ünite Değerlendirmesi (sayfa 290)</w:t>
            </w:r>
          </w:p>
        </w:tc>
      </w:tr>
    </w:tbl>
    <w:p w:rsidR="00DC356D" w:rsidRDefault="00DC356D" w:rsidP="00932D32"/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</w:t>
      </w:r>
      <w:r w:rsidR="00243BF7">
        <w:rPr>
          <w:rFonts w:ascii="Tahoma" w:hAnsi="Tahoma" w:cs="Tahoma"/>
          <w:sz w:val="18"/>
          <w:szCs w:val="18"/>
        </w:rPr>
        <w:t xml:space="preserve">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  <w:t xml:space="preserve">         OLUR</w:t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r w:rsidR="00630209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43BF7">
        <w:rPr>
          <w:rFonts w:ascii="Tahoma" w:hAnsi="Tahoma" w:cs="Tahoma"/>
          <w:sz w:val="18"/>
          <w:szCs w:val="18"/>
        </w:rPr>
        <w:t>2</w:t>
      </w:r>
      <w:r w:rsidR="00883CEA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70190C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BA" w:rsidRDefault="009B78BA" w:rsidP="008D6516">
      <w:pPr>
        <w:spacing w:after="0" w:line="240" w:lineRule="auto"/>
      </w:pPr>
      <w:r>
        <w:separator/>
      </w:r>
    </w:p>
  </w:endnote>
  <w:endnote w:type="continuationSeparator" w:id="0">
    <w:p w:rsidR="009B78BA" w:rsidRDefault="009B78B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BA" w:rsidRDefault="009B78BA" w:rsidP="008D6516">
      <w:pPr>
        <w:spacing w:after="0" w:line="240" w:lineRule="auto"/>
      </w:pPr>
      <w:r>
        <w:separator/>
      </w:r>
    </w:p>
  </w:footnote>
  <w:footnote w:type="continuationSeparator" w:id="0">
    <w:p w:rsidR="009B78BA" w:rsidRDefault="009B78B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2F2C3E" w:rsidTr="00D77AE1">
      <w:trPr>
        <w:trHeight w:val="1124"/>
        <w:jc w:val="center"/>
      </w:trPr>
      <w:tc>
        <w:tcPr>
          <w:tcW w:w="15725" w:type="dxa"/>
          <w:vAlign w:val="center"/>
        </w:tcPr>
        <w:p w:rsidR="002F2C3E" w:rsidRPr="00D77AE1" w:rsidRDefault="002F2C3E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2F2C3E" w:rsidRPr="00D77AE1" w:rsidRDefault="002F2C3E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2F2C3E" w:rsidRDefault="002F2C3E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2F2C3E" w:rsidRDefault="002F2C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7065D"/>
    <w:rsid w:val="000742CE"/>
    <w:rsid w:val="00077245"/>
    <w:rsid w:val="000A3648"/>
    <w:rsid w:val="000A3BFF"/>
    <w:rsid w:val="000B4647"/>
    <w:rsid w:val="000B6453"/>
    <w:rsid w:val="000C6468"/>
    <w:rsid w:val="000C7F79"/>
    <w:rsid w:val="000D1459"/>
    <w:rsid w:val="000D2B3D"/>
    <w:rsid w:val="000E1335"/>
    <w:rsid w:val="000F3A2E"/>
    <w:rsid w:val="000F6005"/>
    <w:rsid w:val="00102533"/>
    <w:rsid w:val="00102F60"/>
    <w:rsid w:val="00112E6B"/>
    <w:rsid w:val="00122C21"/>
    <w:rsid w:val="001474C2"/>
    <w:rsid w:val="00161DF8"/>
    <w:rsid w:val="00166A6D"/>
    <w:rsid w:val="00173483"/>
    <w:rsid w:val="001757B8"/>
    <w:rsid w:val="00176F5A"/>
    <w:rsid w:val="00196B02"/>
    <w:rsid w:val="001A46D7"/>
    <w:rsid w:val="001D12B3"/>
    <w:rsid w:val="001E04B8"/>
    <w:rsid w:val="00214292"/>
    <w:rsid w:val="0022576D"/>
    <w:rsid w:val="002258C7"/>
    <w:rsid w:val="0023141E"/>
    <w:rsid w:val="00232BBA"/>
    <w:rsid w:val="00243BF7"/>
    <w:rsid w:val="00280943"/>
    <w:rsid w:val="002A7610"/>
    <w:rsid w:val="002B163D"/>
    <w:rsid w:val="002B78AE"/>
    <w:rsid w:val="002C1537"/>
    <w:rsid w:val="002D038E"/>
    <w:rsid w:val="002F2C3E"/>
    <w:rsid w:val="00301AB9"/>
    <w:rsid w:val="00310A37"/>
    <w:rsid w:val="003332A7"/>
    <w:rsid w:val="00342A40"/>
    <w:rsid w:val="00344919"/>
    <w:rsid w:val="0038116E"/>
    <w:rsid w:val="0038362B"/>
    <w:rsid w:val="003922AF"/>
    <w:rsid w:val="00392525"/>
    <w:rsid w:val="00397211"/>
    <w:rsid w:val="003A3DCC"/>
    <w:rsid w:val="003A69A1"/>
    <w:rsid w:val="003B0CA8"/>
    <w:rsid w:val="003B2D12"/>
    <w:rsid w:val="004178B2"/>
    <w:rsid w:val="004275BD"/>
    <w:rsid w:val="00442677"/>
    <w:rsid w:val="0044464F"/>
    <w:rsid w:val="00474EE0"/>
    <w:rsid w:val="004A09D1"/>
    <w:rsid w:val="004A2D37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058E"/>
    <w:rsid w:val="005812B7"/>
    <w:rsid w:val="005C2161"/>
    <w:rsid w:val="005C4DA7"/>
    <w:rsid w:val="005C5200"/>
    <w:rsid w:val="005C7837"/>
    <w:rsid w:val="005E5ABA"/>
    <w:rsid w:val="005F18CC"/>
    <w:rsid w:val="006110AA"/>
    <w:rsid w:val="00622F1F"/>
    <w:rsid w:val="00630209"/>
    <w:rsid w:val="0064218B"/>
    <w:rsid w:val="00656706"/>
    <w:rsid w:val="00676504"/>
    <w:rsid w:val="006805A5"/>
    <w:rsid w:val="006A6097"/>
    <w:rsid w:val="006B0FCD"/>
    <w:rsid w:val="006B7323"/>
    <w:rsid w:val="0070190C"/>
    <w:rsid w:val="007052E0"/>
    <w:rsid w:val="007053EA"/>
    <w:rsid w:val="007172DA"/>
    <w:rsid w:val="00741C2A"/>
    <w:rsid w:val="007760CE"/>
    <w:rsid w:val="00786A72"/>
    <w:rsid w:val="00792588"/>
    <w:rsid w:val="007A3DE0"/>
    <w:rsid w:val="007B25AC"/>
    <w:rsid w:val="007C0C23"/>
    <w:rsid w:val="007E2BD4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3CEA"/>
    <w:rsid w:val="00885265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32D32"/>
    <w:rsid w:val="00943BB5"/>
    <w:rsid w:val="009573F8"/>
    <w:rsid w:val="009625D7"/>
    <w:rsid w:val="009B78BA"/>
    <w:rsid w:val="009C325D"/>
    <w:rsid w:val="009D17C7"/>
    <w:rsid w:val="009D4619"/>
    <w:rsid w:val="009D740D"/>
    <w:rsid w:val="009E217B"/>
    <w:rsid w:val="009F62B2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EE1"/>
    <w:rsid w:val="00AA4253"/>
    <w:rsid w:val="00AB6322"/>
    <w:rsid w:val="00AD00C8"/>
    <w:rsid w:val="00AE024E"/>
    <w:rsid w:val="00AF4A87"/>
    <w:rsid w:val="00B06A79"/>
    <w:rsid w:val="00B0721E"/>
    <w:rsid w:val="00B13CB3"/>
    <w:rsid w:val="00B4042E"/>
    <w:rsid w:val="00B4220D"/>
    <w:rsid w:val="00B61DBD"/>
    <w:rsid w:val="00B64BBB"/>
    <w:rsid w:val="00B8003B"/>
    <w:rsid w:val="00B83E6D"/>
    <w:rsid w:val="00B94450"/>
    <w:rsid w:val="00BA2871"/>
    <w:rsid w:val="00BB68E3"/>
    <w:rsid w:val="00BC24F9"/>
    <w:rsid w:val="00BC2F31"/>
    <w:rsid w:val="00BD590C"/>
    <w:rsid w:val="00BF0BF9"/>
    <w:rsid w:val="00BF363E"/>
    <w:rsid w:val="00C00018"/>
    <w:rsid w:val="00C06E5D"/>
    <w:rsid w:val="00C26315"/>
    <w:rsid w:val="00C264B6"/>
    <w:rsid w:val="00C471BE"/>
    <w:rsid w:val="00C51B90"/>
    <w:rsid w:val="00C54BCA"/>
    <w:rsid w:val="00C56BE3"/>
    <w:rsid w:val="00C63163"/>
    <w:rsid w:val="00C82964"/>
    <w:rsid w:val="00C842C4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B280F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6052"/>
    <w:rsid w:val="00EB45D5"/>
    <w:rsid w:val="00EE09F9"/>
    <w:rsid w:val="00EF5FAF"/>
    <w:rsid w:val="00EF68ED"/>
    <w:rsid w:val="00F11DDD"/>
    <w:rsid w:val="00F21C0D"/>
    <w:rsid w:val="00F2437A"/>
    <w:rsid w:val="00F6044D"/>
    <w:rsid w:val="00F858E5"/>
    <w:rsid w:val="00F92AE4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0D24-E328-4A86-A4F5-A1AE16E8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29093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2022-08-11T05:50:00Z</dcterms:created>
  <dcterms:modified xsi:type="dcterms:W3CDTF">2022-08-11T05:50:00Z</dcterms:modified>
</cp:coreProperties>
</file>