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F59" w:rsidRDefault="00186F59">
      <w:bookmarkStart w:id="0" w:name="_Hlk524297091"/>
    </w:p>
    <w:p w:rsidR="00186F59" w:rsidRPr="00BE0B1D" w:rsidRDefault="00186F59" w:rsidP="00186F59">
      <w:pPr>
        <w:jc w:val="center"/>
      </w:pPr>
      <w:r w:rsidRPr="00BE0B1D">
        <w:rPr>
          <w:b/>
          <w:bCs/>
          <w:i/>
          <w:noProof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86F59" w:rsidRPr="00BE0B1D" w:rsidRDefault="00186F59" w:rsidP="00186F59">
      <w:pPr>
        <w:jc w:val="center"/>
        <w:rPr>
          <w:rFonts w:ascii="Arial" w:hAnsi="Arial" w:cs="Arial"/>
          <w:sz w:val="48"/>
          <w:szCs w:val="48"/>
        </w:rPr>
      </w:pPr>
    </w:p>
    <w:p w:rsidR="00186F59" w:rsidRPr="00BE0B1D" w:rsidRDefault="00186F59" w:rsidP="00186F59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2022 – 2023 EĞİTİM ÖĞRETİM YILI</w:t>
      </w:r>
    </w:p>
    <w:p w:rsidR="00186F59" w:rsidRPr="00BE0B1D" w:rsidRDefault="00186F59" w:rsidP="00186F59">
      <w:pPr>
        <w:jc w:val="center"/>
        <w:rPr>
          <w:rFonts w:ascii="Arial" w:hAnsi="Arial" w:cs="Arial"/>
          <w:sz w:val="48"/>
          <w:szCs w:val="48"/>
        </w:rPr>
      </w:pPr>
    </w:p>
    <w:p w:rsidR="00186F59" w:rsidRPr="00BE0B1D" w:rsidRDefault="00186F59" w:rsidP="00186F59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1</w:t>
      </w:r>
      <w:r w:rsidRPr="00BE0B1D">
        <w:rPr>
          <w:rFonts w:ascii="Arial" w:hAnsi="Arial" w:cs="Arial"/>
          <w:sz w:val="48"/>
          <w:szCs w:val="48"/>
        </w:rPr>
        <w:t>/A SINIFI</w:t>
      </w:r>
    </w:p>
    <w:p w:rsidR="00186F59" w:rsidRPr="00BE0B1D" w:rsidRDefault="00186F59" w:rsidP="00186F59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TÜRKÇE</w:t>
      </w:r>
      <w:r w:rsidRPr="00BE0B1D">
        <w:rPr>
          <w:rFonts w:ascii="Arial" w:hAnsi="Arial" w:cs="Arial"/>
          <w:sz w:val="48"/>
          <w:szCs w:val="48"/>
        </w:rPr>
        <w:t xml:space="preserve"> DERSİ</w:t>
      </w:r>
    </w:p>
    <w:p w:rsidR="00186F59" w:rsidRPr="00BE0B1D" w:rsidRDefault="00186F59" w:rsidP="00186F59">
      <w:pPr>
        <w:jc w:val="center"/>
        <w:rPr>
          <w:rFonts w:ascii="Arial" w:hAnsi="Arial" w:cs="Arial"/>
          <w:sz w:val="48"/>
          <w:szCs w:val="48"/>
        </w:rPr>
      </w:pPr>
    </w:p>
    <w:p w:rsidR="00186F59" w:rsidRDefault="00186F59" w:rsidP="00186F59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:rsidR="00186F59" w:rsidRDefault="00186F59">
      <w:r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A40FE" w:rsidRPr="007A40FE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FD43B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D43B8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BA0CCD" w:rsidRPr="007A40FE" w:rsidTr="007D2CF5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6468B5" w:rsidRPr="00850D18" w:rsidRDefault="006468B5" w:rsidP="00600A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7D2CF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:rsidTr="007D2CF5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2EB2" w:rsidRPr="00523A61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523A61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T.1.1.1. Doğal ve yapay ses kaynaklarından çıkan sesleri ayırt eder.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T.1.1.2. Duyduğu sesleri taklit eder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B72EB2" w:rsidRDefault="00FD43B8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Hazırlık Etkinliği</w:t>
            </w:r>
          </w:p>
          <w:p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Pr="00600AF5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Çizgi Çalışmaları</w:t>
            </w:r>
          </w:p>
        </w:tc>
        <w:tc>
          <w:tcPr>
            <w:tcW w:w="1276" w:type="dxa"/>
            <w:vMerge w:val="restart"/>
            <w:vAlign w:val="center"/>
          </w:tcPr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Doğal ve yapay ses kaynakları hakkında bilgi verilmez.</w:t>
            </w:r>
          </w:p>
          <w:p w:rsidR="00B72EB2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önemivurgulanır.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dikkatlerini dinlediklerine/izlediklerine yoğunlaştırmaları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7D2CF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6366D" w:rsidRPr="00600AF5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850D18" w:rsidRPr="00600AF5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7D2CF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46366D" w:rsidRPr="00600AF5" w:rsidRDefault="0046366D" w:rsidP="00850D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6366D" w:rsidRPr="00600AF5" w:rsidRDefault="00850D18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7D2CF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6366D" w:rsidRPr="00600AF5" w:rsidRDefault="00850D18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</w:tc>
        <w:tc>
          <w:tcPr>
            <w:tcW w:w="141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6366D" w:rsidRPr="007A40FE" w:rsidRDefault="008C7CBF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8C7CBF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7CBF" w:rsidRPr="00600AF5" w:rsidRDefault="008C7CBF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C7CBF" w:rsidRPr="007A40FE" w:rsidRDefault="008C7CBF" w:rsidP="00FD43B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D43B8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8C7CBF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7CBF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:rsidTr="006036B1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B72EB2" w:rsidRPr="008C7CBF" w:rsidRDefault="001E35F8" w:rsidP="00B72E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Küçük Sincabın Yardımsever Arkadaşları</w:t>
            </w:r>
          </w:p>
          <w:p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*Çizgi Çalışmaları</w:t>
            </w: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*E Harfi</w:t>
            </w:r>
          </w:p>
          <w:p w:rsidR="00B72EB2" w:rsidRPr="00600AF5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önemivurgulanır.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dikkatlerinidinlediklerine/izlediklerine yoğunlaştırmaları sağlanır.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7CBF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8C1569" w:rsidRP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8C7CBF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1078D" w:rsidRPr="00600AF5" w:rsidRDefault="0081078D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AF6B6C" w:rsidRDefault="00AF6B6C" w:rsidP="008C15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B6C" w:rsidRPr="008C1569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AF6B6C" w:rsidRPr="008C1569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C7CBF" w:rsidRPr="00600AF5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7CBF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8C7CBF" w:rsidRPr="00AF6B6C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7CBF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F6B6C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7CBF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8C7CBF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7CBF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9C0E4B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0E4B" w:rsidRPr="00600AF5" w:rsidRDefault="009C0E4B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C0E4B" w:rsidRPr="007A40FE" w:rsidRDefault="009C0E4B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C0E4B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0E4B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1E35F8" w:rsidRPr="008C7CBF" w:rsidRDefault="001E35F8" w:rsidP="001E35F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Küçük Sincabın Yardımsever Arkadaşları</w:t>
            </w:r>
          </w:p>
          <w:p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*L Harfi</w:t>
            </w: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Pr="00600AF5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*1 Rakamı </w:t>
            </w:r>
          </w:p>
        </w:tc>
        <w:tc>
          <w:tcPr>
            <w:tcW w:w="1276" w:type="dxa"/>
            <w:vMerge w:val="restart"/>
            <w:vAlign w:val="center"/>
          </w:tcPr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önemivurgulanır.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0E4B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9C0E4B" w:rsidRPr="0081078D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T.1.4.5. Anlamlı ve kurallı cümleler yazar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üzerindedurulur.</w:t>
            </w: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F6B6C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F6B6C" w:rsidRPr="00600AF5" w:rsidRDefault="00AF6B6C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F6B6C" w:rsidRPr="007A40FE" w:rsidRDefault="00AF6B6C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AF6B6C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F6B6C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:rsidTr="009C0E4B">
        <w:trPr>
          <w:cantSplit/>
          <w:trHeight w:val="165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Default="00D65208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EKİM – 7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B72EB2" w:rsidRPr="008C7CBF" w:rsidRDefault="001E35F8" w:rsidP="00B72E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Aslanla Fare</w:t>
            </w:r>
          </w:p>
          <w:p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*A Harfi</w:t>
            </w: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*2 Rakamı </w:t>
            </w:r>
          </w:p>
          <w:p w:rsidR="00B72EB2" w:rsidRPr="00600AF5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önemivurgulanır.</w:t>
            </w:r>
          </w:p>
        </w:tc>
        <w:tc>
          <w:tcPr>
            <w:tcW w:w="1369" w:type="dxa"/>
            <w:vMerge w:val="restart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92C32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592C32" w:rsidRPr="008C1569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592C32" w:rsidRPr="008C1569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2C32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2C32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üzerindedurulur.</w:t>
            </w:r>
          </w:p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575C7" w:rsidRDefault="00E575C7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81078D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1078D" w:rsidRPr="00600AF5" w:rsidRDefault="0081078D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1078D" w:rsidRPr="007A40FE" w:rsidRDefault="0081078D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81078D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1078D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B72EB2">
              <w:rPr>
                <w:rFonts w:ascii="Tahoma" w:hAnsi="Tahoma" w:cs="Tahoma"/>
                <w:b/>
                <w:sz w:val="16"/>
                <w:szCs w:val="16"/>
              </w:rPr>
              <w:t xml:space="preserve"> EKİM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B72EB2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1E35F8" w:rsidRPr="008C7CBF" w:rsidRDefault="001E35F8" w:rsidP="001E35F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Aslanla Fare</w:t>
            </w:r>
          </w:p>
          <w:p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*K Harfi</w:t>
            </w: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*3 Rakamı</w:t>
            </w: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Pr="00592C3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önemivurgulanır.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1078D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81078D" w:rsidRPr="008C1569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78D" w:rsidRPr="00600AF5" w:rsidRDefault="0081078D" w:rsidP="00E575C7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078D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81078D" w:rsidRPr="00AF6B6C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81078D" w:rsidRPr="00AF6B6C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078D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E575C7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2D65B2" w:rsidRPr="00600AF5" w:rsidRDefault="00592C3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 w:rsidR="002D65B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üzerindedurulur.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  <w:p w:rsidR="00592C32" w:rsidRPr="00592C32" w:rsidRDefault="00592C3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 Öğrencilere yazdıklarını sınıf içinde okumaları konusunda ısrar edilmemelidir</w:t>
            </w: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E575C7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575C7" w:rsidRPr="00600AF5" w:rsidRDefault="00E575C7" w:rsidP="001E35F8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 w:rsidR="001E35F8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410" w:type="dxa"/>
            <w:gridSpan w:val="7"/>
            <w:vAlign w:val="center"/>
          </w:tcPr>
          <w:p w:rsidR="00E575C7" w:rsidRPr="007A40FE" w:rsidRDefault="00E575C7" w:rsidP="00685C6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E575C7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575C7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B72EB2">
              <w:rPr>
                <w:rFonts w:ascii="Tahoma" w:hAnsi="Tahoma" w:cs="Tahoma"/>
                <w:b/>
                <w:sz w:val="16"/>
                <w:szCs w:val="16"/>
              </w:rPr>
              <w:t xml:space="preserve"> EKİM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B72EB2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B72EB2" w:rsidRPr="008C7CBF" w:rsidRDefault="001E35F8" w:rsidP="00B72E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Ormandaki Dostluk</w:t>
            </w:r>
          </w:p>
          <w:p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A06A53">
              <w:rPr>
                <w:rFonts w:ascii="Tahoma" w:hAnsi="Tahoma" w:cs="Tahoma"/>
                <w:bCs/>
                <w:sz w:val="18"/>
                <w:szCs w:val="18"/>
              </w:rPr>
              <w:t>İ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Harfi</w:t>
            </w:r>
          </w:p>
          <w:p w:rsidR="00A06A53" w:rsidRDefault="00A06A53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*N Harfi</w:t>
            </w: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A06A53">
              <w:rPr>
                <w:rFonts w:ascii="Tahoma" w:hAnsi="Tahoma" w:cs="Tahoma"/>
                <w:bCs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Rakamı </w:t>
            </w:r>
          </w:p>
          <w:p w:rsidR="00A06A53" w:rsidRDefault="00A06A53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*5 Rakamı</w:t>
            </w:r>
          </w:p>
          <w:p w:rsidR="00A06A53" w:rsidRDefault="00A06A53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A06A53" w:rsidRPr="002D65B2" w:rsidRDefault="001E35F8" w:rsidP="00A06A5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Sana Kimse İnanmaz</w:t>
            </w:r>
          </w:p>
          <w:p w:rsidR="00A06A53" w:rsidRPr="002D65B2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Pr="00600AF5" w:rsidRDefault="00B72EB2" w:rsidP="001E35F8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13. Rol yapma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Etkinlik </w:t>
            </w: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örnekleri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lastRenderedPageBreak/>
              <w:t>Sadece olay, şahıs ve varlık kadrosuna yönelik sorular (ne, kim) yöneltilir.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575C7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E575C7" w:rsidRPr="008C1569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75C7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75C7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65B2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65B2" w:rsidRPr="00600AF5" w:rsidRDefault="002D65B2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083909"/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2D65B2" w:rsidRPr="007A40FE" w:rsidRDefault="002D65B2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2D65B2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65B2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Default="00D65208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EKİM – 28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7A40FE" w:rsidRDefault="00D65208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D6E89" w:rsidRDefault="00A06A53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6A53" w:rsidRPr="008D6E89" w:rsidRDefault="00A06A53" w:rsidP="00A06A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C7CBF" w:rsidRDefault="001E35F8" w:rsidP="00A06A5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Koca Ağaç</w:t>
            </w:r>
          </w:p>
          <w:p w:rsidR="00A06A53" w:rsidRDefault="00A06A53" w:rsidP="00A06A5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A06A53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*OHarfi</w:t>
            </w:r>
          </w:p>
          <w:p w:rsidR="00A06A53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*M Harfi</w:t>
            </w:r>
          </w:p>
          <w:p w:rsidR="00A06A53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A06A53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*6 Rakamı </w:t>
            </w:r>
          </w:p>
          <w:p w:rsidR="00A06A53" w:rsidRPr="00600AF5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*7 Rakamı</w:t>
            </w:r>
          </w:p>
        </w:tc>
        <w:tc>
          <w:tcPr>
            <w:tcW w:w="1276" w:type="dxa"/>
            <w:vMerge w:val="restart"/>
            <w:vAlign w:val="center"/>
          </w:tcPr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13. Rol yapma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A06A53" w:rsidRPr="00264CD5" w:rsidRDefault="00A06A53" w:rsidP="00A06A53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Etkinlik </w:t>
            </w: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örnekleri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lastRenderedPageBreak/>
              <w:t>Sadece olay, şahıs ve varlık kadrosuna yönelik sorular (ne, kim) yöneltilir.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6A53" w:rsidRPr="007A40FE" w:rsidRDefault="00A06A53" w:rsidP="00A06A53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65B2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2D65B2" w:rsidRPr="008C1569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06A53" w:rsidRPr="007A40FE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6A53" w:rsidRPr="00600AF5" w:rsidRDefault="00A06A53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A06A53" w:rsidRPr="007A40FE" w:rsidRDefault="00A06A53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A06A53" w:rsidRPr="007A40FE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6A53" w:rsidRPr="007A40FE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B7FC6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D65208">
              <w:rPr>
                <w:rFonts w:ascii="Tahoma" w:hAnsi="Tahoma" w:cs="Tahoma"/>
                <w:b/>
                <w:sz w:val="16"/>
                <w:szCs w:val="16"/>
              </w:rPr>
              <w:t xml:space="preserve"> - KASIM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EKİM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7A40FE" w:rsidRDefault="00D65208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C7CBF" w:rsidRDefault="001E35F8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Yağmur</w:t>
            </w:r>
          </w:p>
          <w:p w:rsidR="00A06A53" w:rsidRDefault="00A06A53" w:rsidP="006B7FC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*U Harfi</w:t>
            </w:r>
          </w:p>
          <w:p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*T Harfi</w:t>
            </w:r>
          </w:p>
          <w:p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*8 Rakamı 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*9 Rakamı</w:t>
            </w:r>
          </w:p>
        </w:tc>
        <w:tc>
          <w:tcPr>
            <w:tcW w:w="1276" w:type="dxa"/>
            <w:vMerge w:val="restart"/>
            <w:vAlign w:val="center"/>
          </w:tcPr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13. Rol yapma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A06A53" w:rsidRPr="00264CD5" w:rsidRDefault="00A06A53" w:rsidP="006B7F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Etkinlik </w:t>
            </w: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örnekleri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lastRenderedPageBreak/>
              <w:t>Sadece olay, şahıs ve varlık kadrosuna yönelik sorular (ne, kim) yöneltilir.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6A53" w:rsidRPr="007A40FE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06A53" w:rsidRPr="007A40FE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6A53" w:rsidRPr="00600AF5" w:rsidRDefault="00A06A53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A06A53" w:rsidRPr="007A40FE" w:rsidRDefault="00A06A53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A06A53" w:rsidRPr="007A40FE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6A53" w:rsidRPr="007A40FE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B7FC6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7 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KASIM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C7CBF" w:rsidRDefault="001E35F8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Aydede ve Küçük Yıldız</w:t>
            </w:r>
          </w:p>
          <w:p w:rsidR="00A06A53" w:rsidRDefault="00A06A53" w:rsidP="006B7FC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*Ü Harfi</w:t>
            </w:r>
          </w:p>
          <w:p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*Y Harfi</w:t>
            </w:r>
          </w:p>
          <w:p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*0 Rakamı </w:t>
            </w:r>
          </w:p>
          <w:p w:rsidR="001E35F8" w:rsidRDefault="001E35F8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1E35F8" w:rsidRPr="008C7CBF" w:rsidRDefault="001E35F8" w:rsidP="001E35F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Beni Cesur Yapan Ne</w:t>
            </w:r>
          </w:p>
          <w:p w:rsidR="001E35F8" w:rsidRDefault="001E35F8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A06A53" w:rsidRPr="00600AF5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13. Rol yapma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A06A53" w:rsidRPr="00264CD5" w:rsidRDefault="00A06A53" w:rsidP="006B7F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Etkinlik </w:t>
            </w: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örnekleri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lastRenderedPageBreak/>
              <w:t>Sadece olay, şahıs ve varlık kadrosuna yönelik sorular (ne, kim) yöneltilir.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6A53" w:rsidRPr="007A40FE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D65208" w:rsidRDefault="00D65208">
      <w:pPr>
        <w:rPr>
          <w:rFonts w:ascii="Tahoma" w:hAnsi="Tahoma" w:cs="Tahoma"/>
          <w:sz w:val="18"/>
          <w:szCs w:val="18"/>
        </w:rPr>
      </w:pPr>
    </w:p>
    <w:p w:rsidR="00D65208" w:rsidRDefault="00D65208">
      <w:pPr>
        <w:rPr>
          <w:rFonts w:ascii="Tahoma" w:hAnsi="Tahoma" w:cs="Tahoma"/>
          <w:sz w:val="18"/>
          <w:szCs w:val="18"/>
        </w:rPr>
      </w:pPr>
    </w:p>
    <w:p w:rsidR="00D65208" w:rsidRDefault="00D65208">
      <w:pPr>
        <w:rPr>
          <w:rFonts w:ascii="Tahoma" w:hAnsi="Tahoma" w:cs="Tahoma"/>
          <w:sz w:val="18"/>
          <w:szCs w:val="18"/>
        </w:rPr>
      </w:pPr>
    </w:p>
    <w:p w:rsidR="00D65208" w:rsidRDefault="00D65208">
      <w:pPr>
        <w:rPr>
          <w:rFonts w:ascii="Tahoma" w:hAnsi="Tahoma" w:cs="Tahoma"/>
          <w:sz w:val="18"/>
          <w:szCs w:val="18"/>
        </w:rPr>
      </w:pPr>
    </w:p>
    <w:p w:rsidR="00D65208" w:rsidRDefault="00D65208">
      <w:pPr>
        <w:rPr>
          <w:rFonts w:ascii="Tahoma" w:hAnsi="Tahoma" w:cs="Tahoma"/>
          <w:sz w:val="18"/>
          <w:szCs w:val="18"/>
        </w:rPr>
      </w:pPr>
    </w:p>
    <w:p w:rsidR="00D65208" w:rsidRDefault="00D65208" w:rsidP="00D65208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D65208" w:rsidRDefault="00D65208" w:rsidP="00D65208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D65208" w:rsidRPr="00EC4985" w:rsidRDefault="00D65208" w:rsidP="00D65208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EC4985">
        <w:rPr>
          <w:rFonts w:ascii="Tahoma" w:hAnsi="Tahoma" w:cs="Tahoma"/>
          <w:color w:val="FF0000"/>
          <w:sz w:val="60"/>
          <w:szCs w:val="60"/>
        </w:rPr>
        <w:t>1.ARA TATİL</w:t>
      </w:r>
    </w:p>
    <w:p w:rsidR="00D65208" w:rsidRDefault="00D6520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06A53" w:rsidRPr="007A40FE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6A53" w:rsidRPr="00600AF5" w:rsidRDefault="00A06A53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A06A53" w:rsidRPr="007A40FE" w:rsidRDefault="00A06A53" w:rsidP="006B7FC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A06A53" w:rsidRPr="007A40FE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6A53" w:rsidRPr="007A40FE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B7FC6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KASIM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0344D9" w:rsidRDefault="001E35F8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Nasrettin Hocayla Bir Gün</w:t>
            </w:r>
          </w:p>
          <w:p w:rsidR="00A06A53" w:rsidRPr="000344D9" w:rsidRDefault="00A06A53" w:rsidP="006B7F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06A53" w:rsidRPr="000344D9" w:rsidRDefault="00A06A53" w:rsidP="006B7FC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Ö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A06A53" w:rsidRPr="000344D9" w:rsidRDefault="00A06A53" w:rsidP="006B7FC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R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A06A53" w:rsidRPr="000344D9" w:rsidRDefault="00A06A53" w:rsidP="006B7FC6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06A53" w:rsidRPr="00600AF5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A06A53" w:rsidRPr="00264CD5" w:rsidRDefault="00A06A53" w:rsidP="006B7F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6A53" w:rsidRPr="007A40FE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808800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4C72F8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Pr="00523A61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D65208">
              <w:rPr>
                <w:rFonts w:ascii="Tahoma" w:hAnsi="Tahoma" w:cs="Tahoma"/>
                <w:b/>
                <w:sz w:val="16"/>
                <w:szCs w:val="16"/>
              </w:rPr>
              <w:t xml:space="preserve"> - ARALIK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523A61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KASIM – 2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7A40FE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D6E89" w:rsidRDefault="00A06A53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6A53" w:rsidRPr="008D6E89" w:rsidRDefault="00A06A53" w:rsidP="00A06A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0344D9" w:rsidRDefault="001E35F8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Cumhuriyet Coşkusu</w:t>
            </w:r>
          </w:p>
          <w:p w:rsidR="00A06A53" w:rsidRPr="000344D9" w:rsidRDefault="00A06A53" w:rsidP="00A06A5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I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D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06A53" w:rsidRPr="00600AF5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A06A53" w:rsidRPr="00264CD5" w:rsidRDefault="00A06A53" w:rsidP="00A06A53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6A53" w:rsidRPr="007A40FE" w:rsidRDefault="00A06A53" w:rsidP="00A06A53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2"/>
    </w:tbl>
    <w:p w:rsidR="004C72F8" w:rsidRDefault="004C72F8">
      <w:pPr>
        <w:rPr>
          <w:rFonts w:ascii="Tahoma" w:hAnsi="Tahoma" w:cs="Tahoma"/>
          <w:sz w:val="18"/>
          <w:szCs w:val="18"/>
        </w:rPr>
      </w:pPr>
    </w:p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4C72F8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Pr="00523A61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523A61" w:rsidRDefault="00D65208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ARALIK – 9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7A40FE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D6E89" w:rsidRDefault="00A06A53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6A53" w:rsidRPr="008D6E89" w:rsidRDefault="00A06A53" w:rsidP="00A06A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0344D9" w:rsidRDefault="001E35F8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Milli Kültürümüz</w:t>
            </w:r>
          </w:p>
          <w:p w:rsidR="00A06A53" w:rsidRPr="000344D9" w:rsidRDefault="00A06A53" w:rsidP="00A06A5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S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B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*Z Harfi</w:t>
            </w:r>
          </w:p>
          <w:p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06A53" w:rsidRPr="004C72F8" w:rsidRDefault="001E35F8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Büyük Mimar Koca Sinan</w:t>
            </w:r>
          </w:p>
          <w:p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06A53" w:rsidRPr="00600AF5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A06A53" w:rsidRPr="00264CD5" w:rsidRDefault="00A06A53" w:rsidP="00A06A53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6A53" w:rsidRPr="007A40FE" w:rsidRDefault="00A06A53" w:rsidP="00A06A53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8088343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BC76C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4C72F8" w:rsidRPr="007A40FE" w:rsidRDefault="004C72F8" w:rsidP="001E3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4C72F8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Pr="00523A61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523A61" w:rsidRDefault="00D65208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ARALIK – 16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7A40FE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D6E89" w:rsidRDefault="00A06A53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6A53" w:rsidRPr="008D6E89" w:rsidRDefault="00A06A53" w:rsidP="00A06A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0344D9" w:rsidRDefault="00FE5C14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Sığırtmaç Mustafa</w:t>
            </w:r>
          </w:p>
          <w:p w:rsidR="00A06A53" w:rsidRPr="000344D9" w:rsidRDefault="00A06A53" w:rsidP="00A06A5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Ç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*G Harfi</w:t>
            </w:r>
          </w:p>
          <w:p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*Ş Harfi</w:t>
            </w:r>
          </w:p>
          <w:p w:rsidR="00A06A53" w:rsidRPr="00600AF5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A06A53" w:rsidRPr="00264CD5" w:rsidRDefault="00A06A53" w:rsidP="00A06A53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6A53" w:rsidRPr="007A40FE" w:rsidRDefault="00A06A53" w:rsidP="00A06A53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3"/>
    </w:tbl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p w:rsidR="00BC76C0" w:rsidRDefault="00BC76C0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BC76C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D6520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ARALIK – 23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D6520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3E1A75" w:rsidRPr="000344D9" w:rsidRDefault="00FE5C14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Sığırtmaç Mustafa</w:t>
            </w:r>
          </w:p>
          <w:p w:rsidR="003E1A75" w:rsidRPr="000344D9" w:rsidRDefault="003E1A75" w:rsidP="003E1A7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C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3E1A75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P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3E1A75" w:rsidRPr="00600AF5" w:rsidRDefault="003E1A75" w:rsidP="003E1A7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4C72F8">
      <w:pPr>
        <w:rPr>
          <w:rFonts w:ascii="Tahoma" w:hAnsi="Tahoma" w:cs="Tahoma"/>
          <w:sz w:val="18"/>
          <w:szCs w:val="18"/>
        </w:rPr>
      </w:pPr>
    </w:p>
    <w:p w:rsidR="004C72F8" w:rsidRDefault="004C72F8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BC76C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D6520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ARALIK – 30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8A0BBA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3E1A75" w:rsidRPr="000344D9" w:rsidRDefault="00FE5C14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 ve Çocuklar</w:t>
            </w:r>
          </w:p>
          <w:p w:rsidR="003E1A75" w:rsidRPr="000344D9" w:rsidRDefault="003E1A75" w:rsidP="003E1A7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3E1A75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H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V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Ğ 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>Harfi</w:t>
            </w:r>
          </w:p>
          <w:p w:rsidR="003E1A75" w:rsidRPr="00600AF5" w:rsidRDefault="003E1A75" w:rsidP="003E1A7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BC76C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D6520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  <w:r w:rsidR="003E1A75">
              <w:rPr>
                <w:rFonts w:ascii="Tahoma" w:hAnsi="Tahoma" w:cs="Tahoma"/>
                <w:b/>
                <w:sz w:val="16"/>
                <w:szCs w:val="16"/>
              </w:rPr>
              <w:t xml:space="preserve">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D6520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6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3E1A75" w:rsidRPr="000344D9" w:rsidRDefault="00FE5C14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Baba Nereye Gidiyorsun</w:t>
            </w:r>
          </w:p>
          <w:p w:rsidR="003E1A75" w:rsidRPr="000344D9" w:rsidRDefault="003E1A75" w:rsidP="003E1A7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F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J 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Harfi </w:t>
            </w:r>
          </w:p>
          <w:p w:rsidR="003E1A75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3E1A75" w:rsidRPr="003E1A75" w:rsidRDefault="003E1A75" w:rsidP="003E1A7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74AC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74AC" w:rsidRPr="00600AF5" w:rsidRDefault="002D74AC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2D74AC" w:rsidRPr="007A40FE" w:rsidRDefault="002D74AC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2D74AC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74AC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2D74AC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OCAK – 13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E1A75" w:rsidRDefault="00FE5C14" w:rsidP="003E1A7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Güvercin İle Karınca</w:t>
            </w:r>
          </w:p>
          <w:p w:rsidR="00FE5C14" w:rsidRDefault="00FE5C14" w:rsidP="003E1A7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FE5C14" w:rsidRPr="003E1A75" w:rsidRDefault="00FE5C14" w:rsidP="003E1A7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 Kürküm Ye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74AC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2D74AC" w:rsidRPr="008C1569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2D74AC" w:rsidRPr="00AF6B6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Kısa şiirleri ve İstiklâl Marşı’nın ilk iki kıtasını okumaları sağlanı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:rsidR="002D74AC" w:rsidRPr="00600AF5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2D74AC" w:rsidRPr="0081078D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2D74AC" w:rsidRPr="00AF6B6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3E1A75" w:rsidRPr="007A40FE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E1A75" w:rsidRPr="00600AF5" w:rsidRDefault="003E1A75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3E1A75" w:rsidRPr="007A40FE" w:rsidRDefault="003E1A75" w:rsidP="006B7FC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E35F8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3E1A75" w:rsidRPr="007A40FE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E1A75" w:rsidRPr="007A40FE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E1A75" w:rsidRPr="008D6E89" w:rsidRDefault="003E1A75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6B7FC6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157419" w:rsidP="00E137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OCAK – 20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E1377D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E1A75" w:rsidRDefault="00FE5C14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Yeryüzü</w:t>
            </w:r>
          </w:p>
          <w:p w:rsidR="00FE5C14" w:rsidRDefault="00FE5C14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 Kurtuluş Savaşı’nda</w:t>
            </w:r>
          </w:p>
          <w:p w:rsidR="003E1A7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E1A75" w:rsidRPr="00BC76C0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E1A75" w:rsidRPr="007A40FE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3E1A75" w:rsidRPr="008C1569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3E1A75" w:rsidRPr="007A40FE" w:rsidRDefault="003E1A75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  <w:p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3E1A75" w:rsidRPr="00AF6B6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Kısa şiirleri ve İstiklâl Marşı’nın ilk iki kıtasını okumaları sağlanı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3E1A75" w:rsidRPr="007A40FE" w:rsidRDefault="003E1A75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3E1A75" w:rsidRPr="0081078D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3E1A75" w:rsidRPr="00AF6B6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</w:t>
            </w:r>
          </w:p>
        </w:tc>
        <w:tc>
          <w:tcPr>
            <w:tcW w:w="1369" w:type="dxa"/>
            <w:vMerge/>
            <w:vAlign w:val="center"/>
          </w:tcPr>
          <w:p w:rsidR="003E1A75" w:rsidRPr="007A40FE" w:rsidRDefault="003E1A75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685C6E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  <w:r>
        <w:rPr>
          <w:rFonts w:ascii="Tahoma" w:hAnsi="Tahoma" w:cs="Tahoma"/>
          <w:color w:val="FF0000"/>
          <w:sz w:val="48"/>
          <w:szCs w:val="48"/>
        </w:rPr>
        <w:t>YARI</w:t>
      </w:r>
      <w:r w:rsidR="00301FCD" w:rsidRPr="00E10DDD">
        <w:rPr>
          <w:rFonts w:ascii="Tahoma" w:hAnsi="Tahoma" w:cs="Tahoma"/>
          <w:color w:val="FF0000"/>
          <w:sz w:val="48"/>
          <w:szCs w:val="48"/>
        </w:rPr>
        <w:t>YIL TATİLİ</w:t>
      </w:r>
    </w:p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E10DDD" w:rsidRDefault="00E10DDD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3D04B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D04B0" w:rsidRPr="00600AF5" w:rsidRDefault="003D04B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D04B0" w:rsidRPr="007A40FE" w:rsidRDefault="003D04B0" w:rsidP="00FE5C1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E5C14">
              <w:rPr>
                <w:rFonts w:ascii="Tahoma" w:hAnsi="Tahoma" w:cs="Tahoma"/>
                <w:b/>
                <w:sz w:val="18"/>
                <w:szCs w:val="18"/>
              </w:rPr>
              <w:t>VATANDAŞLIK</w:t>
            </w:r>
          </w:p>
        </w:tc>
      </w:tr>
      <w:tr w:rsidR="003D04B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3D04B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10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E5C14" w:rsidRPr="00E10DDD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Karınca İle Ağustos Böceği</w:t>
            </w:r>
          </w:p>
        </w:tc>
        <w:tc>
          <w:tcPr>
            <w:tcW w:w="1276" w:type="dxa"/>
            <w:vMerge w:val="restart"/>
            <w:vAlign w:val="center"/>
          </w:tcPr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D04B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3D04B0" w:rsidRPr="008C1569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3D04B0" w:rsidRPr="002D74AC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04B0" w:rsidRPr="00A52FDA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4B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T.1.3.1. Okuma materyalindeki temel bölümleri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2199" w:rsidRP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DB2199" w:rsidRP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3D04B0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DB2199" w:rsidRPr="00AF6B6C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B2199" w:rsidRDefault="00DB2199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04B0" w:rsidRPr="00600AF5" w:rsidRDefault="00DB2199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4B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3D04B0" w:rsidRPr="00A52FDA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3D04B0" w:rsidRPr="0081078D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 w:rsidR="00DB2199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D04B0" w:rsidRPr="00AF6B6C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CD1B86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D1B86" w:rsidRPr="00600AF5" w:rsidRDefault="00CD1B86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CD1B86" w:rsidRPr="007A40FE" w:rsidRDefault="00CD1B86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E5C14">
              <w:rPr>
                <w:rFonts w:ascii="Tahoma" w:hAnsi="Tahoma" w:cs="Tahoma"/>
                <w:b/>
                <w:sz w:val="18"/>
                <w:szCs w:val="18"/>
              </w:rPr>
              <w:t xml:space="preserve"> VATANDAŞLIK</w:t>
            </w:r>
          </w:p>
        </w:tc>
      </w:tr>
      <w:tr w:rsidR="00CD1B86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D1B86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E5C14" w:rsidRPr="00E10DDD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Tilki İle Leylek</w:t>
            </w:r>
          </w:p>
        </w:tc>
        <w:tc>
          <w:tcPr>
            <w:tcW w:w="1276" w:type="dxa"/>
            <w:vMerge w:val="restart"/>
            <w:vAlign w:val="center"/>
          </w:tcPr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D1B86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CD1B86" w:rsidRPr="008C156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CD1B86" w:rsidRPr="002D74A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D1B86" w:rsidRPr="00A52FDA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1B86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CD1B86" w:rsidRPr="00DB219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CD1B86" w:rsidRPr="00DB219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CD1B86" w:rsidRPr="00AF6B6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1B86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CD1B86" w:rsidRPr="00A52FDA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CD1B86" w:rsidRPr="0081078D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D1B86" w:rsidRPr="00AF6B6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9532A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9532A" w:rsidRPr="00600AF5" w:rsidRDefault="00A9532A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A9532A" w:rsidRPr="007A40FE" w:rsidRDefault="00A9532A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E5C14">
              <w:rPr>
                <w:rFonts w:ascii="Tahoma" w:hAnsi="Tahoma" w:cs="Tahoma"/>
                <w:b/>
                <w:sz w:val="18"/>
                <w:szCs w:val="18"/>
              </w:rPr>
              <w:t xml:space="preserve"> VATANDAŞLIK</w:t>
            </w:r>
          </w:p>
        </w:tc>
      </w:tr>
      <w:tr w:rsidR="00A9532A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9532A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E5C14" w:rsidRPr="00E10DDD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Çiftçiyle Çocukları</w:t>
            </w:r>
          </w:p>
        </w:tc>
        <w:tc>
          <w:tcPr>
            <w:tcW w:w="1276" w:type="dxa"/>
            <w:vMerge w:val="restart"/>
            <w:vAlign w:val="center"/>
          </w:tcPr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9532A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A9532A" w:rsidRPr="008C156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A9532A" w:rsidRPr="002D74A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A9532A" w:rsidRPr="00DB219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A9532A" w:rsidRP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T.1.3.19. Şekil, sembol ve işaretlerin anlamlarını kavrar.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A9532A" w:rsidRPr="0081078D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FE5C14" w:rsidRDefault="00FE5C1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FE5C14" w:rsidRPr="007A40FE" w:rsidTr="007825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E5C14" w:rsidRPr="00600AF5" w:rsidRDefault="00FE5C14" w:rsidP="007825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FE5C14" w:rsidRPr="007A40FE" w:rsidRDefault="00FE5C14" w:rsidP="007825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VATANDAŞLIK</w:t>
            </w:r>
          </w:p>
        </w:tc>
      </w:tr>
      <w:tr w:rsidR="00FE5C14" w:rsidRPr="007A40FE" w:rsidTr="007825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E5C14" w:rsidRPr="007A40FE" w:rsidTr="007825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E5C14" w:rsidRPr="008D6E89" w:rsidRDefault="00FE5C14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:rsidTr="007825B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523A61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FE5C14" w:rsidRPr="00A52FDA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</w:tc>
        <w:tc>
          <w:tcPr>
            <w:tcW w:w="1417" w:type="dxa"/>
            <w:vMerge w:val="restart"/>
            <w:vAlign w:val="center"/>
          </w:tcPr>
          <w:p w:rsidR="00FE5C14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Parti Zamanı</w:t>
            </w:r>
          </w:p>
          <w:p w:rsidR="00FE5C14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E5C14" w:rsidRPr="00E10DDD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Ekmek</w:t>
            </w:r>
          </w:p>
        </w:tc>
        <w:tc>
          <w:tcPr>
            <w:tcW w:w="1276" w:type="dxa"/>
            <w:vMerge w:val="restart"/>
            <w:vAlign w:val="center"/>
          </w:tcPr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</w:tc>
        <w:tc>
          <w:tcPr>
            <w:tcW w:w="1369" w:type="dxa"/>
            <w:vMerge w:val="restart"/>
            <w:vAlign w:val="center"/>
          </w:tcPr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E5C14" w:rsidRPr="007A40FE" w:rsidTr="007825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FE5C14" w:rsidRPr="008C1569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FE5C14" w:rsidRPr="002D74AC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E5C14" w:rsidRPr="00A52FDA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FE5C14" w:rsidRPr="007A40FE" w:rsidRDefault="00FE5C14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:rsidTr="007825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FE5C14" w:rsidRPr="00AF6B6C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FE5C14" w:rsidRPr="007A40FE" w:rsidRDefault="00FE5C14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:rsidTr="007825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FE5C14" w:rsidRPr="00A52FDA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FE5C14" w:rsidRPr="0081078D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FE5C14" w:rsidRPr="00AF6B6C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</w:p>
        </w:tc>
        <w:tc>
          <w:tcPr>
            <w:tcW w:w="1369" w:type="dxa"/>
            <w:vMerge/>
            <w:vAlign w:val="center"/>
          </w:tcPr>
          <w:p w:rsidR="00FE5C14" w:rsidRPr="007A40FE" w:rsidRDefault="00FE5C14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E5C14" w:rsidRDefault="00FE5C1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FE5C14" w:rsidRDefault="00FE5C1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FE5C14" w:rsidRDefault="00FE5C1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23A2B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23A2B" w:rsidRPr="00600AF5" w:rsidRDefault="00423A2B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23A2B" w:rsidRPr="007A40FE" w:rsidRDefault="00423A2B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E5C14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423A2B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23A2B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FE5C14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</w:t>
            </w:r>
            <w:r w:rsidR="003E1A7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5B21CB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</w:t>
            </w:r>
            <w:r w:rsidR="00157419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E1A75" w:rsidRPr="00E10DDD" w:rsidRDefault="005B21CB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ve Diş Dostları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23A2B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23A2B" w:rsidRPr="008C1569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23A2B" w:rsidRPr="002D74AC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23A2B" w:rsidRPr="00A52FDA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3A2B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CEB" w:rsidRP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veanlamlarını tahmin eder.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4C7CEB" w:rsidRP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4C7CEB" w:rsidRPr="00AF6B6C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3A2B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23A2B" w:rsidRPr="00A52FDA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23A2B" w:rsidRPr="0081078D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23A2B" w:rsidRPr="00AF6B6C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23A2B" w:rsidRDefault="00423A2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CEB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CEB" w:rsidRPr="00600AF5" w:rsidRDefault="004C7CE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7CEB" w:rsidRPr="007A40FE" w:rsidRDefault="004C7CEB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E5C14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4C7CEB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CEB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5C14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E5C14" w:rsidRPr="00E10DDD" w:rsidRDefault="005B21CB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Mutlu Kedi Doktorunu Güldürüyor</w:t>
            </w:r>
          </w:p>
        </w:tc>
        <w:tc>
          <w:tcPr>
            <w:tcW w:w="1276" w:type="dxa"/>
            <w:vMerge w:val="restart"/>
            <w:vAlign w:val="center"/>
          </w:tcPr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CEB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CEB" w:rsidRPr="008C1569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CEB" w:rsidRPr="002D74A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Pr="00A52FDA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CEB" w:rsidRP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veanlamlarını tahmin eder.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CEB" w:rsidRPr="0081078D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CEB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CEB" w:rsidRPr="00600AF5" w:rsidRDefault="004C7CE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7CEB" w:rsidRPr="007A40FE" w:rsidRDefault="004C7CEB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E5C14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4C7CEB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CEB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5C14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– 24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E5C14" w:rsidRPr="00E10DDD" w:rsidRDefault="005B21CB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Kahvaltı</w:t>
            </w:r>
          </w:p>
        </w:tc>
        <w:tc>
          <w:tcPr>
            <w:tcW w:w="1276" w:type="dxa"/>
            <w:vMerge w:val="restart"/>
            <w:vAlign w:val="center"/>
          </w:tcPr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CEB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CEB" w:rsidRPr="008C1569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CEB" w:rsidRPr="002D74A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Pr="00A52FDA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CEB" w:rsidRP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veanlamlarını tahmin eder.</w:t>
            </w:r>
          </w:p>
          <w:p w:rsidR="005875D8" w:rsidRDefault="005875D8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5875D8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CEB" w:rsidRPr="0081078D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C6B17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FE5C14" w:rsidRPr="007A40FE" w:rsidTr="007825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E5C14" w:rsidRPr="00600AF5" w:rsidRDefault="00FE5C14" w:rsidP="007825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FE5C14" w:rsidRPr="007A40FE" w:rsidRDefault="00FE5C14" w:rsidP="007825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FE5C14" w:rsidRPr="007A40FE" w:rsidTr="007825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FE5C14" w:rsidRPr="00850D18" w:rsidRDefault="00FE5C14" w:rsidP="007825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E5C14" w:rsidRPr="007A40FE" w:rsidTr="007825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E5C14" w:rsidRPr="008D6E89" w:rsidRDefault="00FE5C14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:rsidTr="007825B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E5C14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E5C14" w:rsidRPr="007A40FE" w:rsidRDefault="00FE5C14" w:rsidP="00FE5C1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FE5C14" w:rsidRPr="008D6E89" w:rsidRDefault="00FE5C14" w:rsidP="00FE5C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E5C14" w:rsidRPr="008D6E89" w:rsidRDefault="00FE5C14" w:rsidP="00FE5C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T.1.1.7. Dinlediklerinin/izlediklerinin konusunu belirler.</w:t>
            </w:r>
          </w:p>
          <w:p w:rsidR="00FE5C14" w:rsidRPr="008C1569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</w:tc>
        <w:tc>
          <w:tcPr>
            <w:tcW w:w="1417" w:type="dxa"/>
            <w:vMerge w:val="restart"/>
            <w:vAlign w:val="center"/>
          </w:tcPr>
          <w:p w:rsidR="00FE5C14" w:rsidRDefault="005B21CB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Temizlik</w:t>
            </w:r>
          </w:p>
          <w:p w:rsidR="005B21CB" w:rsidRDefault="005B21CB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5B21CB" w:rsidRDefault="005B21CB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5B21CB" w:rsidRPr="00E10DDD" w:rsidRDefault="005B21CB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Sporun Faydaları Nelerdir</w:t>
            </w:r>
          </w:p>
        </w:tc>
        <w:tc>
          <w:tcPr>
            <w:tcW w:w="1276" w:type="dxa"/>
            <w:vMerge w:val="restart"/>
            <w:vAlign w:val="center"/>
          </w:tcPr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FE5C14" w:rsidRPr="00264CD5" w:rsidRDefault="00FE5C14" w:rsidP="00FE5C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E5C14" w:rsidRPr="00EB45D5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264CD5" w:rsidRDefault="00FE5C14" w:rsidP="00FE5C1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FE5C14" w:rsidRPr="00423A2B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FE5C14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5C14" w:rsidRPr="00850D18" w:rsidRDefault="00FE5C14" w:rsidP="00FE5C1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FE5C14" w:rsidRPr="007A40FE" w:rsidRDefault="00FE5C14" w:rsidP="00FE5C1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FE5C14" w:rsidRPr="007A40FE" w:rsidTr="007825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FE5C14" w:rsidRPr="008C1569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FE5C14" w:rsidRPr="002D74AC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E5C14" w:rsidRPr="00A52FDA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FE5C14" w:rsidRPr="007A40FE" w:rsidRDefault="00FE5C14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:rsidTr="007825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veanlamlarını tahmin eder.</w:t>
            </w:r>
          </w:p>
          <w:p w:rsidR="00FE5C14" w:rsidRPr="00AF6B6C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FE5C14" w:rsidRPr="007A40FE" w:rsidRDefault="00FE5C14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5C14" w:rsidRPr="007A40FE" w:rsidTr="007825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5C14" w:rsidRPr="007A40FE" w:rsidRDefault="00FE5C14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5C14" w:rsidRPr="008D6E89" w:rsidRDefault="00FE5C14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FE5C14" w:rsidRPr="00A52FDA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FE5C14" w:rsidRPr="0081078D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E5C14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FE5C14" w:rsidRPr="00600AF5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FE5C14" w:rsidRPr="007A40FE" w:rsidRDefault="00FE5C14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FE5C14" w:rsidRPr="00AF6B6C" w:rsidRDefault="00FE5C14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FE5C14" w:rsidRPr="007A40FE" w:rsidRDefault="00FE5C14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E5C14" w:rsidRDefault="00FE5C1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FE5C14" w:rsidRDefault="00FE5C14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584BE7" w:rsidRPr="007A40FE" w:rsidTr="00186F59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84BE7" w:rsidRPr="00600AF5" w:rsidRDefault="00584BE7" w:rsidP="00186F59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584BE7" w:rsidRPr="007A40FE" w:rsidRDefault="00584BE7" w:rsidP="00186F5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B21CB">
              <w:rPr>
                <w:rFonts w:ascii="Tahoma" w:hAnsi="Tahoma" w:cs="Tahoma"/>
                <w:b/>
                <w:sz w:val="18"/>
                <w:szCs w:val="18"/>
              </w:rPr>
              <w:t xml:space="preserve"> BİLİM VE KÜLTÜR</w:t>
            </w:r>
          </w:p>
        </w:tc>
      </w:tr>
      <w:tr w:rsidR="00584BE7" w:rsidRPr="007A40FE" w:rsidTr="00186F59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84BE7" w:rsidRPr="007A40FE" w:rsidTr="00186F5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84BE7" w:rsidRPr="008D6E89" w:rsidRDefault="00584BE7" w:rsidP="00186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BE7" w:rsidRPr="007A40FE" w:rsidTr="00186F59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84BE7" w:rsidRDefault="00584BE7" w:rsidP="005B21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</w:t>
            </w:r>
            <w:r w:rsidR="005B21CB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84BE7" w:rsidRDefault="005B21CB" w:rsidP="005B21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 xml:space="preserve"> NİSAN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84BE7" w:rsidRPr="008D6E89" w:rsidRDefault="00584BE7" w:rsidP="00186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584BE7" w:rsidRPr="008C1569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84BE7" w:rsidRPr="00E10DDD" w:rsidRDefault="005B21CB" w:rsidP="00186F59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Rikinin Robotu</w:t>
            </w:r>
          </w:p>
        </w:tc>
        <w:tc>
          <w:tcPr>
            <w:tcW w:w="1276" w:type="dxa"/>
            <w:vMerge w:val="restart"/>
            <w:vAlign w:val="center"/>
          </w:tcPr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584BE7" w:rsidRPr="00264CD5" w:rsidRDefault="00584BE7" w:rsidP="00186F59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584BE7" w:rsidRPr="00264CD5" w:rsidRDefault="00584BE7" w:rsidP="00186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84BE7" w:rsidRPr="00264CD5" w:rsidRDefault="00584BE7" w:rsidP="00186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84BE7" w:rsidRPr="00264CD5" w:rsidRDefault="00584BE7" w:rsidP="00186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4BE7" w:rsidRPr="00264CD5" w:rsidRDefault="00584BE7" w:rsidP="00186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584BE7" w:rsidRPr="00850D18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4BE7" w:rsidRPr="00850D18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84BE7" w:rsidRPr="00850D18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4BE7" w:rsidRPr="00850D18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4BE7" w:rsidRPr="00850D18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84BE7" w:rsidRPr="007A40FE" w:rsidRDefault="00584BE7" w:rsidP="00186F5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84BE7" w:rsidRPr="007A40FE" w:rsidTr="00186F5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584BE7" w:rsidRPr="008C1569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584BE7" w:rsidRPr="002D74AC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584BE7" w:rsidRPr="00600AF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84BE7" w:rsidRPr="00A52FDA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584BE7" w:rsidRPr="00600AF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584BE7" w:rsidRPr="007A40FE" w:rsidRDefault="00584BE7" w:rsidP="00186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BE7" w:rsidRPr="007A40FE" w:rsidTr="00186F59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584BE7" w:rsidRPr="007E4D7B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584BE7" w:rsidRPr="007E4D7B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584BE7" w:rsidRPr="007E4D7B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584BE7" w:rsidRPr="00AF6B6C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84BE7" w:rsidRPr="00600AF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584BE7" w:rsidRPr="007A40FE" w:rsidRDefault="00584BE7" w:rsidP="00186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BE7" w:rsidRPr="007A40FE" w:rsidTr="00186F59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584BE7" w:rsidRPr="00600AF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84BE7" w:rsidRPr="00AF6B6C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84BE7" w:rsidRPr="007A40FE" w:rsidRDefault="00584BE7" w:rsidP="00186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5B21CB" w:rsidRPr="007A40FE" w:rsidTr="007825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1CB" w:rsidRPr="00600AF5" w:rsidRDefault="005B21CB" w:rsidP="007825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5B21CB" w:rsidRPr="007A40FE" w:rsidRDefault="005B21CB" w:rsidP="007825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BİLİM VE KÜLTÜR</w:t>
            </w:r>
          </w:p>
        </w:tc>
      </w:tr>
      <w:tr w:rsidR="005B21CB" w:rsidRPr="007A40FE" w:rsidTr="007825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1CB" w:rsidRPr="007A40FE" w:rsidTr="007825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1CB" w:rsidRPr="008D6E89" w:rsidRDefault="005B21CB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1CB" w:rsidRPr="007A40FE" w:rsidTr="007825B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B21CB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1CB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NİSAN – 14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B21CB" w:rsidRPr="008D6E89" w:rsidRDefault="005B21CB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5B21CB" w:rsidRPr="008C1569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B21CB" w:rsidRPr="00E10DDD" w:rsidRDefault="005B21CB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Didi Enerji İstiyor</w:t>
            </w:r>
          </w:p>
        </w:tc>
        <w:tc>
          <w:tcPr>
            <w:tcW w:w="1276" w:type="dxa"/>
            <w:vMerge w:val="restart"/>
            <w:vAlign w:val="center"/>
          </w:tcPr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5B21CB" w:rsidRPr="00264CD5" w:rsidRDefault="005B21CB" w:rsidP="007825B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5B21CB" w:rsidRPr="00264CD5" w:rsidRDefault="005B21CB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B21CB" w:rsidRPr="00264CD5" w:rsidRDefault="005B21CB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B21CB" w:rsidRPr="00264CD5" w:rsidRDefault="005B21CB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B21CB" w:rsidRPr="00EB45D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1CB" w:rsidRPr="00264CD5" w:rsidRDefault="005B21CB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5B21CB" w:rsidRPr="00850D18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1CB" w:rsidRPr="00850D18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B21CB" w:rsidRPr="00850D18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1CB" w:rsidRPr="00850D18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1CB" w:rsidRPr="00850D18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B21CB" w:rsidRPr="007A40FE" w:rsidRDefault="005B21CB" w:rsidP="007825B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1CB" w:rsidRPr="007A40FE" w:rsidTr="007825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5B21CB" w:rsidRPr="008C1569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5B21CB" w:rsidRPr="002D74AC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5B21CB" w:rsidRPr="00600AF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B21CB" w:rsidRPr="00A52FDA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5B21CB" w:rsidRPr="00600AF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5B21CB" w:rsidRPr="007A40FE" w:rsidRDefault="005B21CB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1CB" w:rsidRPr="007A40FE" w:rsidTr="007825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5B21CB" w:rsidRPr="007E4D7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5B21CB" w:rsidRPr="007E4D7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5B21CB" w:rsidRPr="007E4D7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5B21CB" w:rsidRPr="00AF6B6C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B21CB" w:rsidRPr="00600AF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5B21CB" w:rsidRPr="007A40FE" w:rsidRDefault="005B21CB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1CB" w:rsidRPr="007A40FE" w:rsidTr="007825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5B21CB" w:rsidRPr="00600AF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B21CB" w:rsidRPr="00AF6B6C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B21CB" w:rsidRPr="007A40FE" w:rsidRDefault="005B21CB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584BE7" w:rsidRDefault="00584BE7" w:rsidP="001F24E3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584BE7" w:rsidRDefault="00584BE7" w:rsidP="001F24E3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584BE7" w:rsidRDefault="00584BE7" w:rsidP="001F24E3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1F24E3" w:rsidRPr="009F1AF6" w:rsidRDefault="001F24E3" w:rsidP="001F24E3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F1AF6">
        <w:rPr>
          <w:rFonts w:ascii="Tahoma" w:hAnsi="Tahoma" w:cs="Tahoma"/>
          <w:color w:val="FF0000"/>
          <w:sz w:val="48"/>
          <w:szCs w:val="48"/>
        </w:rPr>
        <w:t>2.Ara Tatil</w:t>
      </w: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C11F3" w:rsidRPr="00600AF5" w:rsidRDefault="000C11F3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0C11F3" w:rsidRPr="007A40FE" w:rsidRDefault="000C11F3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B21CB">
              <w:rPr>
                <w:rFonts w:ascii="Tahoma" w:hAnsi="Tahoma" w:cs="Tahoma"/>
                <w:b/>
                <w:sz w:val="18"/>
                <w:szCs w:val="18"/>
              </w:rPr>
              <w:t xml:space="preserve"> BİLİM VE KÜLTÜR</w:t>
            </w:r>
          </w:p>
        </w:tc>
      </w:tr>
      <w:tr w:rsidR="000C11F3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1CB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B21CB" w:rsidRDefault="005B21CB" w:rsidP="005B21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1CB" w:rsidRDefault="005B21CB" w:rsidP="005B21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NİSAN – 28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1CB" w:rsidRPr="007A40FE" w:rsidRDefault="005B21CB" w:rsidP="005B21C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5B21CB" w:rsidRPr="008D6E89" w:rsidRDefault="005B21CB" w:rsidP="005B21C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B21CB" w:rsidRPr="008D6E89" w:rsidRDefault="005B21CB" w:rsidP="005B21C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5B21CB" w:rsidRPr="008C1569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B21CB" w:rsidRPr="00E10DDD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Deniz Uçakları ve Yüzen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Uçaklar</w:t>
            </w:r>
          </w:p>
        </w:tc>
        <w:tc>
          <w:tcPr>
            <w:tcW w:w="1276" w:type="dxa"/>
            <w:vMerge w:val="restart"/>
            <w:vAlign w:val="center"/>
          </w:tcPr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1.Anlatım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3. Tümdengelim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5B21CB" w:rsidRPr="00264CD5" w:rsidRDefault="005B21CB" w:rsidP="005B21CB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Öz Değerlendirme </w:t>
            </w:r>
            <w:r w:rsidRPr="00850D18"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B21CB" w:rsidRPr="007A40FE" w:rsidRDefault="005B21CB" w:rsidP="005B21C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C11F3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0C11F3" w:rsidRPr="008C1569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0C11F3" w:rsidRPr="002D74A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Pr="00A52FDA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0C11F3" w:rsidRP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C6B17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5B21CB" w:rsidRDefault="005B21C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5B21CB" w:rsidRDefault="005B21C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5B21CB" w:rsidRPr="007A40FE" w:rsidTr="007825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B21CB" w:rsidRPr="00600AF5" w:rsidRDefault="005B21CB" w:rsidP="007825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5B21CB" w:rsidRPr="007A40FE" w:rsidRDefault="005B21CB" w:rsidP="007825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BİLİM VE KÜLTÜR</w:t>
            </w:r>
          </w:p>
        </w:tc>
      </w:tr>
      <w:tr w:rsidR="005B21CB" w:rsidRPr="007A40FE" w:rsidTr="007825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B21CB" w:rsidRPr="00850D18" w:rsidRDefault="005B21CB" w:rsidP="007825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1CB" w:rsidRPr="007A40FE" w:rsidTr="007825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B21CB" w:rsidRPr="008D6E89" w:rsidRDefault="005B21CB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1CB" w:rsidRPr="007A40FE" w:rsidTr="007825B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B21CB" w:rsidRDefault="005B21CB" w:rsidP="005B21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1CB" w:rsidRDefault="005B21CB" w:rsidP="005B21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MAYIS – 12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B21CB" w:rsidRPr="007A40FE" w:rsidRDefault="005B21CB" w:rsidP="005B21C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vAlign w:val="center"/>
          </w:tcPr>
          <w:p w:rsidR="005B21CB" w:rsidRPr="008D6E89" w:rsidRDefault="005B21CB" w:rsidP="005B21C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B21CB" w:rsidRPr="008D6E89" w:rsidRDefault="005B21CB" w:rsidP="005B21C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5B21CB" w:rsidRPr="007E4D7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5B21CB" w:rsidRPr="008C1569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</w:tc>
        <w:tc>
          <w:tcPr>
            <w:tcW w:w="1417" w:type="dxa"/>
            <w:vMerge w:val="restart"/>
            <w:vAlign w:val="center"/>
          </w:tcPr>
          <w:p w:rsidR="005B21CB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Uzay Okulu</w:t>
            </w:r>
          </w:p>
          <w:p w:rsidR="005B21CB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5B21CB" w:rsidRPr="00E10DDD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Zeyneple Birlikte</w:t>
            </w:r>
          </w:p>
        </w:tc>
        <w:tc>
          <w:tcPr>
            <w:tcW w:w="1276" w:type="dxa"/>
            <w:vMerge w:val="restart"/>
            <w:vAlign w:val="center"/>
          </w:tcPr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5B21CB" w:rsidRPr="00264CD5" w:rsidRDefault="005B21CB" w:rsidP="005B21CB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B21CB" w:rsidRPr="00EB45D5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1CB" w:rsidRPr="00264CD5" w:rsidRDefault="005B21CB" w:rsidP="005B21C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5B21CB" w:rsidRPr="007E4D7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B21CB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21CB" w:rsidRPr="00850D18" w:rsidRDefault="005B21CB" w:rsidP="005B21CB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B21CB" w:rsidRPr="007A40FE" w:rsidRDefault="005B21CB" w:rsidP="005B21CB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B21CB" w:rsidRPr="007A40FE" w:rsidTr="007825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5B21CB" w:rsidRPr="008C1569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5B21CB" w:rsidRPr="002D74AC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5B21CB" w:rsidRPr="00600AF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B21CB" w:rsidRPr="00A52FDA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5B21CB" w:rsidRPr="00600AF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5B21CB" w:rsidRPr="007A40FE" w:rsidRDefault="005B21CB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1CB" w:rsidRPr="007A40FE" w:rsidTr="007825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veanlamlarını tahmin eder.</w:t>
            </w:r>
          </w:p>
          <w:p w:rsidR="005B21CB" w:rsidRPr="00AF6B6C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B21CB" w:rsidRPr="00600AF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B21CB" w:rsidRPr="007A40FE" w:rsidRDefault="005B21CB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1CB" w:rsidRPr="007A40FE" w:rsidTr="007825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B21CB" w:rsidRPr="007A40FE" w:rsidRDefault="005B21CB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B21CB" w:rsidRPr="008D6E89" w:rsidRDefault="005B21CB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5B21CB" w:rsidRPr="007E4D7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5B21CB" w:rsidRPr="0081078D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B21CB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5B21CB" w:rsidRPr="00600AF5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B21CB" w:rsidRPr="007A40FE" w:rsidRDefault="005B21CB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B21CB" w:rsidRPr="00AF6B6C" w:rsidRDefault="005B21CB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B21CB" w:rsidRPr="007A40FE" w:rsidRDefault="005B21CB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B21CB" w:rsidRPr="00E10DDD" w:rsidRDefault="005B21C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A5672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5672" w:rsidRPr="00600AF5" w:rsidRDefault="007A5672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8101990"/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7A5672" w:rsidRPr="007A40FE" w:rsidRDefault="007A5672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B21CB">
              <w:rPr>
                <w:rFonts w:ascii="Tahoma" w:hAnsi="Tahoma"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7A5672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A5672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3E1A75" w:rsidP="001D6F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>S  (3</w:t>
            </w:r>
            <w:r w:rsidR="001D6FA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1D6FA3" w:rsidP="001D6F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 xml:space="preserve"> MAYIS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 xml:space="preserve">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1D6FA3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E1A75" w:rsidRPr="00E10DDD" w:rsidRDefault="001D6FA3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Boş Gazete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A5672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A5672" w:rsidRPr="008C1569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A5672" w:rsidRPr="002D74A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672" w:rsidRPr="00A52FDA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5672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7A5672" w:rsidRPr="000C11F3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E2256F" w:rsidRDefault="00E2256F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672" w:rsidRPr="00AF6B6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5672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Pr="00AF6B6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4"/>
    </w:tbl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F7E61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F7E61" w:rsidRPr="00600AF5" w:rsidRDefault="004F7E61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4F7E61" w:rsidRPr="007A40FE" w:rsidRDefault="004F7E61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B21CB">
              <w:rPr>
                <w:rFonts w:ascii="Tahoma" w:hAnsi="Tahoma"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4F7E61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F7E61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278D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E278D" w:rsidRDefault="001D6FA3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  (33</w:t>
            </w:r>
            <w:r w:rsidR="007E278D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278D" w:rsidRDefault="00584BE7" w:rsidP="001D6F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D6FA3">
              <w:rPr>
                <w:rFonts w:ascii="Tahoma" w:hAnsi="Tahoma" w:cs="Tahoma"/>
                <w:b/>
                <w:sz w:val="16"/>
                <w:szCs w:val="16"/>
              </w:rPr>
              <w:t>2 MAYIS – 26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278D" w:rsidRPr="007A40FE" w:rsidRDefault="007E278D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E278D" w:rsidRPr="008D6E89" w:rsidRDefault="007E278D" w:rsidP="007E27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E278D" w:rsidRPr="008D6E89" w:rsidRDefault="007E278D" w:rsidP="007E27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E278D" w:rsidRPr="008C1569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E278D" w:rsidRPr="00E10DDD" w:rsidRDefault="001D6FA3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Saygı Nedir</w:t>
            </w:r>
          </w:p>
        </w:tc>
        <w:tc>
          <w:tcPr>
            <w:tcW w:w="1276" w:type="dxa"/>
            <w:vMerge w:val="restart"/>
            <w:vAlign w:val="center"/>
          </w:tcPr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E278D" w:rsidRPr="00264CD5" w:rsidRDefault="007E278D" w:rsidP="007E278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E278D" w:rsidRPr="007A40FE" w:rsidRDefault="007E278D" w:rsidP="007E27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F7E61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F7E61" w:rsidRPr="008C1569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F7E61" w:rsidRPr="002D74A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52FDA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F7E61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F7E61" w:rsidRPr="00600AF5" w:rsidRDefault="004F7E61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4F7E61" w:rsidRPr="007A40FE" w:rsidRDefault="004F7E61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B21CB">
              <w:rPr>
                <w:rFonts w:ascii="Tahoma" w:hAnsi="Tahoma"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4F7E61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4F7E61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278D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E278D" w:rsidRDefault="001D6FA3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 - HAZİRAN (34</w:t>
            </w:r>
            <w:r w:rsidR="007E278D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278D" w:rsidRDefault="001D6FA3" w:rsidP="001D6F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29 MAYIS 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 xml:space="preserve">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278D" w:rsidRPr="007A40FE" w:rsidRDefault="007E278D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E278D" w:rsidRPr="008D6E89" w:rsidRDefault="007E278D" w:rsidP="007E27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E278D" w:rsidRPr="008D6E89" w:rsidRDefault="007E278D" w:rsidP="007E27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E278D" w:rsidRPr="008C1569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E278D" w:rsidRDefault="001D6FA3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Demirci Kirpi</w:t>
            </w:r>
          </w:p>
          <w:p w:rsidR="007E278D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E278D" w:rsidRPr="00E10DDD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E278D" w:rsidRPr="00264CD5" w:rsidRDefault="007E278D" w:rsidP="007E278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E278D" w:rsidRPr="007A40FE" w:rsidRDefault="007E278D" w:rsidP="007E27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F7E61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F7E61" w:rsidRPr="008C1569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F7E61" w:rsidRPr="002D74A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52FDA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1D6FA3" w:rsidRDefault="001D6FA3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1D6FA3" w:rsidRPr="007A40FE" w:rsidTr="007825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D6FA3" w:rsidRPr="00600AF5" w:rsidRDefault="001D6FA3" w:rsidP="007825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1D6FA3" w:rsidRPr="007A40FE" w:rsidRDefault="001D6FA3" w:rsidP="007825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KİŞİSEL GELİŞİM</w:t>
            </w:r>
          </w:p>
        </w:tc>
      </w:tr>
      <w:tr w:rsidR="001D6FA3" w:rsidRPr="007A40FE" w:rsidTr="007825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D6FA3" w:rsidRPr="007A40FE" w:rsidRDefault="001D6FA3" w:rsidP="007825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D6FA3" w:rsidRPr="008D6E89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D6FA3" w:rsidRPr="008D6E89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1D6FA3" w:rsidRPr="00850D18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1D6FA3" w:rsidRPr="00850D18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D6FA3" w:rsidRPr="00850D18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1D6FA3" w:rsidRPr="00850D18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1D6FA3" w:rsidRPr="00850D18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1D6FA3" w:rsidRPr="00850D18" w:rsidRDefault="001D6FA3" w:rsidP="007825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1D6FA3" w:rsidRPr="007A40FE" w:rsidTr="007825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D6FA3" w:rsidRPr="008D6E89" w:rsidRDefault="001D6FA3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D6FA3" w:rsidRPr="007A40FE" w:rsidTr="007825B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D6FA3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 (35.HAFTA)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D6FA3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HAZİRAN – 9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1D6FA3" w:rsidRPr="008D6E89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D6FA3" w:rsidRPr="008D6E89" w:rsidRDefault="001D6FA3" w:rsidP="007825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1D6FA3" w:rsidRPr="007A5672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1D6FA3" w:rsidRPr="007A5672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T.1.1.6. Dinlediği/izlediği metni anlatır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D6FA3" w:rsidRPr="007A5672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T.1.1.7. Dinlediklerinin/izlediklerinin konusunu belirler.</w:t>
            </w:r>
          </w:p>
          <w:p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1D6FA3" w:rsidRPr="008C1569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</w:tc>
        <w:tc>
          <w:tcPr>
            <w:tcW w:w="1417" w:type="dxa"/>
            <w:vMerge w:val="restart"/>
            <w:vAlign w:val="center"/>
          </w:tcPr>
          <w:p w:rsidR="001D6FA3" w:rsidRPr="00E10DDD" w:rsidRDefault="001D6FA3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Öyle Bir Gün</w:t>
            </w:r>
          </w:p>
        </w:tc>
        <w:tc>
          <w:tcPr>
            <w:tcW w:w="1276" w:type="dxa"/>
            <w:vMerge w:val="restart"/>
            <w:vAlign w:val="center"/>
          </w:tcPr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1D6FA3" w:rsidRPr="00264CD5" w:rsidRDefault="001D6FA3" w:rsidP="007825B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D6FA3" w:rsidRPr="00264CD5" w:rsidRDefault="001D6FA3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D6FA3" w:rsidRPr="00264CD5" w:rsidRDefault="001D6FA3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D6FA3" w:rsidRPr="00264CD5" w:rsidRDefault="001D6FA3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D6FA3" w:rsidRPr="00EB45D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D6FA3" w:rsidRPr="00264CD5" w:rsidRDefault="001D6FA3" w:rsidP="007825B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1D6FA3" w:rsidRPr="00850D18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Olayları oluş sırasına göre anlatması için teşvik edilir.</w:t>
            </w:r>
          </w:p>
        </w:tc>
        <w:tc>
          <w:tcPr>
            <w:tcW w:w="1369" w:type="dxa"/>
            <w:vMerge w:val="restart"/>
            <w:vAlign w:val="center"/>
          </w:tcPr>
          <w:p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D6FA3" w:rsidRPr="00850D18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1D6FA3" w:rsidRPr="00850D18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D6FA3" w:rsidRPr="00850D18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D6FA3" w:rsidRPr="00850D18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1D6FA3" w:rsidRPr="007A40FE" w:rsidRDefault="001D6FA3" w:rsidP="007825B1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D6FA3" w:rsidRPr="007A40FE" w:rsidTr="007825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D6FA3" w:rsidRPr="008D6E89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1D6FA3" w:rsidRPr="008C1569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1D6FA3" w:rsidRPr="002D74AC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1D6FA3" w:rsidRPr="00600AF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D6FA3" w:rsidRPr="00A52FDA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1D6FA3" w:rsidRPr="00600AF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1D6FA3" w:rsidRPr="007A40FE" w:rsidRDefault="001D6FA3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D6FA3" w:rsidRPr="007A40FE" w:rsidTr="007825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D6FA3" w:rsidRPr="008D6E89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1D6FA3" w:rsidRPr="00AF6B6C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T.1.3.18. Metnin içeriğine uygun başlık/başlıklar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1D6FA3" w:rsidRPr="00600AF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1D6FA3" w:rsidRPr="007A40FE" w:rsidRDefault="001D6FA3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D6FA3" w:rsidRPr="007A40FE" w:rsidTr="007825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D6FA3" w:rsidRPr="007A40FE" w:rsidRDefault="001D6FA3" w:rsidP="007825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D6FA3" w:rsidRPr="008D6E89" w:rsidRDefault="001D6FA3" w:rsidP="007825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T.1.4.11. Yazdıklarını paylaşır.</w:t>
            </w:r>
          </w:p>
          <w:p w:rsidR="001D6FA3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1D6FA3" w:rsidRPr="00600AF5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1D6FA3" w:rsidRPr="007A40FE" w:rsidRDefault="001D6FA3" w:rsidP="007825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1D6FA3" w:rsidRPr="00AF6B6C" w:rsidRDefault="001D6FA3" w:rsidP="007825B1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1D6FA3" w:rsidRPr="007A40FE" w:rsidRDefault="001D6FA3" w:rsidP="007825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E278D" w:rsidRPr="007A40FE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E278D" w:rsidRPr="00600AF5" w:rsidRDefault="007E278D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7E278D" w:rsidRPr="007A40FE" w:rsidRDefault="007E278D" w:rsidP="006B7FC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B21CB">
              <w:rPr>
                <w:rFonts w:ascii="Tahoma" w:hAnsi="Tahoma"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7E278D" w:rsidRPr="007A40FE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E278D" w:rsidRPr="008D6E89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E278D" w:rsidRPr="008D6E89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7E278D" w:rsidRPr="007A40FE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E278D" w:rsidRPr="008D6E89" w:rsidRDefault="007E278D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278D" w:rsidRPr="007A40FE" w:rsidTr="006B7FC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E278D" w:rsidRDefault="00584BE7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 HAZİRAN (36</w:t>
            </w:r>
            <w:r w:rsidR="007E278D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278D" w:rsidRDefault="00584BE7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HAZİRAN – 16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278D" w:rsidRPr="007A40FE" w:rsidRDefault="007E278D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E278D" w:rsidRPr="008D6E89" w:rsidRDefault="007E278D" w:rsidP="007E27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E278D" w:rsidRPr="008D6E89" w:rsidRDefault="007E278D" w:rsidP="007E27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E278D" w:rsidRPr="008C1569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E278D" w:rsidRDefault="00303C92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Serbest Okuma Metni:</w:t>
            </w:r>
          </w:p>
          <w:p w:rsidR="00303C92" w:rsidRDefault="00303C92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E278D" w:rsidRPr="00E10DDD" w:rsidRDefault="001D6FA3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Biz Okuruz</w:t>
            </w:r>
          </w:p>
        </w:tc>
        <w:tc>
          <w:tcPr>
            <w:tcW w:w="1276" w:type="dxa"/>
            <w:vMerge w:val="restart"/>
            <w:vAlign w:val="center"/>
          </w:tcPr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E278D" w:rsidRPr="00264CD5" w:rsidRDefault="007E278D" w:rsidP="007E278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E278D" w:rsidRPr="007A40FE" w:rsidRDefault="007E278D" w:rsidP="007E27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E278D" w:rsidRPr="007A40FE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278D" w:rsidRPr="008D6E89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E278D" w:rsidRPr="008C1569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E278D" w:rsidRPr="002D74AC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7E278D" w:rsidRPr="00600AF5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E278D" w:rsidRPr="00A52FDA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7E278D" w:rsidRPr="00600AF5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7E278D" w:rsidRPr="007A40FE" w:rsidRDefault="007E278D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278D" w:rsidRPr="007A40FE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278D" w:rsidRPr="008D6E89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E278D" w:rsidRPr="00AF6B6C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278D" w:rsidRPr="00600AF5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7E278D" w:rsidRPr="007A40FE" w:rsidRDefault="007E278D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278D" w:rsidRPr="007A40FE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278D" w:rsidRPr="008D6E89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7E278D" w:rsidRPr="00600AF5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278D" w:rsidRPr="00AF6B6C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E278D" w:rsidRPr="007A40FE" w:rsidRDefault="007E278D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2F8" w:rsidRDefault="004C72F8" w:rsidP="007E278D">
      <w:pPr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FE0835" w:rsidRDefault="00FE0835" w:rsidP="00D7114F">
      <w:pPr>
        <w:jc w:val="right"/>
        <w:rPr>
          <w:rFonts w:ascii="Tahoma" w:hAnsi="Tahoma" w:cs="Tahoma"/>
          <w:sz w:val="18"/>
          <w:szCs w:val="18"/>
        </w:rPr>
      </w:pPr>
      <w:bookmarkStart w:id="5" w:name="_GoBack"/>
      <w:bookmarkEnd w:id="5"/>
    </w:p>
    <w:p w:rsidR="00222EF7" w:rsidRDefault="006760B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6760BF">
        <w:rPr>
          <w:rFonts w:ascii="Tahoma" w:hAnsi="Tahoma" w:cs="Tahoma"/>
          <w:sz w:val="18"/>
          <w:szCs w:val="18"/>
        </w:rPr>
        <w:t>2</w:t>
      </w:r>
      <w:r w:rsidR="00584BE7">
        <w:rPr>
          <w:rFonts w:ascii="Tahoma" w:hAnsi="Tahoma" w:cs="Tahoma"/>
          <w:sz w:val="18"/>
          <w:szCs w:val="18"/>
        </w:rPr>
        <w:t>2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552CEF" w:rsidRPr="007A40FE" w:rsidRDefault="002A7747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013735"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186F59">
      <w:headerReference w:type="default" r:id="rId9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84D" w:rsidRDefault="00B5284D" w:rsidP="007A40FE">
      <w:pPr>
        <w:spacing w:after="0" w:line="240" w:lineRule="auto"/>
      </w:pPr>
      <w:r>
        <w:separator/>
      </w:r>
    </w:p>
  </w:endnote>
  <w:endnote w:type="continuationSeparator" w:id="1">
    <w:p w:rsidR="00B5284D" w:rsidRDefault="00B5284D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84D" w:rsidRDefault="00B5284D" w:rsidP="007A40FE">
      <w:pPr>
        <w:spacing w:after="0" w:line="240" w:lineRule="auto"/>
      </w:pPr>
      <w:r>
        <w:separator/>
      </w:r>
    </w:p>
  </w:footnote>
  <w:footnote w:type="continuationSeparator" w:id="1">
    <w:p w:rsidR="00B5284D" w:rsidRDefault="00B5284D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1E35F8" w:rsidTr="00F43A91">
      <w:trPr>
        <w:trHeight w:val="983"/>
        <w:jc w:val="center"/>
      </w:trPr>
      <w:tc>
        <w:tcPr>
          <w:tcW w:w="15725" w:type="dxa"/>
          <w:vAlign w:val="center"/>
        </w:tcPr>
        <w:p w:rsidR="001E35F8" w:rsidRPr="007A38A7" w:rsidRDefault="001E35F8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22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23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……………………………….   İLKOKULU</w:t>
          </w:r>
        </w:p>
        <w:p w:rsidR="001E35F8" w:rsidRPr="007A38A7" w:rsidRDefault="001E35F8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1.SINIF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1E35F8" w:rsidRDefault="001E35F8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1E35F8" w:rsidRDefault="001E35F8" w:rsidP="007A40FE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A40FE"/>
    <w:rsid w:val="00005636"/>
    <w:rsid w:val="00005809"/>
    <w:rsid w:val="00013735"/>
    <w:rsid w:val="00014785"/>
    <w:rsid w:val="0003221A"/>
    <w:rsid w:val="000344D9"/>
    <w:rsid w:val="00040372"/>
    <w:rsid w:val="000513D6"/>
    <w:rsid w:val="000A70B0"/>
    <w:rsid w:val="000C0188"/>
    <w:rsid w:val="000C11F3"/>
    <w:rsid w:val="000E2118"/>
    <w:rsid w:val="00107BFE"/>
    <w:rsid w:val="0012310C"/>
    <w:rsid w:val="001329FE"/>
    <w:rsid w:val="00137282"/>
    <w:rsid w:val="001555BD"/>
    <w:rsid w:val="00157419"/>
    <w:rsid w:val="0017048F"/>
    <w:rsid w:val="001763CF"/>
    <w:rsid w:val="00181398"/>
    <w:rsid w:val="001835D7"/>
    <w:rsid w:val="00186F59"/>
    <w:rsid w:val="0019235E"/>
    <w:rsid w:val="00193519"/>
    <w:rsid w:val="001C19EC"/>
    <w:rsid w:val="001D6FA3"/>
    <w:rsid w:val="001D7B28"/>
    <w:rsid w:val="001E35F8"/>
    <w:rsid w:val="001E7BE7"/>
    <w:rsid w:val="001F24E3"/>
    <w:rsid w:val="002001A3"/>
    <w:rsid w:val="00201E43"/>
    <w:rsid w:val="00222EF7"/>
    <w:rsid w:val="002368ED"/>
    <w:rsid w:val="002405C5"/>
    <w:rsid w:val="002469A3"/>
    <w:rsid w:val="00255F0F"/>
    <w:rsid w:val="00263EFC"/>
    <w:rsid w:val="00273215"/>
    <w:rsid w:val="0029404D"/>
    <w:rsid w:val="0029734F"/>
    <w:rsid w:val="002A2387"/>
    <w:rsid w:val="002A7747"/>
    <w:rsid w:val="002D65B2"/>
    <w:rsid w:val="002D74AC"/>
    <w:rsid w:val="002E7BCE"/>
    <w:rsid w:val="002F16A8"/>
    <w:rsid w:val="002F2285"/>
    <w:rsid w:val="002F38EE"/>
    <w:rsid w:val="002F7E1C"/>
    <w:rsid w:val="00301FCD"/>
    <w:rsid w:val="00303C92"/>
    <w:rsid w:val="00325560"/>
    <w:rsid w:val="003279A7"/>
    <w:rsid w:val="003453DB"/>
    <w:rsid w:val="00351A35"/>
    <w:rsid w:val="003818F5"/>
    <w:rsid w:val="0038612D"/>
    <w:rsid w:val="003943CD"/>
    <w:rsid w:val="003A0612"/>
    <w:rsid w:val="003A5017"/>
    <w:rsid w:val="003C3B22"/>
    <w:rsid w:val="003C6B17"/>
    <w:rsid w:val="003D04B0"/>
    <w:rsid w:val="003E1A75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72F8"/>
    <w:rsid w:val="004C7CEB"/>
    <w:rsid w:val="004C7EDA"/>
    <w:rsid w:val="004D558F"/>
    <w:rsid w:val="004F7E61"/>
    <w:rsid w:val="00552CEF"/>
    <w:rsid w:val="005772D0"/>
    <w:rsid w:val="00583F68"/>
    <w:rsid w:val="00584980"/>
    <w:rsid w:val="00584BE7"/>
    <w:rsid w:val="005875D8"/>
    <w:rsid w:val="00592C32"/>
    <w:rsid w:val="005B0CC9"/>
    <w:rsid w:val="005B21CB"/>
    <w:rsid w:val="005B4616"/>
    <w:rsid w:val="005E2635"/>
    <w:rsid w:val="00600AF5"/>
    <w:rsid w:val="006036B1"/>
    <w:rsid w:val="00621AA0"/>
    <w:rsid w:val="006257DE"/>
    <w:rsid w:val="00635EDF"/>
    <w:rsid w:val="00642FB6"/>
    <w:rsid w:val="006468B5"/>
    <w:rsid w:val="00652EB7"/>
    <w:rsid w:val="00664174"/>
    <w:rsid w:val="006760BF"/>
    <w:rsid w:val="00682EB8"/>
    <w:rsid w:val="00685C6E"/>
    <w:rsid w:val="00687A97"/>
    <w:rsid w:val="00690BE1"/>
    <w:rsid w:val="0069330C"/>
    <w:rsid w:val="006B7FC6"/>
    <w:rsid w:val="006E0838"/>
    <w:rsid w:val="007559D6"/>
    <w:rsid w:val="00760F89"/>
    <w:rsid w:val="0076430A"/>
    <w:rsid w:val="007670A2"/>
    <w:rsid w:val="00791FAB"/>
    <w:rsid w:val="007965A7"/>
    <w:rsid w:val="007A38A7"/>
    <w:rsid w:val="007A40FE"/>
    <w:rsid w:val="007A5672"/>
    <w:rsid w:val="007B0EEF"/>
    <w:rsid w:val="007D0601"/>
    <w:rsid w:val="007D2CF5"/>
    <w:rsid w:val="007E278D"/>
    <w:rsid w:val="007E4D7B"/>
    <w:rsid w:val="007F351F"/>
    <w:rsid w:val="007F4C85"/>
    <w:rsid w:val="007F6F19"/>
    <w:rsid w:val="0081078D"/>
    <w:rsid w:val="00821C15"/>
    <w:rsid w:val="00822B79"/>
    <w:rsid w:val="008303CB"/>
    <w:rsid w:val="00850D18"/>
    <w:rsid w:val="008615B2"/>
    <w:rsid w:val="0087052F"/>
    <w:rsid w:val="00874DD6"/>
    <w:rsid w:val="00876EFF"/>
    <w:rsid w:val="008A0BBA"/>
    <w:rsid w:val="008A66E4"/>
    <w:rsid w:val="008B3492"/>
    <w:rsid w:val="008C1569"/>
    <w:rsid w:val="008C7CBF"/>
    <w:rsid w:val="008D4440"/>
    <w:rsid w:val="008D5EF7"/>
    <w:rsid w:val="008D6E89"/>
    <w:rsid w:val="008F181F"/>
    <w:rsid w:val="008F62BA"/>
    <w:rsid w:val="00950393"/>
    <w:rsid w:val="009576FE"/>
    <w:rsid w:val="009600A2"/>
    <w:rsid w:val="00961C30"/>
    <w:rsid w:val="009668A7"/>
    <w:rsid w:val="00985228"/>
    <w:rsid w:val="0099294A"/>
    <w:rsid w:val="009A1D70"/>
    <w:rsid w:val="009B2223"/>
    <w:rsid w:val="009C0E4B"/>
    <w:rsid w:val="009F0196"/>
    <w:rsid w:val="009F1AF6"/>
    <w:rsid w:val="00A06A53"/>
    <w:rsid w:val="00A06D43"/>
    <w:rsid w:val="00A41844"/>
    <w:rsid w:val="00A52FDA"/>
    <w:rsid w:val="00A647BB"/>
    <w:rsid w:val="00A812F3"/>
    <w:rsid w:val="00A91DD5"/>
    <w:rsid w:val="00A9532A"/>
    <w:rsid w:val="00AA0F4F"/>
    <w:rsid w:val="00AA16BE"/>
    <w:rsid w:val="00AB0BE1"/>
    <w:rsid w:val="00AD7856"/>
    <w:rsid w:val="00AE6F52"/>
    <w:rsid w:val="00AF6B6C"/>
    <w:rsid w:val="00AF7C03"/>
    <w:rsid w:val="00B008D1"/>
    <w:rsid w:val="00B05470"/>
    <w:rsid w:val="00B07DD0"/>
    <w:rsid w:val="00B10D78"/>
    <w:rsid w:val="00B40D7B"/>
    <w:rsid w:val="00B5284D"/>
    <w:rsid w:val="00B608F5"/>
    <w:rsid w:val="00B72EB2"/>
    <w:rsid w:val="00B7799C"/>
    <w:rsid w:val="00BA0CCD"/>
    <w:rsid w:val="00BC4BEC"/>
    <w:rsid w:val="00BC76C0"/>
    <w:rsid w:val="00BD213E"/>
    <w:rsid w:val="00BD5E80"/>
    <w:rsid w:val="00BF029E"/>
    <w:rsid w:val="00C041C7"/>
    <w:rsid w:val="00C15EF1"/>
    <w:rsid w:val="00C5110B"/>
    <w:rsid w:val="00C53008"/>
    <w:rsid w:val="00C77BF4"/>
    <w:rsid w:val="00C942BF"/>
    <w:rsid w:val="00CB1268"/>
    <w:rsid w:val="00CC63ED"/>
    <w:rsid w:val="00CD1B86"/>
    <w:rsid w:val="00CD3FC6"/>
    <w:rsid w:val="00CE261A"/>
    <w:rsid w:val="00D03D8E"/>
    <w:rsid w:val="00D058D5"/>
    <w:rsid w:val="00D438A5"/>
    <w:rsid w:val="00D52FD8"/>
    <w:rsid w:val="00D6072D"/>
    <w:rsid w:val="00D624C2"/>
    <w:rsid w:val="00D63E83"/>
    <w:rsid w:val="00D65208"/>
    <w:rsid w:val="00D7114F"/>
    <w:rsid w:val="00D7313E"/>
    <w:rsid w:val="00DB2199"/>
    <w:rsid w:val="00DB76FD"/>
    <w:rsid w:val="00DC3DAC"/>
    <w:rsid w:val="00DC7DD7"/>
    <w:rsid w:val="00DD42C3"/>
    <w:rsid w:val="00DF6139"/>
    <w:rsid w:val="00E10DDD"/>
    <w:rsid w:val="00E133E2"/>
    <w:rsid w:val="00E1377D"/>
    <w:rsid w:val="00E2256F"/>
    <w:rsid w:val="00E53C2C"/>
    <w:rsid w:val="00E575C7"/>
    <w:rsid w:val="00EB4074"/>
    <w:rsid w:val="00EB433F"/>
    <w:rsid w:val="00EC4985"/>
    <w:rsid w:val="00ED3559"/>
    <w:rsid w:val="00EE20C9"/>
    <w:rsid w:val="00EF5A74"/>
    <w:rsid w:val="00F35197"/>
    <w:rsid w:val="00F43A91"/>
    <w:rsid w:val="00F50698"/>
    <w:rsid w:val="00F634FB"/>
    <w:rsid w:val="00F65EC3"/>
    <w:rsid w:val="00F7459A"/>
    <w:rsid w:val="00F92B73"/>
    <w:rsid w:val="00FA2F84"/>
    <w:rsid w:val="00FD205B"/>
    <w:rsid w:val="00FD43B8"/>
    <w:rsid w:val="00FE0835"/>
    <w:rsid w:val="00FE5C14"/>
    <w:rsid w:val="00FE6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30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03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A4DF3-337B-435B-96D9-2A1DCA15A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13258</Words>
  <Characters>75575</Characters>
  <Application>Microsoft Office Word</Application>
  <DocSecurity>0</DocSecurity>
  <Lines>629</Lines>
  <Paragraphs>177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88656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creator>Muhammet Bozkurt;www.mbsunu.com</dc:creator>
  <cp:lastModifiedBy>Pc</cp:lastModifiedBy>
  <cp:revision>2</cp:revision>
  <dcterms:created xsi:type="dcterms:W3CDTF">2022-08-15T11:14:00Z</dcterms:created>
  <dcterms:modified xsi:type="dcterms:W3CDTF">2022-08-15T11:14:00Z</dcterms:modified>
</cp:coreProperties>
</file>