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E46" w:rsidRPr="009668B0" w:rsidRDefault="00DF2E46" w:rsidP="00DF2E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2E46" w:rsidRPr="0076754A" w:rsidRDefault="00DF2E46" w:rsidP="00DF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54A">
        <w:rPr>
          <w:rFonts w:ascii="Times New Roman" w:hAnsi="Times New Roman" w:cs="Times New Roman"/>
          <w:b/>
          <w:sz w:val="24"/>
          <w:szCs w:val="24"/>
        </w:rPr>
        <w:t>TC</w:t>
      </w:r>
    </w:p>
    <w:p w:rsidR="00DF2E46" w:rsidRPr="0076754A" w:rsidRDefault="00DF2E46" w:rsidP="00DF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754A"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Pr="0076754A">
        <w:rPr>
          <w:rFonts w:ascii="Times New Roman" w:hAnsi="Times New Roman" w:cs="Times New Roman"/>
          <w:b/>
          <w:sz w:val="24"/>
          <w:szCs w:val="24"/>
        </w:rPr>
        <w:t>VALİLİĞİ</w:t>
      </w:r>
    </w:p>
    <w:p w:rsidR="00DF2E46" w:rsidRPr="0076754A" w:rsidRDefault="00DF2E46" w:rsidP="00DF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754A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  <w:r w:rsidRPr="0076754A">
        <w:rPr>
          <w:rFonts w:ascii="Times New Roman" w:hAnsi="Times New Roman" w:cs="Times New Roman"/>
          <w:b/>
          <w:sz w:val="24"/>
          <w:szCs w:val="24"/>
        </w:rPr>
        <w:t>İLKOKULU-ORTAOKULU-LİSESİ</w:t>
      </w:r>
    </w:p>
    <w:p w:rsidR="00DF2E46" w:rsidRPr="0076754A" w:rsidRDefault="00DF2E46" w:rsidP="00DF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E46" w:rsidRPr="0076754A" w:rsidRDefault="00DF2E46" w:rsidP="00DF2E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90E" w:rsidRPr="0076754A" w:rsidRDefault="00DF2E46" w:rsidP="00DF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54A">
        <w:rPr>
          <w:rFonts w:ascii="Times New Roman" w:hAnsi="Times New Roman" w:cs="Times New Roman"/>
          <w:b/>
          <w:sz w:val="24"/>
          <w:szCs w:val="24"/>
        </w:rPr>
        <w:t>2022-2023 EĞİTİM ÖĞRETİM YILI EYLÜL AYI MESLEKİ ÇALIŞMA PROGRAMI</w:t>
      </w:r>
    </w:p>
    <w:p w:rsidR="00DF2E46" w:rsidRPr="009668B0" w:rsidRDefault="00DF2E46" w:rsidP="00DF2E4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4962"/>
        <w:gridCol w:w="2404"/>
      </w:tblGrid>
      <w:tr w:rsidR="00DF2E46" w:rsidRPr="009668B0" w:rsidTr="009668B0">
        <w:tc>
          <w:tcPr>
            <w:tcW w:w="1696" w:type="dxa"/>
            <w:shd w:val="clear" w:color="auto" w:fill="FFE599" w:themeFill="accent4" w:themeFillTint="66"/>
          </w:tcPr>
          <w:p w:rsidR="00DF2E46" w:rsidRPr="009668B0" w:rsidRDefault="00DF2E46" w:rsidP="00DF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4962" w:type="dxa"/>
            <w:shd w:val="clear" w:color="auto" w:fill="FFE599" w:themeFill="accent4" w:themeFillTint="66"/>
          </w:tcPr>
          <w:p w:rsidR="00DF2E46" w:rsidRPr="009668B0" w:rsidRDefault="00DF2E46" w:rsidP="00DF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KONUSU</w:t>
            </w:r>
          </w:p>
        </w:tc>
        <w:tc>
          <w:tcPr>
            <w:tcW w:w="2404" w:type="dxa"/>
            <w:shd w:val="clear" w:color="auto" w:fill="FFE599" w:themeFill="accent4" w:themeFillTint="66"/>
          </w:tcPr>
          <w:p w:rsidR="00DF2E46" w:rsidRPr="009668B0" w:rsidRDefault="00DF2E46" w:rsidP="00DF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AÇIKLAMA</w:t>
            </w:r>
          </w:p>
        </w:tc>
      </w:tr>
      <w:tr w:rsidR="00DF2E46" w:rsidRPr="009668B0" w:rsidTr="009668B0">
        <w:tc>
          <w:tcPr>
            <w:tcW w:w="1696" w:type="dxa"/>
            <w:shd w:val="clear" w:color="auto" w:fill="FFE599" w:themeFill="accent4" w:themeFillTint="66"/>
          </w:tcPr>
          <w:p w:rsidR="00DF2E46" w:rsidRPr="009668B0" w:rsidRDefault="00DF2E46" w:rsidP="00DF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1 Eylül 2022</w:t>
            </w:r>
          </w:p>
        </w:tc>
        <w:tc>
          <w:tcPr>
            <w:tcW w:w="7366" w:type="dxa"/>
            <w:gridSpan w:val="2"/>
            <w:vMerge w:val="restart"/>
          </w:tcPr>
          <w:p w:rsidR="00DF2E46" w:rsidRPr="009668B0" w:rsidRDefault="00DF2E46" w:rsidP="00DF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46" w:rsidRPr="009668B0" w:rsidRDefault="00DF2E46" w:rsidP="00DF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İDARİ İZİN</w:t>
            </w:r>
          </w:p>
        </w:tc>
      </w:tr>
      <w:tr w:rsidR="00DF2E46" w:rsidRPr="009668B0" w:rsidTr="009668B0">
        <w:tc>
          <w:tcPr>
            <w:tcW w:w="1696" w:type="dxa"/>
            <w:shd w:val="clear" w:color="auto" w:fill="FFE599" w:themeFill="accent4" w:themeFillTint="66"/>
          </w:tcPr>
          <w:p w:rsidR="00DF2E46" w:rsidRPr="009668B0" w:rsidRDefault="00DF2E46" w:rsidP="00DF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2 Eylül 2022</w:t>
            </w:r>
          </w:p>
        </w:tc>
        <w:tc>
          <w:tcPr>
            <w:tcW w:w="7366" w:type="dxa"/>
            <w:gridSpan w:val="2"/>
            <w:vMerge/>
          </w:tcPr>
          <w:p w:rsidR="00DF2E46" w:rsidRPr="009668B0" w:rsidRDefault="00DF2E46" w:rsidP="00DF2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E46" w:rsidRPr="009668B0" w:rsidTr="009668B0">
        <w:tc>
          <w:tcPr>
            <w:tcW w:w="1696" w:type="dxa"/>
            <w:vMerge w:val="restart"/>
            <w:shd w:val="clear" w:color="auto" w:fill="FFE599" w:themeFill="accent4" w:themeFillTint="66"/>
          </w:tcPr>
          <w:p w:rsidR="009668B0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B0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5 Eylül 2022</w:t>
            </w:r>
          </w:p>
        </w:tc>
        <w:tc>
          <w:tcPr>
            <w:tcW w:w="4962" w:type="dxa"/>
          </w:tcPr>
          <w:p w:rsidR="00DF2E46" w:rsidRPr="009668B0" w:rsidRDefault="009668B0" w:rsidP="009668B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F2E46"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Saat 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  <w:r w:rsidR="00DF2E46" w:rsidRPr="00966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DF2E46"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 arası uyum eğitimi</w:t>
            </w:r>
          </w:p>
          <w:p w:rsidR="00DF2E46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F2E46" w:rsidRPr="009668B0">
              <w:rPr>
                <w:rFonts w:ascii="Times New Roman" w:hAnsi="Times New Roman" w:cs="Times New Roman"/>
                <w:sz w:val="24"/>
                <w:szCs w:val="24"/>
              </w:rPr>
              <w:t>(Anasınıfı-1.5.9 Sınıflar için)</w:t>
            </w:r>
          </w:p>
          <w:p w:rsidR="009668B0" w:rsidRPr="009668B0" w:rsidRDefault="009668B0" w:rsidP="009668B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İsteğe bağlı olarak ÖBA (oba.gov.tr) üzerinde yer alan eğitim videolarının izlenmesi</w:t>
            </w:r>
          </w:p>
        </w:tc>
        <w:tc>
          <w:tcPr>
            <w:tcW w:w="2404" w:type="dxa"/>
          </w:tcPr>
          <w:p w:rsidR="00DF2E46" w:rsidRPr="009668B0" w:rsidRDefault="0076754A" w:rsidP="0076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Uyum </w:t>
            </w:r>
            <w:r w:rsidR="00DF2E46" w:rsidRPr="009668B0">
              <w:rPr>
                <w:rFonts w:ascii="Times New Roman" w:hAnsi="Times New Roman" w:cs="Times New Roman"/>
                <w:sz w:val="24"/>
                <w:szCs w:val="24"/>
              </w:rPr>
              <w:t>Eğitimi yap</w:t>
            </w:r>
            <w:bookmarkStart w:id="0" w:name="_GoBack"/>
            <w:bookmarkEnd w:id="0"/>
            <w:r w:rsidR="00DF2E46" w:rsidRPr="009668B0">
              <w:rPr>
                <w:rFonts w:ascii="Times New Roman" w:hAnsi="Times New Roman" w:cs="Times New Roman"/>
                <w:sz w:val="24"/>
                <w:szCs w:val="24"/>
              </w:rPr>
              <w:t>acak öğretmenler</w:t>
            </w:r>
          </w:p>
        </w:tc>
      </w:tr>
      <w:tr w:rsidR="00DF2E46" w:rsidRPr="009668B0" w:rsidTr="009668B0">
        <w:tc>
          <w:tcPr>
            <w:tcW w:w="1696" w:type="dxa"/>
            <w:vMerge/>
            <w:shd w:val="clear" w:color="auto" w:fill="FFE599" w:themeFill="accent4" w:themeFillTint="66"/>
          </w:tcPr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F2E46" w:rsidRPr="009668B0" w:rsidRDefault="00DF2E46" w:rsidP="009668B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Saat </w:t>
            </w:r>
            <w:r w:rsidR="009668B0" w:rsidRPr="009668B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 Öğretmenler Kurulu Toplantısı</w:t>
            </w:r>
          </w:p>
        </w:tc>
        <w:tc>
          <w:tcPr>
            <w:tcW w:w="2404" w:type="dxa"/>
          </w:tcPr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Tüm Öğretmenler</w:t>
            </w:r>
          </w:p>
        </w:tc>
      </w:tr>
      <w:tr w:rsidR="00DF2E46" w:rsidRPr="009668B0" w:rsidTr="009668B0">
        <w:tc>
          <w:tcPr>
            <w:tcW w:w="1696" w:type="dxa"/>
            <w:shd w:val="clear" w:color="auto" w:fill="FFE599" w:themeFill="accent4" w:themeFillTint="66"/>
          </w:tcPr>
          <w:p w:rsidR="009668B0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B0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Eylül 2022</w:t>
            </w:r>
          </w:p>
        </w:tc>
        <w:tc>
          <w:tcPr>
            <w:tcW w:w="4962" w:type="dxa"/>
          </w:tcPr>
          <w:p w:rsidR="00DF2E46" w:rsidRPr="009668B0" w:rsidRDefault="00DF2E46" w:rsidP="009668B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Ders Kitabı ve Bakanlık tarafından gönderilen diğer kaynakların ve öğretim programlarının incelenerek </w:t>
            </w:r>
            <w:proofErr w:type="spellStart"/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ünitelendirilmiş</w:t>
            </w:r>
            <w:proofErr w:type="spellEnd"/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 yıllık planların hazırlanması</w:t>
            </w:r>
          </w:p>
          <w:p w:rsidR="009668B0" w:rsidRPr="009668B0" w:rsidRDefault="009668B0" w:rsidP="009668B0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İsteğe bağlı olarak ÖBA (oba.gov.tr) üzerinde yer alan eğitim videolarının izlenmesi</w:t>
            </w:r>
          </w:p>
        </w:tc>
        <w:tc>
          <w:tcPr>
            <w:tcW w:w="2404" w:type="dxa"/>
          </w:tcPr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Tüm Öğretmenler</w:t>
            </w:r>
          </w:p>
        </w:tc>
      </w:tr>
      <w:tr w:rsidR="00DF2E46" w:rsidRPr="009668B0" w:rsidTr="009668B0">
        <w:tc>
          <w:tcPr>
            <w:tcW w:w="1696" w:type="dxa"/>
            <w:shd w:val="clear" w:color="auto" w:fill="FFE599" w:themeFill="accent4" w:themeFillTint="66"/>
          </w:tcPr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Eylül 2022</w:t>
            </w:r>
          </w:p>
        </w:tc>
        <w:tc>
          <w:tcPr>
            <w:tcW w:w="4962" w:type="dxa"/>
          </w:tcPr>
          <w:p w:rsidR="00DF2E46" w:rsidRPr="009668B0" w:rsidRDefault="00DF2E46" w:rsidP="009668B0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Zümre Toplantılarının yapılması</w:t>
            </w:r>
          </w:p>
          <w:p w:rsidR="009668B0" w:rsidRPr="009668B0" w:rsidRDefault="009668B0" w:rsidP="009668B0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İsteğe bağlı olarak ÖBA (oba.gov.tr) üzerinde yer alan eğitim videolarının izlenmesi</w:t>
            </w:r>
          </w:p>
        </w:tc>
        <w:tc>
          <w:tcPr>
            <w:tcW w:w="2404" w:type="dxa"/>
          </w:tcPr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Zümre Öğretmenleri</w:t>
            </w:r>
          </w:p>
          <w:p w:rsidR="009668B0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8B0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E46" w:rsidRPr="009668B0" w:rsidTr="009668B0">
        <w:tc>
          <w:tcPr>
            <w:tcW w:w="1696" w:type="dxa"/>
            <w:shd w:val="clear" w:color="auto" w:fill="FFE599" w:themeFill="accent4" w:themeFillTint="66"/>
          </w:tcPr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Eylül 2022</w:t>
            </w:r>
          </w:p>
        </w:tc>
        <w:tc>
          <w:tcPr>
            <w:tcW w:w="4962" w:type="dxa"/>
          </w:tcPr>
          <w:p w:rsidR="00DF2E46" w:rsidRPr="009668B0" w:rsidRDefault="00DF2E46" w:rsidP="009668B0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Eğitim Öğretim ortamlarının(sınıf-derslik-atölye-laboratuvar vb. diğer ortamların )eğitim öğretime hazırlanması</w:t>
            </w:r>
          </w:p>
          <w:p w:rsidR="009668B0" w:rsidRPr="009668B0" w:rsidRDefault="009668B0" w:rsidP="009668B0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İsteğe bağlı olarak ÖBA (oba.gov.tr) üzerinde yer alan eğitim videolarının izlenmesi</w:t>
            </w:r>
          </w:p>
        </w:tc>
        <w:tc>
          <w:tcPr>
            <w:tcW w:w="2404" w:type="dxa"/>
          </w:tcPr>
          <w:p w:rsidR="00DF2E46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Tüm Öğretmenler</w:t>
            </w:r>
          </w:p>
        </w:tc>
      </w:tr>
      <w:tr w:rsidR="00DF2E46" w:rsidRPr="009668B0" w:rsidTr="009668B0">
        <w:tc>
          <w:tcPr>
            <w:tcW w:w="1696" w:type="dxa"/>
            <w:shd w:val="clear" w:color="auto" w:fill="FFE599" w:themeFill="accent4" w:themeFillTint="66"/>
          </w:tcPr>
          <w:p w:rsidR="00DF2E46" w:rsidRPr="009668B0" w:rsidRDefault="00DF2E46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Eylül 2022</w:t>
            </w:r>
          </w:p>
        </w:tc>
        <w:tc>
          <w:tcPr>
            <w:tcW w:w="4962" w:type="dxa"/>
          </w:tcPr>
          <w:p w:rsidR="00DF2E46" w:rsidRPr="009668B0" w:rsidRDefault="00DF2E46" w:rsidP="009668B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Eğitim Öğretim ortamlarının(sınıf-derslik-atölye-laboratuvar vb. diğer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 ortamların</w:t>
            </w: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 xml:space="preserve"> )eğitim öğretime hazırlanması</w:t>
            </w:r>
          </w:p>
          <w:p w:rsidR="009668B0" w:rsidRPr="009668B0" w:rsidRDefault="009668B0" w:rsidP="009668B0">
            <w:pPr>
              <w:pStyle w:val="ListeParagraf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İsteğe bağlı olarak ÖBA (oba.gov.tr) üzerinde yer alan eğitim videolarının izlenmesi</w:t>
            </w:r>
          </w:p>
        </w:tc>
        <w:tc>
          <w:tcPr>
            <w:tcW w:w="2404" w:type="dxa"/>
          </w:tcPr>
          <w:p w:rsidR="00DF2E46" w:rsidRPr="009668B0" w:rsidRDefault="009668B0" w:rsidP="00966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B0">
              <w:rPr>
                <w:rFonts w:ascii="Times New Roman" w:hAnsi="Times New Roman" w:cs="Times New Roman"/>
                <w:sz w:val="24"/>
                <w:szCs w:val="24"/>
              </w:rPr>
              <w:t>Tüm Öğretmenler</w:t>
            </w:r>
          </w:p>
        </w:tc>
      </w:tr>
    </w:tbl>
    <w:p w:rsidR="00DF2E46" w:rsidRDefault="00DF2E46" w:rsidP="00966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54A" w:rsidRDefault="0076754A" w:rsidP="00767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4A" w:rsidRDefault="0076754A" w:rsidP="00767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UYGUNDUR</w:t>
      </w:r>
    </w:p>
    <w:p w:rsidR="0076754A" w:rsidRDefault="0076754A" w:rsidP="00767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/…./2022</w:t>
      </w:r>
    </w:p>
    <w:p w:rsidR="0076754A" w:rsidRDefault="0076754A" w:rsidP="00767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p w:rsidR="0076754A" w:rsidRPr="009668B0" w:rsidRDefault="0076754A" w:rsidP="007675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68B0" w:rsidRPr="009668B0" w:rsidRDefault="009668B0" w:rsidP="009668B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668B0">
        <w:rPr>
          <w:rFonts w:ascii="Times New Roman" w:hAnsi="Times New Roman" w:cs="Times New Roman"/>
          <w:color w:val="FF0000"/>
          <w:sz w:val="24"/>
          <w:szCs w:val="24"/>
        </w:rPr>
        <w:t>NOT: Çalışma programı ÖRNEKTİR. Okul türü ve özelliğine göre değiştirilip düzenlenebilir.</w:t>
      </w:r>
    </w:p>
    <w:sectPr w:rsidR="009668B0" w:rsidRPr="009668B0" w:rsidSect="009668B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0.9pt;height:10.9pt" o:bullet="t">
        <v:imagedata r:id="rId1" o:title="msoED04"/>
      </v:shape>
    </w:pict>
  </w:numPicBullet>
  <w:abstractNum w:abstractNumId="0" w15:restartNumberingAfterBreak="0">
    <w:nsid w:val="119B14B5"/>
    <w:multiLevelType w:val="hybridMultilevel"/>
    <w:tmpl w:val="63A62E54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1471"/>
    <w:multiLevelType w:val="hybridMultilevel"/>
    <w:tmpl w:val="FEA47FB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B0E5A"/>
    <w:multiLevelType w:val="hybridMultilevel"/>
    <w:tmpl w:val="14B83422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9C"/>
    <w:rsid w:val="0076754A"/>
    <w:rsid w:val="009668B0"/>
    <w:rsid w:val="009F0D9C"/>
    <w:rsid w:val="00C9390E"/>
    <w:rsid w:val="00D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3226-08D7-4915-B348-B5151AA2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6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2022-08-19T10:16:00Z</dcterms:created>
  <dcterms:modified xsi:type="dcterms:W3CDTF">2022-08-19T10:21:00Z</dcterms:modified>
</cp:coreProperties>
</file>