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06C" w:rsidRPr="00F56788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TC</w:t>
      </w:r>
    </w:p>
    <w:p w:rsidR="0094406C" w:rsidRPr="00F56788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……</w:t>
      </w:r>
      <w:proofErr w:type="gramEnd"/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VALİLİĞİ</w:t>
      </w:r>
    </w:p>
    <w:p w:rsidR="0094406C" w:rsidRPr="00F56788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……..</w:t>
      </w:r>
      <w:proofErr w:type="gramEnd"/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İLKOKULU</w:t>
      </w:r>
    </w:p>
    <w:p w:rsidR="00006E19" w:rsidRPr="00F56788" w:rsidRDefault="00006E19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4406C" w:rsidRPr="00F56788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İLKÖĞRETİM HAFTASI KUTLAMA PROGRAMI</w:t>
      </w:r>
    </w:p>
    <w:p w:rsidR="0094406C" w:rsidRPr="00F56788" w:rsidRDefault="0094406C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22D" w:rsidRPr="00F56788" w:rsidRDefault="0094406C" w:rsidP="00F56788">
      <w:pPr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Sayın </w:t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Valim, Sayın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İl Milli Eğitim Müdürüm,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Değerli </w:t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Öğretmenlerim, Sayın Veliler,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evgili </w:t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rkadaşlar;</w:t>
      </w:r>
    </w:p>
    <w:p w:rsidR="0039422D" w:rsidRPr="00F56788" w:rsidRDefault="0094406C" w:rsidP="00483A1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Uzun bir yaz tatilinden sonra okulumuzda yeniden buluştuk. Aramıza yeni arkadaşlar katıldı. Bizler de geçen yıla göre bir sınıf büyüdük. Bu yüzden hepimiz çok heyecanlı ve sevinçliyiz. </w:t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Programımıza 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Hoş geldiniz!</w:t>
      </w:r>
    </w:p>
    <w:p w:rsidR="0039422D" w:rsidRPr="00F56788" w:rsidRDefault="0094406C" w:rsidP="00483A1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Buraya </w:t>
      </w:r>
      <w:hyperlink r:id="rId4" w:history="1">
        <w:r w:rsidRPr="00F56788">
          <w:rPr>
            <w:rStyle w:val="Kpr"/>
            <w:rFonts w:ascii="Times New Roman" w:hAnsi="Times New Roman" w:cs="Times New Roman"/>
            <w:color w:val="000000"/>
            <w:sz w:val="24"/>
            <w:szCs w:val="24"/>
            <w:u w:val="none"/>
          </w:rPr>
          <w:t>İlköğretim Haftası</w:t>
        </w:r>
      </w:hyperlink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’nı kutlamak için toplanmış bulunuyoruz. Bu haftanın amacı, çocuklar</w:t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ımıza okulu sevdirmek, okulun,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okumanın </w:t>
      </w:r>
      <w:r w:rsidR="0039422D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ve eğitimin 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önemini herkese sezdirmektir.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22D" w:rsidRPr="00F56788" w:rsidRDefault="0039422D" w:rsidP="0039422D">
      <w:pPr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Programı arz ediyorum.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1-Saygı Duruşu ve İstiklal Marşı’mızın okunması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2-Okul Müdürümüzün açılış konuşması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3-Milli Eğitim Müdürümüz Sayın</w:t>
      </w:r>
      <w:proofErr w:type="gram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……………….</w:t>
      </w:r>
      <w:proofErr w:type="gram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nın</w:t>
      </w:r>
      <w:proofErr w:type="spell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konuşmaları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4-Valimiz Sayın</w:t>
      </w:r>
      <w:proofErr w:type="gram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</w:t>
      </w:r>
      <w:proofErr w:type="gram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nın</w:t>
      </w:r>
      <w:proofErr w:type="spell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konuşmaları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5-Öğrenci konuşmaları ve şiirlerin okunması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6-Devir teslim töreni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7-Halkoyunları gösterisi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8-Ödül töreni</w:t>
      </w:r>
    </w:p>
    <w:p w:rsidR="00483A1E" w:rsidRPr="00F56788" w:rsidRDefault="00483A1E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9-Kapanış</w:t>
      </w: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22D" w:rsidRPr="00F56788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Şimdi sizleri Başöğretmenimiz Gazi Mustafa Kemal Atatürk ve aziz şehitlerimizin manevi huzurlarında 1dk </w:t>
      </w:r>
      <w:proofErr w:type="spell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lık</w:t>
      </w:r>
      <w:proofErr w:type="spell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saygı duruşu ve ardından İstiklal Marşı</w:t>
      </w:r>
      <w:r w:rsidR="00483A1E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mızı okumaya davet ediyorum.</w:t>
      </w:r>
    </w:p>
    <w:p w:rsidR="00483A1E" w:rsidRPr="00F56788" w:rsidRDefault="0094406C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Bir yıl sonrasını düşünüyorsan;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Tohum ek,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On yıl sonrasıysa tasarladığın;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Ağaç dik.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Ama yüz yıl sonrasıysa düşündüğün;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Öyle ise halkı eğit.</w:t>
      </w:r>
    </w:p>
    <w:p w:rsidR="00482033" w:rsidRPr="00F56788" w:rsidRDefault="0094406C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br/>
        <w:t xml:space="preserve">Günün anlam ve önemini belirten Konuşmayı yapmak üzere </w:t>
      </w:r>
      <w:r w:rsidR="00483A1E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okul müdürümüz Sayın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………………….</w:t>
      </w:r>
      <w:proofErr w:type="gram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yi</w:t>
      </w:r>
      <w:proofErr w:type="spell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83A1E"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kürsüye 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davet ediyorum.</w:t>
      </w:r>
    </w:p>
    <w:p w:rsidR="00483A1E" w:rsidRPr="00F56788" w:rsidRDefault="00F075BA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(KONUŞMA)</w:t>
      </w:r>
    </w:p>
    <w:p w:rsidR="00483A1E" w:rsidRPr="00F56788" w:rsidRDefault="00483A1E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Bu yıl yine törenle,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Açıldı okulumuz,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Büyük, küçük sevindik,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Neşelendi gönlümüz…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Ona bütün bir tatil,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Nasıl özlem duymuştuk,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Yazın ayrıldık </w:t>
      </w:r>
      <w:proofErr w:type="gram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ama,</w:t>
      </w:r>
      <w:proofErr w:type="gramEnd"/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Bugün yine kavuştuk…</w:t>
      </w:r>
    </w:p>
    <w:p w:rsidR="00483A1E" w:rsidRPr="00F56788" w:rsidRDefault="00483A1E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Şimdi de konuşmalarını yapmak üzere İl Milli Eğitim Müdürümüz Sayın</w:t>
      </w:r>
      <w:proofErr w:type="gram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</w:t>
      </w:r>
      <w:proofErr w:type="gram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yı</w:t>
      </w:r>
      <w:proofErr w:type="spell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kürsüye davet ediyorum.</w:t>
      </w:r>
    </w:p>
    <w:p w:rsidR="00F075BA" w:rsidRPr="00F56788" w:rsidRDefault="00F075BA" w:rsidP="00F075B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(KONUŞMA)</w:t>
      </w:r>
    </w:p>
    <w:p w:rsidR="00F075BA" w:rsidRPr="00F56788" w:rsidRDefault="00F56788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Her yerden daha güzel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Bizim için burası,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Okul, sevgili okul,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Neşe, bilgi yuvası.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Güzel kitaplar burada,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Bir çok arkadaş burada,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İnsan nasıl sevinmez,</w:t>
      </w:r>
      <w:r w:rsidRPr="00F5678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Böyle yerde okur </w:t>
      </w:r>
      <w:proofErr w:type="gram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 ?</w:t>
      </w:r>
      <w:proofErr w:type="gramEnd"/>
    </w:p>
    <w:p w:rsidR="00F56788" w:rsidRPr="00F56788" w:rsidRDefault="00F56788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Şimdi de 3/A sınıfından </w:t>
      </w:r>
      <w:proofErr w:type="gram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…………………………..</w:t>
      </w:r>
      <w:proofErr w:type="gram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yi</w:t>
      </w:r>
      <w:proofErr w:type="spellEnd"/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…………….adlı şiirini okuması için kürsüye davet ediyorum.</w:t>
      </w:r>
    </w:p>
    <w:p w:rsidR="00F56788" w:rsidRPr="00F56788" w:rsidRDefault="00F56788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(ŞİİR)</w:t>
      </w:r>
    </w:p>
    <w:p w:rsidR="00F56788" w:rsidRPr="00F56788" w:rsidRDefault="00F56788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Şimdi de okulumuz halkoyunları ekibini sahneye davet ediyorum.</w:t>
      </w:r>
    </w:p>
    <w:p w:rsidR="00F56788" w:rsidRDefault="00F56788" w:rsidP="0094406C">
      <w:pPr>
        <w:rPr>
          <w:rFonts w:ascii="Times New Roman" w:hAnsi="Times New Roman" w:cs="Times New Roman"/>
          <w:sz w:val="24"/>
          <w:szCs w:val="24"/>
        </w:rPr>
      </w:pPr>
      <w:r w:rsidRPr="00F56788">
        <w:rPr>
          <w:rFonts w:ascii="Times New Roman" w:hAnsi="Times New Roman" w:cs="Times New Roman"/>
          <w:sz w:val="24"/>
          <w:szCs w:val="24"/>
        </w:rPr>
        <w:t>(HALKOYUNLARI)</w:t>
      </w:r>
    </w:p>
    <w:p w:rsidR="00F76929" w:rsidRDefault="00F76929" w:rsidP="009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Şimdi sırada devir teslim töreni var.4.sınıf öğrencisi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>1.sınıf öğrencisi……………’ya çiçek ve bayrak teslim edecektir. Arz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ederim.</w:t>
      </w:r>
    </w:p>
    <w:p w:rsidR="00F76929" w:rsidRDefault="00F76929" w:rsidP="009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Şimdi de İlköğretim Haftası nedeniyle çeşitli şiir, kompozisyon ve resim alanlarında dereceye giren öğrencilere ödülleri verilecektir. Arz ederim.</w:t>
      </w:r>
    </w:p>
    <w:p w:rsidR="00F76929" w:rsidRDefault="00F76929" w:rsidP="0094406C">
      <w:pPr>
        <w:rPr>
          <w:rFonts w:ascii="Times New Roman" w:hAnsi="Times New Roman" w:cs="Times New Roman"/>
          <w:sz w:val="24"/>
          <w:szCs w:val="24"/>
        </w:rPr>
      </w:pPr>
    </w:p>
    <w:p w:rsidR="00F76929" w:rsidRPr="00F56788" w:rsidRDefault="00F76929" w:rsidP="00F76929">
      <w:pPr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Sayın Valim, Sayın İl Milli Eğitim Müdürüm,</w:t>
      </w:r>
      <w:r w:rsidRPr="00F567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Değerli Öğretmenlerim, Sayın Veliler, Sevgili Arkadaşlar;</w:t>
      </w:r>
    </w:p>
    <w:p w:rsidR="00F76929" w:rsidRPr="00F56788" w:rsidRDefault="00F76929" w:rsidP="0094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İlköğretim Haftası nedeniyle</w:t>
      </w:r>
      <w:r>
        <w:rPr>
          <w:rFonts w:ascii="Times New Roman" w:hAnsi="Times New Roman" w:cs="Times New Roman"/>
          <w:sz w:val="24"/>
          <w:szCs w:val="24"/>
        </w:rPr>
        <w:t xml:space="preserve"> hazırlamış olduğumuz program burada sona ermiştir. Katılımlarınızdan dolayı hepinize teşekkür ederim.</w:t>
      </w:r>
    </w:p>
    <w:sectPr w:rsidR="00F76929" w:rsidRPr="00F56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B0"/>
    <w:rsid w:val="00006E19"/>
    <w:rsid w:val="0039422D"/>
    <w:rsid w:val="00482033"/>
    <w:rsid w:val="00483A1E"/>
    <w:rsid w:val="0094406C"/>
    <w:rsid w:val="009C02B0"/>
    <w:rsid w:val="00F075BA"/>
    <w:rsid w:val="00F56788"/>
    <w:rsid w:val="00F7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C79FF-412D-409A-A934-46945905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9440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elisenbeyin.net/ilkogretim-haftasi.htm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6</cp:revision>
  <dcterms:created xsi:type="dcterms:W3CDTF">2021-08-10T06:38:00Z</dcterms:created>
  <dcterms:modified xsi:type="dcterms:W3CDTF">2021-08-10T08:24:00Z</dcterms:modified>
</cp:coreProperties>
</file>