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F64EE2" w:rsidRDefault="00CC132D" w:rsidP="00BC0701">
      <w:pPr>
        <w:jc w:val="right"/>
        <w:rPr>
          <w:b/>
        </w:rPr>
      </w:pPr>
      <w:r>
        <w:rPr>
          <w:b/>
        </w:rPr>
        <w:t>….. / … / 2022</w:t>
      </w: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rPr>
          <w:b/>
        </w:rPr>
      </w:pP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>MATEMATİK DERSİ GÜNLÜK DERS PLANI</w:t>
      </w: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 xml:space="preserve">(HAFTA 5 ) </w:t>
      </w:r>
      <w:r w:rsidR="00CC132D">
        <w:rPr>
          <w:b/>
          <w:color w:val="FF0000"/>
        </w:rPr>
        <w:t xml:space="preserve">10-12 </w:t>
      </w:r>
      <w:r w:rsidRPr="00F64EE2">
        <w:rPr>
          <w:b/>
          <w:color w:val="FF0000"/>
        </w:rPr>
        <w:t xml:space="preserve"> EKİM</w:t>
      </w:r>
    </w:p>
    <w:p w:rsidR="00BC0701" w:rsidRPr="00F64EE2" w:rsidRDefault="00BC0701" w:rsidP="00BC0701">
      <w:pPr>
        <w:jc w:val="center"/>
        <w:rPr>
          <w:b/>
        </w:rPr>
      </w:pPr>
    </w:p>
    <w:p w:rsidR="00BC0701" w:rsidRPr="00F64EE2" w:rsidRDefault="00BC0701" w:rsidP="00BC0701">
      <w:pPr>
        <w:rPr>
          <w:b/>
        </w:rPr>
      </w:pPr>
      <w:r w:rsidRPr="00F64E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t>3 Saat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MATEMATİK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2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Sayılar ve İşlemler / Doğal Sayılar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rPr>
                <w:b/>
                <w:bCs/>
              </w:rPr>
              <w:t>Sayıları Karşılaştıralım ve Sıralayalım</w:t>
            </w:r>
          </w:p>
        </w:tc>
      </w:tr>
    </w:tbl>
    <w:p w:rsidR="00BC0701" w:rsidRPr="00F64EE2" w:rsidRDefault="00BC0701" w:rsidP="00BC0701">
      <w:pPr>
        <w:ind w:firstLine="180"/>
        <w:rPr>
          <w:b/>
        </w:rPr>
      </w:pPr>
    </w:p>
    <w:p w:rsidR="00BC0701" w:rsidRPr="00F64EE2" w:rsidRDefault="00BC0701" w:rsidP="00BC0701">
      <w:pPr>
        <w:ind w:firstLine="180"/>
        <w:rPr>
          <w:b/>
        </w:rPr>
      </w:pPr>
      <w:r w:rsidRPr="00F64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F64EE2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F64EE2">
              <w:t>M.2.1.1.7. 100’den küçük doğal sayılar arasında karşılaştırma ve sıralama yapar.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 xml:space="preserve">ÖĞRENME-ÖĞRETME YÖNTEM </w:t>
            </w:r>
          </w:p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Anlatım, gösteri, araştırma/ inceleme, soru cevap, problem çözme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Bilgisayar, akıllı tahta, ders kitabı</w:t>
            </w:r>
          </w:p>
        </w:tc>
      </w:tr>
      <w:tr w:rsidR="00BC0701" w:rsidRPr="00F64EE2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4EE2">
              <w:t>Sınıf</w:t>
            </w:r>
          </w:p>
        </w:tc>
      </w:tr>
      <w:tr w:rsidR="00BC0701" w:rsidRPr="00F64EE2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jc w:val="center"/>
            </w:pPr>
            <w:r w:rsidRPr="00F64EE2">
              <w:rPr>
                <w:b/>
              </w:rPr>
              <w:t>ETKİNLİK SÜRECİ</w:t>
            </w:r>
          </w:p>
        </w:tc>
      </w:tr>
      <w:tr w:rsidR="00BC0701" w:rsidRPr="00F64EE2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 (Sayfa 44) Görsel incelenir-Sorular görsele göre cevaplanır-Öğrenciler konuşturulur.Etkinlik yapılır.</w:t>
            </w:r>
          </w:p>
          <w:p w:rsidR="00BC0701" w:rsidRPr="00F64EE2" w:rsidRDefault="00F64EE2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45-46-47</w:t>
            </w:r>
            <w:r w:rsidR="00BC0701" w:rsidRPr="00F64EE2">
              <w:rPr>
                <w:iCs/>
              </w:rPr>
              <w:t xml:space="preserve">) </w:t>
            </w:r>
            <w:r w:rsidRPr="00F64EE2">
              <w:rPr>
                <w:iCs/>
              </w:rPr>
              <w:t>Örnekler üzerinden sayyıların karşılaştırılması ve sıralanması konusu kavratılır.</w:t>
            </w:r>
          </w:p>
          <w:p w:rsidR="00BC0701" w:rsidRPr="00F64EE2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</w:t>
            </w:r>
            <w:r w:rsidR="00F64EE2" w:rsidRPr="00F64EE2">
              <w:rPr>
                <w:iCs/>
              </w:rPr>
              <w:t>Sayfa 48-49</w:t>
            </w:r>
            <w:r w:rsidRPr="00F64EE2">
              <w:rPr>
                <w:iCs/>
              </w:rPr>
              <w:t>) Çalışalım-Bölümü yapılır-kontrol edilir.</w:t>
            </w:r>
          </w:p>
          <w:p w:rsidR="00BC0701" w:rsidRPr="00F64EE2" w:rsidRDefault="00F64EE2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50-51</w:t>
            </w:r>
            <w:r w:rsidR="00BC0701" w:rsidRPr="00F64EE2">
              <w:rPr>
                <w:iCs/>
              </w:rPr>
              <w:t>) Acaba Öğrendik mi? Bölümü yapılır-kontrol edilir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Grupla Öğrenme Etkinlikleri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/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F64EE2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Ölçme-Değerlendirme: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Bireysel ve grupla öğrenme ölçme değerlendirmeler </w:t>
            </w:r>
          </w:p>
          <w:p w:rsidR="00BC0701" w:rsidRPr="00F64EE2" w:rsidRDefault="00BC0701" w:rsidP="00C904A2">
            <w:pPr>
              <w:rPr>
                <w:b/>
              </w:rPr>
            </w:pPr>
          </w:p>
          <w:p w:rsidR="00BC0701" w:rsidRPr="00F64EE2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F64EE2" w:rsidP="00C904A2">
            <w:r w:rsidRPr="00F64EE2">
              <w:rPr>
                <w:iCs/>
              </w:rPr>
              <w:t>(Sayfa 50-51) Acaba Öğrendik mi? Bölümü yapılır-kontrol edilir</w:t>
            </w:r>
          </w:p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F64EE2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Planın Uygulanmasına </w:t>
            </w:r>
          </w:p>
          <w:p w:rsidR="00BC0701" w:rsidRPr="00F64EE2" w:rsidRDefault="00BC0701" w:rsidP="00C904A2">
            <w:r w:rsidRPr="00F64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BC0701">
            <w:r w:rsidRPr="00F64EE2">
              <w:t>a) En çok dört doğal sayı arasında karşılaştırma ve sıralama çalışmaları yapılır.</w:t>
            </w:r>
          </w:p>
          <w:p w:rsidR="00BC0701" w:rsidRPr="00F64EE2" w:rsidRDefault="00BC0701" w:rsidP="00BC0701">
            <w:r w:rsidRPr="00F64EE2">
              <w:t>b) Sıra bildiren sayıları "önce", "sonra" ve "arasında" kavramlarını kullanarak sözlü ve yazılı olarak ifade etme çalışmalarına yer verilir.</w:t>
            </w:r>
          </w:p>
        </w:tc>
      </w:tr>
    </w:tbl>
    <w:p w:rsidR="00BC0701" w:rsidRPr="00F64EE2" w:rsidRDefault="00BC0701" w:rsidP="00BC0701">
      <w:pPr>
        <w:rPr>
          <w:b/>
        </w:rPr>
      </w:pPr>
      <w:r w:rsidRPr="00F64EE2">
        <w:rPr>
          <w:b/>
        </w:rPr>
        <w:tab/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……………………..</w:t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2/… Sınıf Öğretmeni</w:t>
      </w:r>
    </w:p>
    <w:p w:rsidR="00BC0701" w:rsidRPr="00F64EE2" w:rsidRDefault="00CC132D" w:rsidP="00BC070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………………………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 xml:space="preserve">Okul Müdürü </w:t>
      </w:r>
    </w:p>
    <w:p w:rsidR="00BC0701" w:rsidRDefault="00BC0701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Default="00CC132D" w:rsidP="00BC0701">
      <w:pPr>
        <w:tabs>
          <w:tab w:val="left" w:pos="3569"/>
        </w:tabs>
        <w:rPr>
          <w:b/>
        </w:rPr>
      </w:pPr>
    </w:p>
    <w:p w:rsidR="00CC132D" w:rsidRPr="0015408D" w:rsidRDefault="00CC132D" w:rsidP="00CC132D">
      <w:pPr>
        <w:tabs>
          <w:tab w:val="left" w:pos="3569"/>
        </w:tabs>
        <w:rPr>
          <w:b/>
        </w:rPr>
      </w:pPr>
    </w:p>
    <w:p w:rsidR="00CC132D" w:rsidRPr="0015408D" w:rsidRDefault="00CC132D" w:rsidP="00CC132D">
      <w:pPr>
        <w:jc w:val="right"/>
        <w:rPr>
          <w:b/>
        </w:rPr>
      </w:pPr>
      <w:r>
        <w:rPr>
          <w:b/>
        </w:rPr>
        <w:t>... / … / 2022</w:t>
      </w:r>
    </w:p>
    <w:p w:rsidR="00CC132D" w:rsidRPr="0015408D" w:rsidRDefault="00CC132D" w:rsidP="00CC132D">
      <w:pPr>
        <w:tabs>
          <w:tab w:val="left" w:pos="3569"/>
        </w:tabs>
        <w:rPr>
          <w:b/>
        </w:rPr>
      </w:pPr>
    </w:p>
    <w:p w:rsidR="00CC132D" w:rsidRPr="0015408D" w:rsidRDefault="00CC132D" w:rsidP="00CC132D">
      <w:pPr>
        <w:rPr>
          <w:b/>
        </w:rPr>
      </w:pPr>
    </w:p>
    <w:p w:rsidR="00CC132D" w:rsidRPr="0015408D" w:rsidRDefault="00CC132D" w:rsidP="00CC132D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:rsidR="00CC132D" w:rsidRPr="0015408D" w:rsidRDefault="00CC132D" w:rsidP="00CC132D">
      <w:pPr>
        <w:jc w:val="center"/>
        <w:rPr>
          <w:b/>
        </w:rPr>
      </w:pPr>
      <w:r w:rsidRPr="0015408D">
        <w:rPr>
          <w:b/>
        </w:rPr>
        <w:t xml:space="preserve">(HAFTA 5-6) </w:t>
      </w:r>
      <w:r>
        <w:rPr>
          <w:b/>
          <w:color w:val="FF0000"/>
        </w:rPr>
        <w:t>13-17</w:t>
      </w:r>
      <w:r w:rsidRPr="0015408D">
        <w:rPr>
          <w:b/>
          <w:color w:val="FF0000"/>
        </w:rPr>
        <w:t xml:space="preserve"> EKİM</w:t>
      </w:r>
    </w:p>
    <w:p w:rsidR="00CC132D" w:rsidRPr="0015408D" w:rsidRDefault="00CC132D" w:rsidP="00CC132D">
      <w:pPr>
        <w:jc w:val="center"/>
        <w:rPr>
          <w:b/>
        </w:rPr>
      </w:pPr>
    </w:p>
    <w:p w:rsidR="00CC132D" w:rsidRPr="0015408D" w:rsidRDefault="00CC132D" w:rsidP="00CC132D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C132D" w:rsidRPr="0015408D" w:rsidTr="003E05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220" w:lineRule="exact"/>
            </w:pPr>
            <w:r w:rsidRPr="0015408D">
              <w:t>3 Saat</w:t>
            </w:r>
          </w:p>
        </w:tc>
      </w:tr>
      <w:tr w:rsidR="00CC132D" w:rsidRPr="0015408D" w:rsidTr="003E05D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CC132D" w:rsidRPr="0015408D" w:rsidTr="003E05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CC132D" w:rsidRPr="0015408D" w:rsidTr="003E05D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CC132D" w:rsidRPr="0015408D" w:rsidTr="003E05D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tabs>
                <w:tab w:val="left" w:pos="284"/>
              </w:tabs>
              <w:spacing w:line="240" w:lineRule="exact"/>
            </w:pPr>
            <w:r w:rsidRPr="0015408D">
              <w:rPr>
                <w:b/>
                <w:bCs/>
              </w:rPr>
              <w:t>Sayıların Yakın Olduğu Onlukları Bulalım</w:t>
            </w:r>
          </w:p>
        </w:tc>
      </w:tr>
    </w:tbl>
    <w:p w:rsidR="00CC132D" w:rsidRPr="0015408D" w:rsidRDefault="00CC132D" w:rsidP="00CC132D">
      <w:pPr>
        <w:ind w:firstLine="180"/>
        <w:rPr>
          <w:b/>
        </w:rPr>
      </w:pPr>
    </w:p>
    <w:p w:rsidR="00CC132D" w:rsidRPr="0015408D" w:rsidRDefault="00CC132D" w:rsidP="00CC132D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C132D" w:rsidRPr="0015408D" w:rsidTr="003E05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2D" w:rsidRPr="0015408D" w:rsidRDefault="00CC132D" w:rsidP="003E05D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2D" w:rsidRPr="0015408D" w:rsidRDefault="00CC132D" w:rsidP="003E05D2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M.2.1.1.8. 100’den küçük doğal sayıların hangi onluğa daha yakın olduğunu belirler.</w:t>
            </w:r>
          </w:p>
        </w:tc>
      </w:tr>
      <w:tr w:rsidR="00CC132D" w:rsidRPr="0015408D" w:rsidTr="003E05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132D" w:rsidRPr="0015408D" w:rsidRDefault="00CC132D" w:rsidP="003E05D2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:rsidR="00CC132D" w:rsidRPr="0015408D" w:rsidRDefault="00CC132D" w:rsidP="003E05D2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r w:rsidRPr="0015408D">
              <w:t>Anlatım, gösteri, araştırma/ inceleme, soru cevap, problem çözme</w:t>
            </w:r>
          </w:p>
        </w:tc>
      </w:tr>
      <w:tr w:rsidR="00CC132D" w:rsidRPr="0015408D" w:rsidTr="003E05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132D" w:rsidRPr="0015408D" w:rsidRDefault="00CC132D" w:rsidP="003E05D2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r w:rsidRPr="0015408D">
              <w:t>Bilgisayar, akıllı tahta, ders kitabı</w:t>
            </w:r>
          </w:p>
        </w:tc>
      </w:tr>
      <w:tr w:rsidR="00CC132D" w:rsidRPr="0015408D" w:rsidTr="003E05D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132D" w:rsidRPr="0015408D" w:rsidRDefault="00CC132D" w:rsidP="003E05D2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CC132D" w:rsidRPr="0015408D" w:rsidTr="003E05D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CC132D" w:rsidRPr="0015408D" w:rsidTr="003E05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CC13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 (Sayfa 51) Fare örneği incelenir. Sorular cevaplanır-öğrenciler konuşturulur-Etkinlik sepeti yapılır.</w:t>
            </w:r>
          </w:p>
          <w:p w:rsidR="00CC132D" w:rsidRPr="0015408D" w:rsidRDefault="00CC132D" w:rsidP="00CC13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Sayıların en yakın onluğunu bulmak için bakılması gereken kurallar anlatılır.</w:t>
            </w:r>
          </w:p>
          <w:p w:rsidR="00CC132D" w:rsidRPr="0015408D" w:rsidRDefault="00CC132D" w:rsidP="00CC13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52) Örnek örüntüler incelenir örnekler üzerinden konu kavratılır.</w:t>
            </w:r>
          </w:p>
          <w:p w:rsidR="00CC132D" w:rsidRPr="0015408D" w:rsidRDefault="00CC132D" w:rsidP="00CC13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52-53-54) Çalışalım bölümü yapılır-kontrol edilir.</w:t>
            </w:r>
          </w:p>
          <w:p w:rsidR="00CC132D" w:rsidRPr="0015408D" w:rsidRDefault="00CC132D" w:rsidP="00CC13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54) Acaba Öğrendik mi? Bölümü yapılır-kontrol edilir.</w:t>
            </w:r>
          </w:p>
        </w:tc>
      </w:tr>
      <w:tr w:rsidR="00CC132D" w:rsidRPr="0015408D" w:rsidTr="003E05D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132D" w:rsidRPr="0015408D" w:rsidRDefault="00CC132D" w:rsidP="003E05D2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:rsidR="00CC132D" w:rsidRPr="0015408D" w:rsidRDefault="00CC132D" w:rsidP="003E05D2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/>
        </w:tc>
      </w:tr>
    </w:tbl>
    <w:p w:rsidR="00CC132D" w:rsidRPr="0015408D" w:rsidRDefault="00CC132D" w:rsidP="00CC132D">
      <w:pPr>
        <w:pStyle w:val="Balk6"/>
        <w:ind w:firstLine="180"/>
        <w:rPr>
          <w:sz w:val="20"/>
        </w:rPr>
      </w:pPr>
    </w:p>
    <w:p w:rsidR="00CC132D" w:rsidRPr="0015408D" w:rsidRDefault="00CC132D" w:rsidP="00CC132D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C132D" w:rsidRPr="0015408D" w:rsidTr="003E05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132D" w:rsidRPr="0015408D" w:rsidRDefault="00CC132D" w:rsidP="003E05D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:rsidR="00CC132D" w:rsidRPr="0015408D" w:rsidRDefault="00CC132D" w:rsidP="003E05D2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:rsidR="00CC132D" w:rsidRPr="0015408D" w:rsidRDefault="00CC132D" w:rsidP="003E05D2">
            <w:pPr>
              <w:rPr>
                <w:b/>
              </w:rPr>
            </w:pPr>
          </w:p>
          <w:p w:rsidR="00CC132D" w:rsidRPr="0015408D" w:rsidRDefault="00CC132D" w:rsidP="003E05D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>
            <w:pPr>
              <w:rPr>
                <w:iCs/>
              </w:rPr>
            </w:pPr>
          </w:p>
          <w:p w:rsidR="00CC132D" w:rsidRPr="0015408D" w:rsidRDefault="00CC132D" w:rsidP="003E05D2">
            <w:r w:rsidRPr="0015408D">
              <w:rPr>
                <w:iCs/>
              </w:rPr>
              <w:t>(Sayfa 54) Acaba Öğrendik mi? Bölümü yapılır-kontrol edilir.</w:t>
            </w:r>
          </w:p>
        </w:tc>
      </w:tr>
    </w:tbl>
    <w:p w:rsidR="00CC132D" w:rsidRPr="0015408D" w:rsidRDefault="00CC132D" w:rsidP="00CC132D">
      <w:pPr>
        <w:pStyle w:val="Balk6"/>
        <w:ind w:firstLine="180"/>
        <w:rPr>
          <w:sz w:val="20"/>
        </w:rPr>
      </w:pPr>
    </w:p>
    <w:p w:rsidR="00CC132D" w:rsidRPr="0015408D" w:rsidRDefault="00CC132D" w:rsidP="00CC132D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C132D" w:rsidRPr="0015408D" w:rsidTr="003E05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132D" w:rsidRPr="0015408D" w:rsidRDefault="00CC132D" w:rsidP="003E05D2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:rsidR="00CC132D" w:rsidRPr="0015408D" w:rsidRDefault="00CC132D" w:rsidP="003E05D2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32D" w:rsidRPr="0015408D" w:rsidRDefault="00CC132D" w:rsidP="003E05D2"/>
          <w:p w:rsidR="00CC132D" w:rsidRPr="0015408D" w:rsidRDefault="00CC132D" w:rsidP="003E05D2">
            <w:pPr>
              <w:autoSpaceDE w:val="0"/>
              <w:autoSpaceDN w:val="0"/>
              <w:adjustRightInd w:val="0"/>
            </w:pPr>
          </w:p>
        </w:tc>
      </w:tr>
    </w:tbl>
    <w:p w:rsidR="00CC132D" w:rsidRPr="0015408D" w:rsidRDefault="00CC132D" w:rsidP="00CC132D">
      <w:pPr>
        <w:rPr>
          <w:b/>
        </w:rPr>
      </w:pPr>
      <w:r w:rsidRPr="0015408D">
        <w:rPr>
          <w:b/>
        </w:rPr>
        <w:tab/>
      </w:r>
    </w:p>
    <w:p w:rsidR="00CC132D" w:rsidRPr="0015408D" w:rsidRDefault="00CC132D" w:rsidP="00CC132D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:rsidR="00CC132D" w:rsidRPr="0015408D" w:rsidRDefault="00CC132D" w:rsidP="00CC132D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:rsidR="00CC132D" w:rsidRPr="0015408D" w:rsidRDefault="00CC132D" w:rsidP="00CC132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CC132D" w:rsidRPr="0015408D" w:rsidRDefault="00CC132D" w:rsidP="00CC132D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:rsidR="00CC132D" w:rsidRPr="0015408D" w:rsidRDefault="00CC132D" w:rsidP="00CC132D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:rsidR="00CC132D" w:rsidRPr="0015408D" w:rsidRDefault="00CC132D" w:rsidP="00CC132D">
      <w:pPr>
        <w:tabs>
          <w:tab w:val="left" w:pos="3569"/>
        </w:tabs>
        <w:rPr>
          <w:b/>
        </w:rPr>
      </w:pPr>
    </w:p>
    <w:p w:rsidR="00CC132D" w:rsidRPr="00F64EE2" w:rsidRDefault="00CC132D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sectPr w:rsidR="00BC0701" w:rsidRPr="00F64EE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E19" w:rsidRDefault="00183E19" w:rsidP="00161E3C">
      <w:r>
        <w:separator/>
      </w:r>
    </w:p>
  </w:endnote>
  <w:endnote w:type="continuationSeparator" w:id="0">
    <w:p w:rsidR="00183E19" w:rsidRDefault="00183E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E19" w:rsidRDefault="00183E19" w:rsidP="00161E3C">
      <w:r>
        <w:separator/>
      </w:r>
    </w:p>
  </w:footnote>
  <w:footnote w:type="continuationSeparator" w:id="0">
    <w:p w:rsidR="00183E19" w:rsidRDefault="00183E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61E3C"/>
    <w:rsid w:val="00163084"/>
    <w:rsid w:val="0017159E"/>
    <w:rsid w:val="00180112"/>
    <w:rsid w:val="00180865"/>
    <w:rsid w:val="001825BF"/>
    <w:rsid w:val="00183E19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32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E5ECD-1679-4C9F-8BE2-342FCCB9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2019-09-08T20:49:00Z</dcterms:created>
  <dcterms:modified xsi:type="dcterms:W3CDTF">2022-09-14T08:01:00Z</dcterms:modified>
</cp:coreProperties>
</file>