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18B" w:rsidRPr="002E45F5" w:rsidRDefault="00CA418B" w:rsidP="00CA418B">
      <w:pPr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CA418B" w:rsidRPr="002E45F5" w:rsidRDefault="00CA418B" w:rsidP="00CA418B">
      <w:pPr>
        <w:jc w:val="right"/>
        <w:rPr>
          <w:b/>
          <w:sz w:val="18"/>
          <w:szCs w:val="18"/>
        </w:rPr>
      </w:pPr>
    </w:p>
    <w:p w:rsidR="00CA418B" w:rsidRPr="002E45F5" w:rsidRDefault="00CA418B" w:rsidP="00CA418B">
      <w:pPr>
        <w:rPr>
          <w:b/>
          <w:sz w:val="18"/>
          <w:szCs w:val="18"/>
        </w:rPr>
      </w:pPr>
      <w:bookmarkStart w:id="1" w:name="_Hlk509301449"/>
    </w:p>
    <w:p w:rsidR="00CA418B" w:rsidRPr="002E45F5" w:rsidRDefault="00CA418B" w:rsidP="00CA418B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FEN BİLİMLERİ DERSİ GÜNLÜK DERS PLANI</w:t>
      </w:r>
    </w:p>
    <w:p w:rsidR="00CA418B" w:rsidRPr="002E45F5" w:rsidRDefault="00CA418B" w:rsidP="00CA418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20</w:t>
      </w:r>
      <w:r w:rsidRPr="002E45F5">
        <w:rPr>
          <w:b/>
          <w:sz w:val="18"/>
          <w:szCs w:val="18"/>
        </w:rPr>
        <w:t xml:space="preserve"> )</w:t>
      </w:r>
    </w:p>
    <w:p w:rsidR="00CA418B" w:rsidRPr="002E45F5" w:rsidRDefault="00CA418B" w:rsidP="00CA418B">
      <w:pPr>
        <w:tabs>
          <w:tab w:val="left" w:pos="1894"/>
        </w:tabs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ab/>
      </w:r>
    </w:p>
    <w:p w:rsidR="00CA418B" w:rsidRPr="002E45F5" w:rsidRDefault="00CA418B" w:rsidP="00CA418B">
      <w:pPr>
        <w:rPr>
          <w:b/>
          <w:sz w:val="18"/>
          <w:szCs w:val="18"/>
        </w:rPr>
      </w:pPr>
      <w:bookmarkStart w:id="2" w:name="_Hlk509301420"/>
      <w:r w:rsidRPr="002E45F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418B" w:rsidRPr="002E45F5" w:rsidTr="00736A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2E45F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2E45F5">
              <w:rPr>
                <w:sz w:val="18"/>
                <w:szCs w:val="18"/>
                <w:lang w:eastAsia="en-US"/>
              </w:rPr>
              <w:t xml:space="preserve"> Saat      </w:t>
            </w:r>
          </w:p>
        </w:tc>
      </w:tr>
      <w:tr w:rsidR="00CA418B" w:rsidRPr="002E45F5" w:rsidTr="00736A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CA418B" w:rsidRPr="002E45F5" w:rsidTr="00736A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CA418B" w:rsidRPr="002E45F5" w:rsidTr="00736A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MADDENİN ÖZELLİKLERİ</w:t>
            </w:r>
          </w:p>
        </w:tc>
      </w:tr>
      <w:tr w:rsidR="00CA418B" w:rsidRPr="002E45F5" w:rsidTr="00736A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CA418B" w:rsidRPr="002E45F5" w:rsidRDefault="00CA418B" w:rsidP="00736AC7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*Saf Madde </w:t>
            </w:r>
          </w:p>
          <w:p w:rsidR="00CA418B" w:rsidRPr="002E45F5" w:rsidRDefault="00CA418B" w:rsidP="00736AC7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*Karışım</w:t>
            </w:r>
          </w:p>
          <w:p w:rsidR="00CA418B" w:rsidRPr="002E45F5" w:rsidRDefault="00CA418B" w:rsidP="00736AC7">
            <w:pPr>
              <w:rPr>
                <w:sz w:val="18"/>
                <w:szCs w:val="18"/>
              </w:rPr>
            </w:pPr>
          </w:p>
        </w:tc>
      </w:tr>
      <w:bookmarkEnd w:id="3"/>
    </w:tbl>
    <w:p w:rsidR="00CA418B" w:rsidRPr="002E45F5" w:rsidRDefault="00CA418B" w:rsidP="00CA418B">
      <w:pPr>
        <w:ind w:firstLine="180"/>
        <w:rPr>
          <w:b/>
          <w:sz w:val="18"/>
          <w:szCs w:val="18"/>
        </w:rPr>
      </w:pPr>
    </w:p>
    <w:p w:rsidR="00CA418B" w:rsidRPr="002E45F5" w:rsidRDefault="00CA418B" w:rsidP="00CA418B">
      <w:pPr>
        <w:ind w:firstLine="180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418B" w:rsidRPr="002E45F5" w:rsidTr="00736A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8B" w:rsidRPr="002E45F5" w:rsidRDefault="00CA418B" w:rsidP="00CA418B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F.4.4.5.1. Günlük yaşamında sıklıkla kullandığı maddeleri saf madde ve karışım şeklinde sınıflandırarak aralarındaki farkları açıklar.</w:t>
            </w:r>
          </w:p>
          <w:p w:rsidR="00CA418B" w:rsidRPr="002E45F5" w:rsidRDefault="00CA418B" w:rsidP="00736AC7">
            <w:pPr>
              <w:rPr>
                <w:sz w:val="18"/>
                <w:szCs w:val="18"/>
              </w:rPr>
            </w:pPr>
          </w:p>
        </w:tc>
      </w:tr>
      <w:tr w:rsidR="00CA418B" w:rsidRPr="002E45F5" w:rsidTr="00736A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418B" w:rsidRPr="002E45F5" w:rsidRDefault="00CA418B" w:rsidP="00736AC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CA418B" w:rsidRPr="002E45F5" w:rsidRDefault="00CA418B" w:rsidP="00736AC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CA418B" w:rsidRPr="002E45F5" w:rsidTr="00736A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418B" w:rsidRPr="002E45F5" w:rsidRDefault="00CA418B" w:rsidP="00736AC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A418B" w:rsidRPr="002E45F5" w:rsidTr="00736AC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A418B" w:rsidRPr="002E45F5" w:rsidTr="00736AC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A418B" w:rsidRPr="002E45F5" w:rsidTr="00736A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418B" w:rsidRPr="002E45F5" w:rsidRDefault="00CA418B" w:rsidP="00CA418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Eleme yöntemi nasıl olur? Sorusu ile öğrenciler konuşturulur-dikkat çekilir.</w:t>
            </w:r>
          </w:p>
          <w:p w:rsidR="00CA418B" w:rsidRPr="002E45F5" w:rsidRDefault="00CA418B" w:rsidP="00CA418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164) Görseller incelenir-kavram haritası çıkarılır.</w:t>
            </w:r>
          </w:p>
          <w:p w:rsidR="00CA418B" w:rsidRPr="002E45F5" w:rsidRDefault="00CA418B" w:rsidP="00CA418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165) Birlikte keşfedelim etkinliği yapılır-düşünelim yazalım bölümü doldurulur.</w:t>
            </w:r>
          </w:p>
          <w:p w:rsidR="00CA418B" w:rsidRPr="008A5F55" w:rsidRDefault="00CA418B" w:rsidP="008A5F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 xml:space="preserve">(Sayfa 166) Saf madde ve karışım nedir? </w:t>
            </w:r>
            <w:r>
              <w:rPr>
                <w:iCs/>
                <w:sz w:val="18"/>
                <w:szCs w:val="18"/>
                <w:lang w:eastAsia="en-US"/>
              </w:rPr>
              <w:t xml:space="preserve">Özellikleri </w:t>
            </w:r>
            <w:r w:rsidR="008A5F55">
              <w:rPr>
                <w:iCs/>
                <w:sz w:val="18"/>
                <w:szCs w:val="18"/>
                <w:lang w:eastAsia="en-US"/>
              </w:rPr>
              <w:t>nelerdir?</w:t>
            </w:r>
            <w:r w:rsidR="008A5F55" w:rsidRPr="002E45F5">
              <w:rPr>
                <w:iCs/>
                <w:sz w:val="18"/>
                <w:szCs w:val="18"/>
                <w:lang w:eastAsia="en-US"/>
              </w:rPr>
              <w:t xml:space="preserve"> Örneklerle</w:t>
            </w:r>
            <w:bookmarkStart w:id="4" w:name="_GoBack"/>
            <w:bookmarkEnd w:id="4"/>
            <w:r w:rsidRPr="002E45F5">
              <w:rPr>
                <w:iCs/>
                <w:sz w:val="18"/>
                <w:szCs w:val="18"/>
                <w:lang w:eastAsia="en-US"/>
              </w:rPr>
              <w:t xml:space="preserve"> anlatılır.</w:t>
            </w:r>
          </w:p>
        </w:tc>
      </w:tr>
      <w:tr w:rsidR="00CA418B" w:rsidRPr="002E45F5" w:rsidTr="00736AC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CA418B" w:rsidRPr="002E45F5" w:rsidRDefault="00CA418B" w:rsidP="00736AC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A418B" w:rsidRPr="002E45F5" w:rsidRDefault="00CA418B" w:rsidP="00736A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A418B" w:rsidRPr="002E45F5" w:rsidRDefault="00CA418B" w:rsidP="00CA418B">
      <w:pPr>
        <w:pStyle w:val="Balk6"/>
        <w:ind w:firstLine="180"/>
        <w:rPr>
          <w:sz w:val="18"/>
          <w:szCs w:val="18"/>
        </w:rPr>
      </w:pPr>
    </w:p>
    <w:p w:rsidR="00CA418B" w:rsidRPr="002E45F5" w:rsidRDefault="00CA418B" w:rsidP="00CA418B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418B" w:rsidRPr="002E45F5" w:rsidTr="00736A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Ölçme-Değerlendirme:</w:t>
            </w:r>
          </w:p>
          <w:p w:rsidR="00CA418B" w:rsidRPr="002E45F5" w:rsidRDefault="00CA418B" w:rsidP="00736A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18B" w:rsidRPr="002E45F5" w:rsidRDefault="00CA418B" w:rsidP="00736AC7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Gözlem Formu</w:t>
            </w:r>
          </w:p>
          <w:p w:rsidR="00CA418B" w:rsidRPr="002E45F5" w:rsidRDefault="00CA418B" w:rsidP="00736AC7">
            <w:pPr>
              <w:rPr>
                <w:sz w:val="18"/>
                <w:szCs w:val="18"/>
              </w:rPr>
            </w:pPr>
          </w:p>
          <w:p w:rsidR="00CA418B" w:rsidRPr="002E45F5" w:rsidRDefault="00CA418B" w:rsidP="00CA418B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Ders Kitabı</w:t>
            </w:r>
          </w:p>
          <w:p w:rsidR="00CA418B" w:rsidRPr="002E45F5" w:rsidRDefault="00CA418B" w:rsidP="00736A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A418B" w:rsidRPr="002E45F5" w:rsidRDefault="00CA418B" w:rsidP="00CA418B">
      <w:pPr>
        <w:pStyle w:val="Balk6"/>
        <w:ind w:firstLine="180"/>
        <w:rPr>
          <w:sz w:val="18"/>
          <w:szCs w:val="18"/>
        </w:rPr>
      </w:pPr>
    </w:p>
    <w:p w:rsidR="00CA418B" w:rsidRPr="002E45F5" w:rsidRDefault="00CA418B" w:rsidP="00CA418B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418B" w:rsidRPr="002E45F5" w:rsidTr="00736A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A418B" w:rsidRPr="002E45F5" w:rsidRDefault="00CA418B" w:rsidP="00736AC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CA418B" w:rsidRPr="002E45F5" w:rsidRDefault="00CA418B" w:rsidP="00736A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18B" w:rsidRPr="002E45F5" w:rsidRDefault="00CA418B" w:rsidP="00736AC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A418B" w:rsidRPr="002E45F5" w:rsidRDefault="00CA418B" w:rsidP="00CA418B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……………..………..</w:t>
      </w:r>
    </w:p>
    <w:p w:rsidR="00CA418B" w:rsidRPr="002E45F5" w:rsidRDefault="00CA418B" w:rsidP="00CA418B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4/… Sınıf Öğretmeni</w:t>
      </w:r>
    </w:p>
    <w:p w:rsidR="00CA418B" w:rsidRPr="002E45F5" w:rsidRDefault="00CA418B" w:rsidP="00CA418B">
      <w:pPr>
        <w:tabs>
          <w:tab w:val="left" w:pos="3569"/>
        </w:tabs>
        <w:rPr>
          <w:b/>
          <w:sz w:val="18"/>
          <w:szCs w:val="18"/>
        </w:rPr>
      </w:pPr>
    </w:p>
    <w:p w:rsidR="00CA418B" w:rsidRPr="002E45F5" w:rsidRDefault="00CA418B" w:rsidP="00CA418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CA418B" w:rsidRPr="002E45F5" w:rsidRDefault="00CA418B" w:rsidP="00CA418B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………………………</w:t>
      </w:r>
    </w:p>
    <w:p w:rsidR="00CA418B" w:rsidRPr="002E45F5" w:rsidRDefault="00CA418B" w:rsidP="00CA418B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2E45F5">
        <w:rPr>
          <w:b/>
          <w:sz w:val="18"/>
          <w:szCs w:val="18"/>
        </w:rPr>
        <w:t xml:space="preserve">  </w:t>
      </w:r>
    </w:p>
    <w:p w:rsidR="00CA418B" w:rsidRPr="002E45F5" w:rsidRDefault="00CA418B" w:rsidP="00CA418B">
      <w:pPr>
        <w:rPr>
          <w:sz w:val="18"/>
          <w:szCs w:val="18"/>
        </w:rPr>
      </w:pPr>
      <w:r w:rsidRPr="002E45F5">
        <w:rPr>
          <w:sz w:val="18"/>
          <w:szCs w:val="18"/>
        </w:rPr>
        <w:t xml:space="preserve"> </w:t>
      </w:r>
    </w:p>
    <w:p w:rsidR="002B67A3" w:rsidRPr="00CA418B" w:rsidRDefault="00CF47AC" w:rsidP="00CA418B">
      <w:r w:rsidRPr="00CA418B">
        <w:t xml:space="preserve"> </w:t>
      </w:r>
    </w:p>
    <w:sectPr w:rsidR="002B67A3" w:rsidRPr="00CA418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5BA" w:rsidRDefault="00B955BA" w:rsidP="00161E3C">
      <w:r>
        <w:separator/>
      </w:r>
    </w:p>
  </w:endnote>
  <w:endnote w:type="continuationSeparator" w:id="0">
    <w:p w:rsidR="00B955BA" w:rsidRDefault="00B955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5BA" w:rsidRDefault="00B955BA" w:rsidP="00161E3C">
      <w:r>
        <w:separator/>
      </w:r>
    </w:p>
  </w:footnote>
  <w:footnote w:type="continuationSeparator" w:id="0">
    <w:p w:rsidR="00B955BA" w:rsidRDefault="00B955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F55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955BA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418B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A2BA5-A0F7-4EA3-B3C0-19BB502D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2019-09-10T14:12:00Z</dcterms:created>
  <dcterms:modified xsi:type="dcterms:W3CDTF">2023-01-10T05:45:00Z</dcterms:modified>
</cp:coreProperties>
</file>