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10630446" w14:textId="5C8B8E50" w:rsidR="002A31A5" w:rsidRPr="00052439" w:rsidRDefault="00812682" w:rsidP="00052439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5D81CDC" wp14:editId="5B36B35B">
                <wp:simplePos x="0" y="0"/>
                <wp:positionH relativeFrom="margin">
                  <wp:posOffset>8890</wp:posOffset>
                </wp:positionH>
                <wp:positionV relativeFrom="paragraph">
                  <wp:posOffset>-188595</wp:posOffset>
                </wp:positionV>
                <wp:extent cx="6831965" cy="837565"/>
                <wp:effectExtent l="0" t="0" r="0" b="0"/>
                <wp:wrapNone/>
                <wp:docPr id="3" name="Metin Kutus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1965" cy="837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2ABB992" w14:textId="77777777" w:rsidR="008D22B2" w:rsidRPr="002D7334" w:rsidRDefault="008D22B2" w:rsidP="008D22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2D733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2022-2023 EĞİTİM-ÖĞRETİM YILI ...................................................................... İLKOKULU </w:t>
                            </w:r>
                            <w:r w:rsidRPr="002D733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  <w:shd w:val="clear" w:color="auto" w:fill="FFFFFF"/>
                              </w:rPr>
                              <w:t>DİN KÜLTÜRÜ VE AHLAK BİLGİSİ</w:t>
                            </w:r>
                            <w:r w:rsidRPr="002D733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2. DÖNEM 1. YAZILI SINAV SORULARI</w:t>
                            </w:r>
                          </w:p>
                          <w:p w14:paraId="60FAD786" w14:textId="77777777" w:rsidR="008D22B2" w:rsidRPr="002D7334" w:rsidRDefault="008D22B2" w:rsidP="008D22B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</w:pPr>
                            <w:r w:rsidRPr="002D733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Adı Soyadı:</w:t>
                            </w:r>
                            <w:r w:rsidRPr="002D733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>………………………………………………………………….</w:t>
                            </w:r>
                            <w:r w:rsidRPr="002D733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2D733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ab/>
                            </w:r>
                            <w:r w:rsidRPr="002D733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Okul No:</w:t>
                            </w:r>
                            <w:r w:rsidRPr="002D733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>………………...</w:t>
                            </w:r>
                            <w:r w:rsidRPr="002D733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ab/>
                            </w:r>
                            <w:r w:rsidRPr="002D733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ab/>
                            </w:r>
                            <w:r w:rsidRPr="002D733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Puan:</w:t>
                            </w:r>
                            <w:r w:rsidRPr="002D733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…………...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5D81CDC" id="_x0000_t202" coordsize="21600,21600" o:spt="202" path="m,l,21600r21600,l21600,xe">
                <v:stroke joinstyle="miter"/>
                <v:path gradientshapeok="t" o:connecttype="rect"/>
              </v:shapetype>
              <v:shape id="Metin Kutusu 3" o:spid="_x0000_s1026" type="#_x0000_t202" style="position:absolute;margin-left:.7pt;margin-top:-14.85pt;width:537.95pt;height:65.9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" filled="f" stroked="f">
                <v:textbox>
                  <w:txbxContent>
                    <w:p w14:paraId="12ABB992" w14:textId="77777777" w:rsidR="008D22B2" w:rsidRPr="002D7334" w:rsidRDefault="008D22B2" w:rsidP="008D22B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  <w:shd w:val="clear" w:color="auto" w:fill="FFFFFF"/>
                        </w:rPr>
                        <w:t xml:space="preserve">2022-2023 EĞİTİM-ÖĞRETİM YILI ...................................................................... İLKOKULU </w:t>
                      </w:r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</w:rPr>
                        <w:br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  <w:shd w:val="clear" w:color="auto" w:fill="FFFFFF"/>
                        </w:rPr>
                        <w:t>DİN KÜLTÜRÜ VE AHLAK BİLGİSİ</w:t>
                      </w:r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  <w:shd w:val="clear" w:color="auto" w:fill="FFFFFF"/>
                        </w:rPr>
                        <w:t xml:space="preserve"> 2. DÖNEM 1. YAZILI SINAV SORULARI</w:t>
                      </w:r>
                    </w:p>
                    <w:p w14:paraId="60FAD786" w14:textId="77777777" w:rsidR="008D22B2" w:rsidRPr="002D7334" w:rsidRDefault="008D22B2" w:rsidP="008D22B2">
                      <w:pPr>
                        <w:rPr>
                          <w:rFonts w:ascii="Times New Roman" w:hAnsi="Times New Roman" w:cs="Times New Roman"/>
                          <w:b/>
                          <w:bCs/>
                          <w:i/>
                          <w:sz w:val="24"/>
                          <w:szCs w:val="24"/>
                        </w:rPr>
                      </w:pPr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Adı </w:t>
                      </w:r>
                      <w:proofErr w:type="gramStart"/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Soyadı:</w:t>
                      </w:r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>…</w:t>
                      </w:r>
                      <w:proofErr w:type="gramEnd"/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>……………………………………………………………….</w:t>
                      </w:r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</w:t>
                      </w:r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</w:rPr>
                        <w:tab/>
                      </w:r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Okul </w:t>
                      </w:r>
                      <w:proofErr w:type="gramStart"/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No:</w:t>
                      </w:r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>…</w:t>
                      </w:r>
                      <w:proofErr w:type="gramEnd"/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>……………...</w:t>
                      </w:r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ab/>
                      </w:r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ab/>
                      </w:r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Puan:</w:t>
                      </w:r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 xml:space="preserve"> …………...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A3E699" w14:textId="174EF43A" w:rsidR="00052439" w:rsidRPr="00052439" w:rsidRDefault="00052439" w:rsidP="00052439"/>
    <w:p w14:paraId="12C34FEE" w14:textId="77777777" w:rsidR="00AB2DD2" w:rsidRPr="00AB2DD2" w:rsidRDefault="00AB2DD2" w:rsidP="0003464A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1A79A0B" w14:textId="77777777" w:rsidR="00C22DE3" w:rsidRPr="00AB2DD2" w:rsidRDefault="00C22DE3" w:rsidP="00C22D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22DE3" w:rsidRPr="00AB2DD2" w:rsidSect="00C05653">
          <w:type w:val="continuous"/>
          <w:pgSz w:w="11906" w:h="16838"/>
          <w:pgMar w:top="624" w:right="567" w:bottom="624" w:left="567" w:header="709" w:footer="709" w:gutter="0"/>
          <w:cols w:num="2" w:space="708"/>
          <w:docGrid w:linePitch="360"/>
        </w:sectPr>
      </w:pPr>
    </w:p>
    <w:p w14:paraId="55CD5CB4" w14:textId="6A9C96EF" w:rsidR="003C3B9E" w:rsidRPr="00AB2DD2" w:rsidRDefault="00FC115C" w:rsidP="00D73D1E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>A) Aşağıdaki cümlelerde yer alan boşlukları kutucuklardaki uygun kavramlarla</w:t>
      </w:r>
      <w:r w:rsidR="00D73D1E"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B2DD2">
        <w:rPr>
          <w:rFonts w:ascii="Times New Roman" w:hAnsi="Times New Roman" w:cs="Times New Roman"/>
          <w:b/>
          <w:bCs/>
          <w:sz w:val="24"/>
          <w:szCs w:val="24"/>
        </w:rPr>
        <w:t>doldurunuz.</w:t>
      </w:r>
      <w:r w:rsidR="00D73D1E"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B52AA" w:rsidRPr="002A1BF8"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 w:rsidR="00BB52AA"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 w:rsidR="00BB52AA" w:rsidRPr="002A1BF8">
        <w:rPr>
          <w:rFonts w:ascii="Times New Roman" w:eastAsia="Times New Roman" w:hAnsi="Times New Roman" w:cs="Times New Roman"/>
          <w:color w:val="000000"/>
          <w:sz w:val="20"/>
          <w:szCs w:val="20"/>
        </w:rPr>
        <w:t>0p)</w:t>
      </w:r>
      <w:r w:rsidR="00100870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861"/>
        <w:gridCol w:w="1861"/>
        <w:gridCol w:w="1861"/>
        <w:gridCol w:w="1862"/>
        <w:gridCol w:w="1862"/>
      </w:tblGrid>
      <w:tr w:rsidR="005D1345" w14:paraId="7BE0E5AB" w14:textId="77777777" w:rsidTr="00040559">
        <w:trPr>
          <w:trHeight w:val="370"/>
          <w:jc w:val="center"/>
        </w:trPr>
        <w:tc>
          <w:tcPr>
            <w:tcW w:w="1861" w:type="dxa"/>
          </w:tcPr>
          <w:p w14:paraId="06C3DC50" w14:textId="49708DBC" w:rsidR="005D1345" w:rsidRDefault="005D1345" w:rsidP="005D13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DD2">
              <w:rPr>
                <w:rFonts w:ascii="Times New Roman" w:hAnsi="Times New Roman" w:cs="Times New Roman"/>
                <w:b/>
                <w:sz w:val="24"/>
                <w:szCs w:val="24"/>
              </w:rPr>
              <w:t>kırk</w:t>
            </w:r>
          </w:p>
        </w:tc>
        <w:tc>
          <w:tcPr>
            <w:tcW w:w="1861" w:type="dxa"/>
          </w:tcPr>
          <w:p w14:paraId="22E78DC8" w14:textId="78EBE3C0" w:rsidR="005D1345" w:rsidRDefault="005D1345" w:rsidP="005D13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DD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B2DD2">
              <w:rPr>
                <w:rFonts w:ascii="Times New Roman" w:hAnsi="Times New Roman" w:cs="Times New Roman"/>
                <w:b/>
                <w:sz w:val="24"/>
                <w:szCs w:val="24"/>
              </w:rPr>
              <w:t>Nisan 571</w:t>
            </w:r>
          </w:p>
        </w:tc>
        <w:tc>
          <w:tcPr>
            <w:tcW w:w="1861" w:type="dxa"/>
          </w:tcPr>
          <w:p w14:paraId="2836E549" w14:textId="45FDF403" w:rsidR="005D1345" w:rsidRDefault="005D1345" w:rsidP="005D13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DD2">
              <w:rPr>
                <w:rFonts w:ascii="Times New Roman" w:hAnsi="Times New Roman" w:cs="Times New Roman"/>
                <w:b/>
                <w:sz w:val="24"/>
                <w:szCs w:val="24"/>
              </w:rPr>
              <w:t>Amine</w:t>
            </w:r>
          </w:p>
        </w:tc>
        <w:tc>
          <w:tcPr>
            <w:tcW w:w="1862" w:type="dxa"/>
          </w:tcPr>
          <w:p w14:paraId="5D06DAC3" w14:textId="6759BAAC" w:rsidR="005D1345" w:rsidRDefault="005D1345" w:rsidP="005D13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DD2">
              <w:rPr>
                <w:rFonts w:ascii="Times New Roman" w:hAnsi="Times New Roman" w:cs="Times New Roman"/>
                <w:b/>
                <w:sz w:val="24"/>
                <w:szCs w:val="24"/>
              </w:rPr>
              <w:t>Ebu Talip</w:t>
            </w:r>
          </w:p>
        </w:tc>
        <w:tc>
          <w:tcPr>
            <w:tcW w:w="1862" w:type="dxa"/>
          </w:tcPr>
          <w:p w14:paraId="6B036259" w14:textId="07D3FDEB" w:rsidR="005D1345" w:rsidRDefault="005D1345" w:rsidP="005D13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DD2">
              <w:rPr>
                <w:rFonts w:ascii="Times New Roman" w:hAnsi="Times New Roman" w:cs="Times New Roman"/>
                <w:b/>
                <w:sz w:val="24"/>
                <w:szCs w:val="24"/>
              </w:rPr>
              <w:t>Abdullah</w:t>
            </w:r>
          </w:p>
        </w:tc>
      </w:tr>
      <w:tr w:rsidR="005D1345" w14:paraId="0F5FAC9E" w14:textId="77777777" w:rsidTr="00040559">
        <w:trPr>
          <w:trHeight w:val="380"/>
          <w:jc w:val="center"/>
        </w:trPr>
        <w:tc>
          <w:tcPr>
            <w:tcW w:w="1861" w:type="dxa"/>
          </w:tcPr>
          <w:p w14:paraId="7DD7BC57" w14:textId="785B44FA" w:rsidR="005D1345" w:rsidRDefault="005D1345" w:rsidP="005D13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DD2">
              <w:rPr>
                <w:rFonts w:ascii="Times New Roman" w:hAnsi="Times New Roman" w:cs="Times New Roman"/>
                <w:b/>
                <w:sz w:val="24"/>
                <w:szCs w:val="24"/>
              </w:rPr>
              <w:t>Hz. Hatice</w:t>
            </w:r>
          </w:p>
        </w:tc>
        <w:tc>
          <w:tcPr>
            <w:tcW w:w="1861" w:type="dxa"/>
          </w:tcPr>
          <w:p w14:paraId="5861531C" w14:textId="014752FB" w:rsidR="005D1345" w:rsidRDefault="005D1345" w:rsidP="005D13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DD2">
              <w:rPr>
                <w:rFonts w:ascii="Times New Roman" w:hAnsi="Times New Roman" w:cs="Times New Roman"/>
                <w:b/>
                <w:sz w:val="24"/>
                <w:szCs w:val="24"/>
              </w:rPr>
              <w:t>Abdülmuttalip</w:t>
            </w:r>
          </w:p>
        </w:tc>
        <w:tc>
          <w:tcPr>
            <w:tcW w:w="1861" w:type="dxa"/>
          </w:tcPr>
          <w:p w14:paraId="28BE3C9A" w14:textId="170055E5" w:rsidR="005D1345" w:rsidRDefault="005D1345" w:rsidP="005D13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DD2">
              <w:rPr>
                <w:rFonts w:ascii="Times New Roman" w:hAnsi="Times New Roman" w:cs="Times New Roman"/>
                <w:b/>
                <w:sz w:val="24"/>
                <w:szCs w:val="24"/>
              </w:rPr>
              <w:t>Halime</w:t>
            </w:r>
          </w:p>
        </w:tc>
        <w:tc>
          <w:tcPr>
            <w:tcW w:w="1862" w:type="dxa"/>
          </w:tcPr>
          <w:p w14:paraId="2527BB36" w14:textId="02EBF196" w:rsidR="005D1345" w:rsidRDefault="005D1345" w:rsidP="005D13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DD2">
              <w:rPr>
                <w:rFonts w:ascii="Times New Roman" w:hAnsi="Times New Roman" w:cs="Times New Roman"/>
                <w:b/>
                <w:sz w:val="24"/>
                <w:szCs w:val="24"/>
              </w:rPr>
              <w:t>Mekke</w:t>
            </w:r>
          </w:p>
        </w:tc>
        <w:tc>
          <w:tcPr>
            <w:tcW w:w="1862" w:type="dxa"/>
          </w:tcPr>
          <w:p w14:paraId="0045C33D" w14:textId="309FAE3B" w:rsidR="005D1345" w:rsidRDefault="005D1345" w:rsidP="005D13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DD2">
              <w:rPr>
                <w:rFonts w:ascii="Times New Roman" w:hAnsi="Times New Roman" w:cs="Times New Roman"/>
                <w:b/>
                <w:sz w:val="24"/>
                <w:szCs w:val="24"/>
              </w:rPr>
              <w:t>Hz. Fatıma</w:t>
            </w:r>
          </w:p>
        </w:tc>
      </w:tr>
    </w:tbl>
    <w:p w14:paraId="20F5CC82" w14:textId="77777777" w:rsidR="00D73D1E" w:rsidRPr="00AB2DD2" w:rsidRDefault="00D73D1E" w:rsidP="00D73D1E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</w:p>
    <w:p w14:paraId="10B35A97" w14:textId="3E9A9598" w:rsidR="003C3B9E" w:rsidRPr="007E59A1" w:rsidRDefault="00041770" w:rsidP="008C1602">
      <w:pPr>
        <w:pStyle w:val="ListeParagraf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7E59A1">
        <w:rPr>
          <w:rFonts w:ascii="Times New Roman" w:hAnsi="Times New Roman"/>
          <w:sz w:val="24"/>
          <w:szCs w:val="24"/>
        </w:rPr>
        <w:t xml:space="preserve">Hz. Muhammed (s.a.v.) ‘in </w:t>
      </w:r>
      <w:r w:rsidR="00C33A86" w:rsidRPr="007E59A1">
        <w:rPr>
          <w:rFonts w:ascii="Times New Roman" w:hAnsi="Times New Roman"/>
          <w:sz w:val="24"/>
          <w:szCs w:val="24"/>
        </w:rPr>
        <w:t xml:space="preserve">dedesi </w:t>
      </w:r>
      <w:r w:rsidR="00C33A86" w:rsidRPr="001262B4">
        <w:rPr>
          <w:rFonts w:ascii="Times New Roman" w:hAnsi="Times New Roman"/>
          <w:sz w:val="18"/>
          <w:szCs w:val="18"/>
        </w:rPr>
        <w:t>…………………………………</w:t>
      </w:r>
      <w:r w:rsidR="001262B4">
        <w:rPr>
          <w:rFonts w:ascii="Times New Roman" w:hAnsi="Times New Roman"/>
          <w:sz w:val="18"/>
          <w:szCs w:val="18"/>
        </w:rPr>
        <w:t>………………..</w:t>
      </w:r>
      <w:r w:rsidR="00C33A86" w:rsidRPr="001262B4">
        <w:rPr>
          <w:rFonts w:ascii="Times New Roman" w:hAnsi="Times New Roman"/>
          <w:sz w:val="18"/>
          <w:szCs w:val="18"/>
        </w:rPr>
        <w:t>……..</w:t>
      </w:r>
      <w:r w:rsidR="00C33A86" w:rsidRPr="007E59A1">
        <w:rPr>
          <w:rFonts w:ascii="Times New Roman" w:hAnsi="Times New Roman"/>
          <w:sz w:val="24"/>
          <w:szCs w:val="24"/>
        </w:rPr>
        <w:t>’dir.</w:t>
      </w:r>
      <w:r w:rsidR="00530B25" w:rsidRPr="007E59A1">
        <w:rPr>
          <w:rFonts w:ascii="Times New Roman" w:hAnsi="Times New Roman"/>
          <w:sz w:val="24"/>
          <w:szCs w:val="24"/>
        </w:rPr>
        <w:t xml:space="preserve"> (3</w:t>
      </w:r>
      <w:r w:rsidR="00F705E6" w:rsidRPr="007E59A1">
        <w:rPr>
          <w:rFonts w:ascii="Times New Roman" w:hAnsi="Times New Roman"/>
          <w:sz w:val="24"/>
          <w:szCs w:val="24"/>
        </w:rPr>
        <w:t>0 p)</w:t>
      </w:r>
    </w:p>
    <w:p w14:paraId="4BA711A5" w14:textId="6DEA19A4" w:rsidR="00C33A86" w:rsidRPr="007E59A1" w:rsidRDefault="00C33A86" w:rsidP="008C1602">
      <w:pPr>
        <w:pStyle w:val="ListeParagraf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7E59A1">
        <w:rPr>
          <w:rFonts w:ascii="Times New Roman" w:hAnsi="Times New Roman"/>
          <w:sz w:val="24"/>
          <w:szCs w:val="24"/>
        </w:rPr>
        <w:t xml:space="preserve">Hz. Muhammed (s.a.v.) babasını annesini ve </w:t>
      </w:r>
      <w:r w:rsidR="0076179F" w:rsidRPr="007E59A1">
        <w:rPr>
          <w:rFonts w:ascii="Times New Roman" w:hAnsi="Times New Roman"/>
          <w:sz w:val="24"/>
          <w:szCs w:val="24"/>
        </w:rPr>
        <w:t>dedesini kaybettikten</w:t>
      </w:r>
      <w:r w:rsidRPr="007E59A1">
        <w:rPr>
          <w:rFonts w:ascii="Times New Roman" w:hAnsi="Times New Roman"/>
          <w:sz w:val="24"/>
          <w:szCs w:val="24"/>
        </w:rPr>
        <w:t xml:space="preserve"> sonra amcası olan </w:t>
      </w:r>
      <w:r w:rsidR="001262B4" w:rsidRPr="001262B4">
        <w:rPr>
          <w:rFonts w:ascii="Times New Roman" w:hAnsi="Times New Roman"/>
          <w:sz w:val="18"/>
          <w:szCs w:val="18"/>
        </w:rPr>
        <w:t>…………………………………</w:t>
      </w:r>
      <w:r w:rsidR="001262B4">
        <w:rPr>
          <w:rFonts w:ascii="Times New Roman" w:hAnsi="Times New Roman"/>
          <w:sz w:val="18"/>
          <w:szCs w:val="18"/>
        </w:rPr>
        <w:t>………………..</w:t>
      </w:r>
      <w:r w:rsidR="001262B4" w:rsidRPr="001262B4">
        <w:rPr>
          <w:rFonts w:ascii="Times New Roman" w:hAnsi="Times New Roman"/>
          <w:sz w:val="18"/>
          <w:szCs w:val="18"/>
        </w:rPr>
        <w:t>…….</w:t>
      </w:r>
      <w:r w:rsidRPr="007E59A1">
        <w:rPr>
          <w:rFonts w:ascii="Times New Roman" w:hAnsi="Times New Roman"/>
          <w:sz w:val="24"/>
          <w:szCs w:val="24"/>
        </w:rPr>
        <w:t>.yanında  kaldı.</w:t>
      </w:r>
    </w:p>
    <w:p w14:paraId="635CC905" w14:textId="4F48677B" w:rsidR="00C33A86" w:rsidRPr="007E59A1" w:rsidRDefault="00C33A86" w:rsidP="008C1602">
      <w:pPr>
        <w:pStyle w:val="ListeParagraf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7E59A1">
        <w:rPr>
          <w:rFonts w:ascii="Times New Roman" w:hAnsi="Times New Roman"/>
          <w:sz w:val="24"/>
          <w:szCs w:val="24"/>
        </w:rPr>
        <w:t>Hz. Muhammed (s.a.v.) doğmadan vefat eden babasının adı</w:t>
      </w:r>
      <w:r w:rsidR="001262B4" w:rsidRPr="001262B4">
        <w:rPr>
          <w:rFonts w:ascii="Times New Roman" w:hAnsi="Times New Roman"/>
          <w:sz w:val="18"/>
          <w:szCs w:val="18"/>
        </w:rPr>
        <w:t>…………………………………</w:t>
      </w:r>
      <w:r w:rsidR="001262B4">
        <w:rPr>
          <w:rFonts w:ascii="Times New Roman" w:hAnsi="Times New Roman"/>
          <w:sz w:val="18"/>
          <w:szCs w:val="18"/>
        </w:rPr>
        <w:t>………………..</w:t>
      </w:r>
      <w:r w:rsidR="001262B4" w:rsidRPr="001262B4">
        <w:rPr>
          <w:rFonts w:ascii="Times New Roman" w:hAnsi="Times New Roman"/>
          <w:sz w:val="18"/>
          <w:szCs w:val="18"/>
        </w:rPr>
        <w:t>…….</w:t>
      </w:r>
      <w:r w:rsidRPr="007E59A1">
        <w:rPr>
          <w:rFonts w:ascii="Times New Roman" w:hAnsi="Times New Roman"/>
          <w:sz w:val="24"/>
          <w:szCs w:val="24"/>
        </w:rPr>
        <w:t>’tır.</w:t>
      </w:r>
    </w:p>
    <w:p w14:paraId="7998BC19" w14:textId="2913844C" w:rsidR="00C33A86" w:rsidRPr="007E59A1" w:rsidRDefault="00C33A86" w:rsidP="008C1602">
      <w:pPr>
        <w:pStyle w:val="ListeParagraf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7E59A1">
        <w:rPr>
          <w:rFonts w:ascii="Times New Roman" w:hAnsi="Times New Roman"/>
          <w:sz w:val="24"/>
          <w:szCs w:val="24"/>
        </w:rPr>
        <w:t xml:space="preserve">Hz. Muhammed (s.a.v.) altı yaşındayken kaybettiği annesin adı </w:t>
      </w:r>
      <w:r w:rsidR="001262B4" w:rsidRPr="001262B4">
        <w:rPr>
          <w:rFonts w:ascii="Times New Roman" w:hAnsi="Times New Roman"/>
          <w:sz w:val="18"/>
          <w:szCs w:val="18"/>
        </w:rPr>
        <w:t>…………………………………</w:t>
      </w:r>
      <w:r w:rsidR="001262B4">
        <w:rPr>
          <w:rFonts w:ascii="Times New Roman" w:hAnsi="Times New Roman"/>
          <w:sz w:val="18"/>
          <w:szCs w:val="18"/>
        </w:rPr>
        <w:t>………………..</w:t>
      </w:r>
      <w:r w:rsidRPr="007E59A1">
        <w:rPr>
          <w:rFonts w:ascii="Times New Roman" w:hAnsi="Times New Roman"/>
          <w:sz w:val="24"/>
          <w:szCs w:val="24"/>
        </w:rPr>
        <w:t>’dir.</w:t>
      </w:r>
    </w:p>
    <w:p w14:paraId="737511E0" w14:textId="2DE6D24D" w:rsidR="00C33A86" w:rsidRPr="007E59A1" w:rsidRDefault="00C33A86" w:rsidP="008C1602">
      <w:pPr>
        <w:pStyle w:val="ListeParagraf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7E59A1">
        <w:rPr>
          <w:rFonts w:ascii="Times New Roman" w:hAnsi="Times New Roman"/>
          <w:sz w:val="24"/>
          <w:szCs w:val="24"/>
        </w:rPr>
        <w:t>Hz. Muhammed (s.a.v.) ‘in 4 yıl kaldığı süt annesin adı</w:t>
      </w:r>
      <w:r w:rsidR="001262B4" w:rsidRPr="001262B4">
        <w:rPr>
          <w:rFonts w:ascii="Times New Roman" w:hAnsi="Times New Roman"/>
          <w:sz w:val="18"/>
          <w:szCs w:val="18"/>
        </w:rPr>
        <w:t>…………………………………</w:t>
      </w:r>
      <w:r w:rsidR="001262B4">
        <w:rPr>
          <w:rFonts w:ascii="Times New Roman" w:hAnsi="Times New Roman"/>
          <w:sz w:val="18"/>
          <w:szCs w:val="18"/>
        </w:rPr>
        <w:t>………………..</w:t>
      </w:r>
      <w:r w:rsidR="001262B4" w:rsidRPr="001262B4">
        <w:rPr>
          <w:rFonts w:ascii="Times New Roman" w:hAnsi="Times New Roman"/>
          <w:sz w:val="18"/>
          <w:szCs w:val="18"/>
        </w:rPr>
        <w:t>…….</w:t>
      </w:r>
      <w:r w:rsidRPr="007E59A1">
        <w:rPr>
          <w:rFonts w:ascii="Times New Roman" w:hAnsi="Times New Roman"/>
          <w:sz w:val="24"/>
          <w:szCs w:val="24"/>
        </w:rPr>
        <w:t>.’dir.</w:t>
      </w:r>
    </w:p>
    <w:p w14:paraId="6D3BB5E2" w14:textId="333853A6" w:rsidR="00C33A86" w:rsidRPr="007E59A1" w:rsidRDefault="00C33A86" w:rsidP="008C1602">
      <w:pPr>
        <w:pStyle w:val="ListeParagraf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7E59A1">
        <w:rPr>
          <w:rFonts w:ascii="Times New Roman" w:hAnsi="Times New Roman"/>
          <w:sz w:val="24"/>
          <w:szCs w:val="24"/>
        </w:rPr>
        <w:t xml:space="preserve">Hz. Muhammed (s.a.v.) eşini adı </w:t>
      </w:r>
      <w:r w:rsidR="001262B4" w:rsidRPr="001262B4">
        <w:rPr>
          <w:rFonts w:ascii="Times New Roman" w:hAnsi="Times New Roman"/>
          <w:sz w:val="18"/>
          <w:szCs w:val="18"/>
        </w:rPr>
        <w:t>…………………………………</w:t>
      </w:r>
      <w:r w:rsidR="001262B4">
        <w:rPr>
          <w:rFonts w:ascii="Times New Roman" w:hAnsi="Times New Roman"/>
          <w:sz w:val="18"/>
          <w:szCs w:val="18"/>
        </w:rPr>
        <w:t>………………..</w:t>
      </w:r>
      <w:r w:rsidR="001262B4" w:rsidRPr="001262B4">
        <w:rPr>
          <w:rFonts w:ascii="Times New Roman" w:hAnsi="Times New Roman"/>
          <w:sz w:val="18"/>
          <w:szCs w:val="18"/>
        </w:rPr>
        <w:t>…….</w:t>
      </w:r>
      <w:r w:rsidRPr="007E59A1">
        <w:rPr>
          <w:rFonts w:ascii="Times New Roman" w:hAnsi="Times New Roman"/>
          <w:sz w:val="24"/>
          <w:szCs w:val="24"/>
        </w:rPr>
        <w:t>’dir.</w:t>
      </w:r>
    </w:p>
    <w:p w14:paraId="26BD9484" w14:textId="49F764B8" w:rsidR="00C33A86" w:rsidRPr="007E59A1" w:rsidRDefault="00C33A86" w:rsidP="008C1602">
      <w:pPr>
        <w:pStyle w:val="ListeParagraf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7E59A1">
        <w:rPr>
          <w:rFonts w:ascii="Times New Roman" w:hAnsi="Times New Roman"/>
          <w:sz w:val="24"/>
          <w:szCs w:val="24"/>
        </w:rPr>
        <w:t xml:space="preserve">Hz. Muhammed (s.a.v.) kızının adı </w:t>
      </w:r>
      <w:r w:rsidR="001262B4" w:rsidRPr="001262B4">
        <w:rPr>
          <w:rFonts w:ascii="Times New Roman" w:hAnsi="Times New Roman"/>
          <w:sz w:val="18"/>
          <w:szCs w:val="18"/>
        </w:rPr>
        <w:t>…………………………………</w:t>
      </w:r>
      <w:r w:rsidR="001262B4">
        <w:rPr>
          <w:rFonts w:ascii="Times New Roman" w:hAnsi="Times New Roman"/>
          <w:sz w:val="18"/>
          <w:szCs w:val="18"/>
        </w:rPr>
        <w:t>………………..</w:t>
      </w:r>
      <w:r w:rsidR="001262B4" w:rsidRPr="001262B4">
        <w:rPr>
          <w:rFonts w:ascii="Times New Roman" w:hAnsi="Times New Roman"/>
          <w:sz w:val="18"/>
          <w:szCs w:val="18"/>
        </w:rPr>
        <w:t>…….</w:t>
      </w:r>
      <w:r w:rsidRPr="007E59A1">
        <w:rPr>
          <w:rFonts w:ascii="Times New Roman" w:hAnsi="Times New Roman"/>
          <w:sz w:val="24"/>
          <w:szCs w:val="24"/>
        </w:rPr>
        <w:t xml:space="preserve">  ‘dır.</w:t>
      </w:r>
    </w:p>
    <w:p w14:paraId="51F757B4" w14:textId="4BC4D8B2" w:rsidR="00C33A86" w:rsidRPr="007E59A1" w:rsidRDefault="00C33A86" w:rsidP="008C1602">
      <w:pPr>
        <w:pStyle w:val="ListeParagraf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7E59A1">
        <w:rPr>
          <w:rFonts w:ascii="Times New Roman" w:hAnsi="Times New Roman"/>
          <w:sz w:val="24"/>
          <w:szCs w:val="24"/>
        </w:rPr>
        <w:t xml:space="preserve">Hz. Muhammed (s.a.v.) </w:t>
      </w:r>
      <w:r w:rsidR="001262B4" w:rsidRPr="001262B4">
        <w:rPr>
          <w:rFonts w:ascii="Times New Roman" w:hAnsi="Times New Roman"/>
          <w:sz w:val="18"/>
          <w:szCs w:val="18"/>
        </w:rPr>
        <w:t>…………………………………</w:t>
      </w:r>
      <w:r w:rsidR="001262B4">
        <w:rPr>
          <w:rFonts w:ascii="Times New Roman" w:hAnsi="Times New Roman"/>
          <w:sz w:val="18"/>
          <w:szCs w:val="18"/>
        </w:rPr>
        <w:t>………………..</w:t>
      </w:r>
      <w:r w:rsidR="001262B4" w:rsidRPr="001262B4">
        <w:rPr>
          <w:rFonts w:ascii="Times New Roman" w:hAnsi="Times New Roman"/>
          <w:sz w:val="18"/>
          <w:szCs w:val="18"/>
        </w:rPr>
        <w:t>…….</w:t>
      </w:r>
      <w:r w:rsidRPr="007E59A1">
        <w:rPr>
          <w:rFonts w:ascii="Times New Roman" w:hAnsi="Times New Roman"/>
          <w:sz w:val="24"/>
          <w:szCs w:val="24"/>
        </w:rPr>
        <w:t>şehrinde doğmuştur.</w:t>
      </w:r>
    </w:p>
    <w:p w14:paraId="18EC86BC" w14:textId="505121EE" w:rsidR="00C33A86" w:rsidRPr="007E59A1" w:rsidRDefault="00C33A86" w:rsidP="008C1602">
      <w:pPr>
        <w:pStyle w:val="ListeParagraf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7E59A1">
        <w:rPr>
          <w:rFonts w:ascii="Times New Roman" w:hAnsi="Times New Roman"/>
          <w:sz w:val="24"/>
          <w:szCs w:val="24"/>
        </w:rPr>
        <w:t xml:space="preserve">Hz. Muhammed (s.a.v.) </w:t>
      </w:r>
      <w:r w:rsidR="001262B4" w:rsidRPr="001262B4">
        <w:rPr>
          <w:rFonts w:ascii="Times New Roman" w:hAnsi="Times New Roman"/>
          <w:sz w:val="18"/>
          <w:szCs w:val="18"/>
        </w:rPr>
        <w:t>…………………………………</w:t>
      </w:r>
      <w:r w:rsidR="001262B4">
        <w:rPr>
          <w:rFonts w:ascii="Times New Roman" w:hAnsi="Times New Roman"/>
          <w:sz w:val="18"/>
          <w:szCs w:val="18"/>
        </w:rPr>
        <w:t>………………..</w:t>
      </w:r>
      <w:r w:rsidR="001262B4" w:rsidRPr="001262B4">
        <w:rPr>
          <w:rFonts w:ascii="Times New Roman" w:hAnsi="Times New Roman"/>
          <w:sz w:val="18"/>
          <w:szCs w:val="18"/>
        </w:rPr>
        <w:t>…….</w:t>
      </w:r>
      <w:r w:rsidRPr="007E59A1">
        <w:rPr>
          <w:rFonts w:ascii="Times New Roman" w:hAnsi="Times New Roman"/>
          <w:sz w:val="24"/>
          <w:szCs w:val="24"/>
        </w:rPr>
        <w:t>yılında doğmuştur.</w:t>
      </w:r>
    </w:p>
    <w:p w14:paraId="44F994D1" w14:textId="3480706A" w:rsidR="00C33A86" w:rsidRPr="007E59A1" w:rsidRDefault="00C33A86" w:rsidP="008C1602">
      <w:pPr>
        <w:pStyle w:val="ListeParagraf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7E59A1">
        <w:rPr>
          <w:rFonts w:ascii="Times New Roman" w:hAnsi="Times New Roman"/>
          <w:sz w:val="24"/>
          <w:szCs w:val="24"/>
        </w:rPr>
        <w:t>Hz. Muhammed (s.a.v.)</w:t>
      </w:r>
      <w:r w:rsidR="001262B4" w:rsidRPr="001262B4">
        <w:rPr>
          <w:rFonts w:ascii="Times New Roman" w:hAnsi="Times New Roman"/>
          <w:sz w:val="18"/>
          <w:szCs w:val="18"/>
        </w:rPr>
        <w:t xml:space="preserve"> …………………………………</w:t>
      </w:r>
      <w:r w:rsidR="001262B4">
        <w:rPr>
          <w:rFonts w:ascii="Times New Roman" w:hAnsi="Times New Roman"/>
          <w:sz w:val="18"/>
          <w:szCs w:val="18"/>
        </w:rPr>
        <w:t>………..</w:t>
      </w:r>
      <w:r w:rsidR="001262B4" w:rsidRPr="001262B4">
        <w:rPr>
          <w:rFonts w:ascii="Times New Roman" w:hAnsi="Times New Roman"/>
          <w:sz w:val="18"/>
          <w:szCs w:val="18"/>
        </w:rPr>
        <w:t>…….</w:t>
      </w:r>
      <w:r w:rsidRPr="007E59A1">
        <w:rPr>
          <w:rFonts w:ascii="Times New Roman" w:hAnsi="Times New Roman"/>
          <w:sz w:val="24"/>
          <w:szCs w:val="24"/>
        </w:rPr>
        <w:t>yaşında pey</w:t>
      </w:r>
      <w:r w:rsidR="00F705E6" w:rsidRPr="007E59A1">
        <w:rPr>
          <w:rFonts w:ascii="Times New Roman" w:hAnsi="Times New Roman"/>
          <w:sz w:val="24"/>
          <w:szCs w:val="24"/>
        </w:rPr>
        <w:t>gamberlikle</w:t>
      </w:r>
      <w:r w:rsidR="0046073F">
        <w:rPr>
          <w:rFonts w:ascii="Times New Roman" w:hAnsi="Times New Roman"/>
          <w:sz w:val="24"/>
          <w:szCs w:val="24"/>
        </w:rPr>
        <w:t xml:space="preserve"> </w:t>
      </w:r>
      <w:r w:rsidR="00F705E6" w:rsidRPr="007E59A1">
        <w:rPr>
          <w:rFonts w:ascii="Times New Roman" w:hAnsi="Times New Roman"/>
          <w:sz w:val="24"/>
          <w:szCs w:val="24"/>
        </w:rPr>
        <w:t>görevlendirilmiştir.</w:t>
      </w:r>
    </w:p>
    <w:p w14:paraId="5E04ED0E" w14:textId="77777777" w:rsidR="00C33A86" w:rsidRPr="00AB2DD2" w:rsidRDefault="00C33A86" w:rsidP="00C22D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E072386" w14:textId="55A5A8F6" w:rsidR="003C3B9E" w:rsidRPr="00AB2DD2" w:rsidRDefault="00C05653" w:rsidP="00C22D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3C3B9E"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) Aşağıdaki ifadelerden doğru olanlara “D”, yanlış olanlara “Y” yazınız. </w:t>
      </w:r>
      <w:r w:rsidR="00BB52AA" w:rsidRPr="002A1BF8"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 w:rsidR="00BB52AA"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 w:rsidR="00BB52AA" w:rsidRPr="002A1BF8">
        <w:rPr>
          <w:rFonts w:ascii="Times New Roman" w:eastAsia="Times New Roman" w:hAnsi="Times New Roman" w:cs="Times New Roman"/>
          <w:color w:val="000000"/>
          <w:sz w:val="20"/>
          <w:szCs w:val="20"/>
        </w:rPr>
        <w:t>0p)</w:t>
      </w:r>
    </w:p>
    <w:p w14:paraId="72EACC07" w14:textId="77777777" w:rsidR="003C3B9E" w:rsidRPr="00AB2DD2" w:rsidRDefault="003C3B9E" w:rsidP="00C22D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E22F0C" w14:textId="58C5FB1E" w:rsidR="00576BFE" w:rsidRPr="00D85C5F" w:rsidRDefault="00C727D9" w:rsidP="00D052F7">
      <w:pPr>
        <w:pStyle w:val="ListeParagraf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D85C5F">
        <w:rPr>
          <w:rFonts w:ascii="Times New Roman" w:hAnsi="Times New Roman"/>
          <w:sz w:val="24"/>
          <w:szCs w:val="24"/>
        </w:rPr>
        <w:t>(      ) Hz. Muhammed (s.a.v.) Kureyş kabilesinden, Haşimoğulları sülalesindendir.</w:t>
      </w:r>
    </w:p>
    <w:p w14:paraId="0621190A" w14:textId="3E3FA2DD" w:rsidR="00576BFE" w:rsidRPr="00D85C5F" w:rsidRDefault="00C727D9" w:rsidP="00D052F7">
      <w:pPr>
        <w:pStyle w:val="ListeParagraf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D85C5F">
        <w:rPr>
          <w:rFonts w:ascii="Times New Roman" w:hAnsi="Times New Roman"/>
          <w:sz w:val="24"/>
          <w:szCs w:val="24"/>
        </w:rPr>
        <w:t>(      ) Hz. Muhammed (s.a.v.) Medine’ye hicret edince Ayasofya’ yı inşa etti.</w:t>
      </w:r>
    </w:p>
    <w:p w14:paraId="74032BE6" w14:textId="2A57C085" w:rsidR="00576BFE" w:rsidRPr="00D85C5F" w:rsidRDefault="00C727D9" w:rsidP="00D052F7">
      <w:pPr>
        <w:pStyle w:val="ListeParagraf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D85C5F">
        <w:rPr>
          <w:rFonts w:ascii="Times New Roman" w:hAnsi="Times New Roman"/>
          <w:sz w:val="24"/>
          <w:szCs w:val="24"/>
        </w:rPr>
        <w:t>(      ) İlk Müslüman olan kişi Hz. Peygamberin yakın arkadaşı Hz. Ebubekir’ dir (r.a.).</w:t>
      </w:r>
    </w:p>
    <w:p w14:paraId="062BE63C" w14:textId="038165B1" w:rsidR="00576BFE" w:rsidRPr="00D85C5F" w:rsidRDefault="00C727D9" w:rsidP="00D052F7">
      <w:pPr>
        <w:pStyle w:val="ListeParagraf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D85C5F">
        <w:rPr>
          <w:rFonts w:ascii="Times New Roman" w:hAnsi="Times New Roman"/>
          <w:sz w:val="24"/>
          <w:szCs w:val="24"/>
        </w:rPr>
        <w:t>(      ) Peygamberimizi en çok seven amcası Ebu Lehep’ tir.</w:t>
      </w:r>
    </w:p>
    <w:p w14:paraId="0547D4D2" w14:textId="509630AD" w:rsidR="00576BFE" w:rsidRPr="00D85C5F" w:rsidRDefault="00C727D9" w:rsidP="00D052F7">
      <w:pPr>
        <w:pStyle w:val="ListeParagraf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D85C5F">
        <w:rPr>
          <w:rFonts w:ascii="Times New Roman" w:hAnsi="Times New Roman"/>
          <w:sz w:val="24"/>
          <w:szCs w:val="24"/>
        </w:rPr>
        <w:t>(      ) Ebrehe’nin fil ordusunu Abulmuttalip savaşarak Mekke’ye sokmamıştır.</w:t>
      </w:r>
    </w:p>
    <w:p w14:paraId="62E893B5" w14:textId="78BB9B70" w:rsidR="00576BFE" w:rsidRPr="00D85C5F" w:rsidRDefault="00C727D9" w:rsidP="00D052F7">
      <w:pPr>
        <w:pStyle w:val="ListeParagraf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D85C5F">
        <w:rPr>
          <w:rFonts w:ascii="Times New Roman" w:hAnsi="Times New Roman"/>
          <w:sz w:val="24"/>
          <w:szCs w:val="24"/>
        </w:rPr>
        <w:t xml:space="preserve">(      ) </w:t>
      </w:r>
      <w:r w:rsidR="00D85C5F" w:rsidRPr="00D85C5F">
        <w:rPr>
          <w:rFonts w:ascii="Times New Roman" w:hAnsi="Times New Roman"/>
          <w:sz w:val="24"/>
          <w:szCs w:val="24"/>
        </w:rPr>
        <w:t>İslam’dan</w:t>
      </w:r>
      <w:r w:rsidRPr="00D85C5F">
        <w:rPr>
          <w:rFonts w:ascii="Times New Roman" w:hAnsi="Times New Roman"/>
          <w:sz w:val="24"/>
          <w:szCs w:val="24"/>
        </w:rPr>
        <w:t xml:space="preserve"> önce yaşanan döneme Cahiliye Dönemi denir.</w:t>
      </w:r>
    </w:p>
    <w:p w14:paraId="473852D6" w14:textId="12ED005B" w:rsidR="00576BFE" w:rsidRPr="00D85C5F" w:rsidRDefault="0060279C" w:rsidP="00D052F7">
      <w:pPr>
        <w:pStyle w:val="ListeParagraf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D85C5F">
        <w:rPr>
          <w:rFonts w:ascii="Times New Roman" w:hAnsi="Times New Roman"/>
          <w:sz w:val="24"/>
          <w:szCs w:val="24"/>
        </w:rPr>
        <w:t>(      ) Yüce Allah’ın kesin olarak yasakladığı ve kaçınmamızı istediği söz ve davranışlara</w:t>
      </w:r>
      <w:r w:rsidR="00D85C5F" w:rsidRPr="00D85C5F">
        <w:rPr>
          <w:rFonts w:ascii="Times New Roman" w:hAnsi="Times New Roman"/>
          <w:sz w:val="24"/>
          <w:szCs w:val="24"/>
        </w:rPr>
        <w:t xml:space="preserve"> </w:t>
      </w:r>
      <w:r w:rsidRPr="00D85C5F">
        <w:rPr>
          <w:rFonts w:ascii="Times New Roman" w:hAnsi="Times New Roman"/>
          <w:sz w:val="24"/>
          <w:szCs w:val="24"/>
        </w:rPr>
        <w:t>helal denir.</w:t>
      </w:r>
    </w:p>
    <w:p w14:paraId="55F8C5B1" w14:textId="1596CAEC" w:rsidR="00576BFE" w:rsidRPr="00D85C5F" w:rsidRDefault="0060279C" w:rsidP="00D052F7">
      <w:pPr>
        <w:pStyle w:val="ListeParagraf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D85C5F">
        <w:rPr>
          <w:rFonts w:ascii="Times New Roman" w:hAnsi="Times New Roman"/>
          <w:sz w:val="24"/>
          <w:szCs w:val="24"/>
        </w:rPr>
        <w:t>(      ) Yakını ölen kişiyi ziyarete gidince “Allah şifa versin” deriz.</w:t>
      </w:r>
    </w:p>
    <w:p w14:paraId="7832636A" w14:textId="75A221EB" w:rsidR="00576BFE" w:rsidRPr="00D85C5F" w:rsidRDefault="0060279C" w:rsidP="00D052F7">
      <w:pPr>
        <w:pStyle w:val="ListeParagraf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D85C5F">
        <w:rPr>
          <w:rFonts w:ascii="Times New Roman" w:hAnsi="Times New Roman"/>
          <w:sz w:val="24"/>
          <w:szCs w:val="24"/>
        </w:rPr>
        <w:t>(      ) Besmele her güzel işe başlarken söylenir.</w:t>
      </w:r>
    </w:p>
    <w:p w14:paraId="401CDECE" w14:textId="22608E75" w:rsidR="00C727D9" w:rsidRPr="00D85C5F" w:rsidRDefault="002704B3" w:rsidP="00D052F7">
      <w:pPr>
        <w:pStyle w:val="ListeParagraf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AB2DD2">
        <w:rPr>
          <w:rFonts w:ascii="Times New Roman" w:eastAsia="Times New Roman" w:hAnsi="Times New Roman"/>
          <w:b/>
          <w:bCs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3B42E9DB" wp14:editId="57CF5601">
                <wp:simplePos x="0" y="0"/>
                <wp:positionH relativeFrom="margin">
                  <wp:posOffset>3487420</wp:posOffset>
                </wp:positionH>
                <wp:positionV relativeFrom="paragraph">
                  <wp:posOffset>466090</wp:posOffset>
                </wp:positionV>
                <wp:extent cx="3329796" cy="2602865"/>
                <wp:effectExtent l="0" t="0" r="23495" b="26035"/>
                <wp:wrapNone/>
                <wp:docPr id="1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9796" cy="260286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04AF227" id="Rectangle 33" o:spid="_x0000_s1026" style="position:absolute;margin-left:274.6pt;margin-top:36.7pt;width:262.2pt;height:204.95pt;z-index:-251645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" fillcolor="white [3201]" strokecolor="black [3200]" strokeweight="1pt">
                <v:shadow color="#868686"/>
                <w10:wrap anchorx="margin"/>
              </v:rect>
            </w:pict>
          </mc:Fallback>
        </mc:AlternateContent>
      </w:r>
      <w:r w:rsidR="0060279C" w:rsidRPr="00D85C5F">
        <w:rPr>
          <w:rFonts w:ascii="Times New Roman" w:hAnsi="Times New Roman"/>
          <w:sz w:val="24"/>
          <w:szCs w:val="24"/>
        </w:rPr>
        <w:t>(      ) Dua etmek Allah’a (c.c.) olan bağlılığımızı gösterir.</w:t>
      </w:r>
    </w:p>
    <w:p w14:paraId="2E9C6412" w14:textId="77777777" w:rsidR="0060279C" w:rsidRPr="00AB2DD2" w:rsidRDefault="0060279C" w:rsidP="0060279C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ectPr w:rsidR="0060279C" w:rsidRPr="00AB2DD2" w:rsidSect="00C05653">
          <w:type w:val="continuous"/>
          <w:pgSz w:w="11906" w:h="16838"/>
          <w:pgMar w:top="624" w:right="567" w:bottom="624" w:left="567" w:header="709" w:footer="709" w:gutter="0"/>
          <w:cols w:space="708"/>
          <w:docGrid w:linePitch="360"/>
        </w:sectPr>
      </w:pPr>
    </w:p>
    <w:p w14:paraId="40B7DB35" w14:textId="6D45D679" w:rsidR="00530B25" w:rsidRPr="00AB2DD2" w:rsidRDefault="00CD2AE9" w:rsidP="0060279C">
      <w:pPr>
        <w:spacing w:after="1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B2DD2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79" behindDoc="1" locked="0" layoutInCell="1" allowOverlap="1" wp14:anchorId="757F99F9" wp14:editId="11E9F7AD">
                <wp:simplePos x="0" y="0"/>
                <wp:positionH relativeFrom="margin">
                  <wp:posOffset>0</wp:posOffset>
                </wp:positionH>
                <wp:positionV relativeFrom="paragraph">
                  <wp:posOffset>74930</wp:posOffset>
                </wp:positionV>
                <wp:extent cx="3200328" cy="2602865"/>
                <wp:effectExtent l="0" t="0" r="19685" b="26035"/>
                <wp:wrapNone/>
                <wp:docPr id="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328" cy="260286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 cmpd="sng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C1A4807" id="Rectangle 32" o:spid="_x0000_s1026" style="position:absolute;margin-left:0;margin-top:5.9pt;width:252pt;height:204.95pt;z-index:-25164800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" fillcolor="white [3201]" strokecolor="black [3200]" strokeweight="1pt">
                <v:shadow color="#868686"/>
                <w10:wrap anchorx="margin"/>
              </v:rect>
            </w:pict>
          </mc:Fallback>
        </mc:AlternateContent>
      </w:r>
    </w:p>
    <w:p w14:paraId="686163D5" w14:textId="7C8F6753" w:rsidR="0060279C" w:rsidRPr="00AB2DD2" w:rsidRDefault="0060279C" w:rsidP="004E3345">
      <w:pPr>
        <w:spacing w:after="120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B2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C.</w:t>
      </w:r>
      <w:r w:rsidR="00576BFE" w:rsidRPr="00AB2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A85C55" w:rsidRPr="00AB2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İslam’ın</w:t>
      </w:r>
      <w:r w:rsidRPr="00AB2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inanç </w:t>
      </w:r>
      <w:r w:rsidRPr="00626D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esaslarını</w:t>
      </w:r>
      <w:r w:rsidRPr="00626D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(imanın şartlarını)</w:t>
      </w:r>
      <w:r w:rsidR="00AF76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AB2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yazınız?</w:t>
      </w:r>
      <w:r w:rsidR="009821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2A1BF8">
        <w:rPr>
          <w:rFonts w:ascii="Times New Roman" w:eastAsia="Times New Roman" w:hAnsi="Times New Roman" w:cs="Times New Roman"/>
          <w:color w:val="000000"/>
          <w:sz w:val="20"/>
          <w:szCs w:val="20"/>
        </w:rPr>
        <w:t>(10p)</w:t>
      </w:r>
    </w:p>
    <w:p w14:paraId="7B3FCB93" w14:textId="334D9D7E" w:rsidR="0060279C" w:rsidRPr="00AB2DD2" w:rsidRDefault="0060279C" w:rsidP="004E3345">
      <w:pPr>
        <w:spacing w:after="120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B2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1)</w:t>
      </w:r>
      <w:r w:rsidR="006A46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F37E3">
        <w:rPr>
          <w:rFonts w:ascii="Times New Roman" w:eastAsia="Times New Roman" w:hAnsi="Times New Roman" w:cs="Times New Roman"/>
          <w:color w:val="000000"/>
          <w:sz w:val="24"/>
          <w:szCs w:val="24"/>
        </w:rPr>
        <w:t>Allah’a inanmak.</w:t>
      </w:r>
      <w:r w:rsidRPr="00AB2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</w:t>
      </w:r>
    </w:p>
    <w:p w14:paraId="5971C781" w14:textId="50DB653F" w:rsidR="0060279C" w:rsidRPr="00AB2DD2" w:rsidRDefault="0060279C" w:rsidP="004E3345">
      <w:pPr>
        <w:spacing w:after="120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B2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2)</w:t>
      </w:r>
      <w:r w:rsidR="00A2530F" w:rsidRPr="00A2530F">
        <w:rPr>
          <w:rFonts w:ascii="Times New Roman" w:hAnsi="Times New Roman" w:cs="Times New Roman"/>
          <w:sz w:val="18"/>
          <w:szCs w:val="18"/>
        </w:rPr>
        <w:t xml:space="preserve"> </w:t>
      </w:r>
      <w:r w:rsidR="00A2530F" w:rsidRPr="001262B4">
        <w:rPr>
          <w:rFonts w:ascii="Times New Roman" w:hAnsi="Times New Roman" w:cs="Times New Roman"/>
          <w:sz w:val="18"/>
          <w:szCs w:val="18"/>
        </w:rPr>
        <w:t>…………………………………</w:t>
      </w:r>
      <w:r w:rsidR="00A2530F">
        <w:rPr>
          <w:rFonts w:ascii="Times New Roman" w:hAnsi="Times New Roman"/>
          <w:sz w:val="18"/>
          <w:szCs w:val="18"/>
        </w:rPr>
        <w:t>………………..</w:t>
      </w:r>
      <w:r w:rsidR="00A2530F" w:rsidRPr="001262B4">
        <w:rPr>
          <w:rFonts w:ascii="Times New Roman" w:hAnsi="Times New Roman" w:cs="Times New Roman"/>
          <w:sz w:val="18"/>
          <w:szCs w:val="18"/>
        </w:rPr>
        <w:t>…….</w:t>
      </w:r>
    </w:p>
    <w:p w14:paraId="7CFF7880" w14:textId="10C36F3F" w:rsidR="0060279C" w:rsidRPr="00AB2DD2" w:rsidRDefault="0060279C" w:rsidP="004E3345">
      <w:pPr>
        <w:spacing w:after="120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B2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3) </w:t>
      </w:r>
      <w:r w:rsidR="00A2530F" w:rsidRPr="001262B4">
        <w:rPr>
          <w:rFonts w:ascii="Times New Roman" w:hAnsi="Times New Roman" w:cs="Times New Roman"/>
          <w:sz w:val="18"/>
          <w:szCs w:val="18"/>
        </w:rPr>
        <w:t>…………………………………</w:t>
      </w:r>
      <w:r w:rsidR="00A2530F">
        <w:rPr>
          <w:rFonts w:ascii="Times New Roman" w:hAnsi="Times New Roman"/>
          <w:sz w:val="18"/>
          <w:szCs w:val="18"/>
        </w:rPr>
        <w:t>………………..</w:t>
      </w:r>
      <w:r w:rsidR="00A2530F" w:rsidRPr="001262B4">
        <w:rPr>
          <w:rFonts w:ascii="Times New Roman" w:hAnsi="Times New Roman" w:cs="Times New Roman"/>
          <w:sz w:val="18"/>
          <w:szCs w:val="18"/>
        </w:rPr>
        <w:t>…….</w:t>
      </w:r>
    </w:p>
    <w:p w14:paraId="6FBEC221" w14:textId="2DA68AAB" w:rsidR="0060279C" w:rsidRPr="00AB2DD2" w:rsidRDefault="0060279C" w:rsidP="004E3345">
      <w:pPr>
        <w:spacing w:after="120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B2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4)</w:t>
      </w:r>
      <w:r w:rsidR="00A2530F" w:rsidRPr="00A2530F">
        <w:rPr>
          <w:rFonts w:ascii="Times New Roman" w:hAnsi="Times New Roman" w:cs="Times New Roman"/>
          <w:sz w:val="18"/>
          <w:szCs w:val="18"/>
        </w:rPr>
        <w:t xml:space="preserve"> </w:t>
      </w:r>
      <w:r w:rsidR="00A2530F" w:rsidRPr="001262B4">
        <w:rPr>
          <w:rFonts w:ascii="Times New Roman" w:hAnsi="Times New Roman" w:cs="Times New Roman"/>
          <w:sz w:val="18"/>
          <w:szCs w:val="18"/>
        </w:rPr>
        <w:t>…………………………………</w:t>
      </w:r>
      <w:r w:rsidR="00A2530F">
        <w:rPr>
          <w:rFonts w:ascii="Times New Roman" w:hAnsi="Times New Roman"/>
          <w:sz w:val="18"/>
          <w:szCs w:val="18"/>
        </w:rPr>
        <w:t>………………..</w:t>
      </w:r>
      <w:r w:rsidR="00A2530F" w:rsidRPr="001262B4">
        <w:rPr>
          <w:rFonts w:ascii="Times New Roman" w:hAnsi="Times New Roman" w:cs="Times New Roman"/>
          <w:sz w:val="18"/>
          <w:szCs w:val="18"/>
        </w:rPr>
        <w:t>…….</w:t>
      </w:r>
    </w:p>
    <w:p w14:paraId="042A611B" w14:textId="3436838A" w:rsidR="0060279C" w:rsidRPr="00AB2DD2" w:rsidRDefault="0060279C" w:rsidP="004E3345">
      <w:pPr>
        <w:spacing w:after="120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B2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5)</w:t>
      </w:r>
      <w:r w:rsidR="00A2530F" w:rsidRPr="00A2530F">
        <w:rPr>
          <w:rFonts w:ascii="Times New Roman" w:hAnsi="Times New Roman" w:cs="Times New Roman"/>
          <w:sz w:val="18"/>
          <w:szCs w:val="18"/>
        </w:rPr>
        <w:t xml:space="preserve"> </w:t>
      </w:r>
      <w:r w:rsidR="00A2530F" w:rsidRPr="001262B4">
        <w:rPr>
          <w:rFonts w:ascii="Times New Roman" w:hAnsi="Times New Roman" w:cs="Times New Roman"/>
          <w:sz w:val="18"/>
          <w:szCs w:val="18"/>
        </w:rPr>
        <w:t>…………………………………</w:t>
      </w:r>
      <w:r w:rsidR="00A2530F">
        <w:rPr>
          <w:rFonts w:ascii="Times New Roman" w:hAnsi="Times New Roman"/>
          <w:sz w:val="18"/>
          <w:szCs w:val="18"/>
        </w:rPr>
        <w:t>………………..</w:t>
      </w:r>
      <w:r w:rsidR="00A2530F" w:rsidRPr="001262B4">
        <w:rPr>
          <w:rFonts w:ascii="Times New Roman" w:hAnsi="Times New Roman" w:cs="Times New Roman"/>
          <w:sz w:val="18"/>
          <w:szCs w:val="18"/>
        </w:rPr>
        <w:t>…….</w:t>
      </w:r>
      <w:r w:rsidRPr="00AB2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</w:t>
      </w:r>
    </w:p>
    <w:p w14:paraId="68DBF8B0" w14:textId="16F0E2CB" w:rsidR="0060279C" w:rsidRPr="00AB2DD2" w:rsidRDefault="0060279C" w:rsidP="004E3345">
      <w:pPr>
        <w:spacing w:after="120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B2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6) </w:t>
      </w:r>
      <w:r w:rsidR="008C79D9" w:rsidRPr="001262B4">
        <w:rPr>
          <w:rFonts w:ascii="Times New Roman" w:hAnsi="Times New Roman" w:cs="Times New Roman"/>
          <w:sz w:val="18"/>
          <w:szCs w:val="18"/>
        </w:rPr>
        <w:t>…………………………………</w:t>
      </w:r>
      <w:r w:rsidR="008C79D9">
        <w:rPr>
          <w:rFonts w:ascii="Times New Roman" w:hAnsi="Times New Roman"/>
          <w:sz w:val="18"/>
          <w:szCs w:val="18"/>
        </w:rPr>
        <w:t>………………..</w:t>
      </w:r>
      <w:r w:rsidR="008C79D9" w:rsidRPr="001262B4">
        <w:rPr>
          <w:rFonts w:ascii="Times New Roman" w:hAnsi="Times New Roman" w:cs="Times New Roman"/>
          <w:sz w:val="18"/>
          <w:szCs w:val="18"/>
        </w:rPr>
        <w:t>…….</w:t>
      </w:r>
    </w:p>
    <w:p w14:paraId="24BF1EA4" w14:textId="18EA6132" w:rsidR="00052439" w:rsidRPr="00AB2DD2" w:rsidRDefault="00052439" w:rsidP="0060279C">
      <w:pPr>
        <w:spacing w:after="1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E12AC71" w14:textId="27C3BB24" w:rsidR="0060279C" w:rsidRPr="00AB2DD2" w:rsidRDefault="0060279C" w:rsidP="0060279C">
      <w:pPr>
        <w:spacing w:after="1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B2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D. </w:t>
      </w:r>
      <w:r w:rsidR="00A85C55" w:rsidRPr="00AB2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İslam’ın</w:t>
      </w:r>
      <w:r w:rsidRPr="00AB2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5 temel şartını yazınız?</w:t>
      </w:r>
      <w:r w:rsidR="002A1B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2A1BF8" w:rsidRPr="002A1BF8">
        <w:rPr>
          <w:rFonts w:ascii="Times New Roman" w:eastAsia="Times New Roman" w:hAnsi="Times New Roman" w:cs="Times New Roman"/>
          <w:color w:val="000000"/>
          <w:sz w:val="20"/>
          <w:szCs w:val="20"/>
        </w:rPr>
        <w:t>(10p)</w:t>
      </w:r>
    </w:p>
    <w:p w14:paraId="7D6E274A" w14:textId="77777777" w:rsidR="0060279C" w:rsidRPr="00AB2DD2" w:rsidRDefault="0060279C" w:rsidP="0060279C">
      <w:pPr>
        <w:spacing w:after="1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5E64396" w14:textId="77777777" w:rsidR="0060279C" w:rsidRPr="00AB2DD2" w:rsidRDefault="0060279C" w:rsidP="0060279C">
      <w:pPr>
        <w:spacing w:after="1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B2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1) </w:t>
      </w:r>
      <w:r w:rsidRPr="00EF37E3">
        <w:rPr>
          <w:rFonts w:ascii="Times New Roman" w:eastAsia="Times New Roman" w:hAnsi="Times New Roman" w:cs="Times New Roman"/>
          <w:color w:val="000000"/>
          <w:sz w:val="24"/>
          <w:szCs w:val="24"/>
        </w:rPr>
        <w:t>Kelimeyi Şehadet Getirmek</w:t>
      </w:r>
      <w:r w:rsidRPr="00AB2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</w:t>
      </w:r>
    </w:p>
    <w:p w14:paraId="6DBB9526" w14:textId="2B88523D" w:rsidR="0060279C" w:rsidRPr="00AB2DD2" w:rsidRDefault="0060279C" w:rsidP="0060279C">
      <w:pPr>
        <w:spacing w:after="1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B2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2)</w:t>
      </w:r>
      <w:r w:rsidR="00A2530F" w:rsidRPr="00A2530F">
        <w:rPr>
          <w:rFonts w:ascii="Times New Roman" w:hAnsi="Times New Roman" w:cs="Times New Roman"/>
          <w:sz w:val="18"/>
          <w:szCs w:val="18"/>
        </w:rPr>
        <w:t xml:space="preserve"> </w:t>
      </w:r>
      <w:r w:rsidR="00A2530F" w:rsidRPr="001262B4">
        <w:rPr>
          <w:rFonts w:ascii="Times New Roman" w:hAnsi="Times New Roman" w:cs="Times New Roman"/>
          <w:sz w:val="18"/>
          <w:szCs w:val="18"/>
        </w:rPr>
        <w:t>…………………………………</w:t>
      </w:r>
      <w:r w:rsidR="00A2530F">
        <w:rPr>
          <w:rFonts w:ascii="Times New Roman" w:hAnsi="Times New Roman"/>
          <w:sz w:val="18"/>
          <w:szCs w:val="18"/>
        </w:rPr>
        <w:t>………………..</w:t>
      </w:r>
      <w:r w:rsidR="00A2530F" w:rsidRPr="001262B4">
        <w:rPr>
          <w:rFonts w:ascii="Times New Roman" w:hAnsi="Times New Roman" w:cs="Times New Roman"/>
          <w:sz w:val="18"/>
          <w:szCs w:val="18"/>
        </w:rPr>
        <w:t>…….</w:t>
      </w:r>
      <w:r w:rsidRPr="00AB2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5055D3D5" w14:textId="580C29D0" w:rsidR="0060279C" w:rsidRPr="00AB2DD2" w:rsidRDefault="0060279C" w:rsidP="0060279C">
      <w:pPr>
        <w:spacing w:after="1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B2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3)</w:t>
      </w:r>
      <w:r w:rsidR="00A2530F" w:rsidRPr="00A2530F">
        <w:rPr>
          <w:rFonts w:ascii="Times New Roman" w:hAnsi="Times New Roman" w:cs="Times New Roman"/>
          <w:sz w:val="18"/>
          <w:szCs w:val="18"/>
        </w:rPr>
        <w:t xml:space="preserve"> </w:t>
      </w:r>
      <w:r w:rsidR="00A2530F" w:rsidRPr="001262B4">
        <w:rPr>
          <w:rFonts w:ascii="Times New Roman" w:hAnsi="Times New Roman" w:cs="Times New Roman"/>
          <w:sz w:val="18"/>
          <w:szCs w:val="18"/>
        </w:rPr>
        <w:t>…………………………………</w:t>
      </w:r>
      <w:r w:rsidR="00A2530F">
        <w:rPr>
          <w:rFonts w:ascii="Times New Roman" w:hAnsi="Times New Roman"/>
          <w:sz w:val="18"/>
          <w:szCs w:val="18"/>
        </w:rPr>
        <w:t>………………..</w:t>
      </w:r>
      <w:r w:rsidR="00A2530F" w:rsidRPr="001262B4">
        <w:rPr>
          <w:rFonts w:ascii="Times New Roman" w:hAnsi="Times New Roman" w:cs="Times New Roman"/>
          <w:sz w:val="18"/>
          <w:szCs w:val="18"/>
        </w:rPr>
        <w:t>…….</w:t>
      </w:r>
    </w:p>
    <w:p w14:paraId="07AC6421" w14:textId="435F6E63" w:rsidR="0060279C" w:rsidRPr="00AB2DD2" w:rsidRDefault="0060279C" w:rsidP="0060279C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B2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4)</w:t>
      </w:r>
      <w:r w:rsidR="00A2530F" w:rsidRPr="00A2530F">
        <w:rPr>
          <w:rFonts w:ascii="Times New Roman" w:hAnsi="Times New Roman" w:cs="Times New Roman"/>
          <w:sz w:val="18"/>
          <w:szCs w:val="18"/>
        </w:rPr>
        <w:t xml:space="preserve"> </w:t>
      </w:r>
      <w:r w:rsidR="00A2530F" w:rsidRPr="001262B4">
        <w:rPr>
          <w:rFonts w:ascii="Times New Roman" w:hAnsi="Times New Roman" w:cs="Times New Roman"/>
          <w:sz w:val="18"/>
          <w:szCs w:val="18"/>
        </w:rPr>
        <w:t>…………………………………</w:t>
      </w:r>
      <w:r w:rsidR="00A2530F">
        <w:rPr>
          <w:rFonts w:ascii="Times New Roman" w:hAnsi="Times New Roman"/>
          <w:sz w:val="18"/>
          <w:szCs w:val="18"/>
        </w:rPr>
        <w:t>………………..</w:t>
      </w:r>
      <w:r w:rsidR="00A2530F" w:rsidRPr="001262B4">
        <w:rPr>
          <w:rFonts w:ascii="Times New Roman" w:hAnsi="Times New Roman" w:cs="Times New Roman"/>
          <w:sz w:val="18"/>
          <w:szCs w:val="18"/>
        </w:rPr>
        <w:t>…….</w:t>
      </w:r>
      <w:r w:rsidRPr="00AB2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</w:t>
      </w:r>
    </w:p>
    <w:p w14:paraId="7B89FFFB" w14:textId="3598AEC4" w:rsidR="0060279C" w:rsidRPr="00AB2DD2" w:rsidRDefault="0060279C" w:rsidP="0060279C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B2D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5)</w:t>
      </w:r>
      <w:r w:rsidR="00A2530F" w:rsidRPr="00A2530F">
        <w:rPr>
          <w:rFonts w:ascii="Times New Roman" w:hAnsi="Times New Roman" w:cs="Times New Roman"/>
          <w:sz w:val="18"/>
          <w:szCs w:val="18"/>
        </w:rPr>
        <w:t xml:space="preserve"> </w:t>
      </w:r>
      <w:r w:rsidR="00A2530F" w:rsidRPr="001262B4">
        <w:rPr>
          <w:rFonts w:ascii="Times New Roman" w:hAnsi="Times New Roman" w:cs="Times New Roman"/>
          <w:sz w:val="18"/>
          <w:szCs w:val="18"/>
        </w:rPr>
        <w:t>…………………………………</w:t>
      </w:r>
      <w:r w:rsidR="00A2530F">
        <w:rPr>
          <w:rFonts w:ascii="Times New Roman" w:hAnsi="Times New Roman"/>
          <w:sz w:val="18"/>
          <w:szCs w:val="18"/>
        </w:rPr>
        <w:t>………………..</w:t>
      </w:r>
      <w:r w:rsidR="00A2530F" w:rsidRPr="001262B4">
        <w:rPr>
          <w:rFonts w:ascii="Times New Roman" w:hAnsi="Times New Roman" w:cs="Times New Roman"/>
          <w:sz w:val="18"/>
          <w:szCs w:val="18"/>
        </w:rPr>
        <w:t>…….</w:t>
      </w:r>
    </w:p>
    <w:p w14:paraId="782E30A6" w14:textId="77777777" w:rsidR="0060279C" w:rsidRPr="00AB2DD2" w:rsidRDefault="0060279C" w:rsidP="0060279C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  <w:sectPr w:rsidR="0060279C" w:rsidRPr="00AB2DD2" w:rsidSect="0060279C">
          <w:type w:val="continuous"/>
          <w:pgSz w:w="11906" w:h="16838"/>
          <w:pgMar w:top="624" w:right="567" w:bottom="624" w:left="567" w:header="709" w:footer="709" w:gutter="0"/>
          <w:cols w:num="2" w:space="708"/>
          <w:docGrid w:linePitch="360"/>
        </w:sectPr>
      </w:pPr>
    </w:p>
    <w:p w14:paraId="40AA54B7" w14:textId="77777777" w:rsidR="00576BFE" w:rsidRPr="00AB2DD2" w:rsidRDefault="00576BFE" w:rsidP="00530B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576BFE" w:rsidRPr="00AB2DD2" w:rsidSect="0046546B">
          <w:type w:val="continuous"/>
          <w:pgSz w:w="11906" w:h="16838"/>
          <w:pgMar w:top="624" w:right="567" w:bottom="624" w:left="567" w:header="709" w:footer="709" w:gutter="0"/>
          <w:cols w:num="2" w:space="708"/>
          <w:docGrid w:linePitch="360"/>
        </w:sectPr>
      </w:pPr>
    </w:p>
    <w:p w14:paraId="23CA89E1" w14:textId="7925F2CC" w:rsidR="0076179F" w:rsidRPr="00AB2DD2" w:rsidRDefault="0076179F" w:rsidP="00530B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76179F" w:rsidRPr="00AB2DD2" w:rsidSect="00576BFE">
          <w:type w:val="continuous"/>
          <w:pgSz w:w="11906" w:h="16838"/>
          <w:pgMar w:top="624" w:right="567" w:bottom="624" w:left="567" w:header="709" w:footer="709" w:gutter="0"/>
          <w:cols w:space="708"/>
          <w:docGrid w:linePitch="360"/>
        </w:sectPr>
      </w:pPr>
    </w:p>
    <w:p w14:paraId="38B92BBD" w14:textId="247646B2" w:rsidR="00530B25" w:rsidRPr="00AB2DD2" w:rsidRDefault="00530B25" w:rsidP="00530B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1. Hz. Muhammed (s.a.v.) ile ilgili aşağıda verilen bilgilerden hangisi </w:t>
      </w:r>
      <w:r w:rsidRPr="001B1E20">
        <w:rPr>
          <w:rFonts w:ascii="Times New Roman" w:hAnsi="Times New Roman" w:cs="Times New Roman"/>
          <w:b/>
          <w:bCs/>
          <w:sz w:val="24"/>
          <w:szCs w:val="24"/>
          <w:u w:val="single"/>
        </w:rPr>
        <w:t>yanlıştır?</w:t>
      </w:r>
      <w:r w:rsidR="008706CA" w:rsidRPr="00E93057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8706CA" w:rsidRPr="002A1BF8"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 w:rsidR="008706CA"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 w:rsidR="008706CA" w:rsidRPr="002A1BF8">
        <w:rPr>
          <w:rFonts w:ascii="Times New Roman" w:eastAsia="Times New Roman" w:hAnsi="Times New Roman" w:cs="Times New Roman"/>
          <w:color w:val="000000"/>
          <w:sz w:val="20"/>
          <w:szCs w:val="20"/>
        </w:rPr>
        <w:t>p)</w:t>
      </w:r>
    </w:p>
    <w:p w14:paraId="32CFB638" w14:textId="77777777" w:rsidR="00530B25" w:rsidRPr="00AB2DD2" w:rsidRDefault="00530B25" w:rsidP="00530B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AB2DD2">
        <w:rPr>
          <w:rFonts w:ascii="Times New Roman" w:hAnsi="Times New Roman" w:cs="Times New Roman"/>
          <w:sz w:val="24"/>
          <w:szCs w:val="24"/>
        </w:rPr>
        <w:t>571 yılında Mekke’de dünyaya gelmiştir.</w:t>
      </w:r>
    </w:p>
    <w:p w14:paraId="658E63E6" w14:textId="77777777" w:rsidR="00530B25" w:rsidRPr="00AB2DD2" w:rsidRDefault="00530B25" w:rsidP="00530B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AB2DD2">
        <w:rPr>
          <w:rFonts w:ascii="Times New Roman" w:hAnsi="Times New Roman" w:cs="Times New Roman"/>
          <w:sz w:val="24"/>
          <w:szCs w:val="24"/>
        </w:rPr>
        <w:t>Gençlik yıllarında tarım yaparak geçimini sağlamıştır.</w:t>
      </w:r>
    </w:p>
    <w:p w14:paraId="229B5B6D" w14:textId="77777777" w:rsidR="00530B25" w:rsidRPr="00AB2DD2" w:rsidRDefault="00530B25" w:rsidP="00530B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C) </w:t>
      </w:r>
      <w:r w:rsidRPr="00AB2DD2">
        <w:rPr>
          <w:rFonts w:ascii="Times New Roman" w:hAnsi="Times New Roman" w:cs="Times New Roman"/>
          <w:sz w:val="24"/>
          <w:szCs w:val="24"/>
        </w:rPr>
        <w:t>Annesinin adı Âmine, babasının adı Abdullah’tır.</w:t>
      </w:r>
    </w:p>
    <w:p w14:paraId="3D0F3B84" w14:textId="77777777" w:rsidR="00530B25" w:rsidRPr="00AB2DD2" w:rsidRDefault="00530B25" w:rsidP="00530B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D) </w:t>
      </w:r>
      <w:r w:rsidRPr="00AB2DD2">
        <w:rPr>
          <w:rFonts w:ascii="Times New Roman" w:hAnsi="Times New Roman" w:cs="Times New Roman"/>
          <w:sz w:val="24"/>
          <w:szCs w:val="24"/>
        </w:rPr>
        <w:t>632 yılında Medine’de vefat etmiştir.</w:t>
      </w:r>
    </w:p>
    <w:p w14:paraId="0C6B0568" w14:textId="77777777" w:rsidR="00530B25" w:rsidRPr="00AB2DD2" w:rsidRDefault="00530B25" w:rsidP="00530B2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F6488BF" w14:textId="6EA8DFE5" w:rsidR="00530B25" w:rsidRPr="00AB2DD2" w:rsidRDefault="00530B25" w:rsidP="00530B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AB2DD2">
        <w:rPr>
          <w:rFonts w:ascii="Times New Roman" w:hAnsi="Times New Roman" w:cs="Times New Roman"/>
          <w:sz w:val="24"/>
          <w:szCs w:val="24"/>
        </w:rPr>
        <w:t>Hz. Muhammed (s.a.v.) güvenilir biriydi. Asla yalan söylemez, kimseyi kandırmaya</w:t>
      </w:r>
      <w:r w:rsidR="0082579D">
        <w:rPr>
          <w:rFonts w:ascii="Times New Roman" w:hAnsi="Times New Roman" w:cs="Times New Roman"/>
          <w:sz w:val="24"/>
          <w:szCs w:val="24"/>
        </w:rPr>
        <w:t xml:space="preserve"> </w:t>
      </w:r>
      <w:r w:rsidRPr="00AB2DD2">
        <w:rPr>
          <w:rFonts w:ascii="Times New Roman" w:hAnsi="Times New Roman" w:cs="Times New Roman"/>
          <w:sz w:val="24"/>
          <w:szCs w:val="24"/>
        </w:rPr>
        <w:t>çalışmazdı. İnsanlar gönül rahatlığıyla eşyalarını ona emanet ederlerdi.</w:t>
      </w:r>
      <w:r w:rsidR="00CB3931">
        <w:rPr>
          <w:rFonts w:ascii="Times New Roman" w:hAnsi="Times New Roman" w:cs="Times New Roman"/>
          <w:sz w:val="24"/>
          <w:szCs w:val="24"/>
        </w:rPr>
        <w:t xml:space="preserve"> </w:t>
      </w:r>
      <w:r w:rsidRPr="00AB2DD2">
        <w:rPr>
          <w:rFonts w:ascii="Times New Roman" w:hAnsi="Times New Roman" w:cs="Times New Roman"/>
          <w:sz w:val="24"/>
          <w:szCs w:val="24"/>
        </w:rPr>
        <w:t>Çünkü o emanetleri en iyi şekilde korurdu.</w:t>
      </w:r>
    </w:p>
    <w:p w14:paraId="76CB174E" w14:textId="1E22B105" w:rsidR="00530B25" w:rsidRPr="00AB2DD2" w:rsidRDefault="00530B25" w:rsidP="00530B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>Yukarıdaki paragrafta anlatılan özellikler nedeniyle Hz. Peygambere verilen</w:t>
      </w:r>
      <w:r w:rsidR="001C707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B2DD2">
        <w:rPr>
          <w:rFonts w:ascii="Times New Roman" w:hAnsi="Times New Roman" w:cs="Times New Roman"/>
          <w:b/>
          <w:bCs/>
          <w:sz w:val="24"/>
          <w:szCs w:val="24"/>
        </w:rPr>
        <w:t>sıfat hangisidir?</w:t>
      </w:r>
      <w:r w:rsidR="00E930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93057" w:rsidRPr="002A1BF8"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 w:rsidR="00E93057"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 w:rsidR="00E93057" w:rsidRPr="002A1BF8">
        <w:rPr>
          <w:rFonts w:ascii="Times New Roman" w:eastAsia="Times New Roman" w:hAnsi="Times New Roman" w:cs="Times New Roman"/>
          <w:color w:val="000000"/>
          <w:sz w:val="20"/>
          <w:szCs w:val="20"/>
        </w:rPr>
        <w:t>p)</w:t>
      </w:r>
    </w:p>
    <w:p w14:paraId="4A471C96" w14:textId="77777777" w:rsidR="00C31E75" w:rsidRDefault="00530B25" w:rsidP="00530B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AB2DD2">
        <w:rPr>
          <w:rFonts w:ascii="Times New Roman" w:hAnsi="Times New Roman" w:cs="Times New Roman"/>
          <w:sz w:val="24"/>
          <w:szCs w:val="24"/>
        </w:rPr>
        <w:t xml:space="preserve">Cömert </w:t>
      </w:r>
      <w:r w:rsidR="00C31E75">
        <w:rPr>
          <w:rFonts w:ascii="Times New Roman" w:hAnsi="Times New Roman" w:cs="Times New Roman"/>
          <w:sz w:val="24"/>
          <w:szCs w:val="24"/>
        </w:rPr>
        <w:tab/>
      </w:r>
      <w:r w:rsidR="00C31E75">
        <w:rPr>
          <w:rFonts w:ascii="Times New Roman" w:hAnsi="Times New Roman" w:cs="Times New Roman"/>
          <w:sz w:val="24"/>
          <w:szCs w:val="24"/>
        </w:rPr>
        <w:tab/>
      </w: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AB2DD2">
        <w:rPr>
          <w:rFonts w:ascii="Times New Roman" w:hAnsi="Times New Roman" w:cs="Times New Roman"/>
          <w:sz w:val="24"/>
          <w:szCs w:val="24"/>
        </w:rPr>
        <w:t xml:space="preserve">Merhametli </w:t>
      </w:r>
    </w:p>
    <w:p w14:paraId="684A02D8" w14:textId="68DCE616" w:rsidR="00530B25" w:rsidRPr="00AB2DD2" w:rsidRDefault="00530B25" w:rsidP="00530B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C) </w:t>
      </w:r>
      <w:r w:rsidRPr="00AB2DD2">
        <w:rPr>
          <w:rFonts w:ascii="Times New Roman" w:hAnsi="Times New Roman" w:cs="Times New Roman"/>
          <w:sz w:val="24"/>
          <w:szCs w:val="24"/>
        </w:rPr>
        <w:t xml:space="preserve">el-Emin </w:t>
      </w:r>
      <w:r w:rsidR="00C31E75">
        <w:rPr>
          <w:rFonts w:ascii="Times New Roman" w:hAnsi="Times New Roman" w:cs="Times New Roman"/>
          <w:sz w:val="24"/>
          <w:szCs w:val="24"/>
        </w:rPr>
        <w:tab/>
      </w:r>
      <w:r w:rsidR="00C31E75">
        <w:rPr>
          <w:rFonts w:ascii="Times New Roman" w:hAnsi="Times New Roman" w:cs="Times New Roman"/>
          <w:sz w:val="24"/>
          <w:szCs w:val="24"/>
        </w:rPr>
        <w:tab/>
      </w: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D) </w:t>
      </w:r>
      <w:r w:rsidRPr="00AB2DD2">
        <w:rPr>
          <w:rFonts w:ascii="Times New Roman" w:hAnsi="Times New Roman" w:cs="Times New Roman"/>
          <w:sz w:val="24"/>
          <w:szCs w:val="24"/>
        </w:rPr>
        <w:t>Kararlı</w:t>
      </w:r>
    </w:p>
    <w:p w14:paraId="7A5C0DE1" w14:textId="77777777" w:rsidR="00530B25" w:rsidRPr="00AB2DD2" w:rsidRDefault="00530B25" w:rsidP="00530B2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381CB981" w14:textId="474EE017" w:rsidR="00530B25" w:rsidRPr="00AB2DD2" w:rsidRDefault="00530B25" w:rsidP="00530B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AB2DD2">
        <w:rPr>
          <w:rFonts w:ascii="Times New Roman" w:hAnsi="Times New Roman" w:cs="Times New Roman"/>
          <w:sz w:val="24"/>
          <w:szCs w:val="24"/>
        </w:rPr>
        <w:t>Hz. Muhammed (s.a.v.) bir hadisinde “…Bana salavat getirin. Çünkü nerede</w:t>
      </w:r>
      <w:r w:rsidR="00AB4EC5">
        <w:rPr>
          <w:rFonts w:ascii="Times New Roman" w:hAnsi="Times New Roman" w:cs="Times New Roman"/>
          <w:sz w:val="24"/>
          <w:szCs w:val="24"/>
        </w:rPr>
        <w:t xml:space="preserve"> </w:t>
      </w:r>
      <w:r w:rsidRPr="00AB2DD2">
        <w:rPr>
          <w:rFonts w:ascii="Times New Roman" w:hAnsi="Times New Roman" w:cs="Times New Roman"/>
          <w:sz w:val="24"/>
          <w:szCs w:val="24"/>
        </w:rPr>
        <w:t>olursanız olun, salavatınız bana ulaşır.” diye buyurmuştur. (Ebu Davûd, Menâsık,96-97.)</w:t>
      </w:r>
    </w:p>
    <w:p w14:paraId="04B81A1F" w14:textId="18A44EF8" w:rsidR="00530B25" w:rsidRPr="00AB2DD2" w:rsidRDefault="00530B25" w:rsidP="00530B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>Yukarıdaki hadiste belirtilen salavat kavramını aşağıdakilerden hangisi</w:t>
      </w:r>
      <w:r w:rsidR="00E84E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B2DD2">
        <w:rPr>
          <w:rFonts w:ascii="Times New Roman" w:hAnsi="Times New Roman" w:cs="Times New Roman"/>
          <w:b/>
          <w:bCs/>
          <w:sz w:val="24"/>
          <w:szCs w:val="24"/>
        </w:rPr>
        <w:t>doğru olarak</w:t>
      </w:r>
      <w:r w:rsidR="00DC45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B2DD2">
        <w:rPr>
          <w:rFonts w:ascii="Times New Roman" w:hAnsi="Times New Roman" w:cs="Times New Roman"/>
          <w:b/>
          <w:bCs/>
          <w:sz w:val="24"/>
          <w:szCs w:val="24"/>
        </w:rPr>
        <w:t>tanımlamaktadır?</w:t>
      </w:r>
      <w:r w:rsidR="00DC45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C4536" w:rsidRPr="002A1BF8"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 w:rsidR="00DC4536"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 w:rsidR="00DC4536" w:rsidRPr="002A1BF8">
        <w:rPr>
          <w:rFonts w:ascii="Times New Roman" w:eastAsia="Times New Roman" w:hAnsi="Times New Roman" w:cs="Times New Roman"/>
          <w:color w:val="000000"/>
          <w:sz w:val="20"/>
          <w:szCs w:val="20"/>
        </w:rPr>
        <w:t>p)</w:t>
      </w:r>
    </w:p>
    <w:p w14:paraId="25CEC98A" w14:textId="77777777" w:rsidR="00530B25" w:rsidRPr="00AB2DD2" w:rsidRDefault="00530B25" w:rsidP="00530B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AB2DD2">
        <w:rPr>
          <w:rFonts w:ascii="Times New Roman" w:hAnsi="Times New Roman" w:cs="Times New Roman"/>
          <w:sz w:val="24"/>
          <w:szCs w:val="24"/>
        </w:rPr>
        <w:t>Salavat insanlara iyilik yapmaktır.</w:t>
      </w:r>
    </w:p>
    <w:p w14:paraId="09168868" w14:textId="77777777" w:rsidR="00530B25" w:rsidRPr="00AB2DD2" w:rsidRDefault="00530B25" w:rsidP="00530B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AB2DD2">
        <w:rPr>
          <w:rFonts w:ascii="Times New Roman" w:hAnsi="Times New Roman" w:cs="Times New Roman"/>
          <w:sz w:val="24"/>
          <w:szCs w:val="24"/>
        </w:rPr>
        <w:t>Salavat doğru sözlü olmaktır.</w:t>
      </w:r>
    </w:p>
    <w:p w14:paraId="407BA605" w14:textId="77777777" w:rsidR="00530B25" w:rsidRPr="00AB2DD2" w:rsidRDefault="00530B25" w:rsidP="00530B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C) </w:t>
      </w:r>
      <w:r w:rsidRPr="00AB2DD2">
        <w:rPr>
          <w:rFonts w:ascii="Times New Roman" w:hAnsi="Times New Roman" w:cs="Times New Roman"/>
          <w:sz w:val="24"/>
          <w:szCs w:val="24"/>
        </w:rPr>
        <w:t>Salavat Hz. Muhammed (s.a.v.) için yaptığımız duadır.</w:t>
      </w:r>
    </w:p>
    <w:p w14:paraId="629CD60C" w14:textId="77777777" w:rsidR="00530B25" w:rsidRPr="00AB2DD2" w:rsidRDefault="00530B25" w:rsidP="00530B2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D) </w:t>
      </w:r>
      <w:r w:rsidRPr="00AB2DD2">
        <w:rPr>
          <w:rFonts w:ascii="Times New Roman" w:hAnsi="Times New Roman" w:cs="Times New Roman"/>
          <w:sz w:val="24"/>
          <w:szCs w:val="24"/>
        </w:rPr>
        <w:t>Salavat namaza yapılan çağrıdır.</w:t>
      </w:r>
    </w:p>
    <w:p w14:paraId="35CC6818" w14:textId="77777777" w:rsidR="00530B25" w:rsidRPr="00AB2DD2" w:rsidRDefault="00530B25" w:rsidP="001F120C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20A3623C" w14:textId="48092A20" w:rsidR="00530B25" w:rsidRPr="00AB2DD2" w:rsidRDefault="00530B25" w:rsidP="00530B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AB2DD2">
        <w:rPr>
          <w:rFonts w:ascii="Times New Roman" w:hAnsi="Times New Roman" w:cs="Times New Roman"/>
          <w:sz w:val="24"/>
          <w:szCs w:val="24"/>
        </w:rPr>
        <w:t>“Hiçbir anne baba, çocuğuna güzel terbiyeden daha kıymetli bir bağışta bulunmamıştır.”</w:t>
      </w:r>
      <w:r w:rsidR="00AB7C53">
        <w:rPr>
          <w:rFonts w:ascii="Times New Roman" w:hAnsi="Times New Roman" w:cs="Times New Roman"/>
          <w:sz w:val="24"/>
          <w:szCs w:val="24"/>
        </w:rPr>
        <w:t xml:space="preserve"> </w:t>
      </w:r>
      <w:r w:rsidRPr="00AB2DD2">
        <w:rPr>
          <w:rFonts w:ascii="Times New Roman" w:hAnsi="Times New Roman" w:cs="Times New Roman"/>
          <w:sz w:val="24"/>
          <w:szCs w:val="24"/>
        </w:rPr>
        <w:t>(Tirmizî, Birr, 33.)</w:t>
      </w:r>
    </w:p>
    <w:p w14:paraId="09114066" w14:textId="07C37FA2" w:rsidR="00530B25" w:rsidRPr="00AB2DD2" w:rsidRDefault="00530B25" w:rsidP="00530B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>Yukarıdaki hadise göre anne babanın evladına vereceği en değerli şey aşağıdakilerden</w:t>
      </w:r>
      <w:r w:rsidR="007A03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B2DD2">
        <w:rPr>
          <w:rFonts w:ascii="Times New Roman" w:hAnsi="Times New Roman" w:cs="Times New Roman"/>
          <w:b/>
          <w:bCs/>
          <w:sz w:val="24"/>
          <w:szCs w:val="24"/>
        </w:rPr>
        <w:t>hangisidir?</w:t>
      </w:r>
      <w:r w:rsidR="007A03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A03A5" w:rsidRPr="002A1BF8"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 w:rsidR="007A03A5"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 w:rsidR="007A03A5" w:rsidRPr="002A1BF8">
        <w:rPr>
          <w:rFonts w:ascii="Times New Roman" w:eastAsia="Times New Roman" w:hAnsi="Times New Roman" w:cs="Times New Roman"/>
          <w:color w:val="000000"/>
          <w:sz w:val="20"/>
          <w:szCs w:val="20"/>
        </w:rPr>
        <w:t>p)</w:t>
      </w:r>
    </w:p>
    <w:p w14:paraId="75E02D3E" w14:textId="258CD25A" w:rsidR="00530B25" w:rsidRPr="00AB2DD2" w:rsidRDefault="00530B25" w:rsidP="00530B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AB2DD2">
        <w:rPr>
          <w:rFonts w:ascii="Times New Roman" w:hAnsi="Times New Roman" w:cs="Times New Roman"/>
          <w:sz w:val="24"/>
          <w:szCs w:val="24"/>
        </w:rPr>
        <w:t xml:space="preserve">Güzel ahlak </w:t>
      </w:r>
      <w:r w:rsidR="001709D3">
        <w:rPr>
          <w:rFonts w:ascii="Times New Roman" w:hAnsi="Times New Roman" w:cs="Times New Roman"/>
          <w:sz w:val="24"/>
          <w:szCs w:val="24"/>
        </w:rPr>
        <w:tab/>
      </w:r>
      <w:r w:rsidR="005B033E">
        <w:rPr>
          <w:rFonts w:ascii="Times New Roman" w:hAnsi="Times New Roman" w:cs="Times New Roman"/>
          <w:sz w:val="24"/>
          <w:szCs w:val="24"/>
        </w:rPr>
        <w:tab/>
      </w: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AB2DD2">
        <w:rPr>
          <w:rFonts w:ascii="Times New Roman" w:hAnsi="Times New Roman" w:cs="Times New Roman"/>
          <w:sz w:val="24"/>
          <w:szCs w:val="24"/>
        </w:rPr>
        <w:t>Yeni kıyafet</w:t>
      </w:r>
    </w:p>
    <w:p w14:paraId="34349976" w14:textId="266E7AC6" w:rsidR="00530B25" w:rsidRPr="00AB2DD2" w:rsidRDefault="00530B25" w:rsidP="00530B2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C) </w:t>
      </w:r>
      <w:r w:rsidRPr="00AB2DD2">
        <w:rPr>
          <w:rFonts w:ascii="Times New Roman" w:hAnsi="Times New Roman" w:cs="Times New Roman"/>
          <w:sz w:val="24"/>
          <w:szCs w:val="24"/>
        </w:rPr>
        <w:t xml:space="preserve">Maddi destek </w:t>
      </w:r>
      <w:r w:rsidR="001709D3">
        <w:rPr>
          <w:rFonts w:ascii="Times New Roman" w:hAnsi="Times New Roman" w:cs="Times New Roman"/>
          <w:sz w:val="24"/>
          <w:szCs w:val="24"/>
        </w:rPr>
        <w:tab/>
      </w:r>
      <w:r w:rsidR="005B033E">
        <w:rPr>
          <w:rFonts w:ascii="Times New Roman" w:hAnsi="Times New Roman" w:cs="Times New Roman"/>
          <w:sz w:val="24"/>
          <w:szCs w:val="24"/>
        </w:rPr>
        <w:tab/>
      </w: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D) </w:t>
      </w:r>
      <w:r w:rsidRPr="00AB2DD2">
        <w:rPr>
          <w:rFonts w:ascii="Times New Roman" w:hAnsi="Times New Roman" w:cs="Times New Roman"/>
          <w:sz w:val="24"/>
          <w:szCs w:val="24"/>
        </w:rPr>
        <w:t>Teknolojik cihaz</w:t>
      </w:r>
    </w:p>
    <w:p w14:paraId="646A9BCE" w14:textId="77777777" w:rsidR="00BD3DCD" w:rsidRPr="00AB2DD2" w:rsidRDefault="00BD3DCD" w:rsidP="001F120C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762680A1" w14:textId="48116ABB" w:rsidR="00530B25" w:rsidRPr="00AB2DD2" w:rsidRDefault="00530B25" w:rsidP="00BF6A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CF5F4D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AB2DD2">
        <w:rPr>
          <w:rFonts w:ascii="Times New Roman" w:hAnsi="Times New Roman" w:cs="Times New Roman"/>
          <w:b/>
          <w:bCs/>
          <w:sz w:val="24"/>
          <w:szCs w:val="24"/>
        </w:rPr>
        <w:t>Aşağıdakilerden hangisi aile içi</w:t>
      </w:r>
      <w:r w:rsidR="00CF5F4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görevlerimizden </w:t>
      </w:r>
      <w:r w:rsidRPr="00937C92">
        <w:rPr>
          <w:rFonts w:ascii="Times New Roman" w:hAnsi="Times New Roman" w:cs="Times New Roman"/>
          <w:b/>
          <w:bCs/>
          <w:sz w:val="24"/>
          <w:szCs w:val="24"/>
          <w:u w:val="single"/>
        </w:rPr>
        <w:t>değildir?</w:t>
      </w:r>
      <w:r w:rsidR="00DB3E1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DB3E1F" w:rsidRPr="002A1BF8"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 w:rsidR="00DB3E1F"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 w:rsidR="00DB3E1F" w:rsidRPr="002A1BF8">
        <w:rPr>
          <w:rFonts w:ascii="Times New Roman" w:eastAsia="Times New Roman" w:hAnsi="Times New Roman" w:cs="Times New Roman"/>
          <w:color w:val="000000"/>
          <w:sz w:val="20"/>
          <w:szCs w:val="20"/>
        </w:rPr>
        <w:t>p)</w:t>
      </w:r>
    </w:p>
    <w:p w14:paraId="3E21A63C" w14:textId="77777777" w:rsidR="00530B25" w:rsidRPr="00AB2DD2" w:rsidRDefault="00530B25" w:rsidP="00530B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AB2DD2">
        <w:rPr>
          <w:rFonts w:ascii="Times New Roman" w:hAnsi="Times New Roman" w:cs="Times New Roman"/>
          <w:sz w:val="24"/>
          <w:szCs w:val="24"/>
        </w:rPr>
        <w:t>Anne ve babamıza karşı saygılı davranmak</w:t>
      </w:r>
    </w:p>
    <w:p w14:paraId="2BF32E7B" w14:textId="77777777" w:rsidR="00530B25" w:rsidRPr="00AB2DD2" w:rsidRDefault="00530B25" w:rsidP="00530B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AB2DD2">
        <w:rPr>
          <w:rFonts w:ascii="Times New Roman" w:hAnsi="Times New Roman" w:cs="Times New Roman"/>
          <w:sz w:val="24"/>
          <w:szCs w:val="24"/>
        </w:rPr>
        <w:t>Kardeşlerimize yardımcı olmak</w:t>
      </w:r>
    </w:p>
    <w:p w14:paraId="2B4AE0A1" w14:textId="77777777" w:rsidR="00530B25" w:rsidRPr="00AB2DD2" w:rsidRDefault="00530B25" w:rsidP="00530B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C) </w:t>
      </w:r>
      <w:r w:rsidRPr="00AB2DD2">
        <w:rPr>
          <w:rFonts w:ascii="Times New Roman" w:hAnsi="Times New Roman" w:cs="Times New Roman"/>
          <w:sz w:val="24"/>
          <w:szCs w:val="24"/>
        </w:rPr>
        <w:t>Aile büyüklerimizi ziyaret etmek</w:t>
      </w:r>
    </w:p>
    <w:p w14:paraId="72983FF3" w14:textId="77777777" w:rsidR="00530B25" w:rsidRPr="00AB2DD2" w:rsidRDefault="00530B25" w:rsidP="00530B2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D) </w:t>
      </w:r>
      <w:r w:rsidRPr="00AB2DD2">
        <w:rPr>
          <w:rFonts w:ascii="Times New Roman" w:hAnsi="Times New Roman" w:cs="Times New Roman"/>
          <w:sz w:val="24"/>
          <w:szCs w:val="24"/>
        </w:rPr>
        <w:t>Arkadaşlarımızı ziyaret etmek</w:t>
      </w:r>
    </w:p>
    <w:p w14:paraId="31FDE377" w14:textId="3A6A0A93" w:rsidR="00F714BE" w:rsidRDefault="00F714BE" w:rsidP="001F120C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112483D8" w14:textId="40E2B229" w:rsidR="001952A8" w:rsidRDefault="001952A8" w:rsidP="001F120C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53D9ADAE" w14:textId="60E8BD6E" w:rsidR="001952A8" w:rsidRDefault="001952A8" w:rsidP="001F120C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5BB82144" w14:textId="41E114A8" w:rsidR="001952A8" w:rsidRDefault="001952A8" w:rsidP="001F120C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72E23A88" w14:textId="77777777" w:rsidR="001952A8" w:rsidRPr="00AB2DD2" w:rsidRDefault="001952A8" w:rsidP="001F120C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09D1E630" w14:textId="45583380" w:rsidR="00530B25" w:rsidRPr="00AB2DD2" w:rsidRDefault="00530B25" w:rsidP="00530B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>6. “Kusursuz dost arayan dostsuz kalır.” atasözünde aşağıdakilerden hangisi</w:t>
      </w:r>
      <w:r w:rsidR="004419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B2DD2">
        <w:rPr>
          <w:rFonts w:ascii="Times New Roman" w:hAnsi="Times New Roman" w:cs="Times New Roman"/>
          <w:b/>
          <w:bCs/>
          <w:sz w:val="24"/>
          <w:szCs w:val="24"/>
        </w:rPr>
        <w:t>anlatılmaktadır?</w:t>
      </w:r>
      <w:r w:rsidR="00E930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93057" w:rsidRPr="002A1BF8"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 w:rsidR="00E93057"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 w:rsidR="00E93057" w:rsidRPr="002A1BF8">
        <w:rPr>
          <w:rFonts w:ascii="Times New Roman" w:eastAsia="Times New Roman" w:hAnsi="Times New Roman" w:cs="Times New Roman"/>
          <w:color w:val="000000"/>
          <w:sz w:val="20"/>
          <w:szCs w:val="20"/>
        </w:rPr>
        <w:t>p)</w:t>
      </w:r>
    </w:p>
    <w:p w14:paraId="547872B0" w14:textId="77777777" w:rsidR="00530B25" w:rsidRPr="00AB2DD2" w:rsidRDefault="00530B25" w:rsidP="00530B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AB2DD2">
        <w:rPr>
          <w:rFonts w:ascii="Times New Roman" w:hAnsi="Times New Roman" w:cs="Times New Roman"/>
          <w:sz w:val="24"/>
          <w:szCs w:val="24"/>
        </w:rPr>
        <w:t xml:space="preserve">Dost bulmaya gerek yok </w:t>
      </w:r>
    </w:p>
    <w:p w14:paraId="2BD4AD12" w14:textId="77777777" w:rsidR="00530B25" w:rsidRPr="00AB2DD2" w:rsidRDefault="00530B25" w:rsidP="00530B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AB2DD2">
        <w:rPr>
          <w:rFonts w:ascii="Times New Roman" w:hAnsi="Times New Roman" w:cs="Times New Roman"/>
          <w:sz w:val="24"/>
          <w:szCs w:val="24"/>
        </w:rPr>
        <w:t>Kusursuz insanlar olabilir.</w:t>
      </w:r>
    </w:p>
    <w:p w14:paraId="19004AEE" w14:textId="77777777" w:rsidR="00530B25" w:rsidRPr="00AB2DD2" w:rsidRDefault="00530B25" w:rsidP="00530B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C) </w:t>
      </w:r>
      <w:r w:rsidRPr="00AB2DD2">
        <w:rPr>
          <w:rFonts w:ascii="Times New Roman" w:hAnsi="Times New Roman" w:cs="Times New Roman"/>
          <w:sz w:val="24"/>
          <w:szCs w:val="24"/>
        </w:rPr>
        <w:t xml:space="preserve">Her insanın kusuru olabilir. </w:t>
      </w:r>
    </w:p>
    <w:p w14:paraId="3B475990" w14:textId="77777777" w:rsidR="00530B25" w:rsidRPr="00AB2DD2" w:rsidRDefault="00530B25" w:rsidP="00530B25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D) </w:t>
      </w:r>
      <w:r w:rsidRPr="00AB2DD2">
        <w:rPr>
          <w:rFonts w:ascii="Times New Roman" w:hAnsi="Times New Roman" w:cs="Times New Roman"/>
          <w:sz w:val="24"/>
          <w:szCs w:val="24"/>
        </w:rPr>
        <w:t>Dostlarımız kusursuz olmalıdır.</w:t>
      </w:r>
    </w:p>
    <w:p w14:paraId="3B43BFA1" w14:textId="77777777" w:rsidR="00530B25" w:rsidRPr="00AB2DD2" w:rsidRDefault="00530B25" w:rsidP="001F120C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p w14:paraId="034820A3" w14:textId="26A3AF02" w:rsidR="00530B25" w:rsidRPr="00AB2DD2" w:rsidRDefault="00530B25" w:rsidP="00530B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>7. Aşağıdakilerden hangisi akrabalarımızla ilişkilerimizde dikkat etmemiz</w:t>
      </w:r>
      <w:r w:rsidR="002F41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gereken kurallardan biri </w:t>
      </w:r>
      <w:r w:rsidRPr="00125DB9">
        <w:rPr>
          <w:rFonts w:ascii="Times New Roman" w:hAnsi="Times New Roman" w:cs="Times New Roman"/>
          <w:b/>
          <w:bCs/>
          <w:sz w:val="24"/>
          <w:szCs w:val="24"/>
          <w:u w:val="single"/>
        </w:rPr>
        <w:t>değildir?</w:t>
      </w:r>
      <w:r w:rsidR="00DC45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DC4536" w:rsidRPr="002A1BF8"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 w:rsidR="00DC4536"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 w:rsidR="00DC4536" w:rsidRPr="002A1BF8">
        <w:rPr>
          <w:rFonts w:ascii="Times New Roman" w:eastAsia="Times New Roman" w:hAnsi="Times New Roman" w:cs="Times New Roman"/>
          <w:color w:val="000000"/>
          <w:sz w:val="20"/>
          <w:szCs w:val="20"/>
        </w:rPr>
        <w:t>p)</w:t>
      </w:r>
    </w:p>
    <w:p w14:paraId="0118C9D6" w14:textId="77777777" w:rsidR="00530B25" w:rsidRPr="00AB2DD2" w:rsidRDefault="00530B25" w:rsidP="00530B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AB2DD2">
        <w:rPr>
          <w:rFonts w:ascii="Times New Roman" w:hAnsi="Times New Roman" w:cs="Times New Roman"/>
          <w:sz w:val="24"/>
          <w:szCs w:val="24"/>
        </w:rPr>
        <w:t>Maddi ve manevi olarak destek olmak</w:t>
      </w:r>
    </w:p>
    <w:p w14:paraId="2F03C833" w14:textId="77777777" w:rsidR="00530B25" w:rsidRPr="00AB2DD2" w:rsidRDefault="00530B25" w:rsidP="00530B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AB2DD2">
        <w:rPr>
          <w:rFonts w:ascii="Times New Roman" w:hAnsi="Times New Roman" w:cs="Times New Roman"/>
          <w:sz w:val="24"/>
          <w:szCs w:val="24"/>
        </w:rPr>
        <w:t>Hataları ve kusurları affetmek</w:t>
      </w:r>
    </w:p>
    <w:p w14:paraId="3F241281" w14:textId="77777777" w:rsidR="00530B25" w:rsidRPr="00AB2DD2" w:rsidRDefault="00530B25" w:rsidP="00530B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C) </w:t>
      </w:r>
      <w:r w:rsidRPr="00AB2DD2">
        <w:rPr>
          <w:rFonts w:ascii="Times New Roman" w:hAnsi="Times New Roman" w:cs="Times New Roman"/>
          <w:sz w:val="24"/>
          <w:szCs w:val="24"/>
        </w:rPr>
        <w:t>Ziyaretlerde bulunmak</w:t>
      </w:r>
    </w:p>
    <w:p w14:paraId="65E6BE95" w14:textId="77777777" w:rsidR="00530B25" w:rsidRPr="00AB2DD2" w:rsidRDefault="00530B25" w:rsidP="00530B25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D) </w:t>
      </w:r>
      <w:r w:rsidRPr="00AB2DD2">
        <w:rPr>
          <w:rFonts w:ascii="Times New Roman" w:hAnsi="Times New Roman" w:cs="Times New Roman"/>
          <w:sz w:val="24"/>
          <w:szCs w:val="24"/>
        </w:rPr>
        <w:t>Her gün görüşmek</w:t>
      </w:r>
    </w:p>
    <w:p w14:paraId="602A48DF" w14:textId="77777777" w:rsidR="00530B25" w:rsidRPr="00AB2DD2" w:rsidRDefault="00530B25" w:rsidP="001F120C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p w14:paraId="513A7EAF" w14:textId="77777777" w:rsidR="00530B25" w:rsidRPr="00AB2DD2" w:rsidRDefault="00530B25" w:rsidP="00530B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r w:rsidRPr="00AB2DD2">
        <w:rPr>
          <w:rFonts w:ascii="Times New Roman" w:hAnsi="Times New Roman" w:cs="Times New Roman"/>
          <w:sz w:val="24"/>
          <w:szCs w:val="24"/>
        </w:rPr>
        <w:t>“Mümin kendisiyle dostluk kurulabilen kişidir…” (Ahmed b. Hanbel, Müsned, II,</w:t>
      </w:r>
    </w:p>
    <w:p w14:paraId="4C1ADA16" w14:textId="77777777" w:rsidR="00530B25" w:rsidRPr="00AB2DD2" w:rsidRDefault="00530B25" w:rsidP="00530B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DD2">
        <w:rPr>
          <w:rFonts w:ascii="Times New Roman" w:hAnsi="Times New Roman" w:cs="Times New Roman"/>
          <w:sz w:val="24"/>
          <w:szCs w:val="24"/>
        </w:rPr>
        <w:t>400.)</w:t>
      </w:r>
    </w:p>
    <w:p w14:paraId="11FC3C1F" w14:textId="1CE6BF2B" w:rsidR="00530B25" w:rsidRPr="00AB2DD2" w:rsidRDefault="00530B25" w:rsidP="00530B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>Yukarıdaki hadiste bahsedilen dostluk bağını kurabilmek için aşağıdaki davranışların</w:t>
      </w:r>
      <w:r w:rsidR="00A53F70">
        <w:rPr>
          <w:rFonts w:ascii="Times New Roman" w:hAnsi="Times New Roman" w:cs="Times New Roman"/>
          <w:b/>
          <w:bCs/>
          <w:sz w:val="24"/>
          <w:szCs w:val="24"/>
        </w:rPr>
        <w:t xml:space="preserve"> h</w:t>
      </w:r>
      <w:r w:rsidR="00617E44" w:rsidRPr="00AB2DD2">
        <w:rPr>
          <w:rFonts w:ascii="Times New Roman" w:hAnsi="Times New Roman" w:cs="Times New Roman"/>
          <w:b/>
          <w:bCs/>
          <w:sz w:val="24"/>
          <w:szCs w:val="24"/>
        </w:rPr>
        <w:t>angisinden</w:t>
      </w: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 uzak durulmalıdır?</w:t>
      </w:r>
      <w:r w:rsidR="00DC45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C4536" w:rsidRPr="002A1BF8"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 w:rsidR="00DC4536"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 w:rsidR="00DC4536" w:rsidRPr="002A1BF8">
        <w:rPr>
          <w:rFonts w:ascii="Times New Roman" w:eastAsia="Times New Roman" w:hAnsi="Times New Roman" w:cs="Times New Roman"/>
          <w:color w:val="000000"/>
          <w:sz w:val="20"/>
          <w:szCs w:val="20"/>
        </w:rPr>
        <w:t>p)</w:t>
      </w:r>
    </w:p>
    <w:p w14:paraId="149B1C80" w14:textId="21E76CB0" w:rsidR="00530B25" w:rsidRPr="00AB2DD2" w:rsidRDefault="00530B25" w:rsidP="00530B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AB2DD2">
        <w:rPr>
          <w:rFonts w:ascii="Times New Roman" w:hAnsi="Times New Roman" w:cs="Times New Roman"/>
          <w:sz w:val="24"/>
          <w:szCs w:val="24"/>
        </w:rPr>
        <w:t xml:space="preserve">Lakap takmak </w:t>
      </w:r>
      <w:r w:rsidR="00200518">
        <w:rPr>
          <w:rFonts w:ascii="Times New Roman" w:hAnsi="Times New Roman" w:cs="Times New Roman"/>
          <w:sz w:val="24"/>
          <w:szCs w:val="24"/>
        </w:rPr>
        <w:tab/>
      </w:r>
      <w:r w:rsidR="00200518">
        <w:rPr>
          <w:rFonts w:ascii="Times New Roman" w:hAnsi="Times New Roman" w:cs="Times New Roman"/>
          <w:sz w:val="24"/>
          <w:szCs w:val="24"/>
        </w:rPr>
        <w:tab/>
      </w:r>
      <w:r w:rsidRPr="00AB2DD2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AB2DD2">
        <w:rPr>
          <w:rFonts w:ascii="Times New Roman" w:hAnsi="Times New Roman" w:cs="Times New Roman"/>
          <w:sz w:val="24"/>
          <w:szCs w:val="24"/>
        </w:rPr>
        <w:t>) Hediye vermek</w:t>
      </w:r>
    </w:p>
    <w:p w14:paraId="1DA1068F" w14:textId="557BC58E" w:rsidR="00530B25" w:rsidRPr="00AB2DD2" w:rsidRDefault="00530B25" w:rsidP="00530B25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C) </w:t>
      </w:r>
      <w:r w:rsidRPr="00AB2DD2">
        <w:rPr>
          <w:rFonts w:ascii="Times New Roman" w:hAnsi="Times New Roman" w:cs="Times New Roman"/>
          <w:sz w:val="24"/>
          <w:szCs w:val="24"/>
        </w:rPr>
        <w:t xml:space="preserve">Selam vermek </w:t>
      </w:r>
      <w:r w:rsidR="00200518">
        <w:rPr>
          <w:rFonts w:ascii="Times New Roman" w:hAnsi="Times New Roman" w:cs="Times New Roman"/>
          <w:sz w:val="24"/>
          <w:szCs w:val="24"/>
        </w:rPr>
        <w:tab/>
      </w:r>
      <w:r w:rsidR="00200518">
        <w:rPr>
          <w:rFonts w:ascii="Times New Roman" w:hAnsi="Times New Roman" w:cs="Times New Roman"/>
          <w:sz w:val="24"/>
          <w:szCs w:val="24"/>
        </w:rPr>
        <w:tab/>
      </w: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D) </w:t>
      </w:r>
      <w:r w:rsidRPr="00AB2DD2">
        <w:rPr>
          <w:rFonts w:ascii="Times New Roman" w:hAnsi="Times New Roman" w:cs="Times New Roman"/>
          <w:sz w:val="24"/>
          <w:szCs w:val="24"/>
        </w:rPr>
        <w:t>Gülümsemek</w:t>
      </w:r>
    </w:p>
    <w:p w14:paraId="45856E4C" w14:textId="77777777" w:rsidR="00530B25" w:rsidRPr="00AB2DD2" w:rsidRDefault="00530B25" w:rsidP="001F120C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p w14:paraId="0C199DB7" w14:textId="21ACE070" w:rsidR="00530B25" w:rsidRPr="00AB2DD2" w:rsidRDefault="00530B25" w:rsidP="003D4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r w:rsidRPr="00AB2DD2">
        <w:rPr>
          <w:rFonts w:ascii="Times New Roman" w:hAnsi="Times New Roman" w:cs="Times New Roman"/>
          <w:sz w:val="24"/>
          <w:szCs w:val="24"/>
        </w:rPr>
        <w:t>İslam dini insanlara karşı alçak gönüllü, iyi, dürüst, adaletli ve güvenilir olmayı</w:t>
      </w:r>
      <w:r w:rsidR="00BE77C6">
        <w:rPr>
          <w:rFonts w:ascii="Times New Roman" w:hAnsi="Times New Roman" w:cs="Times New Roman"/>
          <w:sz w:val="24"/>
          <w:szCs w:val="24"/>
        </w:rPr>
        <w:t xml:space="preserve"> </w:t>
      </w:r>
      <w:r w:rsidRPr="00AB2DD2">
        <w:rPr>
          <w:rFonts w:ascii="Times New Roman" w:hAnsi="Times New Roman" w:cs="Times New Roman"/>
          <w:sz w:val="24"/>
          <w:szCs w:val="24"/>
        </w:rPr>
        <w:t>öğütler. Anne babaya iyi davranılmasını, komşu, dost ve akrabalarla iyi ve kardeşçe</w:t>
      </w:r>
      <w:r w:rsidR="00BE77C6">
        <w:rPr>
          <w:rFonts w:ascii="Times New Roman" w:hAnsi="Times New Roman" w:cs="Times New Roman"/>
          <w:sz w:val="24"/>
          <w:szCs w:val="24"/>
        </w:rPr>
        <w:t xml:space="preserve"> </w:t>
      </w:r>
      <w:r w:rsidRPr="00AB2DD2">
        <w:rPr>
          <w:rFonts w:ascii="Times New Roman" w:hAnsi="Times New Roman" w:cs="Times New Roman"/>
          <w:sz w:val="24"/>
          <w:szCs w:val="24"/>
        </w:rPr>
        <w:t>geçinilmesini ister. Yoksullara yardım etmeyi, insanlara saygılı olmayı, başkalarının</w:t>
      </w:r>
      <w:r w:rsidR="00BE77C6">
        <w:rPr>
          <w:rFonts w:ascii="Times New Roman" w:hAnsi="Times New Roman" w:cs="Times New Roman"/>
          <w:sz w:val="24"/>
          <w:szCs w:val="24"/>
        </w:rPr>
        <w:t xml:space="preserve"> </w:t>
      </w:r>
      <w:r w:rsidRPr="00AB2DD2">
        <w:rPr>
          <w:rFonts w:ascii="Times New Roman" w:hAnsi="Times New Roman" w:cs="Times New Roman"/>
          <w:sz w:val="24"/>
          <w:szCs w:val="24"/>
        </w:rPr>
        <w:t>haklarını gözetmeyi buyurur.</w:t>
      </w:r>
    </w:p>
    <w:p w14:paraId="4DC4365E" w14:textId="045842FD" w:rsidR="00530B25" w:rsidRPr="00AB2DD2" w:rsidRDefault="00530B25" w:rsidP="00530B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>Verilen paragrafa göre Müslümanın en önemli özelliği aşağıdakilerden hangisidir?</w:t>
      </w:r>
      <w:r w:rsidR="007A03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A03A5" w:rsidRPr="002A1BF8"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 w:rsidR="007A03A5"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 w:rsidR="007A03A5" w:rsidRPr="002A1BF8">
        <w:rPr>
          <w:rFonts w:ascii="Times New Roman" w:eastAsia="Times New Roman" w:hAnsi="Times New Roman" w:cs="Times New Roman"/>
          <w:color w:val="000000"/>
          <w:sz w:val="20"/>
          <w:szCs w:val="20"/>
        </w:rPr>
        <w:t>p)</w:t>
      </w:r>
    </w:p>
    <w:p w14:paraId="7B669986" w14:textId="77777777" w:rsidR="00530B25" w:rsidRPr="00AB2DD2" w:rsidRDefault="00530B25" w:rsidP="00530B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AB2DD2">
        <w:rPr>
          <w:rFonts w:ascii="Times New Roman" w:hAnsi="Times New Roman" w:cs="Times New Roman"/>
          <w:sz w:val="24"/>
          <w:szCs w:val="24"/>
        </w:rPr>
        <w:t>Güzel ahlaklı olmak</w:t>
      </w:r>
    </w:p>
    <w:p w14:paraId="2A1CA0AB" w14:textId="77777777" w:rsidR="00530B25" w:rsidRPr="00AB2DD2" w:rsidRDefault="00530B25" w:rsidP="00530B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AB2DD2">
        <w:rPr>
          <w:rFonts w:ascii="Times New Roman" w:hAnsi="Times New Roman" w:cs="Times New Roman"/>
          <w:sz w:val="24"/>
          <w:szCs w:val="24"/>
        </w:rPr>
        <w:t>Kültürel faaliyetlerde bulunmak</w:t>
      </w:r>
    </w:p>
    <w:p w14:paraId="274C84AF" w14:textId="77777777" w:rsidR="00530B25" w:rsidRPr="00AB2DD2" w:rsidRDefault="00530B25" w:rsidP="00530B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C) </w:t>
      </w:r>
      <w:r w:rsidRPr="00AB2DD2">
        <w:rPr>
          <w:rFonts w:ascii="Times New Roman" w:hAnsi="Times New Roman" w:cs="Times New Roman"/>
          <w:sz w:val="24"/>
          <w:szCs w:val="24"/>
        </w:rPr>
        <w:t>Sürekli ibadet etmek</w:t>
      </w:r>
    </w:p>
    <w:p w14:paraId="3D8AE8C5" w14:textId="77777777" w:rsidR="00530B25" w:rsidRPr="00AB2DD2" w:rsidRDefault="00530B25" w:rsidP="00530B25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D) </w:t>
      </w:r>
      <w:r w:rsidRPr="00AB2DD2">
        <w:rPr>
          <w:rFonts w:ascii="Times New Roman" w:hAnsi="Times New Roman" w:cs="Times New Roman"/>
          <w:sz w:val="24"/>
          <w:szCs w:val="24"/>
        </w:rPr>
        <w:t>Çok çalışmak</w:t>
      </w:r>
    </w:p>
    <w:p w14:paraId="15109414" w14:textId="3C034A89" w:rsidR="00530B25" w:rsidRDefault="00530B25" w:rsidP="001F120C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p w14:paraId="654F3154" w14:textId="77777777" w:rsidR="001B43F7" w:rsidRPr="00AB2DD2" w:rsidRDefault="001B43F7" w:rsidP="001F120C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p w14:paraId="380D73D2" w14:textId="3CB32477" w:rsidR="00530B25" w:rsidRPr="00AB2DD2" w:rsidRDefault="00530B25" w:rsidP="00530B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10. Kur’an-ı Kerim hakkında aşağıda verilen bilgilerden hangisi </w:t>
      </w:r>
      <w:r w:rsidRPr="00125DB9">
        <w:rPr>
          <w:rFonts w:ascii="Times New Roman" w:hAnsi="Times New Roman" w:cs="Times New Roman"/>
          <w:b/>
          <w:bCs/>
          <w:sz w:val="24"/>
          <w:szCs w:val="24"/>
          <w:u w:val="single"/>
        </w:rPr>
        <w:t>yanlıştır?</w:t>
      </w:r>
      <w:r w:rsidR="00DB3E1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DB3E1F" w:rsidRPr="002A1BF8"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 w:rsidR="00DB3E1F"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 w:rsidR="00DB3E1F" w:rsidRPr="002A1BF8">
        <w:rPr>
          <w:rFonts w:ascii="Times New Roman" w:eastAsia="Times New Roman" w:hAnsi="Times New Roman" w:cs="Times New Roman"/>
          <w:color w:val="000000"/>
          <w:sz w:val="20"/>
          <w:szCs w:val="20"/>
        </w:rPr>
        <w:t>p)</w:t>
      </w:r>
    </w:p>
    <w:p w14:paraId="77210DBC" w14:textId="77777777" w:rsidR="00530B25" w:rsidRPr="00AB2DD2" w:rsidRDefault="00530B25" w:rsidP="00530B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AB2DD2">
        <w:rPr>
          <w:rFonts w:ascii="Times New Roman" w:hAnsi="Times New Roman" w:cs="Times New Roman"/>
          <w:sz w:val="24"/>
          <w:szCs w:val="24"/>
        </w:rPr>
        <w:t>Kur’an-ı Kerim son ilahi kitaptır.</w:t>
      </w:r>
    </w:p>
    <w:p w14:paraId="4A18EC51" w14:textId="77777777" w:rsidR="00530B25" w:rsidRPr="00AB2DD2" w:rsidRDefault="00530B25" w:rsidP="00530B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AB2DD2">
        <w:rPr>
          <w:rFonts w:ascii="Times New Roman" w:hAnsi="Times New Roman" w:cs="Times New Roman"/>
          <w:sz w:val="24"/>
          <w:szCs w:val="24"/>
        </w:rPr>
        <w:t>Kur’an-ı Kerim Hz. Muhammed’e (s.a.v.) gönderilmiştir.</w:t>
      </w:r>
    </w:p>
    <w:p w14:paraId="392EC58E" w14:textId="77777777" w:rsidR="00530B25" w:rsidRPr="00AB2DD2" w:rsidRDefault="00530B25" w:rsidP="00530B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C) </w:t>
      </w:r>
      <w:r w:rsidRPr="00AB2DD2">
        <w:rPr>
          <w:rFonts w:ascii="Times New Roman" w:hAnsi="Times New Roman" w:cs="Times New Roman"/>
          <w:sz w:val="24"/>
          <w:szCs w:val="24"/>
        </w:rPr>
        <w:t>Kur’an-ı Kerim’in her bir cümlesine cüz denir.</w:t>
      </w:r>
    </w:p>
    <w:p w14:paraId="525DA22A" w14:textId="77777777" w:rsidR="00530B25" w:rsidRPr="00AB2DD2" w:rsidRDefault="00530B25" w:rsidP="00530B25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AB2DD2">
        <w:rPr>
          <w:rFonts w:ascii="Times New Roman" w:hAnsi="Times New Roman" w:cs="Times New Roman"/>
          <w:b/>
          <w:bCs/>
          <w:sz w:val="24"/>
          <w:szCs w:val="24"/>
        </w:rPr>
        <w:t xml:space="preserve">D) </w:t>
      </w:r>
      <w:r w:rsidRPr="00AB2DD2">
        <w:rPr>
          <w:rFonts w:ascii="Times New Roman" w:hAnsi="Times New Roman" w:cs="Times New Roman"/>
          <w:sz w:val="24"/>
          <w:szCs w:val="24"/>
        </w:rPr>
        <w:t>Kur’an-ı Kerim’in tek harfi dahi değişmemiştir.</w:t>
      </w:r>
    </w:p>
    <w:p w14:paraId="058DE3BC" w14:textId="1AC579DA" w:rsidR="00DB7D0A" w:rsidRPr="00AB2DD2" w:rsidRDefault="00DB7D0A" w:rsidP="001F120C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sectPr w:rsidR="00DB7D0A" w:rsidRPr="00AB2DD2" w:rsidSect="0046546B">
      <w:type w:val="continuous"/>
      <w:pgSz w:w="11906" w:h="16838"/>
      <w:pgMar w:top="624" w:right="567" w:bottom="624" w:left="567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CCA2AF" w14:textId="77777777" w:rsidR="00920E60" w:rsidRDefault="00920E60" w:rsidP="008550A6">
      <w:pPr>
        <w:spacing w:after="0" w:line="240" w:lineRule="auto"/>
      </w:pPr>
      <w:r>
        <w:separator/>
      </w:r>
    </w:p>
  </w:endnote>
  <w:endnote w:type="continuationSeparator" w:id="0">
    <w:p w14:paraId="5ED2DCC1" w14:textId="77777777" w:rsidR="00920E60" w:rsidRDefault="00920E60" w:rsidP="00855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TKB Dik Temel Abece">
    <w:charset w:val="A2"/>
    <w:family w:val="auto"/>
    <w:pitch w:val="variable"/>
    <w:sig w:usb0="A00000AF" w:usb1="10000048" w:usb2="00000000" w:usb3="00000000" w:csb0="000001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2CD4B6" w14:textId="77777777" w:rsidR="00920E60" w:rsidRDefault="00920E60" w:rsidP="008550A6">
      <w:pPr>
        <w:spacing w:after="0" w:line="240" w:lineRule="auto"/>
      </w:pPr>
      <w:r>
        <w:separator/>
      </w:r>
    </w:p>
  </w:footnote>
  <w:footnote w:type="continuationSeparator" w:id="0">
    <w:p w14:paraId="270CF716" w14:textId="77777777" w:rsidR="00920E60" w:rsidRDefault="00920E60" w:rsidP="008550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458C8"/>
    <w:multiLevelType w:val="hybridMultilevel"/>
    <w:tmpl w:val="6B646B10"/>
    <w:lvl w:ilvl="0" w:tplc="DCCABD2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252C0"/>
    <w:multiLevelType w:val="hybridMultilevel"/>
    <w:tmpl w:val="CC3CBE68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677E5"/>
    <w:multiLevelType w:val="hybridMultilevel"/>
    <w:tmpl w:val="06CC05B2"/>
    <w:lvl w:ilvl="0" w:tplc="2508ED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2DD005D6">
      <w:start w:val="1"/>
      <w:numFmt w:val="decimal"/>
      <w:lvlText w:val="%2."/>
      <w:lvlJc w:val="left"/>
      <w:pPr>
        <w:ind w:left="1440" w:hanging="360"/>
      </w:pPr>
      <w:rPr>
        <w:b/>
        <w:sz w:val="24"/>
        <w:szCs w:val="24"/>
      </w:r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371C0"/>
    <w:multiLevelType w:val="hybridMultilevel"/>
    <w:tmpl w:val="84C284C8"/>
    <w:lvl w:ilvl="0" w:tplc="16DA0F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0556D"/>
    <w:multiLevelType w:val="hybridMultilevel"/>
    <w:tmpl w:val="802ED954"/>
    <w:lvl w:ilvl="0" w:tplc="EE84D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A66219"/>
    <w:multiLevelType w:val="hybridMultilevel"/>
    <w:tmpl w:val="BAEA11C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761A17"/>
    <w:multiLevelType w:val="hybridMultilevel"/>
    <w:tmpl w:val="1644772C"/>
    <w:lvl w:ilvl="0" w:tplc="3F6224DE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CB11DC"/>
    <w:multiLevelType w:val="hybridMultilevel"/>
    <w:tmpl w:val="AF9CA95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D6D"/>
    <w:rsid w:val="00021038"/>
    <w:rsid w:val="0003464A"/>
    <w:rsid w:val="0003656C"/>
    <w:rsid w:val="00040559"/>
    <w:rsid w:val="00041770"/>
    <w:rsid w:val="00050CB7"/>
    <w:rsid w:val="00052439"/>
    <w:rsid w:val="00054615"/>
    <w:rsid w:val="00096C47"/>
    <w:rsid w:val="000C216C"/>
    <w:rsid w:val="000E55F6"/>
    <w:rsid w:val="000F4774"/>
    <w:rsid w:val="00100870"/>
    <w:rsid w:val="001230A7"/>
    <w:rsid w:val="00125DB9"/>
    <w:rsid w:val="001262B4"/>
    <w:rsid w:val="001709D3"/>
    <w:rsid w:val="001952A8"/>
    <w:rsid w:val="001B1E20"/>
    <w:rsid w:val="001B43F7"/>
    <w:rsid w:val="001C46B2"/>
    <w:rsid w:val="001C7074"/>
    <w:rsid w:val="001D6DAD"/>
    <w:rsid w:val="001D78C4"/>
    <w:rsid w:val="001F120C"/>
    <w:rsid w:val="00200518"/>
    <w:rsid w:val="00212919"/>
    <w:rsid w:val="00215B81"/>
    <w:rsid w:val="002269D1"/>
    <w:rsid w:val="002704B3"/>
    <w:rsid w:val="002948FD"/>
    <w:rsid w:val="002A02AC"/>
    <w:rsid w:val="002A1BF8"/>
    <w:rsid w:val="002A31A5"/>
    <w:rsid w:val="002A558C"/>
    <w:rsid w:val="002C6B0F"/>
    <w:rsid w:val="002D2BE6"/>
    <w:rsid w:val="002F419E"/>
    <w:rsid w:val="002F6EE9"/>
    <w:rsid w:val="00350D8E"/>
    <w:rsid w:val="0037479A"/>
    <w:rsid w:val="00383BE6"/>
    <w:rsid w:val="003869E2"/>
    <w:rsid w:val="003C3B9E"/>
    <w:rsid w:val="003D26D3"/>
    <w:rsid w:val="003D442D"/>
    <w:rsid w:val="0040799F"/>
    <w:rsid w:val="004174E6"/>
    <w:rsid w:val="00441906"/>
    <w:rsid w:val="00451254"/>
    <w:rsid w:val="0046073F"/>
    <w:rsid w:val="0046546B"/>
    <w:rsid w:val="004952B2"/>
    <w:rsid w:val="004A566F"/>
    <w:rsid w:val="004E3345"/>
    <w:rsid w:val="0051235E"/>
    <w:rsid w:val="00530B25"/>
    <w:rsid w:val="005568D9"/>
    <w:rsid w:val="00576BFE"/>
    <w:rsid w:val="005A42BA"/>
    <w:rsid w:val="005B033E"/>
    <w:rsid w:val="005C2AF7"/>
    <w:rsid w:val="005D1345"/>
    <w:rsid w:val="005D3687"/>
    <w:rsid w:val="005D3D6D"/>
    <w:rsid w:val="006024C1"/>
    <w:rsid w:val="0060279C"/>
    <w:rsid w:val="00602CBB"/>
    <w:rsid w:val="00617E44"/>
    <w:rsid w:val="00626DCF"/>
    <w:rsid w:val="00633B18"/>
    <w:rsid w:val="0066611F"/>
    <w:rsid w:val="00684DF4"/>
    <w:rsid w:val="006A4639"/>
    <w:rsid w:val="006B0E57"/>
    <w:rsid w:val="006E78D7"/>
    <w:rsid w:val="006F0637"/>
    <w:rsid w:val="007525F9"/>
    <w:rsid w:val="0076179F"/>
    <w:rsid w:val="00765B3E"/>
    <w:rsid w:val="007811BD"/>
    <w:rsid w:val="00792C7B"/>
    <w:rsid w:val="00793F9D"/>
    <w:rsid w:val="007A03A5"/>
    <w:rsid w:val="007E59A1"/>
    <w:rsid w:val="00812682"/>
    <w:rsid w:val="00817BAA"/>
    <w:rsid w:val="00822139"/>
    <w:rsid w:val="0082579D"/>
    <w:rsid w:val="008260C6"/>
    <w:rsid w:val="008419C2"/>
    <w:rsid w:val="008550A6"/>
    <w:rsid w:val="00864640"/>
    <w:rsid w:val="008706CA"/>
    <w:rsid w:val="00874061"/>
    <w:rsid w:val="00886333"/>
    <w:rsid w:val="008A7B69"/>
    <w:rsid w:val="008C1602"/>
    <w:rsid w:val="008C79D9"/>
    <w:rsid w:val="008D22B2"/>
    <w:rsid w:val="008D76D3"/>
    <w:rsid w:val="008F7E2E"/>
    <w:rsid w:val="00920E60"/>
    <w:rsid w:val="00937C92"/>
    <w:rsid w:val="00943771"/>
    <w:rsid w:val="00946CF2"/>
    <w:rsid w:val="00962704"/>
    <w:rsid w:val="00963FC3"/>
    <w:rsid w:val="00971799"/>
    <w:rsid w:val="009772D0"/>
    <w:rsid w:val="0098219F"/>
    <w:rsid w:val="009E0616"/>
    <w:rsid w:val="009F099E"/>
    <w:rsid w:val="00A22977"/>
    <w:rsid w:val="00A2530F"/>
    <w:rsid w:val="00A53F70"/>
    <w:rsid w:val="00A83731"/>
    <w:rsid w:val="00A85C55"/>
    <w:rsid w:val="00A95FC7"/>
    <w:rsid w:val="00AA330E"/>
    <w:rsid w:val="00AB2DD2"/>
    <w:rsid w:val="00AB4EC5"/>
    <w:rsid w:val="00AB7C53"/>
    <w:rsid w:val="00AC0C60"/>
    <w:rsid w:val="00AD2A9E"/>
    <w:rsid w:val="00AE1752"/>
    <w:rsid w:val="00AF7628"/>
    <w:rsid w:val="00B03CDC"/>
    <w:rsid w:val="00B30980"/>
    <w:rsid w:val="00B43EE3"/>
    <w:rsid w:val="00B45F6E"/>
    <w:rsid w:val="00B73CC7"/>
    <w:rsid w:val="00B97ED0"/>
    <w:rsid w:val="00BB52AA"/>
    <w:rsid w:val="00BC186F"/>
    <w:rsid w:val="00BD3DCD"/>
    <w:rsid w:val="00BD6F9F"/>
    <w:rsid w:val="00BE77C6"/>
    <w:rsid w:val="00BF35A5"/>
    <w:rsid w:val="00BF6A44"/>
    <w:rsid w:val="00C05653"/>
    <w:rsid w:val="00C22DE3"/>
    <w:rsid w:val="00C2693B"/>
    <w:rsid w:val="00C31E75"/>
    <w:rsid w:val="00C33A86"/>
    <w:rsid w:val="00C727D9"/>
    <w:rsid w:val="00C77398"/>
    <w:rsid w:val="00C80525"/>
    <w:rsid w:val="00CA6215"/>
    <w:rsid w:val="00CB3931"/>
    <w:rsid w:val="00CD2AE9"/>
    <w:rsid w:val="00CE480B"/>
    <w:rsid w:val="00CE5329"/>
    <w:rsid w:val="00CF5F4D"/>
    <w:rsid w:val="00CF772D"/>
    <w:rsid w:val="00D052F7"/>
    <w:rsid w:val="00D30BD4"/>
    <w:rsid w:val="00D33C7E"/>
    <w:rsid w:val="00D50DDB"/>
    <w:rsid w:val="00D73D1E"/>
    <w:rsid w:val="00D85C5F"/>
    <w:rsid w:val="00DB3E1F"/>
    <w:rsid w:val="00DB5E58"/>
    <w:rsid w:val="00DB7D0A"/>
    <w:rsid w:val="00DC18B3"/>
    <w:rsid w:val="00DC2CB6"/>
    <w:rsid w:val="00DC4536"/>
    <w:rsid w:val="00DE2E56"/>
    <w:rsid w:val="00E20F9C"/>
    <w:rsid w:val="00E4108D"/>
    <w:rsid w:val="00E50F2C"/>
    <w:rsid w:val="00E604E5"/>
    <w:rsid w:val="00E60A97"/>
    <w:rsid w:val="00E7229B"/>
    <w:rsid w:val="00E84EE8"/>
    <w:rsid w:val="00E91771"/>
    <w:rsid w:val="00E93057"/>
    <w:rsid w:val="00EC1897"/>
    <w:rsid w:val="00EE4A0B"/>
    <w:rsid w:val="00EE4B4C"/>
    <w:rsid w:val="00EF37E3"/>
    <w:rsid w:val="00F160AB"/>
    <w:rsid w:val="00F35386"/>
    <w:rsid w:val="00F5033F"/>
    <w:rsid w:val="00F705E6"/>
    <w:rsid w:val="00F714BE"/>
    <w:rsid w:val="00F834D2"/>
    <w:rsid w:val="00FC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112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793F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"/>
    <w:link w:val="AralkYokChar"/>
    <w:uiPriority w:val="1"/>
    <w:qFormat/>
    <w:rsid w:val="0040799F"/>
    <w:pPr>
      <w:spacing w:after="0" w:line="240" w:lineRule="auto"/>
    </w:pPr>
  </w:style>
  <w:style w:type="character" w:customStyle="1" w:styleId="AralkYokChar">
    <w:name w:val="Aralık Yok Char"/>
    <w:aliases w:val="Arial Bold Char,Abod8 Char"/>
    <w:link w:val="AralkYok"/>
    <w:uiPriority w:val="1"/>
    <w:rsid w:val="0040799F"/>
  </w:style>
  <w:style w:type="table" w:styleId="TabloKlavuzu">
    <w:name w:val="Table Grid"/>
    <w:basedOn w:val="NormalTablo"/>
    <w:uiPriority w:val="59"/>
    <w:rsid w:val="001D7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1D78C4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C6B0F"/>
    <w:rPr>
      <w:color w:val="800080" w:themeColor="followedHyperlink"/>
      <w:u w:val="single"/>
    </w:rPr>
  </w:style>
  <w:style w:type="paragraph" w:customStyle="1" w:styleId="Default">
    <w:name w:val="Default"/>
    <w:rsid w:val="00D30BD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4952B2"/>
    <w:pPr>
      <w:ind w:left="720"/>
      <w:contextualSpacing/>
    </w:pPr>
    <w:rPr>
      <w:rFonts w:ascii="Calibri" w:eastAsia="Calibri" w:hAnsi="Calibri" w:cs="Times New Roman"/>
    </w:rPr>
  </w:style>
  <w:style w:type="character" w:styleId="Gl">
    <w:name w:val="Strong"/>
    <w:basedOn w:val="VarsaylanParagrafYazTipi"/>
    <w:uiPriority w:val="22"/>
    <w:qFormat/>
    <w:rsid w:val="00BC186F"/>
    <w:rPr>
      <w:b/>
      <w:bCs/>
    </w:rPr>
  </w:style>
  <w:style w:type="character" w:customStyle="1" w:styleId="Balk1Char">
    <w:name w:val="Başlık 1 Char"/>
    <w:basedOn w:val="VarsaylanParagrafYazTipi"/>
    <w:link w:val="Balk1"/>
    <w:uiPriority w:val="9"/>
    <w:rsid w:val="00793F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bilgi">
    <w:name w:val="header"/>
    <w:basedOn w:val="Normal"/>
    <w:link w:val="stbilgiChar"/>
    <w:uiPriority w:val="99"/>
    <w:unhideWhenUsed/>
    <w:rsid w:val="00855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550A6"/>
  </w:style>
  <w:style w:type="paragraph" w:styleId="Altbilgi">
    <w:name w:val="footer"/>
    <w:basedOn w:val="Normal"/>
    <w:link w:val="AltbilgiChar"/>
    <w:uiPriority w:val="99"/>
    <w:unhideWhenUsed/>
    <w:rsid w:val="00855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550A6"/>
  </w:style>
  <w:style w:type="paragraph" w:customStyle="1" w:styleId="Pa67">
    <w:name w:val="Pa67"/>
    <w:basedOn w:val="Normal"/>
    <w:next w:val="Normal"/>
    <w:uiPriority w:val="99"/>
    <w:rsid w:val="00A83731"/>
    <w:pPr>
      <w:autoSpaceDE w:val="0"/>
      <w:autoSpaceDN w:val="0"/>
      <w:adjustRightInd w:val="0"/>
      <w:spacing w:after="0" w:line="241" w:lineRule="atLeast"/>
    </w:pPr>
    <w:rPr>
      <w:rFonts w:ascii="TTKB Dik Temel Abece" w:hAnsi="TTKB Dik Temel Abece"/>
      <w:sz w:val="24"/>
      <w:szCs w:val="24"/>
    </w:rPr>
  </w:style>
  <w:style w:type="paragraph" w:customStyle="1" w:styleId="Pa94">
    <w:name w:val="Pa94"/>
    <w:basedOn w:val="Normal"/>
    <w:next w:val="Normal"/>
    <w:uiPriority w:val="99"/>
    <w:rsid w:val="00A83731"/>
    <w:pPr>
      <w:autoSpaceDE w:val="0"/>
      <w:autoSpaceDN w:val="0"/>
      <w:adjustRightInd w:val="0"/>
      <w:spacing w:after="0" w:line="241" w:lineRule="atLeast"/>
    </w:pPr>
    <w:rPr>
      <w:rFonts w:ascii="TTKB Dik Temel Abece" w:hAnsi="TTKB Dik Temel Abece"/>
      <w:sz w:val="24"/>
      <w:szCs w:val="24"/>
    </w:rPr>
  </w:style>
  <w:style w:type="paragraph" w:customStyle="1" w:styleId="Pa93">
    <w:name w:val="Pa93"/>
    <w:basedOn w:val="Normal"/>
    <w:next w:val="Normal"/>
    <w:uiPriority w:val="99"/>
    <w:rsid w:val="00A83731"/>
    <w:pPr>
      <w:autoSpaceDE w:val="0"/>
      <w:autoSpaceDN w:val="0"/>
      <w:adjustRightInd w:val="0"/>
      <w:spacing w:after="0" w:line="241" w:lineRule="atLeast"/>
    </w:pPr>
    <w:rPr>
      <w:rFonts w:ascii="TTKB Dik Temel Abece" w:hAnsi="TTKB Dik Temel Abece"/>
      <w:sz w:val="24"/>
      <w:szCs w:val="24"/>
    </w:rPr>
  </w:style>
  <w:style w:type="paragraph" w:customStyle="1" w:styleId="Pa4">
    <w:name w:val="Pa4"/>
    <w:basedOn w:val="Normal"/>
    <w:next w:val="Normal"/>
    <w:uiPriority w:val="99"/>
    <w:rsid w:val="00A83731"/>
    <w:pPr>
      <w:autoSpaceDE w:val="0"/>
      <w:autoSpaceDN w:val="0"/>
      <w:adjustRightInd w:val="0"/>
      <w:spacing w:after="0" w:line="291" w:lineRule="atLeast"/>
    </w:pPr>
    <w:rPr>
      <w:rFonts w:ascii="TTKB Dik Temel Abece" w:hAnsi="TTKB Dik Temel Abece"/>
      <w:sz w:val="24"/>
      <w:szCs w:val="24"/>
    </w:rPr>
  </w:style>
  <w:style w:type="paragraph" w:customStyle="1" w:styleId="Pa29">
    <w:name w:val="Pa29"/>
    <w:basedOn w:val="Normal"/>
    <w:next w:val="Normal"/>
    <w:uiPriority w:val="99"/>
    <w:rsid w:val="00A83731"/>
    <w:pPr>
      <w:autoSpaceDE w:val="0"/>
      <w:autoSpaceDN w:val="0"/>
      <w:adjustRightInd w:val="0"/>
      <w:spacing w:after="0" w:line="291" w:lineRule="atLeast"/>
    </w:pPr>
    <w:rPr>
      <w:rFonts w:ascii="TTKB Dik Temel Abece" w:hAnsi="TTKB Dik Temel Abece"/>
      <w:sz w:val="24"/>
      <w:szCs w:val="24"/>
    </w:rPr>
  </w:style>
  <w:style w:type="paragraph" w:customStyle="1" w:styleId="Pa98">
    <w:name w:val="Pa98"/>
    <w:basedOn w:val="Normal"/>
    <w:next w:val="Normal"/>
    <w:uiPriority w:val="99"/>
    <w:rsid w:val="00A83731"/>
    <w:pPr>
      <w:autoSpaceDE w:val="0"/>
      <w:autoSpaceDN w:val="0"/>
      <w:adjustRightInd w:val="0"/>
      <w:spacing w:after="0" w:line="241" w:lineRule="atLeast"/>
    </w:pPr>
    <w:rPr>
      <w:rFonts w:ascii="TTKB Dik Temel Abece" w:hAnsi="TTKB Dik Temel Abece"/>
      <w:sz w:val="24"/>
      <w:szCs w:val="24"/>
    </w:rPr>
  </w:style>
  <w:style w:type="character" w:customStyle="1" w:styleId="A3">
    <w:name w:val="A3"/>
    <w:uiPriority w:val="99"/>
    <w:rsid w:val="00A83731"/>
    <w:rPr>
      <w:rFonts w:ascii="TTKB Dik Temel Abece" w:hAnsi="TTKB Dik Temel Abece" w:cs="TTKB Dik Temel Abece" w:hint="default"/>
      <w:b/>
      <w:bCs/>
      <w:color w:val="221E1F"/>
      <w:sz w:val="29"/>
      <w:szCs w:val="29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E5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E53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0AC98-727F-4E6B-8C6F-103FC164D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2023-04-03T09:00:00Z</dcterms:created>
  <dcterms:modified xsi:type="dcterms:W3CDTF">2023-04-03T09:00:00Z</dcterms:modified>
</cp:coreProperties>
</file>