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2D2" w:rsidRPr="00655005" w:rsidRDefault="00AA02D2" w:rsidP="00AA02D2">
      <w:pPr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AA02D2" w:rsidRPr="00655005" w:rsidRDefault="00AA02D2" w:rsidP="00AA02D2">
      <w:pPr>
        <w:jc w:val="right"/>
        <w:rPr>
          <w:b/>
          <w:sz w:val="18"/>
          <w:szCs w:val="18"/>
        </w:rPr>
      </w:pPr>
    </w:p>
    <w:p w:rsidR="00AA02D2" w:rsidRPr="00655005" w:rsidRDefault="00AA02D2" w:rsidP="00AA02D2">
      <w:pPr>
        <w:rPr>
          <w:b/>
          <w:sz w:val="18"/>
          <w:szCs w:val="18"/>
        </w:rPr>
      </w:pPr>
      <w:bookmarkStart w:id="1" w:name="_Hlk509301449"/>
    </w:p>
    <w:p w:rsidR="00AA02D2" w:rsidRPr="00655005" w:rsidRDefault="00AA02D2" w:rsidP="00AA02D2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FEN BİLİMLERİ DERSİ GÜNLÜK DERS PLANI</w:t>
      </w:r>
    </w:p>
    <w:p w:rsidR="00AA02D2" w:rsidRPr="00655005" w:rsidRDefault="00AA02D2" w:rsidP="00AA02D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32-33</w:t>
      </w:r>
      <w:r w:rsidRPr="00655005">
        <w:rPr>
          <w:b/>
          <w:sz w:val="18"/>
          <w:szCs w:val="18"/>
        </w:rPr>
        <w:t xml:space="preserve"> )</w:t>
      </w:r>
    </w:p>
    <w:p w:rsidR="00AA02D2" w:rsidRPr="00655005" w:rsidRDefault="00AA02D2" w:rsidP="00AA02D2">
      <w:pPr>
        <w:tabs>
          <w:tab w:val="left" w:pos="1894"/>
        </w:tabs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ab/>
      </w:r>
    </w:p>
    <w:p w:rsidR="00AA02D2" w:rsidRPr="00655005" w:rsidRDefault="00AA02D2" w:rsidP="00AA02D2">
      <w:pPr>
        <w:rPr>
          <w:b/>
          <w:sz w:val="18"/>
          <w:szCs w:val="18"/>
        </w:rPr>
      </w:pPr>
      <w:bookmarkStart w:id="2" w:name="_Hlk509301420"/>
      <w:r w:rsidRPr="0065500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A02D2" w:rsidRPr="00655005" w:rsidTr="009D0E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5500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6 Saat         </w:t>
            </w:r>
          </w:p>
        </w:tc>
      </w:tr>
      <w:tr w:rsidR="00AA02D2" w:rsidRPr="00655005" w:rsidTr="009D0E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AA02D2" w:rsidRPr="00655005" w:rsidTr="009D0E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AA02D2" w:rsidRPr="00655005" w:rsidTr="009D0E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</w:rPr>
              <w:t>BASİT ELEKTRİK DEVRELERİ</w:t>
            </w:r>
          </w:p>
        </w:tc>
      </w:tr>
      <w:tr w:rsidR="00AA02D2" w:rsidRPr="00655005" w:rsidTr="009D0E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*Basit Elektrik Devresi</w:t>
            </w:r>
          </w:p>
          <w:p w:rsidR="00AA02D2" w:rsidRPr="00655005" w:rsidRDefault="00AA02D2" w:rsidP="009D0ED8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*Devre Elemanları ve Görevleri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3"/>
    </w:tbl>
    <w:p w:rsidR="00AA02D2" w:rsidRPr="00655005" w:rsidRDefault="00AA02D2" w:rsidP="00AA02D2">
      <w:pPr>
        <w:ind w:firstLine="180"/>
        <w:rPr>
          <w:b/>
          <w:sz w:val="18"/>
          <w:szCs w:val="18"/>
        </w:rPr>
      </w:pPr>
    </w:p>
    <w:p w:rsidR="00AA02D2" w:rsidRPr="00655005" w:rsidRDefault="00AA02D2" w:rsidP="00AA02D2">
      <w:pPr>
        <w:ind w:firstLine="180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A02D2" w:rsidRPr="00655005" w:rsidTr="009D0E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F.4.7.1.2. Çalışan bir elektrik devresi kurar.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AA02D2" w:rsidRPr="00655005" w:rsidTr="009D0E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02D2" w:rsidRPr="00655005" w:rsidRDefault="00AA02D2" w:rsidP="009D0ED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A02D2" w:rsidRPr="00655005" w:rsidRDefault="00AA02D2" w:rsidP="009D0ED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AA02D2" w:rsidRPr="00655005" w:rsidTr="009D0E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02D2" w:rsidRPr="00655005" w:rsidRDefault="00AA02D2" w:rsidP="009D0ED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A02D2" w:rsidRPr="00655005" w:rsidTr="009D0ED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A02D2" w:rsidRPr="00655005" w:rsidTr="009D0ED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A02D2" w:rsidRPr="00655005" w:rsidTr="009D0E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257) Görseller incelenir. Kavram ve terimler anlatılır. Basit elektrik devresi tanıtılır. Şehir elektriği ile olan benzerliği karşılaştırılır. Kablo-pil-ampul-anahtarın görevleri ve bağlanış şekli anlatılır. Elektriğin tehlikelerinden bahsedilir.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 xml:space="preserve"> (Sayfa 258) Devre elemanları ve görevleri anlatılır.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259) Elektrik devresi etkinliği yapılır. Düşünelim yazalım bölümü doldurulur.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260) Kurulan bir devrenin çalışmama nedenleri hakkında konuşulur.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261-262) Şehir elektriği hakkında konuşulur.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Kendimizi Deneyelim (sayfa 265) yapılır-kontrol edilir.</w:t>
            </w:r>
          </w:p>
          <w:p w:rsidR="00AA02D2" w:rsidRPr="00655005" w:rsidRDefault="00AA02D2" w:rsidP="00AA02D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7.Ünite Değerlendirme Çalışmaları (sayfa 268) yapılır-kontrol edilir.</w:t>
            </w:r>
          </w:p>
        </w:tc>
      </w:tr>
      <w:tr w:rsidR="00AA02D2" w:rsidRPr="00655005" w:rsidTr="009D0ED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A02D2" w:rsidRPr="00655005" w:rsidRDefault="00AA02D2" w:rsidP="009D0ED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A02D2" w:rsidRPr="00655005" w:rsidRDefault="00AA02D2" w:rsidP="009D0ED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A02D2" w:rsidRPr="00655005" w:rsidRDefault="00AA02D2" w:rsidP="00AA02D2">
      <w:pPr>
        <w:pStyle w:val="Balk6"/>
        <w:ind w:firstLine="180"/>
        <w:rPr>
          <w:sz w:val="18"/>
          <w:szCs w:val="18"/>
        </w:rPr>
      </w:pPr>
    </w:p>
    <w:p w:rsidR="00AA02D2" w:rsidRPr="00655005" w:rsidRDefault="00AA02D2" w:rsidP="00AA02D2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A02D2" w:rsidRPr="00655005" w:rsidTr="009D0E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Ölçme-Değerlendirme:</w:t>
            </w:r>
          </w:p>
          <w:p w:rsidR="00AA02D2" w:rsidRPr="00655005" w:rsidRDefault="00AA02D2" w:rsidP="009D0E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Gözlem Formu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Ders Kitabı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*Kendimizi Deneyelim (sayfa 265)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*7.Ünite Değerlendirme Çalışmaları (sayfa 268)</w:t>
            </w:r>
          </w:p>
        </w:tc>
      </w:tr>
    </w:tbl>
    <w:p w:rsidR="00AA02D2" w:rsidRPr="00655005" w:rsidRDefault="00AA02D2" w:rsidP="00AA02D2">
      <w:pPr>
        <w:pStyle w:val="Balk6"/>
        <w:ind w:firstLine="180"/>
        <w:rPr>
          <w:sz w:val="18"/>
          <w:szCs w:val="18"/>
        </w:rPr>
      </w:pPr>
    </w:p>
    <w:p w:rsidR="00AA02D2" w:rsidRPr="00655005" w:rsidRDefault="00AA02D2" w:rsidP="00AA02D2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A02D2" w:rsidRPr="00655005" w:rsidTr="009D0E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A02D2" w:rsidRPr="00655005" w:rsidRDefault="00AA02D2" w:rsidP="009D0ED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A02D2" w:rsidRPr="00655005" w:rsidRDefault="00AA02D2" w:rsidP="009D0E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Devre elemanı olarak, pil, ampul, kablo ve anahtar tanıtılır.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Ampul, pilden ve anahtardan oluşan devre kurulması istenir.</w:t>
            </w:r>
            <w:bookmarkStart w:id="4" w:name="_GoBack"/>
            <w:bookmarkEnd w:id="4"/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  <w:p w:rsidR="00AA02D2" w:rsidRPr="00655005" w:rsidRDefault="00AA02D2" w:rsidP="009D0ED8">
            <w:pPr>
              <w:rPr>
                <w:sz w:val="18"/>
                <w:szCs w:val="18"/>
              </w:rPr>
            </w:pPr>
          </w:p>
        </w:tc>
      </w:tr>
    </w:tbl>
    <w:p w:rsidR="00AA02D2" w:rsidRPr="00655005" w:rsidRDefault="00AA02D2" w:rsidP="00AA02D2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……………..………..</w:t>
      </w:r>
    </w:p>
    <w:p w:rsidR="00AA02D2" w:rsidRPr="00655005" w:rsidRDefault="00AA02D2" w:rsidP="00AA02D2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4/… Sınıf Öğretmeni</w:t>
      </w:r>
    </w:p>
    <w:p w:rsidR="00AA02D2" w:rsidRPr="00655005" w:rsidRDefault="00AA02D2" w:rsidP="00AA02D2">
      <w:pPr>
        <w:tabs>
          <w:tab w:val="left" w:pos="3569"/>
        </w:tabs>
        <w:rPr>
          <w:b/>
          <w:sz w:val="18"/>
          <w:szCs w:val="18"/>
        </w:rPr>
      </w:pPr>
    </w:p>
    <w:p w:rsidR="00AA02D2" w:rsidRPr="00655005" w:rsidRDefault="00AA02D2" w:rsidP="00AA02D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A02D2" w:rsidRPr="00655005" w:rsidRDefault="00AA02D2" w:rsidP="00AA02D2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………………………</w:t>
      </w:r>
    </w:p>
    <w:p w:rsidR="00AA02D2" w:rsidRPr="00655005" w:rsidRDefault="00AA02D2" w:rsidP="00AA02D2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55005">
        <w:rPr>
          <w:b/>
          <w:sz w:val="18"/>
          <w:szCs w:val="18"/>
        </w:rPr>
        <w:t xml:space="preserve">  </w:t>
      </w:r>
    </w:p>
    <w:p w:rsidR="00AA02D2" w:rsidRPr="00655005" w:rsidRDefault="00AA02D2" w:rsidP="00AA02D2">
      <w:pPr>
        <w:rPr>
          <w:sz w:val="18"/>
          <w:szCs w:val="18"/>
        </w:rPr>
      </w:pPr>
      <w:r w:rsidRPr="00655005">
        <w:rPr>
          <w:sz w:val="18"/>
          <w:szCs w:val="18"/>
        </w:rPr>
        <w:t xml:space="preserve"> </w:t>
      </w:r>
    </w:p>
    <w:p w:rsidR="002B67A3" w:rsidRPr="00AA02D2" w:rsidRDefault="00CF47AC" w:rsidP="00AA02D2">
      <w:r w:rsidRPr="00AA02D2">
        <w:t xml:space="preserve"> </w:t>
      </w:r>
    </w:p>
    <w:sectPr w:rsidR="002B67A3" w:rsidRPr="00AA02D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896" w:rsidRDefault="00987896" w:rsidP="00161E3C">
      <w:r>
        <w:separator/>
      </w:r>
    </w:p>
  </w:endnote>
  <w:endnote w:type="continuationSeparator" w:id="0">
    <w:p w:rsidR="00987896" w:rsidRDefault="009878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896" w:rsidRDefault="00987896" w:rsidP="00161E3C">
      <w:r>
        <w:separator/>
      </w:r>
    </w:p>
  </w:footnote>
  <w:footnote w:type="continuationSeparator" w:id="0">
    <w:p w:rsidR="00987896" w:rsidRDefault="009878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87896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2D2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79D5-0F4A-4B99-8EF3-88EAB849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2023-05-09T05:33:00Z</dcterms:modified>
</cp:coreProperties>
</file>