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43A91">
              <w:rPr>
                <w:rFonts w:ascii="Tahoma" w:hAnsi="Tahoma" w:cs="Tahoma"/>
                <w:b/>
                <w:sz w:val="18"/>
                <w:szCs w:val="18"/>
              </w:rPr>
              <w:t>17 Eylül – 21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66D" w:rsidRPr="007F4C85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F4C85">
              <w:rPr>
                <w:rFonts w:ascii="Tahoma" w:hAnsi="Tahoma" w:cs="Tahoma"/>
                <w:b/>
                <w:sz w:val="20"/>
                <w:szCs w:val="20"/>
              </w:rPr>
              <w:t>ARKADAŞIM PAPİ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66D" w:rsidRPr="00881710" w:rsidRDefault="0046366D" w:rsidP="0046366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8D6E89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A5017">
              <w:rPr>
                <w:rFonts w:ascii="Tahoma" w:hAnsi="Tahoma" w:cs="Tahoma"/>
                <w:sz w:val="18"/>
                <w:szCs w:val="18"/>
              </w:rPr>
              <w:t xml:space="preserve">işitilebilir ses tonuyla, konu dışına çıkmadan, kelimeleri doğru telaffuz ederek konuşma) önemi </w:t>
            </w: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Pr="003A5017">
              <w:rPr>
                <w:rFonts w:ascii="Tahoma" w:hAnsi="Tahoma" w:cs="Tahoma"/>
                <w:sz w:val="18"/>
                <w:szCs w:val="18"/>
              </w:rPr>
              <w:t>atırlatılır.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46366D" w:rsidRP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46366D">
              <w:rPr>
                <w:rFonts w:ascii="Tahoma" w:hAnsi="Tahoma" w:cs="Tahoma"/>
                <w:sz w:val="18"/>
                <w:szCs w:val="18"/>
              </w:rPr>
              <w:t>T.2.3.1. Okuma materyallerindeki temel bölümleri tanır.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1C19EC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1C19EC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CE261A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1C19EC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46366D" w:rsidRPr="00CE261A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CE261A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CE261A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A647BB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A647BB">
              <w:rPr>
                <w:rFonts w:ascii="Tahoma" w:hAnsi="Tahoma" w:cs="Tahoma"/>
                <w:sz w:val="18"/>
                <w:szCs w:val="18"/>
              </w:rPr>
              <w:t>a) Resimli sözlük, sözlük, kelime haritası, kelime kartları ve benzer araçlardan yararlanılır.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A647BB">
              <w:rPr>
                <w:rFonts w:ascii="Tahoma" w:hAnsi="Tahoma" w:cs="Tahoma"/>
                <w:sz w:val="18"/>
                <w:szCs w:val="18"/>
              </w:rPr>
              <w:t xml:space="preserve">b) Öğrencilerin yeni öğrendikleri kelime ve kelime gruplarından </w:t>
            </w:r>
            <w:proofErr w:type="gramStart"/>
            <w:r w:rsidRPr="00A647BB">
              <w:rPr>
                <w:rFonts w:ascii="Tahoma" w:hAnsi="Tahoma" w:cs="Tahoma"/>
                <w:sz w:val="18"/>
                <w:szCs w:val="18"/>
              </w:rPr>
              <w:t xml:space="preserve">sözlük </w:t>
            </w:r>
            <w:r>
              <w:rPr>
                <w:rFonts w:ascii="Tahoma" w:hAnsi="Tahoma" w:cs="Tahoma"/>
                <w:sz w:val="18"/>
                <w:szCs w:val="18"/>
              </w:rPr>
              <w:t xml:space="preserve"> O</w:t>
            </w:r>
            <w:r w:rsidRPr="00A647BB">
              <w:rPr>
                <w:rFonts w:ascii="Tahoma" w:hAnsi="Tahoma" w:cs="Tahoma"/>
                <w:sz w:val="18"/>
                <w:szCs w:val="18"/>
              </w:rPr>
              <w:t>luşturmaları</w:t>
            </w:r>
            <w:proofErr w:type="gramEnd"/>
            <w:r w:rsidRPr="00A647BB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46366D">
              <w:rPr>
                <w:rFonts w:ascii="Tahoma" w:hAnsi="Tahoma" w:cs="Tahoma"/>
                <w:sz w:val="18"/>
                <w:szCs w:val="18"/>
              </w:rPr>
              <w:t xml:space="preserve">Okuma materyallerindeki içindekiler ve sözlük </w:t>
            </w:r>
            <w:r>
              <w:rPr>
                <w:rFonts w:ascii="Tahoma" w:hAnsi="Tahoma" w:cs="Tahoma"/>
                <w:sz w:val="18"/>
                <w:szCs w:val="18"/>
              </w:rPr>
              <w:t>B</w:t>
            </w:r>
            <w:r w:rsidRPr="0046366D">
              <w:rPr>
                <w:rFonts w:ascii="Tahoma" w:hAnsi="Tahoma" w:cs="Tahoma"/>
                <w:sz w:val="18"/>
                <w:szCs w:val="18"/>
              </w:rPr>
              <w:t>ölümleri tanıtılarak işlevlerine değinilir.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719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D6E89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8D6E8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D6E8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F5DB7">
              <w:rPr>
                <w:rFonts w:ascii="Tahoma" w:hAnsi="Tahoma" w:cs="Tahoma"/>
                <w:sz w:val="18"/>
                <w:szCs w:val="18"/>
              </w:rPr>
              <w:t>T.2.1.1. Görselden/görsellerden hareketle dinleyeceği/izleyeceği metnin konusunu tahmin eder.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66D" w:rsidRPr="007F4C85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F4C85">
              <w:rPr>
                <w:rFonts w:ascii="Tahoma" w:hAnsi="Tahoma" w:cs="Tahoma"/>
                <w:b/>
                <w:sz w:val="20"/>
                <w:szCs w:val="20"/>
              </w:rPr>
              <w:t>PARAŞÜTLE OYNAMAK ÇOK EĞLENCELİ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66D" w:rsidRPr="00881710" w:rsidRDefault="0046366D" w:rsidP="0046366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8D6E89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8D6E8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F7459A" w:rsidRPr="00F7459A" w:rsidRDefault="00F7459A" w:rsidP="00F7459A">
            <w:pPr>
              <w:rPr>
                <w:rFonts w:ascii="Tahoma" w:hAnsi="Tahoma" w:cs="Tahoma"/>
                <w:sz w:val="18"/>
                <w:szCs w:val="18"/>
              </w:rPr>
            </w:pPr>
            <w:r w:rsidRPr="00F7459A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46366D" w:rsidRPr="003F5DB7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F5DB7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46366D" w:rsidRPr="007A40FE" w:rsidRDefault="00F7459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F7459A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F7459A" w:rsidRDefault="00F7459A" w:rsidP="00F7459A">
            <w:pPr>
              <w:rPr>
                <w:rFonts w:ascii="Tahoma" w:hAnsi="Tahoma" w:cs="Tahoma"/>
                <w:sz w:val="18"/>
                <w:szCs w:val="18"/>
              </w:rPr>
            </w:pPr>
            <w:r w:rsidRPr="00F7459A">
              <w:rPr>
                <w:rFonts w:ascii="Tahoma" w:hAnsi="Tahoma" w:cs="Tahoma"/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F7459A" w:rsidRDefault="00F7459A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F5DB7">
              <w:rPr>
                <w:rFonts w:ascii="Tahoma" w:hAnsi="Tahoma" w:cs="Tahoma"/>
                <w:sz w:val="18"/>
                <w:szCs w:val="18"/>
              </w:rPr>
              <w:t>Öğrencilerin tanıdıkları kişiler, bildikleri yerler ve yaşadıkları olaylar hakkında konuşmalar yapmaları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5DB7">
              <w:rPr>
                <w:rFonts w:ascii="Tahoma" w:hAnsi="Tahoma" w:cs="Tahoma"/>
                <w:sz w:val="18"/>
                <w:szCs w:val="18"/>
              </w:rPr>
              <w:t>sağlanır.</w:t>
            </w:r>
          </w:p>
        </w:tc>
        <w:tc>
          <w:tcPr>
            <w:tcW w:w="1794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D6E8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F5DB7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46366D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46366D" w:rsidRP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46366D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46366D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  <w:p w:rsidR="00F7459A" w:rsidRPr="007A40FE" w:rsidRDefault="00F7459A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46366D">
              <w:rPr>
                <w:rFonts w:ascii="Tahoma" w:hAnsi="Tahoma" w:cs="Tahoma"/>
                <w:sz w:val="18"/>
                <w:szCs w:val="18"/>
              </w:rPr>
              <w:t>Öğrencilerin sesli ve sessiz okuma yapmaları sağlanır.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46366D">
              <w:rPr>
                <w:rFonts w:ascii="Tahoma" w:hAnsi="Tahoma" w:cs="Tahoma"/>
                <w:sz w:val="18"/>
                <w:szCs w:val="18"/>
              </w:rPr>
              <w:t>a) Resimli sözlük, sözlük, kelime haritası, kelime kartları ve benzer araçlardan yararlanılır.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46366D">
              <w:rPr>
                <w:rFonts w:ascii="Tahoma" w:hAnsi="Tahoma" w:cs="Tahoma"/>
                <w:sz w:val="18"/>
                <w:szCs w:val="18"/>
              </w:rPr>
              <w:t>b) Öğrencilerin yeni öğrendikleri kelime ve kelime gruplarından sözlük oluşturmaları sağlanır.</w:t>
            </w:r>
          </w:p>
        </w:tc>
        <w:tc>
          <w:tcPr>
            <w:tcW w:w="1794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D6E8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F5DB7">
              <w:rPr>
                <w:rFonts w:ascii="Tahoma" w:hAnsi="Tahoma" w:cs="Tahoma"/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F7459A" w:rsidRDefault="00F7459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F7459A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F7459A" w:rsidRDefault="00F7459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F7459A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F7459A" w:rsidRPr="007A40FE" w:rsidRDefault="00F7459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F7459A" w:rsidRPr="00F7459A" w:rsidRDefault="00F7459A" w:rsidP="00F7459A">
            <w:pPr>
              <w:rPr>
                <w:rFonts w:ascii="Tahoma" w:hAnsi="Tahoma" w:cs="Tahoma"/>
                <w:sz w:val="18"/>
                <w:szCs w:val="18"/>
              </w:rPr>
            </w:pPr>
            <w:r w:rsidRPr="00F7459A">
              <w:rPr>
                <w:rFonts w:ascii="Tahoma" w:hAnsi="Tahoma" w:cs="Tahoma"/>
                <w:sz w:val="18"/>
                <w:szCs w:val="18"/>
              </w:rPr>
              <w:t>Nokta, virgül, ünlem, soru işareti, kısa çizgi, konuşma çizgisi ve kesme işaretlerinin yaygın kullanılan</w:t>
            </w:r>
          </w:p>
          <w:p w:rsidR="0046366D" w:rsidRPr="007A40FE" w:rsidRDefault="00F7459A" w:rsidP="00F7459A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7459A">
              <w:rPr>
                <w:rFonts w:ascii="Tahoma" w:hAnsi="Tahoma" w:cs="Tahoma"/>
                <w:sz w:val="18"/>
                <w:szCs w:val="18"/>
              </w:rPr>
              <w:t>işlevleri</w:t>
            </w:r>
            <w:proofErr w:type="gramEnd"/>
            <w:r w:rsidRPr="00F7459A">
              <w:rPr>
                <w:rFonts w:ascii="Tahoma" w:hAnsi="Tahoma" w:cs="Tahoma"/>
                <w:sz w:val="18"/>
                <w:szCs w:val="18"/>
              </w:rPr>
              <w:t xml:space="preserve"> üzerinde durulur.</w:t>
            </w:r>
          </w:p>
        </w:tc>
        <w:tc>
          <w:tcPr>
            <w:tcW w:w="1794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D6E89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EKİM  (</w:t>
            </w:r>
            <w:proofErr w:type="gramEnd"/>
            <w:r w:rsidR="0038612D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D558F" w:rsidRPr="007A40FE" w:rsidRDefault="0038612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Ekim – 5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D558F" w:rsidRPr="008D6E89" w:rsidRDefault="004D558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D558F" w:rsidRPr="007F4C85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7F4C85">
              <w:rPr>
                <w:rFonts w:ascii="Tahoma" w:hAnsi="Tahoma" w:cs="Tahoma"/>
                <w:b/>
                <w:sz w:val="20"/>
                <w:szCs w:val="20"/>
              </w:rPr>
              <w:t xml:space="preserve">UÇURTMA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20"/>
                <w:szCs w:val="20"/>
              </w:rPr>
              <w:t>TEKERLEMESİ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D558F" w:rsidRPr="00881710" w:rsidRDefault="004D558F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D558F" w:rsidRP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P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Öğrencilerin tanıdıkları kişiler, bildikleri yerler ve yaşadıkları olaylar hakkında konuşmalar yapmaları</w:t>
            </w:r>
          </w:p>
          <w:p w:rsid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D558F">
              <w:rPr>
                <w:rFonts w:ascii="Tahoma" w:hAnsi="Tahoma" w:cs="Tahoma"/>
                <w:sz w:val="18"/>
                <w:szCs w:val="18"/>
              </w:rPr>
              <w:t>sağlanır</w:t>
            </w:r>
            <w:proofErr w:type="gramEnd"/>
            <w:r w:rsidRPr="004D558F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P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Beden dili hakkında kısa bilgi verilir. Öğrenciler konuşmalarında beden dilini etkili kullanmaları için</w:t>
            </w:r>
          </w:p>
          <w:p w:rsid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D558F">
              <w:rPr>
                <w:rFonts w:ascii="Tahoma" w:hAnsi="Tahoma" w:cs="Tahoma"/>
                <w:sz w:val="18"/>
                <w:szCs w:val="18"/>
              </w:rPr>
              <w:t>teşvik</w:t>
            </w:r>
            <w:proofErr w:type="gramEnd"/>
            <w:r w:rsidRPr="004D558F">
              <w:rPr>
                <w:rFonts w:ascii="Tahoma" w:hAnsi="Tahoma" w:cs="Tahoma"/>
                <w:sz w:val="18"/>
                <w:szCs w:val="18"/>
              </w:rPr>
              <w:t xml:space="preserve"> edilir.</w:t>
            </w:r>
          </w:p>
          <w:p w:rsid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P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Konuşmalarda nezaket kurallarına uymanın (yerinde hitap ifadeleri kullanma, göz teması kurma,</w:t>
            </w:r>
          </w:p>
          <w:p w:rsidR="004D558F" w:rsidRP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D558F">
              <w:rPr>
                <w:rFonts w:ascii="Tahoma" w:hAnsi="Tahoma" w:cs="Tahoma"/>
                <w:sz w:val="18"/>
                <w:szCs w:val="18"/>
              </w:rPr>
              <w:t>işitilebilir</w:t>
            </w:r>
            <w:proofErr w:type="gramEnd"/>
            <w:r w:rsidRPr="004D558F">
              <w:rPr>
                <w:rFonts w:ascii="Tahoma" w:hAnsi="Tahoma" w:cs="Tahoma"/>
                <w:sz w:val="18"/>
                <w:szCs w:val="18"/>
              </w:rPr>
              <w:t xml:space="preserve"> ses tonuyla, konu dışına çıkmadan, kelimeleri doğru telaffuz ederek konuşma) önemi hatırlatılır.</w:t>
            </w:r>
          </w:p>
          <w:p w:rsid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c) Akranlarla ve yetişkinlerle iletişimde dikkat edilecek hususlar belirtilir.</w:t>
            </w:r>
          </w:p>
          <w:p w:rsidR="00EB4074" w:rsidRDefault="00EB4074" w:rsidP="004D558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B4074" w:rsidRPr="004D558F" w:rsidRDefault="00EB4074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EB4074">
              <w:rPr>
                <w:rFonts w:ascii="Tahoma" w:hAnsi="Tahoma" w:cs="Tahoma"/>
                <w:sz w:val="18"/>
                <w:szCs w:val="18"/>
              </w:rPr>
              <w:t>Dikte, bakarak ve serbest yazma çalışmaları yaptırılır.</w:t>
            </w:r>
          </w:p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Pr="008D6E89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D558F" w:rsidRP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4D558F" w:rsidRP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4D558F" w:rsidRPr="004D558F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4D558F" w:rsidRPr="007A40FE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4D558F" w:rsidRPr="007A40FE" w:rsidRDefault="004D558F" w:rsidP="004D55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D558F" w:rsidRPr="0099294A" w:rsidRDefault="004D558F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99294A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4D558F" w:rsidRDefault="004D558F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99294A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  <w:p w:rsidR="004D558F" w:rsidRDefault="004D558F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  <w:p w:rsidR="004D558F" w:rsidRDefault="004D558F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4D558F" w:rsidRPr="007A40FE" w:rsidRDefault="004D558F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D558F" w:rsidRDefault="00EB4074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EB4074">
              <w:rPr>
                <w:rFonts w:ascii="Tahoma" w:hAnsi="Tahoma" w:cs="Tahoma"/>
                <w:sz w:val="18"/>
                <w:szCs w:val="18"/>
              </w:rPr>
              <w:t>T.2.4.2. Şiir yazar.</w:t>
            </w:r>
          </w:p>
          <w:p w:rsidR="00EB4074" w:rsidRDefault="00EB4074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EB4074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  <w:p w:rsidR="00EB4074" w:rsidRPr="00EB4074" w:rsidRDefault="00EB4074" w:rsidP="00EB4074">
            <w:pPr>
              <w:rPr>
                <w:rFonts w:ascii="Tahoma" w:hAnsi="Tahoma" w:cs="Tahoma"/>
                <w:sz w:val="18"/>
                <w:szCs w:val="18"/>
              </w:rPr>
            </w:pPr>
            <w:r w:rsidRPr="00EB4074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EB4074" w:rsidRPr="007A40FE" w:rsidRDefault="00EB4074" w:rsidP="00EB40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EKİM  (</w:t>
            </w:r>
            <w:proofErr w:type="gramEnd"/>
            <w:r w:rsidR="0038612D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A70B0" w:rsidRPr="007A40FE" w:rsidRDefault="0038612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8 Ekim – 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2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A70B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A70B0" w:rsidRPr="008D6E89" w:rsidRDefault="000A70B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0A70B0">
              <w:rPr>
                <w:rFonts w:ascii="Tahoma" w:hAnsi="Tahoma" w:cs="Tahoma"/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0A70B0" w:rsidRPr="000A70B0" w:rsidRDefault="000A70B0" w:rsidP="000A70B0">
            <w:pPr>
              <w:rPr>
                <w:rFonts w:ascii="Tahoma" w:hAnsi="Tahoma" w:cs="Tahoma"/>
                <w:sz w:val="18"/>
                <w:szCs w:val="18"/>
              </w:rPr>
            </w:pPr>
            <w:r w:rsidRPr="000A70B0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0A70B0" w:rsidRDefault="000A70B0" w:rsidP="000A70B0">
            <w:pPr>
              <w:rPr>
                <w:rFonts w:ascii="Tahoma" w:hAnsi="Tahoma" w:cs="Tahoma"/>
                <w:sz w:val="18"/>
                <w:szCs w:val="18"/>
              </w:rPr>
            </w:pPr>
            <w:r w:rsidRPr="000A70B0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0A70B0" w:rsidRPr="000A70B0" w:rsidRDefault="000A70B0" w:rsidP="000A70B0">
            <w:pPr>
              <w:rPr>
                <w:rFonts w:ascii="Tahoma" w:hAnsi="Tahoma" w:cs="Tahoma"/>
                <w:sz w:val="18"/>
                <w:szCs w:val="18"/>
              </w:rPr>
            </w:pPr>
            <w:r w:rsidRPr="000A70B0">
              <w:rPr>
                <w:rFonts w:ascii="Tahoma" w:hAnsi="Tahoma" w:cs="Tahoma"/>
                <w:sz w:val="18"/>
                <w:szCs w:val="18"/>
              </w:rPr>
              <w:t>T.2.1.6. Dinlediklerine/izlediklerine farklı başlıklar önerir.</w:t>
            </w:r>
          </w:p>
          <w:p w:rsidR="000A70B0" w:rsidRPr="007A40FE" w:rsidRDefault="000A70B0" w:rsidP="000A70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A70B0" w:rsidRPr="007F4C85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AFERİN</w:t>
            </w:r>
          </w:p>
        </w:tc>
        <w:tc>
          <w:tcPr>
            <w:tcW w:w="1559" w:type="dxa"/>
            <w:vMerge w:val="restart"/>
            <w:vAlign w:val="center"/>
          </w:tcPr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A70B0" w:rsidRPr="00881710" w:rsidRDefault="000A70B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A70B0" w:rsidRPr="000A70B0" w:rsidRDefault="000A70B0" w:rsidP="00040372">
            <w:r w:rsidRPr="000A70B0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nerede) yöneltilir.</w:t>
            </w:r>
          </w:p>
        </w:tc>
        <w:tc>
          <w:tcPr>
            <w:tcW w:w="1794" w:type="dxa"/>
            <w:vMerge w:val="restart"/>
            <w:vAlign w:val="center"/>
          </w:tcPr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Pr="008D6E89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Pr="004D558F" w:rsidRDefault="000A70B0" w:rsidP="0087052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0A70B0" w:rsidRPr="004D558F" w:rsidRDefault="000A70B0" w:rsidP="0087052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0A70B0" w:rsidRPr="004D558F" w:rsidRDefault="000A70B0" w:rsidP="0087052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0A70B0" w:rsidRPr="007A40FE" w:rsidRDefault="000A70B0" w:rsidP="0087052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EKİM  (</w:t>
            </w:r>
            <w:proofErr w:type="gramEnd"/>
            <w:r w:rsidR="00AD7856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3EFC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 xml:space="preserve"> Ekim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19 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>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63EFC" w:rsidRPr="008D6E89" w:rsidRDefault="00263EFC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263EFC" w:rsidRPr="007F4C85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ŞEHİT  MEHMET</w:t>
            </w:r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 KAMİL</w:t>
            </w:r>
          </w:p>
        </w:tc>
        <w:tc>
          <w:tcPr>
            <w:tcW w:w="1559" w:type="dxa"/>
            <w:vMerge w:val="restart"/>
            <w:vAlign w:val="center"/>
          </w:tcPr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63EFC" w:rsidRPr="00881710" w:rsidRDefault="00263EFC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263EFC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263EFC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63EFC" w:rsidRPr="008D6E89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63EFC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63EFC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63EFC" w:rsidRPr="00263EFC" w:rsidRDefault="00263EFC" w:rsidP="00263EFC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263EFC" w:rsidRPr="00263EFC" w:rsidRDefault="00263EFC" w:rsidP="00263EFC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263EFC" w:rsidRPr="00263EFC" w:rsidRDefault="00263EFC" w:rsidP="00263EFC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263EFC" w:rsidRPr="007A40FE" w:rsidRDefault="00263EFC" w:rsidP="00263EFC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263EFC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263EFC" w:rsidRDefault="003E55F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3E55FE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3E55FE" w:rsidRPr="007A40FE" w:rsidRDefault="003E55F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3E55FE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263EFC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3A5017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3E55FE" w:rsidRPr="007A40FE" w:rsidRDefault="003E55F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3E55FE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 xml:space="preserve">EKİM  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763CF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 xml:space="preserve"> Ekim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– 26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763CF" w:rsidRPr="007A40FE" w:rsidRDefault="002F38E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763CF" w:rsidRPr="008D6E89" w:rsidRDefault="001763C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763CF" w:rsidRPr="007F4C85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ÖNCE ATATÜRK</w:t>
            </w:r>
          </w:p>
        </w:tc>
        <w:tc>
          <w:tcPr>
            <w:tcW w:w="1559" w:type="dxa"/>
            <w:vMerge w:val="restart"/>
            <w:vAlign w:val="center"/>
          </w:tcPr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763CF" w:rsidRPr="00881710" w:rsidRDefault="001763CF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763CF" w:rsidRPr="001763CF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1763CF">
              <w:rPr>
                <w:rFonts w:ascii="Tahoma" w:hAnsi="Tahoma" w:cs="Tahoma"/>
                <w:sz w:val="18"/>
                <w:szCs w:val="18"/>
              </w:rPr>
              <w:t xml:space="preserve">Öğrencilere kısa şiir ve İstiklâl Marşı’nın ilk iki kıtasını okuma ve ezberleme </w:t>
            </w:r>
            <w:proofErr w:type="spellStart"/>
            <w:r w:rsidRPr="001763CF">
              <w:rPr>
                <w:rFonts w:ascii="Tahoma" w:hAnsi="Tahoma" w:cs="Tahoma"/>
                <w:sz w:val="18"/>
                <w:szCs w:val="18"/>
              </w:rPr>
              <w:t>ezberleme</w:t>
            </w:r>
            <w:proofErr w:type="spellEnd"/>
            <w:r w:rsidRPr="001763CF">
              <w:rPr>
                <w:rFonts w:ascii="Tahoma" w:hAnsi="Tahoma" w:cs="Tahoma"/>
                <w:sz w:val="18"/>
                <w:szCs w:val="18"/>
              </w:rPr>
              <w:t xml:space="preserve"> çalışmaları</w:t>
            </w:r>
          </w:p>
          <w:p w:rsidR="001763CF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1763CF">
              <w:rPr>
                <w:rFonts w:ascii="Tahoma" w:hAnsi="Tahoma" w:cs="Tahoma"/>
                <w:sz w:val="18"/>
                <w:szCs w:val="18"/>
              </w:rPr>
              <w:t>-zorlamamak kaydıyla- yaptırılır.</w:t>
            </w:r>
          </w:p>
          <w:p w:rsidR="001763CF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763CF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1763CF">
              <w:rPr>
                <w:rFonts w:ascii="Tahoma" w:hAnsi="Tahoma" w:cs="Tahoma"/>
                <w:sz w:val="18"/>
                <w:szCs w:val="18"/>
              </w:rPr>
              <w:t>Öğrencilerin sesli ve sessiz okuma yapmaları sağlanır.</w:t>
            </w:r>
          </w:p>
          <w:p w:rsidR="00411FC3" w:rsidRDefault="00411FC3" w:rsidP="001763C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FC3" w:rsidRPr="00411FC3" w:rsidRDefault="00411FC3" w:rsidP="00411FC3">
            <w:pPr>
              <w:rPr>
                <w:rFonts w:ascii="Tahoma" w:hAnsi="Tahoma" w:cs="Tahoma"/>
                <w:sz w:val="18"/>
                <w:szCs w:val="18"/>
              </w:rPr>
            </w:pPr>
            <w:r w:rsidRPr="00411FC3">
              <w:rPr>
                <w:rFonts w:ascii="Tahoma" w:hAnsi="Tahoma" w:cs="Tahoma"/>
                <w:sz w:val="18"/>
                <w:szCs w:val="18"/>
              </w:rPr>
              <w:t>Öğrencilerin yazdıklarını harf hatası, hece eksikliği ile yazım ve noktalama kuralları açısından gözden</w:t>
            </w:r>
          </w:p>
          <w:p w:rsidR="00411FC3" w:rsidRPr="00411FC3" w:rsidRDefault="00411FC3" w:rsidP="00411FC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11FC3">
              <w:rPr>
                <w:rFonts w:ascii="Tahoma" w:hAnsi="Tahoma" w:cs="Tahoma"/>
                <w:sz w:val="18"/>
                <w:szCs w:val="18"/>
              </w:rPr>
              <w:t>geçirmeleri</w:t>
            </w:r>
            <w:proofErr w:type="gramEnd"/>
            <w:r w:rsidRPr="00411FC3">
              <w:rPr>
                <w:rFonts w:ascii="Tahoma" w:hAnsi="Tahoma" w:cs="Tahoma"/>
                <w:sz w:val="18"/>
                <w:szCs w:val="18"/>
              </w:rPr>
              <w:t xml:space="preserve"> ve düzenlemeleri sağlanır.</w:t>
            </w:r>
          </w:p>
          <w:p w:rsidR="00411FC3" w:rsidRDefault="00411FC3" w:rsidP="001763C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FC3" w:rsidRDefault="00411FC3" w:rsidP="001763C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FC3" w:rsidRPr="007A40FE" w:rsidRDefault="00411FC3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11FC3">
              <w:rPr>
                <w:rFonts w:ascii="Tahoma" w:hAnsi="Tahoma" w:cs="Tahoma"/>
                <w:sz w:val="18"/>
                <w:szCs w:val="18"/>
              </w:rPr>
              <w:t>Öğrenciler yazdıklarını sınıf içinde okumaları, okul veya sınıf panosunda sergilemeleri</w:t>
            </w:r>
          </w:p>
        </w:tc>
        <w:tc>
          <w:tcPr>
            <w:tcW w:w="1794" w:type="dxa"/>
            <w:vMerge w:val="restart"/>
            <w:vAlign w:val="center"/>
          </w:tcPr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763CF" w:rsidRPr="008D6E89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763CF" w:rsidRPr="00263EFC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1763CF" w:rsidRPr="00263EFC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1763CF" w:rsidRPr="00263EFC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1763CF" w:rsidRPr="007A40FE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763CF" w:rsidRPr="001763CF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1763CF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1763CF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1763CF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  <w:p w:rsidR="001763CF" w:rsidRDefault="001763CF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1763CF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  <w:p w:rsidR="00411FC3" w:rsidRDefault="001763CF" w:rsidP="001763CF">
            <w:r w:rsidRPr="001763CF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  <w:r w:rsidR="00411FC3">
              <w:t xml:space="preserve"> </w:t>
            </w:r>
          </w:p>
          <w:p w:rsidR="001763CF" w:rsidRDefault="00411FC3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11FC3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411FC3" w:rsidRDefault="00411FC3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11FC3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411FC3" w:rsidRPr="007A40FE" w:rsidRDefault="00411FC3" w:rsidP="001763C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763CF" w:rsidRDefault="00411F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411FC3">
              <w:rPr>
                <w:rFonts w:ascii="Tahoma" w:hAnsi="Tahoma" w:cs="Tahoma"/>
                <w:sz w:val="18"/>
                <w:szCs w:val="18"/>
              </w:rPr>
              <w:t>T.2.4.2. Şiir yazar.</w:t>
            </w:r>
          </w:p>
          <w:p w:rsidR="00411FC3" w:rsidRDefault="00411F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411FC3">
              <w:rPr>
                <w:rFonts w:ascii="Tahoma" w:hAnsi="Tahoma" w:cs="Tahoma"/>
                <w:sz w:val="18"/>
                <w:szCs w:val="18"/>
              </w:rPr>
              <w:t>T.2.4.7. Yazdıklarının içeriğine uygun başlık belirler.</w:t>
            </w:r>
          </w:p>
          <w:p w:rsidR="00411FC3" w:rsidRPr="00411FC3" w:rsidRDefault="00411FC3" w:rsidP="00411FC3">
            <w:pPr>
              <w:rPr>
                <w:rFonts w:ascii="Tahoma" w:hAnsi="Tahoma" w:cs="Tahoma"/>
                <w:sz w:val="18"/>
                <w:szCs w:val="18"/>
              </w:rPr>
            </w:pPr>
            <w:r w:rsidRPr="00411FC3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411FC3" w:rsidRPr="00411FC3" w:rsidRDefault="00411FC3" w:rsidP="00411FC3">
            <w:pPr>
              <w:rPr>
                <w:rFonts w:ascii="Tahoma" w:hAnsi="Tahoma" w:cs="Tahoma"/>
                <w:sz w:val="18"/>
                <w:szCs w:val="18"/>
              </w:rPr>
            </w:pPr>
            <w:r w:rsidRPr="00411FC3">
              <w:rPr>
                <w:rFonts w:ascii="Tahoma" w:hAnsi="Tahoma" w:cs="Tahoma"/>
                <w:sz w:val="18"/>
                <w:szCs w:val="18"/>
              </w:rPr>
              <w:t>T.2.4.11. Yazdıklarını paylaşır.</w:t>
            </w:r>
          </w:p>
          <w:p w:rsidR="00411FC3" w:rsidRPr="007A40FE" w:rsidRDefault="00411FC3" w:rsidP="00411FC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687A97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</w:t>
            </w:r>
            <w:r w:rsidR="00687A97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687A9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87A97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Ekim – 2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87A97" w:rsidRPr="007A40FE" w:rsidRDefault="002F38E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687A97" w:rsidRPr="008D6E89" w:rsidRDefault="00687A97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687A97" w:rsidRPr="007F4C85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ÇANAKKALEDEN  SONRA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87A97" w:rsidRPr="00881710" w:rsidRDefault="00687A97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87A97" w:rsidRPr="00687A97" w:rsidRDefault="00687A97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687A97">
              <w:rPr>
                <w:rFonts w:ascii="Tahoma" w:hAnsi="Tahoma" w:cs="Tahoma"/>
                <w:sz w:val="18"/>
                <w:szCs w:val="18"/>
              </w:rPr>
              <w:t>Öğrencilerin yazdıklarını harf hatası, hece eksikliği ile yazım ve noktalama kuralları açısından gözden</w:t>
            </w:r>
          </w:p>
          <w:p w:rsidR="00687A97" w:rsidRPr="007A40FE" w:rsidRDefault="00687A97" w:rsidP="00687A9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87A97">
              <w:rPr>
                <w:rFonts w:ascii="Tahoma" w:hAnsi="Tahoma" w:cs="Tahoma"/>
                <w:sz w:val="18"/>
                <w:szCs w:val="18"/>
              </w:rPr>
              <w:t>geçirmeleri</w:t>
            </w:r>
            <w:proofErr w:type="gramEnd"/>
            <w:r w:rsidRPr="00687A97">
              <w:rPr>
                <w:rFonts w:ascii="Tahoma" w:hAnsi="Tahoma" w:cs="Tahoma"/>
                <w:sz w:val="18"/>
                <w:szCs w:val="18"/>
              </w:rPr>
              <w:t xml:space="preserve"> ve düzenlemeleri sağlanır.</w:t>
            </w:r>
          </w:p>
        </w:tc>
        <w:tc>
          <w:tcPr>
            <w:tcW w:w="1794" w:type="dxa"/>
            <w:vMerge w:val="restart"/>
            <w:vAlign w:val="center"/>
          </w:tcPr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87A97" w:rsidRPr="008D6E89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87A97" w:rsidRPr="00263EFC" w:rsidRDefault="00687A97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687A97" w:rsidRPr="00263EFC" w:rsidRDefault="00687A97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687A97" w:rsidRPr="00263EFC" w:rsidRDefault="00687A97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687A97" w:rsidRPr="007A40FE" w:rsidRDefault="00687A97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687A97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687A97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687A97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687A97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687A97" w:rsidRPr="00687A97" w:rsidRDefault="00687A97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687A97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687A97" w:rsidRPr="007A40FE" w:rsidRDefault="00687A97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687A97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AD7856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D5E8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5 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 xml:space="preserve">Kasım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D5E80" w:rsidRPr="008D6E89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BD5E80" w:rsidRP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BD5E80" w:rsidRP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D5E80" w:rsidRPr="007F4C85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ALİ VE AYŞE İLE İSTİKLAL MARŞI</w:t>
            </w:r>
          </w:p>
        </w:tc>
        <w:tc>
          <w:tcPr>
            <w:tcW w:w="1559" w:type="dxa"/>
            <w:vMerge w:val="restart"/>
            <w:vAlign w:val="center"/>
          </w:tcPr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D5E80" w:rsidRPr="00881710" w:rsidRDefault="00BD5E8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D5E80" w:rsidRP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a) Nezaket kurallarına (söz kesmeden dinleme, söz alma, dinleyiciyi izleme ve göz teması kurma) uygun</w:t>
            </w:r>
          </w:p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BD5E80">
              <w:rPr>
                <w:rFonts w:ascii="Tahoma" w:hAnsi="Tahoma" w:cs="Tahoma"/>
                <w:sz w:val="18"/>
                <w:szCs w:val="18"/>
              </w:rPr>
              <w:t>dinlemenin</w:t>
            </w:r>
            <w:proofErr w:type="gramEnd"/>
            <w:r w:rsidRPr="00BD5E80">
              <w:rPr>
                <w:rFonts w:ascii="Tahoma" w:hAnsi="Tahoma" w:cs="Tahoma"/>
                <w:sz w:val="18"/>
                <w:szCs w:val="18"/>
              </w:rPr>
              <w:t xml:space="preserve"> önemi hatırlatılır.</w:t>
            </w:r>
          </w:p>
          <w:p w:rsidR="00BD5E80" w:rsidRP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b) Öğrenciler, dikkatlerini dinlediklerine/izlediklerine yoğunlaştırmaları için teşvik edilir.</w:t>
            </w:r>
          </w:p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nerede) yöneltilir.</w:t>
            </w:r>
          </w:p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8D6E89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D5E80" w:rsidRPr="00263EFC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BD5E80" w:rsidRPr="00263EFC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BD5E80" w:rsidRPr="00263EFC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 – 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D5E80" w:rsidRPr="008D6E89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D5E80" w:rsidRPr="007F4C85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CİMRİNİN KEDİLERİ</w:t>
            </w:r>
          </w:p>
        </w:tc>
        <w:tc>
          <w:tcPr>
            <w:tcW w:w="1559" w:type="dxa"/>
            <w:vMerge w:val="restart"/>
            <w:vAlign w:val="center"/>
          </w:tcPr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D5E80" w:rsidRPr="00881710" w:rsidRDefault="00BD5E8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Olayların oluş sırasına göre anlatılmasına dikkat edilir.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Metnin şahıs ve varlık kadrosu unsurlarına değinilir.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Olayları oluş sırasına göre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8D6E89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D5E80" w:rsidRPr="00263EFC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BD5E80" w:rsidRPr="00263EFC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BD5E80" w:rsidRPr="00263EFC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BD5E80" w:rsidRP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T.</w:t>
            </w:r>
            <w:r w:rsidRPr="00BD5E80">
              <w:rPr>
                <w:rFonts w:ascii="Tahoma" w:hAnsi="Tahoma" w:cs="Tahoma"/>
                <w:sz w:val="18"/>
                <w:szCs w:val="18"/>
              </w:rPr>
              <w:t>2.3.12. Okuduklarını ana hatlarıyla anlatır.</w:t>
            </w:r>
          </w:p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T.2.3.17. Okuduğu metindeki hikâye unsurlarını belirler.</w:t>
            </w:r>
          </w:p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BD5E80" w:rsidRP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BD5E80" w:rsidRP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BD5E80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BD5E80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05809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005809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 w:rsidR="0000580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05809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19 Kasım – 23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05809" w:rsidRPr="008D6E89" w:rsidRDefault="00005809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05809" w:rsidRPr="007F4C85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DOSTLARIMIZ VARSA</w:t>
            </w:r>
          </w:p>
        </w:tc>
        <w:tc>
          <w:tcPr>
            <w:tcW w:w="1559" w:type="dxa"/>
            <w:vMerge w:val="restart"/>
            <w:vAlign w:val="center"/>
          </w:tcPr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5809" w:rsidRPr="00881710" w:rsidRDefault="00005809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05809" w:rsidRPr="00005809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Resimli sözlük, sözlük, kelime haritası, kelime kartları ve benzer araçlardan yararlanılır.</w:t>
            </w:r>
          </w:p>
          <w:p w:rsidR="00005809" w:rsidRPr="00005809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Pr="00005809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 xml:space="preserve"> Öğrencilerin yeni öğrendikleri kelime ve kelime gruplarından sözlük oluşturmaları sağlanır.</w:t>
            </w:r>
          </w:p>
          <w:p w:rsidR="00005809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Pr="007A40FE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Kartpostal ve/veya tebrik kartı yazdırılır.</w:t>
            </w:r>
          </w:p>
        </w:tc>
        <w:tc>
          <w:tcPr>
            <w:tcW w:w="1794" w:type="dxa"/>
            <w:vMerge w:val="restart"/>
            <w:vAlign w:val="center"/>
          </w:tcPr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Pr="008D6E8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Pr="00263EFC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005809" w:rsidRPr="00263EFC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005809" w:rsidRPr="00263EFC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005809" w:rsidRPr="007A40FE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  <w:p w:rsidR="00005809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005809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005809" w:rsidRPr="00005809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005809" w:rsidRPr="00005809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005809" w:rsidRPr="007A40FE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T.2.4.13. Soru ekini kuralına uygun yazar.</w:t>
            </w:r>
          </w:p>
          <w:p w:rsidR="00005809" w:rsidRPr="007A40FE" w:rsidRDefault="00005809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005809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KASIM 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26 Kasım – 30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03D8E" w:rsidRPr="008D6E89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03D8E" w:rsidRPr="007F4C85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YAŞLI  KADIN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D8E" w:rsidRPr="00881710" w:rsidRDefault="00D03D8E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D03D8E">
              <w:rPr>
                <w:rFonts w:ascii="Tahoma" w:hAnsi="Tahoma" w:cs="Tahoma"/>
                <w:sz w:val="18"/>
                <w:szCs w:val="18"/>
              </w:rPr>
              <w:t>Örneklerle desteklenerek düzyazı ve şiir hakkında kısa bilgi verilir.</w:t>
            </w:r>
          </w:p>
        </w:tc>
        <w:tc>
          <w:tcPr>
            <w:tcW w:w="1794" w:type="dxa"/>
            <w:vMerge w:val="restart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8D6E89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263EFC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D03D8E" w:rsidRPr="00263EFC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D03D8E" w:rsidRPr="00263EFC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D03D8E" w:rsidRPr="007A40FE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D03D8E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D03D8E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D03D8E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D03D8E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  <w:p w:rsidR="00D03D8E" w:rsidRPr="00D03D8E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D03D8E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D03D8E" w:rsidRPr="00D03D8E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D03D8E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D03D8E" w:rsidRPr="00D03D8E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D03D8E">
              <w:rPr>
                <w:rFonts w:ascii="Tahoma" w:hAnsi="Tahoma" w:cs="Tahoma"/>
                <w:sz w:val="18"/>
                <w:szCs w:val="18"/>
              </w:rPr>
              <w:t>T.2.3.16. Metin türlerini tanır.</w:t>
            </w:r>
          </w:p>
          <w:p w:rsidR="00D03D8E" w:rsidRPr="007A40FE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D03D8E">
              <w:rPr>
                <w:rFonts w:ascii="Tahoma" w:hAnsi="Tahoma" w:cs="Tahoma"/>
                <w:sz w:val="18"/>
                <w:szCs w:val="18"/>
              </w:rPr>
              <w:t>T.2.4.9. Harfler, kelimeler ve cümleler arasında uygun boşluklar bırakır.</w:t>
            </w: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D03D8E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D03D8E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D03D8E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3  Aralık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– 7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03D8E" w:rsidRPr="008D6E89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351A35" w:rsidRP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351A35" w:rsidRP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D03D8E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>T.2.1.6. Dinlediklerine/izlediklerine farklı başlıklar önerir.</w:t>
            </w:r>
          </w:p>
          <w:p w:rsidR="00351A35" w:rsidRP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351A35" w:rsidRPr="007A40FE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03D8E" w:rsidRPr="007F4C85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ÇOCUKLAR</w:t>
            </w:r>
          </w:p>
        </w:tc>
        <w:tc>
          <w:tcPr>
            <w:tcW w:w="1559" w:type="dxa"/>
            <w:vMerge w:val="restart"/>
            <w:vAlign w:val="center"/>
          </w:tcPr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D8E" w:rsidRPr="00881710" w:rsidRDefault="00D03D8E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51A35" w:rsidRP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 xml:space="preserve"> Nezaket kurallarına (söz kesmeden dinleme, söz alma, dinleyiciyi izleme ve göz teması kurma) uygun</w:t>
            </w:r>
          </w:p>
          <w:p w:rsidR="00351A35" w:rsidRP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51A35">
              <w:rPr>
                <w:rFonts w:ascii="Tahoma" w:hAnsi="Tahoma" w:cs="Tahoma"/>
                <w:sz w:val="18"/>
                <w:szCs w:val="18"/>
              </w:rPr>
              <w:t>dinlemenin</w:t>
            </w:r>
            <w:proofErr w:type="gramEnd"/>
            <w:r w:rsidRPr="00351A35">
              <w:rPr>
                <w:rFonts w:ascii="Tahoma" w:hAnsi="Tahoma" w:cs="Tahoma"/>
                <w:sz w:val="18"/>
                <w:szCs w:val="18"/>
              </w:rPr>
              <w:t xml:space="preserve"> önemi hatırlatılır.</w:t>
            </w:r>
          </w:p>
          <w:p w:rsid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 xml:space="preserve"> Öğrenciler, dikkatlerini dinlediklerine/izlediklerine yoğunlaştırmaları için teşvik edilir.</w:t>
            </w:r>
          </w:p>
          <w:p w:rsid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nerede) yöneltilir.</w:t>
            </w:r>
          </w:p>
          <w:p w:rsid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51A35" w:rsidRP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>Dikte, bakarak ve serbest yazma çalışmaları yaptırılır.</w:t>
            </w:r>
          </w:p>
          <w:p w:rsid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51A35" w:rsidRP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>Yazma düzenine, sayfanın tamamının kullanılmasına ve temizliğine dikkat edilmesi gerektiği vurgulanır.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8D6E89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263EFC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D03D8E" w:rsidRPr="00263EFC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D03D8E" w:rsidRPr="00263EFC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D03D8E" w:rsidRPr="007A40FE" w:rsidRDefault="00D03D8E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51A35" w:rsidRPr="00351A35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D03D8E" w:rsidRPr="007A40FE" w:rsidRDefault="00351A35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351A35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A1D7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9A1D70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3-14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A1D7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Aralık – 21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1D7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A1D70" w:rsidRPr="008D6E89" w:rsidRDefault="009A1D7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A1D70" w:rsidRPr="007F4C85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YERLİ MALLARI TUTUM HAFTASI</w:t>
            </w:r>
          </w:p>
        </w:tc>
        <w:tc>
          <w:tcPr>
            <w:tcW w:w="1559" w:type="dxa"/>
            <w:vMerge w:val="restart"/>
            <w:vAlign w:val="center"/>
          </w:tcPr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A1D70" w:rsidRPr="00881710" w:rsidRDefault="009A1D7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D70" w:rsidRPr="009A1D70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a) Resimli sözlük, sözlük, kelime haritası, kelime kartları ve benzer araçlardan yararlanılır.</w:t>
            </w:r>
          </w:p>
          <w:p w:rsidR="009A1D70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b) Öğrencilerin yeni öğrendikleri kelime ve kelime gruplarından sözlük oluşturmaları sağlanır.</w:t>
            </w:r>
          </w:p>
          <w:p w:rsidR="009A1D70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9A1D70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  <w:r w:rsidRPr="009A1D70">
              <w:rPr>
                <w:rFonts w:ascii="Tahoma" w:hAnsi="Tahoma" w:cs="Tahoma"/>
                <w:sz w:val="18"/>
                <w:szCs w:val="18"/>
              </w:rPr>
              <w:t>) Büyük harflerin adres yazımında, bayram isimleri (Cumhuriyet Bayramı, Kurban Bayramı vb.) ve</w:t>
            </w:r>
          </w:p>
          <w:p w:rsidR="009A1D70" w:rsidRPr="007A40FE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9A1D70">
              <w:rPr>
                <w:rFonts w:ascii="Tahoma" w:hAnsi="Tahoma" w:cs="Tahoma"/>
                <w:sz w:val="18"/>
                <w:szCs w:val="18"/>
              </w:rPr>
              <w:t>tarihlerin</w:t>
            </w:r>
            <w:proofErr w:type="gramEnd"/>
            <w:r w:rsidRPr="009A1D70">
              <w:rPr>
                <w:rFonts w:ascii="Tahoma" w:hAnsi="Tahoma" w:cs="Tahoma"/>
                <w:sz w:val="18"/>
                <w:szCs w:val="18"/>
              </w:rPr>
              <w:t xml:space="preserve"> (29 Mayıs 1453 vb.) yazımında kullanıldığı belirtilir.</w:t>
            </w:r>
          </w:p>
        </w:tc>
        <w:tc>
          <w:tcPr>
            <w:tcW w:w="1794" w:type="dxa"/>
            <w:vMerge w:val="restart"/>
            <w:vAlign w:val="center"/>
          </w:tcPr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8D6E89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263EFC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9A1D70" w:rsidRPr="00263EFC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9A1D70" w:rsidRPr="00263EFC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9A1D70" w:rsidRPr="007A40FE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  <w:p w:rsidR="009A1D70" w:rsidRPr="009A1D70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9A1D70" w:rsidRPr="007A40FE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A1D70" w:rsidRPr="009A1D70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9A1D70" w:rsidRPr="007A40FE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A1D70" w:rsidRPr="007A40FE" w:rsidRDefault="00AD7856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A1D70" w:rsidRPr="007A40FE" w:rsidRDefault="00AD7856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Aralık – 28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A1D70" w:rsidRPr="008D6E89" w:rsidRDefault="009A1D7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A1D70" w:rsidRPr="007F4C85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KIZ  KULESİ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A1D70" w:rsidRPr="00881710" w:rsidRDefault="009A1D7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Öğrencilerin sesli ve sessiz okuma yapmaları sağlanır.</w:t>
            </w:r>
          </w:p>
          <w:p w:rsidR="00A91DD5" w:rsidRDefault="00A91DD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91DD5" w:rsidRPr="00A91DD5" w:rsidRDefault="00A91DD5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A91DD5">
              <w:rPr>
                <w:rFonts w:ascii="Tahoma" w:hAnsi="Tahoma" w:cs="Tahoma"/>
                <w:sz w:val="18"/>
                <w:szCs w:val="18"/>
              </w:rPr>
              <w:t>Resimli sözlük, sözlük, kelime haritası, kelime kartları ve benzer araçlardan yararlanılır.</w:t>
            </w:r>
          </w:p>
          <w:p w:rsidR="00A91DD5" w:rsidRDefault="00A91DD5" w:rsidP="00A91DD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91DD5" w:rsidRPr="007A40FE" w:rsidRDefault="00A91DD5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A91DD5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8D6E89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263EFC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9A1D70" w:rsidRPr="00263EFC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9A1D70" w:rsidRPr="00263EFC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9A1D70" w:rsidRPr="007A40FE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9A1D70" w:rsidRDefault="009A1D7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9A1D70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  <w:p w:rsidR="00A91DD5" w:rsidRPr="009A1D70" w:rsidRDefault="00A91DD5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A91DD5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A91DD5" w:rsidRDefault="00A91DD5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A91DD5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A91DD5" w:rsidRPr="00A91DD5" w:rsidRDefault="00A91DD5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A91DD5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A91DD5" w:rsidRPr="00A91DD5" w:rsidRDefault="00A91DD5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A91DD5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9A1D70" w:rsidRPr="007A40FE" w:rsidRDefault="009A1D70" w:rsidP="00A91DD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A1D70" w:rsidRDefault="00A91DD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91DD5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  <w:p w:rsidR="00A91DD5" w:rsidRPr="007A40FE" w:rsidRDefault="00A91DD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91DD5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31 Aralık – 4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07DD0" w:rsidRPr="008D6E89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07DD0" w:rsidRPr="007F4C85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BİRİ VAR Kİ</w:t>
            </w:r>
          </w:p>
        </w:tc>
        <w:tc>
          <w:tcPr>
            <w:tcW w:w="1559" w:type="dxa"/>
            <w:vMerge w:val="restart"/>
            <w:vAlign w:val="center"/>
          </w:tcPr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7DD0" w:rsidRPr="00881710" w:rsidRDefault="00B07DD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07DD0" w:rsidRP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Resimli sözlük, sözlük, kelime haritası, kelime kartları ve benzer araçlardan yararlanılır.</w:t>
            </w:r>
          </w:p>
          <w:p w:rsidR="00B07DD0" w:rsidRP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Dikte, bakarak ve serbest yazma çalışmaları yaptırılır.</w:t>
            </w:r>
          </w:p>
        </w:tc>
        <w:tc>
          <w:tcPr>
            <w:tcW w:w="1794" w:type="dxa"/>
            <w:vMerge w:val="restart"/>
            <w:vAlign w:val="center"/>
          </w:tcPr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8D6E89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07DD0" w:rsidRPr="00263EFC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B07DD0" w:rsidRPr="00263EFC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B07DD0" w:rsidRPr="00263EFC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  <w:p w:rsidR="00B07DD0" w:rsidRP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T.2.4.2. Şiir yazar.</w:t>
            </w: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B07DD0" w:rsidRP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B07DD0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7-18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Ocak -18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07DD0" w:rsidRPr="008D6E89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07DD0" w:rsidRP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T.2.1.9. Konuşmacının sözlü olmayan mesajlarını kavrar.</w:t>
            </w: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T.2.1.7. Sözlü yönergeleri uygular.</w:t>
            </w: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T.2.1.2. Dinlediklerinde /izlediklerinde geçen olayların gelişimi ve sonucu hakkında tahminde bulunur.</w:t>
            </w: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T.2.1.6. Dinlediklerine/izlediklerine farklı başlıklar önerir.</w:t>
            </w:r>
          </w:p>
          <w:p w:rsidR="005E2635" w:rsidRPr="005E2635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5E2635" w:rsidRPr="007A40FE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07DD0" w:rsidRPr="007F4C85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HOCA NASREDDİN</w:t>
            </w:r>
          </w:p>
        </w:tc>
        <w:tc>
          <w:tcPr>
            <w:tcW w:w="1559" w:type="dxa"/>
            <w:vMerge w:val="restart"/>
            <w:vAlign w:val="center"/>
          </w:tcPr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7DD0" w:rsidRPr="00881710" w:rsidRDefault="00B07DD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07DD0" w:rsidRP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Nezaket kurallarına (söz kesmeden dinleme, söz alma, dinleyiciyi izleme ve göz teması kurma) uygun</w:t>
            </w: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B07DD0">
              <w:rPr>
                <w:rFonts w:ascii="Tahoma" w:hAnsi="Tahoma" w:cs="Tahoma"/>
                <w:sz w:val="18"/>
                <w:szCs w:val="18"/>
              </w:rPr>
              <w:t>dinlemenin</w:t>
            </w:r>
            <w:proofErr w:type="gramEnd"/>
            <w:r w:rsidRPr="00B07DD0">
              <w:rPr>
                <w:rFonts w:ascii="Tahoma" w:hAnsi="Tahoma" w:cs="Tahoma"/>
                <w:sz w:val="18"/>
                <w:szCs w:val="18"/>
              </w:rPr>
              <w:t xml:space="preserve"> önemi hatırlatılır.</w:t>
            </w:r>
          </w:p>
          <w:p w:rsidR="00B07DD0" w:rsidRP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B07DD0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:rsidR="005E2635" w:rsidRDefault="005E2635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Default="005E2635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nerede) yöneltilir.</w:t>
            </w:r>
          </w:p>
          <w:p w:rsidR="005E2635" w:rsidRDefault="005E2635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5E2635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Öğrenciler yazdıklarını sınıf içinde okumaları, okul veya sınıf panosunda sergilemeleri için teşvik edilir.</w:t>
            </w:r>
          </w:p>
          <w:p w:rsidR="005E2635" w:rsidRPr="00B07DD0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Öğrencilere yazdıklarını sınıf içinde okumaları konusunda ısrar edilmemelidir.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8D6E89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07DD0" w:rsidRPr="00263EFC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B07DD0" w:rsidRPr="00263EFC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B07DD0" w:rsidRPr="00263EFC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T.2.4.11. Yazdıklarını paylaşır.</w:t>
            </w:r>
          </w:p>
          <w:p w:rsidR="005E2635" w:rsidRPr="005E2635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7A40FE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5E2635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Şubat – 8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E2635" w:rsidRPr="008D6E89" w:rsidRDefault="005E263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E2635" w:rsidRPr="007F4C85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PAPATYA VE GELİNCİK</w:t>
            </w:r>
          </w:p>
        </w:tc>
        <w:tc>
          <w:tcPr>
            <w:tcW w:w="1559" w:type="dxa"/>
            <w:vMerge w:val="restart"/>
            <w:vAlign w:val="center"/>
          </w:tcPr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E2635" w:rsidRPr="00881710" w:rsidRDefault="005E263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Öğrencilerin sesli ve sessiz okuma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8D6E89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263EFC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5E2635" w:rsidRPr="00263EFC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5E2635" w:rsidRPr="00263EFC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5E2635" w:rsidRPr="007A40FE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5E2635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  <w:p w:rsidR="005E2635" w:rsidRPr="005E2635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5E2635" w:rsidRPr="005E2635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5E2635" w:rsidRPr="005E2635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5E2635" w:rsidRPr="007A40FE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Şubat – 15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E2635" w:rsidRPr="008D6E89" w:rsidRDefault="005E263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E2635" w:rsidRPr="007F4C85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MUHTEŞEM GÜNEŞ</w:t>
            </w:r>
          </w:p>
        </w:tc>
        <w:tc>
          <w:tcPr>
            <w:tcW w:w="1559" w:type="dxa"/>
            <w:vMerge w:val="restart"/>
            <w:vAlign w:val="center"/>
          </w:tcPr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E2635" w:rsidRPr="00881710" w:rsidRDefault="005E263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8D6E89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E2635" w:rsidRPr="00263EFC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5E2635" w:rsidRPr="00263EFC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5E2635" w:rsidRPr="00263EFC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5E2635" w:rsidRPr="007A40FE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5E2635" w:rsidRPr="005E2635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5E2635" w:rsidRPr="007A40FE" w:rsidRDefault="005E2635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E2635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279A7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3279A7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3279A7">
              <w:rPr>
                <w:rFonts w:ascii="Tahoma" w:hAnsi="Tahoma" w:cs="Tahoma"/>
                <w:b/>
                <w:sz w:val="18"/>
                <w:szCs w:val="18"/>
              </w:rPr>
              <w:t>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279A7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Şubat – 22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279A7" w:rsidRPr="008D6E89" w:rsidRDefault="003279A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79A7" w:rsidRPr="007F4C85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 xml:space="preserve">KÜÇÜK </w:t>
            </w:r>
            <w:r w:rsidR="002A238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PENGUEN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279A7" w:rsidRPr="00881710" w:rsidRDefault="003279A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2A2387" w:rsidRP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Büyük harflerin adres yazımında, bayram isimleri (Cumhuriyet Bayramı, Kurban Bayramı vb.) ve</w:t>
            </w:r>
          </w:p>
          <w:p w:rsid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2A2387">
              <w:rPr>
                <w:rFonts w:ascii="Tahoma" w:hAnsi="Tahoma" w:cs="Tahoma"/>
                <w:sz w:val="18"/>
                <w:szCs w:val="18"/>
              </w:rPr>
              <w:t>tarihlerin</w:t>
            </w:r>
            <w:proofErr w:type="gramEnd"/>
            <w:r w:rsidRPr="002A2387">
              <w:rPr>
                <w:rFonts w:ascii="Tahoma" w:hAnsi="Tahoma" w:cs="Tahoma"/>
                <w:sz w:val="18"/>
                <w:szCs w:val="18"/>
              </w:rPr>
              <w:t xml:space="preserve"> (29 Mayıs 1453 vb.) yazımında kullanıldığı belirtilir.</w:t>
            </w:r>
          </w:p>
          <w:p w:rsidR="002A2387" w:rsidRP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A2387" w:rsidRP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Nokta, virgül, ünlem, soru işareti, kısa çizgi, konuşma çizgisi ve kesme işaretlerinin yaygın kullanılan</w:t>
            </w:r>
          </w:p>
          <w:p w:rsidR="003279A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2A2387">
              <w:rPr>
                <w:rFonts w:ascii="Tahoma" w:hAnsi="Tahoma" w:cs="Tahoma"/>
                <w:sz w:val="18"/>
                <w:szCs w:val="18"/>
              </w:rPr>
              <w:t>işlevleri</w:t>
            </w:r>
            <w:proofErr w:type="gramEnd"/>
            <w:r w:rsidRPr="002A2387">
              <w:rPr>
                <w:rFonts w:ascii="Tahoma" w:hAnsi="Tahoma" w:cs="Tahoma"/>
                <w:sz w:val="18"/>
                <w:szCs w:val="18"/>
              </w:rPr>
              <w:t xml:space="preserve"> üzerinde durulur.</w:t>
            </w:r>
          </w:p>
          <w:p w:rsid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A2387" w:rsidRP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Öğrencilerin yazdıklarını harf hatası, hece eksikliği ile yazım ve noktalama kuralları açısından gözden</w:t>
            </w:r>
          </w:p>
          <w:p w:rsidR="002A2387" w:rsidRPr="007A40FE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2A2387">
              <w:rPr>
                <w:rFonts w:ascii="Tahoma" w:hAnsi="Tahoma" w:cs="Tahoma"/>
                <w:sz w:val="18"/>
                <w:szCs w:val="18"/>
              </w:rPr>
              <w:t>geçirmeleri</w:t>
            </w:r>
            <w:proofErr w:type="gramEnd"/>
            <w:r w:rsidRPr="002A2387">
              <w:rPr>
                <w:rFonts w:ascii="Tahoma" w:hAnsi="Tahoma" w:cs="Tahoma"/>
                <w:sz w:val="18"/>
                <w:szCs w:val="18"/>
              </w:rPr>
              <w:t xml:space="preserve"> ve düzenlemeleri sağlanır.</w:t>
            </w:r>
          </w:p>
        </w:tc>
        <w:tc>
          <w:tcPr>
            <w:tcW w:w="1794" w:type="dxa"/>
            <w:vMerge w:val="restart"/>
            <w:vAlign w:val="center"/>
          </w:tcPr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279A7" w:rsidRPr="008D6E89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279A7" w:rsidRPr="00263EFC" w:rsidRDefault="003279A7" w:rsidP="003279A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3279A7" w:rsidRPr="00263EFC" w:rsidRDefault="003279A7" w:rsidP="003279A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3279A7" w:rsidRPr="00263EFC" w:rsidRDefault="003279A7" w:rsidP="003279A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3279A7" w:rsidRPr="007A40FE" w:rsidRDefault="003279A7" w:rsidP="003279A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279A7" w:rsidRDefault="002A238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2A2387" w:rsidRP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2A2387" w:rsidRPr="007A40FE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2A2387" w:rsidRP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T.2.4.9. Harfler, kelimeler ve cümleler arasında uygun boşluklar bırakır.</w:t>
            </w:r>
          </w:p>
          <w:p w:rsid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2A2387" w:rsidRPr="002A2387" w:rsidRDefault="002A2387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2A2387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3279A7" w:rsidRPr="007A40FE" w:rsidRDefault="003279A7" w:rsidP="002A23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Şubat – 1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889" w:rsidRPr="008D6E89" w:rsidRDefault="00463889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463889" w:rsidRP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463889" w:rsidRP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T.2.1.3. Dinlediği/izlediği metni anlatır.</w:t>
            </w:r>
          </w:p>
          <w:p w:rsidR="00463889" w:rsidRPr="007A40FE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63889" w:rsidRPr="007F4C85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ORMANLAR</w:t>
            </w:r>
          </w:p>
        </w:tc>
        <w:tc>
          <w:tcPr>
            <w:tcW w:w="1559" w:type="dxa"/>
            <w:vMerge w:val="restart"/>
            <w:vAlign w:val="center"/>
          </w:tcPr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889" w:rsidRPr="00881710" w:rsidRDefault="00463889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63889" w:rsidRP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 xml:space="preserve"> Nezaket kurallarına (söz kesmeden dinleme, söz alma, dinleyiciyi izleme ve göz teması kurma) uygun</w:t>
            </w:r>
          </w:p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63889">
              <w:rPr>
                <w:rFonts w:ascii="Tahoma" w:hAnsi="Tahoma" w:cs="Tahoma"/>
                <w:sz w:val="18"/>
                <w:szCs w:val="18"/>
              </w:rPr>
              <w:t>dinlemenin</w:t>
            </w:r>
            <w:proofErr w:type="gramEnd"/>
            <w:r w:rsidRPr="00463889">
              <w:rPr>
                <w:rFonts w:ascii="Tahoma" w:hAnsi="Tahoma" w:cs="Tahoma"/>
                <w:sz w:val="18"/>
                <w:szCs w:val="18"/>
              </w:rPr>
              <w:t xml:space="preserve"> önemi hatırlatılır.</w:t>
            </w:r>
          </w:p>
          <w:p w:rsidR="00463889" w:rsidRP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 xml:space="preserve"> Öğrenciler, dikkatlerini dinlediklerine/izlediklerine yoğunlaştırmaları için teşvik edilir.</w:t>
            </w:r>
          </w:p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nerede) yöneltilir.</w:t>
            </w:r>
          </w:p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Olayların oluş sırasına göre anlatılması sağlanır.</w:t>
            </w:r>
          </w:p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7A40FE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Olayları oluş sırasına göre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8D6E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263EFC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463889" w:rsidRPr="00263EFC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463889" w:rsidRPr="00263EFC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463889" w:rsidRPr="007A40FE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63889" w:rsidRP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T.2.4.2. Şiir yazar.</w:t>
            </w:r>
          </w:p>
          <w:p w:rsidR="00463889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463889" w:rsidRPr="007A40FE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Mart – 8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889" w:rsidRPr="008D6E89" w:rsidRDefault="00463889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63889" w:rsidRPr="007F4C85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SEPETİMDEKİ DOMATESLER NEREDEN 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GELDİ ?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889" w:rsidRPr="00881710" w:rsidRDefault="00463889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63889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Öğrencilerin basit yemek tarifi ile çocuk oyunu yönergeleri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8D6E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263EFC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463889" w:rsidRPr="00263EFC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463889" w:rsidRPr="00263EFC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463889" w:rsidRPr="007A40FE" w:rsidRDefault="00463889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FD205B" w:rsidRP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T.2.4.13. Soru ekini kuralına uygun yazar.</w:t>
            </w:r>
          </w:p>
          <w:p w:rsidR="00FD205B" w:rsidRP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T.2.4.4. Kısa yönergeler yazar.</w:t>
            </w:r>
          </w:p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Mart – 15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205B" w:rsidRPr="008D6E89" w:rsidRDefault="00FD205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D205B" w:rsidRPr="007F4C85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TRAFİK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05B" w:rsidRPr="00881710" w:rsidRDefault="00FD205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D205B" w:rsidRP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 xml:space="preserve">Öğrencilere kısa şiir ve İstiklâl Marşı’nın ilk iki kıtasını okuma ve ezberleme </w:t>
            </w:r>
            <w:proofErr w:type="spellStart"/>
            <w:r w:rsidRPr="00FD205B">
              <w:rPr>
                <w:rFonts w:ascii="Tahoma" w:hAnsi="Tahoma" w:cs="Tahoma"/>
                <w:sz w:val="18"/>
                <w:szCs w:val="18"/>
              </w:rPr>
              <w:t>ezberleme</w:t>
            </w:r>
            <w:proofErr w:type="spellEnd"/>
            <w:r w:rsidRPr="00FD205B">
              <w:rPr>
                <w:rFonts w:ascii="Tahoma" w:hAnsi="Tahoma" w:cs="Tahoma"/>
                <w:sz w:val="18"/>
                <w:szCs w:val="18"/>
              </w:rPr>
              <w:t xml:space="preserve"> çalışmaları</w:t>
            </w:r>
          </w:p>
          <w:p w:rsid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-zorlamamak kaydıyla- yaptırılır.</w:t>
            </w:r>
          </w:p>
          <w:p w:rsid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Resimli sözlük, sözlük, kelime haritası, kelime kartları ve benzer araçlardan yararlanılır.</w:t>
            </w:r>
          </w:p>
          <w:p w:rsid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 xml:space="preserve"> Öğrencilerin yeni öğrendikleri kelime ve kelime gruplarından sözlük oluşturmaları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8D6E89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263EFC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FD205B" w:rsidRPr="00263EFC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FD205B" w:rsidRPr="00263EFC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P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  <w:p w:rsid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  <w:p w:rsid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FD205B" w:rsidRPr="00FD205B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T.2.3.19. Şekil, sembol ve işaretlerin anlamlarını kavrar.</w:t>
            </w:r>
          </w:p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FD205B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25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Mart – 22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205B" w:rsidRPr="008D6E89" w:rsidRDefault="00FD205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D205B" w:rsidRPr="007F4C85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ÇİFTÇİYLE OĞULLARI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05B" w:rsidRPr="00881710" w:rsidRDefault="00FD205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8D6E89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263EFC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FD205B" w:rsidRPr="00263EFC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FD205B" w:rsidRPr="00263EFC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40372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40372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40372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40372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40372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40372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40372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40372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40372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040372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26</w:t>
            </w:r>
            <w:r w:rsidR="00040372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40372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Mart – 29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40372" w:rsidRPr="008D6E89" w:rsidRDefault="00040372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40372" w:rsidRDefault="00DC3DA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DC3DAC">
              <w:rPr>
                <w:rFonts w:ascii="Tahoma" w:hAnsi="Tahoma" w:cs="Tahoma"/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DC3DAC" w:rsidRPr="00DC3DAC" w:rsidRDefault="00DC3DAC" w:rsidP="00DC3DAC">
            <w:pPr>
              <w:rPr>
                <w:rFonts w:ascii="Tahoma" w:hAnsi="Tahoma" w:cs="Tahoma"/>
                <w:sz w:val="18"/>
                <w:szCs w:val="18"/>
              </w:rPr>
            </w:pPr>
            <w:r w:rsidRPr="00DC3DAC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DC3DAC" w:rsidRPr="007A40FE" w:rsidRDefault="00DC3DAC" w:rsidP="008D5EF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40372" w:rsidRPr="007F4C85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PARA 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NEDİR ?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40372" w:rsidRPr="00881710" w:rsidRDefault="00040372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C3DAC" w:rsidRPr="00DC3DAC" w:rsidRDefault="00DC3DAC" w:rsidP="00DC3DAC">
            <w:pPr>
              <w:rPr>
                <w:rFonts w:ascii="Tahoma" w:hAnsi="Tahoma" w:cs="Tahoma"/>
                <w:sz w:val="18"/>
                <w:szCs w:val="18"/>
              </w:rPr>
            </w:pPr>
            <w:r w:rsidRPr="00DC3DAC">
              <w:rPr>
                <w:rFonts w:ascii="Tahoma" w:hAnsi="Tahoma" w:cs="Tahoma"/>
                <w:sz w:val="18"/>
                <w:szCs w:val="18"/>
              </w:rPr>
              <w:t>Nezaket kurallarına (söz kesmeden dinleme, söz alma, dinleyiciyi izleme ve göz teması kurma) uygun</w:t>
            </w:r>
          </w:p>
          <w:p w:rsidR="00DC3DAC" w:rsidRDefault="00DC3DAC" w:rsidP="00DC3DAC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DC3DAC">
              <w:rPr>
                <w:rFonts w:ascii="Tahoma" w:hAnsi="Tahoma" w:cs="Tahoma"/>
                <w:sz w:val="18"/>
                <w:szCs w:val="18"/>
              </w:rPr>
              <w:t>dinlemenin</w:t>
            </w:r>
            <w:proofErr w:type="gramEnd"/>
            <w:r w:rsidRPr="00DC3DAC">
              <w:rPr>
                <w:rFonts w:ascii="Tahoma" w:hAnsi="Tahoma" w:cs="Tahoma"/>
                <w:sz w:val="18"/>
                <w:szCs w:val="18"/>
              </w:rPr>
              <w:t xml:space="preserve"> önemi hatırlatılır.</w:t>
            </w:r>
          </w:p>
          <w:p w:rsidR="00DC3DAC" w:rsidRPr="00DC3DAC" w:rsidRDefault="00DC3DAC" w:rsidP="00DC3DA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40372" w:rsidRDefault="00DC3DAC" w:rsidP="00DC3DAC">
            <w:pPr>
              <w:rPr>
                <w:rFonts w:ascii="Tahoma" w:hAnsi="Tahoma" w:cs="Tahoma"/>
                <w:sz w:val="18"/>
                <w:szCs w:val="18"/>
              </w:rPr>
            </w:pPr>
            <w:r w:rsidRPr="00DC3DAC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:rsidR="008D5EF7" w:rsidRDefault="008D5EF7" w:rsidP="00DC3DA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DC3DAC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nerede) yöneltilir.</w:t>
            </w:r>
          </w:p>
          <w:p w:rsidR="008D5EF7" w:rsidRDefault="008D5EF7" w:rsidP="00DC3DA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DC3DAC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Yazma düzenine, sayfanın tamamının kullanılmasına ve temizliğine dikkat edilmesi gerektiği vurgulanır.</w:t>
            </w:r>
          </w:p>
          <w:p w:rsidR="008D5EF7" w:rsidRDefault="008D5EF7" w:rsidP="00DC3DA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Öğrencilerin yazdıklarını harf hatası, hece eksikliği ile yazım ve noktalama kuralları açısından gözden</w:t>
            </w:r>
          </w:p>
          <w:p w:rsidR="008D5EF7" w:rsidRPr="007A40FE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D5EF7">
              <w:rPr>
                <w:rFonts w:ascii="Tahoma" w:hAnsi="Tahoma" w:cs="Tahoma"/>
                <w:sz w:val="18"/>
                <w:szCs w:val="18"/>
              </w:rPr>
              <w:t>geçirmeleri</w:t>
            </w:r>
            <w:proofErr w:type="gramEnd"/>
            <w:r w:rsidRPr="008D5EF7">
              <w:rPr>
                <w:rFonts w:ascii="Tahoma" w:hAnsi="Tahoma" w:cs="Tahoma"/>
                <w:sz w:val="18"/>
                <w:szCs w:val="18"/>
              </w:rPr>
              <w:t xml:space="preserve"> ve düzenlemeleri sağlanır.</w:t>
            </w:r>
          </w:p>
        </w:tc>
        <w:tc>
          <w:tcPr>
            <w:tcW w:w="1794" w:type="dxa"/>
            <w:vMerge w:val="restart"/>
            <w:vAlign w:val="center"/>
          </w:tcPr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40372" w:rsidRPr="008D6E89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40372" w:rsidRPr="00263EFC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040372" w:rsidRPr="00263EFC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040372" w:rsidRPr="00263EFC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40372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T.2.4.9. Harfler, kelimeler ve cümleler arasında uygun boşluklar bırakır.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8D5EF7" w:rsidRPr="007A40FE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Nisan – 5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D5EF7" w:rsidRPr="008D6E89" w:rsidRDefault="008D5EF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5EF7" w:rsidRPr="007F4C85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SELİM VE PELİN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5EF7" w:rsidRPr="00881710" w:rsidRDefault="008D5EF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Olayların oluş sırasına göre anlatılmasına dikkat edilir.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Olayları oluş sırasına göre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6E89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D5EF7" w:rsidRPr="00263EFC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8D5EF7" w:rsidRPr="00263EFC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8D5EF7" w:rsidRPr="00263EFC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8D5EF7" w:rsidRPr="007A40FE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T.</w:t>
            </w:r>
            <w:r w:rsidRPr="008D5EF7">
              <w:rPr>
                <w:rFonts w:ascii="Tahoma" w:hAnsi="Tahoma" w:cs="Tahoma"/>
                <w:sz w:val="18"/>
                <w:szCs w:val="18"/>
              </w:rPr>
              <w:t>2.3.12. Okuduklarını ana hatlarıyla anlatır.</w:t>
            </w:r>
          </w:p>
          <w:p w:rsid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8D5EF7" w:rsidRPr="007A40FE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28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Nisan – 12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D5EF7" w:rsidRPr="008D6E89" w:rsidRDefault="008D5EF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5EF7" w:rsidRPr="007F4C85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GERÇEK BİR MESLEK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5EF7" w:rsidRPr="00881710" w:rsidRDefault="008D5EF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Büyük harflerin adres yazımında, bayram isimleri (Cumhuriyet Bayramı, Kurban Bayramı vb.) ve</w:t>
            </w:r>
          </w:p>
          <w:p w:rsid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D5EF7">
              <w:rPr>
                <w:rFonts w:ascii="Tahoma" w:hAnsi="Tahoma" w:cs="Tahoma"/>
                <w:sz w:val="18"/>
                <w:szCs w:val="18"/>
              </w:rPr>
              <w:t>tarihlerin</w:t>
            </w:r>
            <w:proofErr w:type="gramEnd"/>
            <w:r w:rsidRPr="008D5EF7">
              <w:rPr>
                <w:rFonts w:ascii="Tahoma" w:hAnsi="Tahoma" w:cs="Tahoma"/>
                <w:sz w:val="18"/>
                <w:szCs w:val="18"/>
              </w:rPr>
              <w:t xml:space="preserve"> (29 Mayıs 1453 vb.) yazımında kullanıldığı belirtilir.</w:t>
            </w:r>
          </w:p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Nokta, virgül, ünlem, soru işareti, kısa çizgi, konuşma çizgisi ve kesme işaretlerinin yaygın kullanılan</w:t>
            </w:r>
          </w:p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D5EF7">
              <w:rPr>
                <w:rFonts w:ascii="Tahoma" w:hAnsi="Tahoma" w:cs="Tahoma"/>
                <w:sz w:val="18"/>
                <w:szCs w:val="18"/>
              </w:rPr>
              <w:t>işlevleri</w:t>
            </w:r>
            <w:proofErr w:type="gramEnd"/>
            <w:r w:rsidRPr="008D5EF7">
              <w:rPr>
                <w:rFonts w:ascii="Tahoma" w:hAnsi="Tahoma" w:cs="Tahoma"/>
                <w:sz w:val="18"/>
                <w:szCs w:val="18"/>
              </w:rPr>
              <w:t xml:space="preserve"> üzerinde durulur.</w:t>
            </w:r>
          </w:p>
          <w:p w:rsid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7A40FE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Kimlik bilgilerini (adı, soyadı, doğum yeri, doğum tarihi vb.) içeren formları doldurmaları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6E89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263EFC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8D5EF7" w:rsidRPr="00263EFC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8D5EF7" w:rsidRPr="00263EFC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8D5EF7" w:rsidRPr="007A40FE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8D5EF7">
              <w:rPr>
                <w:rFonts w:ascii="Tahoma" w:hAnsi="Tahoma" w:cs="Tahoma"/>
                <w:sz w:val="18"/>
                <w:szCs w:val="18"/>
              </w:rPr>
              <w:t>T.2.4.6. Formları yönergelerine uygun doldurur.</w:t>
            </w:r>
          </w:p>
          <w:p w:rsidR="008D5EF7" w:rsidRPr="007A40FE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91FAB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791FAB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791FA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91FAB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 Nisan – 19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91FAB" w:rsidRPr="008D6E89" w:rsidRDefault="00791FA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91FAB" w:rsidRPr="007F4C85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SPORCU</w:t>
            </w:r>
          </w:p>
        </w:tc>
        <w:tc>
          <w:tcPr>
            <w:tcW w:w="1559" w:type="dxa"/>
            <w:vMerge w:val="restart"/>
            <w:vAlign w:val="center"/>
          </w:tcPr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91FAB" w:rsidRPr="00881710" w:rsidRDefault="00791FA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Resimli sözlük, sözlük, kelime haritası, kelime kartları ve benzer araçlardan yararlanılır.</w:t>
            </w:r>
          </w:p>
          <w:p w:rsidR="00C53008" w:rsidRP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Öğrencilerin yeni öğrendikleri kelime ve kelime gruplarından sözlük oluşturmaları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Pr="008D6E89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Pr="00263EFC" w:rsidRDefault="00791FAB" w:rsidP="00791FA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791FAB" w:rsidRPr="00263EFC" w:rsidRDefault="00791FAB" w:rsidP="00791FA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791FAB" w:rsidRPr="00263EFC" w:rsidRDefault="00791FAB" w:rsidP="00791FA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791FAB" w:rsidRPr="007A40FE" w:rsidRDefault="00791FAB" w:rsidP="00791FAB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91FAB" w:rsidRPr="00791FAB" w:rsidRDefault="00791FAB" w:rsidP="00791FAB">
            <w:pPr>
              <w:rPr>
                <w:rFonts w:ascii="Tahoma" w:hAnsi="Tahoma" w:cs="Tahoma"/>
                <w:sz w:val="18"/>
                <w:szCs w:val="18"/>
              </w:rPr>
            </w:pPr>
            <w:r w:rsidRPr="00791FAB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791FAB" w:rsidRDefault="00791FAB" w:rsidP="00791FAB">
            <w:pPr>
              <w:rPr>
                <w:rFonts w:ascii="Tahoma" w:hAnsi="Tahoma" w:cs="Tahoma"/>
                <w:sz w:val="18"/>
                <w:szCs w:val="18"/>
              </w:rPr>
            </w:pPr>
            <w:r w:rsidRPr="00791FAB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C53008" w:rsidRP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91FAB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30-31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Nisan -3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3008" w:rsidRPr="008D6E89" w:rsidRDefault="00C53008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53008" w:rsidRP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T.2.1.9. Konuşmacının sözlü olmayan mesajlarını kavrar.</w:t>
            </w:r>
          </w:p>
          <w:p w:rsidR="00C53008" w:rsidRP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53008" w:rsidRPr="007F4C85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NE 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YEMELİSİNİZ ?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3008" w:rsidRPr="00881710" w:rsidRDefault="00C53008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53008" w:rsidRP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Nezaket kurallarına (söz kesmeden dinleme, söz alma, dinleyiciyi izleme ve göz teması kurma) uygun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C53008">
              <w:rPr>
                <w:rFonts w:ascii="Tahoma" w:hAnsi="Tahoma" w:cs="Tahoma"/>
                <w:sz w:val="18"/>
                <w:szCs w:val="18"/>
              </w:rPr>
              <w:t>dinlemenin</w:t>
            </w:r>
            <w:proofErr w:type="gramEnd"/>
            <w:r w:rsidRPr="00C53008">
              <w:rPr>
                <w:rFonts w:ascii="Tahoma" w:hAnsi="Tahoma" w:cs="Tahoma"/>
                <w:sz w:val="18"/>
                <w:szCs w:val="18"/>
              </w:rPr>
              <w:t xml:space="preserve"> önemi hatırlatılır.</w:t>
            </w:r>
          </w:p>
          <w:p w:rsidR="00C53008" w:rsidRP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Öğrenciler, dikkatlerini dinlediklerine/izlediklerine yoğunlaştırmaları için teşvik edilir.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Öğrencilerin yazdıklarını harf hatası, hece eksikliği ile yazım ve noktalama kuralları açısından gözden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C53008">
              <w:rPr>
                <w:rFonts w:ascii="Tahoma" w:hAnsi="Tahoma" w:cs="Tahoma"/>
                <w:sz w:val="18"/>
                <w:szCs w:val="18"/>
              </w:rPr>
              <w:t>geçirmeleri</w:t>
            </w:r>
            <w:proofErr w:type="gramEnd"/>
            <w:r w:rsidRPr="00C53008">
              <w:rPr>
                <w:rFonts w:ascii="Tahoma" w:hAnsi="Tahoma" w:cs="Tahoma"/>
                <w:sz w:val="18"/>
                <w:szCs w:val="18"/>
              </w:rPr>
              <w:t xml:space="preserve"> ve düzenlemeleri sağlanır.</w:t>
            </w:r>
          </w:p>
        </w:tc>
        <w:tc>
          <w:tcPr>
            <w:tcW w:w="1794" w:type="dxa"/>
            <w:vMerge w:val="restart"/>
            <w:vAlign w:val="center"/>
          </w:tcPr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8D6E89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53008" w:rsidRPr="00263EFC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C53008" w:rsidRPr="00263EFC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C53008" w:rsidRPr="00263EFC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C53008" w:rsidRP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32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Mayıs – 10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3008" w:rsidRPr="008D6E89" w:rsidRDefault="00C53008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53008" w:rsidRPr="007F4C85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ATAKAN TELEVİZYON İZLEMEK İSTİYOR</w:t>
            </w:r>
          </w:p>
        </w:tc>
        <w:tc>
          <w:tcPr>
            <w:tcW w:w="1559" w:type="dxa"/>
            <w:vMerge w:val="restart"/>
            <w:vAlign w:val="center"/>
          </w:tcPr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3008" w:rsidRPr="00881710" w:rsidRDefault="00C53008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53008" w:rsidRPr="007A40FE" w:rsidRDefault="00961C3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961C30">
              <w:rPr>
                <w:rFonts w:ascii="Tahoma" w:hAnsi="Tahoma" w:cs="Tahoma"/>
                <w:sz w:val="18"/>
                <w:szCs w:val="18"/>
              </w:rPr>
              <w:t>Kimlik bilgilerini (adı, soyadı, doğum yeri, doğum tarihi vb.) içeren formları doldurmaları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8D6E89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53008" w:rsidRPr="00263EFC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C53008" w:rsidRPr="00263EFC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C53008" w:rsidRPr="00263EFC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C53008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961C30" w:rsidRDefault="00961C30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61C30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  <w:p w:rsidR="00961C30" w:rsidRPr="00961C30" w:rsidRDefault="00961C30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61C30">
              <w:rPr>
                <w:rFonts w:ascii="Tahoma" w:hAnsi="Tahoma" w:cs="Tahoma"/>
                <w:sz w:val="18"/>
                <w:szCs w:val="18"/>
              </w:rPr>
              <w:t>T.2.4.6. Formları yönergelerine uygun doldurur.</w:t>
            </w:r>
          </w:p>
          <w:p w:rsidR="00961C30" w:rsidRPr="007A40FE" w:rsidRDefault="00961C30" w:rsidP="00961C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33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 Mayıs – 17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BARDAKTAN TELEFON YAPMA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21C15" w:rsidRP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Nokta, virgül, ünlem, soru işareti, kısa çizgi, konuşma çizgisi ve kesme işaretlerinin yaygın kullanılan</w:t>
            </w:r>
          </w:p>
          <w:p w:rsid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21C15">
              <w:rPr>
                <w:rFonts w:ascii="Tahoma" w:hAnsi="Tahoma" w:cs="Tahoma"/>
                <w:sz w:val="18"/>
                <w:szCs w:val="18"/>
              </w:rPr>
              <w:t>işlevleri</w:t>
            </w:r>
            <w:proofErr w:type="gramEnd"/>
            <w:r w:rsidRPr="00821C15">
              <w:rPr>
                <w:rFonts w:ascii="Tahoma" w:hAnsi="Tahoma" w:cs="Tahoma"/>
                <w:sz w:val="18"/>
                <w:szCs w:val="18"/>
              </w:rPr>
              <w:t xml:space="preserve"> üzerinde durulur.</w:t>
            </w:r>
          </w:p>
          <w:p w:rsid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7A40FE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Görsellerle desteklenerek kısa ve basit yemek tarifleri ile çocuk oyunları yönergelerinden faydalanılır.</w:t>
            </w: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263EFC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821C15" w:rsidRPr="00263EFC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821C15" w:rsidRPr="00263EFC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821C15" w:rsidRPr="007A40FE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821C15" w:rsidRP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T.2.3.18. Yazılı yönergeleri kavrar.</w:t>
            </w:r>
          </w:p>
          <w:p w:rsidR="00821C15" w:rsidRPr="007A40FE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34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 Mayıs – 24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TEKNOLOJİ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263EFC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821C15" w:rsidRPr="00263EFC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821C15" w:rsidRPr="00263EFC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821C15" w:rsidRPr="007A40FE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21C15" w:rsidRP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T.2.3.4. Şiir okur.</w:t>
            </w:r>
            <w:r w:rsidRPr="00821C15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 HAZİRAN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35-36-37</w:t>
            </w:r>
            <w:bookmarkStart w:id="2" w:name="_GoBack"/>
            <w:bookmarkEnd w:id="2"/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 Mayıs – 14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21C15" w:rsidRP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T.2.1.7. Sözlü yönergeleri uygular.</w:t>
            </w:r>
          </w:p>
          <w:p w:rsidR="00821C15" w:rsidRP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821C15" w:rsidRP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A06D43" w:rsidRPr="00A06D43" w:rsidRDefault="00A06D43" w:rsidP="00A06D43">
            <w:pPr>
              <w:rPr>
                <w:rFonts w:ascii="Tahoma" w:hAnsi="Tahoma" w:cs="Tahoma"/>
                <w:sz w:val="18"/>
                <w:szCs w:val="18"/>
              </w:rPr>
            </w:pPr>
            <w:r w:rsidRPr="00A06D43">
              <w:rPr>
                <w:rFonts w:ascii="Tahoma" w:hAnsi="Tahoma" w:cs="Tahoma"/>
                <w:sz w:val="18"/>
                <w:szCs w:val="18"/>
              </w:rPr>
              <w:t>T.2.1.3. Dinlediği/izlediği metni anlatır.</w:t>
            </w:r>
          </w:p>
          <w:p w:rsidR="00821C15" w:rsidRPr="007A40FE" w:rsidRDefault="00821C15" w:rsidP="00A06D4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KARA KUTU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21C15" w:rsidRP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 xml:space="preserve"> Nezaket kurallarına (söz kesmeden dinleme, söz alma, dinleyiciyi izleme ve göz teması kurma) uygun</w:t>
            </w:r>
          </w:p>
          <w:p w:rsid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21C15">
              <w:rPr>
                <w:rFonts w:ascii="Tahoma" w:hAnsi="Tahoma" w:cs="Tahoma"/>
                <w:sz w:val="18"/>
                <w:szCs w:val="18"/>
              </w:rPr>
              <w:t>dinlemenin</w:t>
            </w:r>
            <w:proofErr w:type="gramEnd"/>
            <w:r w:rsidRPr="00821C15">
              <w:rPr>
                <w:rFonts w:ascii="Tahoma" w:hAnsi="Tahoma" w:cs="Tahoma"/>
                <w:sz w:val="18"/>
                <w:szCs w:val="18"/>
              </w:rPr>
              <w:t xml:space="preserve"> önemi hatırlatılır.</w:t>
            </w:r>
          </w:p>
          <w:p w:rsidR="00821C15" w:rsidRP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 xml:space="preserve"> Öğrenciler, dikkatlerini dinlediklerine/izlediklerine yoğunlaştırmaları için teşvik edilir.</w:t>
            </w:r>
          </w:p>
          <w:p w:rsid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nerede) yöneltilir.</w:t>
            </w:r>
          </w:p>
          <w:p w:rsidR="00A06D43" w:rsidRDefault="00A06D43" w:rsidP="00821C1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06D43" w:rsidRPr="00821C15" w:rsidRDefault="00A06D43" w:rsidP="00A06D43">
            <w:pPr>
              <w:rPr>
                <w:rFonts w:ascii="Tahoma" w:hAnsi="Tahoma" w:cs="Tahoma"/>
                <w:sz w:val="18"/>
                <w:szCs w:val="18"/>
              </w:rPr>
            </w:pPr>
            <w:r w:rsidRPr="00A06D43">
              <w:rPr>
                <w:rFonts w:ascii="Tahoma" w:hAnsi="Tahoma" w:cs="Tahoma"/>
                <w:sz w:val="18"/>
                <w:szCs w:val="18"/>
              </w:rPr>
              <w:t>Olayların oluş sırasına göre anlatılması sağlanır.</w:t>
            </w:r>
          </w:p>
          <w:p w:rsidR="00A06D43" w:rsidRPr="007A40FE" w:rsidRDefault="00A06D43" w:rsidP="00821C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263EFC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821C15" w:rsidRPr="00263EFC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821C15" w:rsidRPr="00263EFC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821C15" w:rsidRPr="007A40FE" w:rsidRDefault="00821C15" w:rsidP="00821C15">
            <w:pPr>
              <w:rPr>
                <w:rFonts w:ascii="Tahoma" w:hAnsi="Tahoma" w:cs="Tahoma"/>
                <w:sz w:val="18"/>
                <w:szCs w:val="18"/>
              </w:rPr>
            </w:pPr>
            <w:r w:rsidRPr="00263EFC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21C15" w:rsidRPr="007A40FE" w:rsidRDefault="00A06D43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06D43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A06D43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06D43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A06D43" w:rsidRPr="007A40FE" w:rsidRDefault="00A06D43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06D43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698" w:rsidRDefault="00F50698" w:rsidP="007A40FE">
      <w:pPr>
        <w:spacing w:after="0" w:line="240" w:lineRule="auto"/>
      </w:pPr>
      <w:r>
        <w:separator/>
      </w:r>
    </w:p>
  </w:endnote>
  <w:endnote w:type="continuationSeparator" w:id="0">
    <w:p w:rsidR="00F50698" w:rsidRDefault="00F50698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698" w:rsidRDefault="00F50698" w:rsidP="007A40FE">
      <w:pPr>
        <w:spacing w:after="0" w:line="240" w:lineRule="auto"/>
      </w:pPr>
      <w:r>
        <w:separator/>
      </w:r>
    </w:p>
  </w:footnote>
  <w:footnote w:type="continuationSeparator" w:id="0">
    <w:p w:rsidR="00F50698" w:rsidRDefault="00F50698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040372" w:rsidTr="00F43A91">
      <w:trPr>
        <w:trHeight w:val="983"/>
        <w:jc w:val="center"/>
      </w:trPr>
      <w:tc>
        <w:tcPr>
          <w:tcW w:w="15725" w:type="dxa"/>
          <w:vAlign w:val="center"/>
        </w:tcPr>
        <w:p w:rsidR="00040372" w:rsidRPr="007A38A7" w:rsidRDefault="0004037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040372" w:rsidRPr="007A38A7" w:rsidRDefault="0004037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2.SINIF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040372" w:rsidRDefault="00040372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040372" w:rsidRDefault="00040372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40372"/>
    <w:rsid w:val="000A70B0"/>
    <w:rsid w:val="000E2118"/>
    <w:rsid w:val="001329FE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EF7"/>
    <w:rsid w:val="002368ED"/>
    <w:rsid w:val="002405C5"/>
    <w:rsid w:val="00263EFC"/>
    <w:rsid w:val="00273215"/>
    <w:rsid w:val="0029404D"/>
    <w:rsid w:val="0029734F"/>
    <w:rsid w:val="002A2387"/>
    <w:rsid w:val="002A7747"/>
    <w:rsid w:val="002E7BCE"/>
    <w:rsid w:val="002F16A8"/>
    <w:rsid w:val="002F2285"/>
    <w:rsid w:val="002F38EE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E55FE"/>
    <w:rsid w:val="003F054C"/>
    <w:rsid w:val="003F5DB7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EDA"/>
    <w:rsid w:val="004D558F"/>
    <w:rsid w:val="00552CEF"/>
    <w:rsid w:val="00583F68"/>
    <w:rsid w:val="00584980"/>
    <w:rsid w:val="005B0CC9"/>
    <w:rsid w:val="005E2635"/>
    <w:rsid w:val="00621AA0"/>
    <w:rsid w:val="00635EDF"/>
    <w:rsid w:val="00642FB6"/>
    <w:rsid w:val="006468B5"/>
    <w:rsid w:val="00664174"/>
    <w:rsid w:val="00682EB8"/>
    <w:rsid w:val="00687A97"/>
    <w:rsid w:val="00690BE1"/>
    <w:rsid w:val="006E0838"/>
    <w:rsid w:val="007559D6"/>
    <w:rsid w:val="00760F89"/>
    <w:rsid w:val="0076430A"/>
    <w:rsid w:val="00791FAB"/>
    <w:rsid w:val="007A38A7"/>
    <w:rsid w:val="007A40FE"/>
    <w:rsid w:val="007D0601"/>
    <w:rsid w:val="007F4C85"/>
    <w:rsid w:val="007F6F19"/>
    <w:rsid w:val="00821C15"/>
    <w:rsid w:val="0087052F"/>
    <w:rsid w:val="00874DD6"/>
    <w:rsid w:val="008A66E4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2223"/>
    <w:rsid w:val="009F0196"/>
    <w:rsid w:val="00A06D43"/>
    <w:rsid w:val="00A41844"/>
    <w:rsid w:val="00A647BB"/>
    <w:rsid w:val="00A812F3"/>
    <w:rsid w:val="00A91DD5"/>
    <w:rsid w:val="00AA0F4F"/>
    <w:rsid w:val="00AA16BE"/>
    <w:rsid w:val="00AB0BE1"/>
    <w:rsid w:val="00AD7856"/>
    <w:rsid w:val="00AE6F52"/>
    <w:rsid w:val="00AF7C03"/>
    <w:rsid w:val="00B008D1"/>
    <w:rsid w:val="00B05470"/>
    <w:rsid w:val="00B07DD0"/>
    <w:rsid w:val="00B40D7B"/>
    <w:rsid w:val="00B608F5"/>
    <w:rsid w:val="00B7799C"/>
    <w:rsid w:val="00BA0CCD"/>
    <w:rsid w:val="00BD213E"/>
    <w:rsid w:val="00BD5E80"/>
    <w:rsid w:val="00BF029E"/>
    <w:rsid w:val="00C15EF1"/>
    <w:rsid w:val="00C5110B"/>
    <w:rsid w:val="00C53008"/>
    <w:rsid w:val="00C942BF"/>
    <w:rsid w:val="00CB1268"/>
    <w:rsid w:val="00CE261A"/>
    <w:rsid w:val="00D03D8E"/>
    <w:rsid w:val="00D438A5"/>
    <w:rsid w:val="00D52FD8"/>
    <w:rsid w:val="00D624C2"/>
    <w:rsid w:val="00D63E83"/>
    <w:rsid w:val="00D7114F"/>
    <w:rsid w:val="00DB76FD"/>
    <w:rsid w:val="00DC3DAC"/>
    <w:rsid w:val="00DC7DD7"/>
    <w:rsid w:val="00DD42C3"/>
    <w:rsid w:val="00DF6139"/>
    <w:rsid w:val="00E133E2"/>
    <w:rsid w:val="00E53C2C"/>
    <w:rsid w:val="00EB4074"/>
    <w:rsid w:val="00EB433F"/>
    <w:rsid w:val="00ED3559"/>
    <w:rsid w:val="00EE20C9"/>
    <w:rsid w:val="00EF5A74"/>
    <w:rsid w:val="00F43A91"/>
    <w:rsid w:val="00F50698"/>
    <w:rsid w:val="00F634FB"/>
    <w:rsid w:val="00F7459A"/>
    <w:rsid w:val="00F92B73"/>
    <w:rsid w:val="00FA2F84"/>
    <w:rsid w:val="00FD205B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15AC5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527C8-2C43-4C62-9B24-405E9B89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32</Pages>
  <Words>8456</Words>
  <Characters>48200</Characters>
  <Application>Microsoft Office Word</Application>
  <DocSecurity>0</DocSecurity>
  <Lines>401</Lines>
  <Paragraphs>113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56543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21</cp:revision>
  <dcterms:created xsi:type="dcterms:W3CDTF">2018-09-09T18:55:00Z</dcterms:created>
  <dcterms:modified xsi:type="dcterms:W3CDTF">2018-09-10T01:07:00Z</dcterms:modified>
</cp:coreProperties>
</file>