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1D" w:rsidRDefault="00BE0B1D">
      <w:bookmarkStart w:id="0" w:name="_Hlk524395357"/>
    </w:p>
    <w:p w:rsidR="00BE0B1D" w:rsidRDefault="00BE0B1D"/>
    <w:p w:rsidR="00BE0B1D" w:rsidRPr="00BE0B1D" w:rsidRDefault="00BE0B1D" w:rsidP="00BE0B1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148AC33F" wp14:editId="2A71013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28498F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28498F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GÖRSEL SANATLAR DERSİ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  <w:sectPr w:rsidR="0028498F" w:rsidSect="00BE0B1D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28498F">
      <w:pPr>
        <w:jc w:val="center"/>
        <w:rPr>
          <w:rFonts w:ascii="Arial" w:eastAsia="Calibri" w:hAnsi="Arial" w:cs="Arial"/>
          <w:sz w:val="32"/>
          <w:szCs w:val="32"/>
        </w:rPr>
      </w:pPr>
    </w:p>
    <w:p w:rsidR="0028498F" w:rsidRPr="00F46A03" w:rsidRDefault="0028498F" w:rsidP="0028498F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28498F" w:rsidRPr="00F46A03" w:rsidRDefault="0028498F" w:rsidP="0028498F">
      <w:pPr>
        <w:jc w:val="center"/>
        <w:rPr>
          <w:rFonts w:ascii="Arial" w:eastAsia="Calibri" w:hAnsi="Arial" w:cs="Arial"/>
          <w:sz w:val="28"/>
          <w:szCs w:val="28"/>
        </w:rPr>
      </w:pPr>
    </w:p>
    <w:p w:rsidR="0028498F" w:rsidRPr="00F46A03" w:rsidRDefault="0028498F" w:rsidP="0028498F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GÖRSEL SANATLAR</w:t>
      </w:r>
    </w:p>
    <w:p w:rsidR="0028498F" w:rsidRPr="00F46A03" w:rsidRDefault="0028498F" w:rsidP="0028498F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28498F" w:rsidRPr="00F46A03" w:rsidTr="001A1D03">
        <w:trPr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8498F" w:rsidRPr="00F46A03" w:rsidTr="001A1D03">
        <w:trPr>
          <w:trHeight w:val="1000"/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28498F" w:rsidRPr="00F46A03" w:rsidRDefault="0028498F" w:rsidP="0028498F">
            <w:pPr>
              <w:rPr>
                <w:rFonts w:ascii="Arial" w:eastAsia="Calibri" w:hAnsi="Arial" w:cs="Arial"/>
              </w:rPr>
            </w:pPr>
            <w:r w:rsidRPr="0028498F">
              <w:rPr>
                <w:rFonts w:ascii="Arial" w:eastAsia="Calibri" w:hAnsi="Arial" w:cs="Arial"/>
              </w:rPr>
              <w:t>Görsel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8498F">
              <w:rPr>
                <w:rFonts w:ascii="Arial" w:eastAsia="Calibri" w:hAnsi="Arial" w:cs="Arial"/>
              </w:rPr>
              <w:t>İletişim ve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8498F">
              <w:rPr>
                <w:rFonts w:ascii="Arial" w:eastAsia="Calibri" w:hAnsi="Arial" w:cs="Arial"/>
              </w:rPr>
              <w:t>Biçimlendirme</w:t>
            </w:r>
          </w:p>
        </w:tc>
        <w:tc>
          <w:tcPr>
            <w:tcW w:w="1134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:rsidR="0028498F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3</w:t>
            </w:r>
          </w:p>
          <w:p w:rsidR="001A1D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Ocak 2024</w:t>
            </w:r>
          </w:p>
          <w:p w:rsidR="001A1D03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Mayıs 2024</w:t>
            </w:r>
          </w:p>
        </w:tc>
        <w:tc>
          <w:tcPr>
            <w:tcW w:w="1985" w:type="dxa"/>
            <w:vAlign w:val="center"/>
          </w:tcPr>
          <w:p w:rsidR="0028498F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 Kasım 2023</w:t>
            </w:r>
          </w:p>
          <w:p w:rsidR="001A1D03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Mart 2024</w:t>
            </w:r>
          </w:p>
          <w:p w:rsidR="001A1D03" w:rsidRPr="00F46A03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</w:p>
        </w:tc>
        <w:tc>
          <w:tcPr>
            <w:tcW w:w="1276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</w:p>
        </w:tc>
      </w:tr>
      <w:tr w:rsidR="0028498F" w:rsidRPr="00F46A03" w:rsidTr="001A1D03">
        <w:trPr>
          <w:trHeight w:val="703"/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28498F" w:rsidRPr="00F46A03" w:rsidRDefault="0028498F" w:rsidP="0028498F">
            <w:pPr>
              <w:rPr>
                <w:rFonts w:ascii="Arial" w:eastAsia="Calibri" w:hAnsi="Arial" w:cs="Arial"/>
              </w:rPr>
            </w:pPr>
            <w:r w:rsidRPr="0028498F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28498F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 Kasım</w:t>
            </w:r>
            <w:r w:rsidR="0028498F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  <w:p w:rsidR="001A1D03" w:rsidRPr="00F46A03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Mart 2024</w:t>
            </w:r>
          </w:p>
        </w:tc>
        <w:tc>
          <w:tcPr>
            <w:tcW w:w="1985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Aralık 2023</w:t>
            </w:r>
          </w:p>
          <w:p w:rsidR="001A1D03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Nisan 2024</w:t>
            </w:r>
          </w:p>
        </w:tc>
        <w:tc>
          <w:tcPr>
            <w:tcW w:w="992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28498F" w:rsidRPr="00F46A03" w:rsidTr="001A1D03">
        <w:trPr>
          <w:trHeight w:val="685"/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28498F" w:rsidRPr="0028498F" w:rsidRDefault="0028498F" w:rsidP="0028498F">
            <w:pPr>
              <w:rPr>
                <w:rFonts w:ascii="Arial" w:eastAsia="Calibri" w:hAnsi="Arial" w:cs="Arial"/>
              </w:rPr>
            </w:pPr>
            <w:r w:rsidRPr="0028498F">
              <w:rPr>
                <w:rFonts w:ascii="Arial" w:eastAsia="Calibri" w:hAnsi="Arial" w:cs="Arial"/>
              </w:rPr>
              <w:t>Sanat Eleştirisi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8498F">
              <w:rPr>
                <w:rFonts w:ascii="Arial" w:eastAsia="Calibri" w:hAnsi="Arial" w:cs="Arial"/>
              </w:rPr>
              <w:t>ve Estetik</w:t>
            </w:r>
          </w:p>
        </w:tc>
        <w:tc>
          <w:tcPr>
            <w:tcW w:w="1134" w:type="dxa"/>
            <w:vAlign w:val="center"/>
          </w:tcPr>
          <w:p w:rsidR="0028498F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Aralık 2023</w:t>
            </w:r>
          </w:p>
          <w:p w:rsidR="001A1D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Nisan 2024</w:t>
            </w:r>
          </w:p>
        </w:tc>
        <w:tc>
          <w:tcPr>
            <w:tcW w:w="1985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Aralık 2023</w:t>
            </w:r>
          </w:p>
          <w:p w:rsidR="001A1D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Mayıs 2024</w:t>
            </w:r>
          </w:p>
        </w:tc>
        <w:tc>
          <w:tcPr>
            <w:tcW w:w="992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28498F" w:rsidRPr="00F46A03" w:rsidTr="001A1D03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964" w:type="dxa"/>
            <w:gridSpan w:val="2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</w:tr>
    </w:tbl>
    <w:p w:rsidR="0028498F" w:rsidRPr="00F46A03" w:rsidRDefault="0028498F" w:rsidP="0028498F">
      <w:pPr>
        <w:rPr>
          <w:rFonts w:ascii="Arial" w:eastAsia="Calibri" w:hAnsi="Arial" w:cs="Arial"/>
          <w:sz w:val="28"/>
          <w:szCs w:val="28"/>
        </w:rPr>
      </w:pPr>
    </w:p>
    <w:p w:rsidR="0028498F" w:rsidRDefault="0028498F" w:rsidP="0028498F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23597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E1004" w:rsidRPr="00523A61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Pr="00523A61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Pr="00523A61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235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G.1.1.7.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DE1004" w:rsidRPr="00266177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66177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G.1.1.8.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G.1.1.9. Üç boyutlu çalışma oluşturur.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6E2D6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DE1004" w:rsidRPr="004718DF" w:rsidRDefault="00DE1004" w:rsidP="00DE1004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E1004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DE1004" w:rsidRPr="00C2667D" w:rsidTr="00125E6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523A61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125E61">
        <w:trPr>
          <w:trHeight w:val="18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2B2A03" w:rsidRDefault="00DE1004" w:rsidP="00DE10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G.1.2.1.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15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G.1.2.2.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125E6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G.1.3.1. Yapay objelerle doğal objeleri ayırt eder.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G.1.3.2. Sanat eserinin biçimsel özelliklerini söyler. </w:t>
            </w: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G.1.3.3. Sanat eserleri arasındaki farklılıkları açıklar.</w:t>
            </w:r>
          </w:p>
        </w:tc>
        <w:tc>
          <w:tcPr>
            <w:tcW w:w="2268" w:type="dxa"/>
            <w:vAlign w:val="center"/>
          </w:tcPr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F63CB0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F63CB0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DE1004" w:rsidRPr="00F63CB0" w:rsidRDefault="00DE1004" w:rsidP="00DE1004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F63CB0" w:rsidRDefault="00DE1004" w:rsidP="00DE1004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F63CB0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25E61" w:rsidRDefault="00125E61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125E61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3A46D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Default="00DE1004" w:rsidP="00DE1004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G.1.1.7.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DE1004" w:rsidRPr="00266177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66177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G.1.1.8.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G.1.1.9. Üç boyutlu çalışma oluşturur.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6E2D6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523A61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G.1.2.1.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G.1.2.2.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DE1004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DE1004" w:rsidRPr="00D77AE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6E2D6E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54E4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DE1004">
        <w:trPr>
          <w:cantSplit/>
          <w:trHeight w:val="18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Pr="00523A61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1004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DE1004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G.1.3.1. Yapay objelerle doğal objeleri ayırt eder.</w:t>
            </w:r>
          </w:p>
        </w:tc>
        <w:tc>
          <w:tcPr>
            <w:tcW w:w="2268" w:type="dxa"/>
            <w:vAlign w:val="center"/>
          </w:tcPr>
          <w:p w:rsidR="00DE1004" w:rsidRPr="00F63CB0" w:rsidRDefault="00DE1004" w:rsidP="00DE1004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DE1004" w:rsidRPr="00F63CB0" w:rsidRDefault="00DE1004" w:rsidP="00DE1004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560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F63CB0" w:rsidRDefault="00DE1004" w:rsidP="00DE1004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E1004" w:rsidRPr="00C2667D" w:rsidTr="00125E61">
        <w:trPr>
          <w:trHeight w:val="185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DE1004" w:rsidRPr="002B2A03" w:rsidRDefault="00DE1004" w:rsidP="00DE10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G.1.3.2. Sanat eserinin biçimsel özelliklerini söyler. </w:t>
            </w: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DE1004" w:rsidRPr="002B2A03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1004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DE1004" w:rsidRDefault="00DE1004" w:rsidP="00DE10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DE1004" w:rsidRPr="00523A61" w:rsidRDefault="006E2D6E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DE1004" w:rsidRPr="00523A61" w:rsidRDefault="006E2D6E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sz w:val="16"/>
                <w:szCs w:val="16"/>
              </w:rPr>
              <w:t>G.1.3.3. Sanat eserleri arasındaki farklılıkları açıklar.</w:t>
            </w:r>
          </w:p>
        </w:tc>
        <w:tc>
          <w:tcPr>
            <w:tcW w:w="2268" w:type="dxa"/>
            <w:vAlign w:val="center"/>
          </w:tcPr>
          <w:p w:rsidR="00DE1004" w:rsidRPr="00523A61" w:rsidRDefault="006E2D6E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E1004" w:rsidRPr="00EB45D5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E1004" w:rsidRPr="00881710" w:rsidRDefault="00DE1004" w:rsidP="00DE10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DE1004" w:rsidRPr="00881710" w:rsidRDefault="00DE1004" w:rsidP="00DE10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DE1004" w:rsidRPr="00523A61" w:rsidRDefault="00DE1004" w:rsidP="00DE10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1004" w:rsidRPr="00523A61" w:rsidRDefault="006E2D6E" w:rsidP="00DE1004">
            <w:pPr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809" w:type="dxa"/>
            <w:vAlign w:val="center"/>
          </w:tcPr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DE1004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E1004" w:rsidRPr="00523A61" w:rsidRDefault="00DE1004" w:rsidP="00DE1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6E2D6E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6E2D6E" w:rsidRPr="003A46D4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E2D6E" w:rsidRPr="003A46D4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6E2D6E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6E2D6E" w:rsidRPr="003A46D4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E2D6E" w:rsidRPr="003A46D4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DE100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2D6E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6E2D6E" w:rsidRDefault="006E2D6E" w:rsidP="006E2D6E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6E2D6E" w:rsidRPr="00881710" w:rsidRDefault="006E2D6E" w:rsidP="006E2D6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6E2D6E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6E2D6E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6E2D6E" w:rsidRPr="003A46D4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E2D6E" w:rsidRPr="003A46D4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DE100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2D6E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6E2D6E" w:rsidRDefault="006E2D6E" w:rsidP="006E2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6E2D6E" w:rsidRDefault="006E2D6E" w:rsidP="006E2D6E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Align w:val="center"/>
          </w:tcPr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6E2D6E" w:rsidRPr="00EB45D5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E2D6E" w:rsidRPr="00881710" w:rsidRDefault="006E2D6E" w:rsidP="006E2D6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6E2D6E" w:rsidRPr="00881710" w:rsidRDefault="006E2D6E" w:rsidP="006E2D6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E2D6E" w:rsidRPr="00523A61" w:rsidRDefault="006E2D6E" w:rsidP="006E2D6E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6E2D6E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E2D6E" w:rsidRPr="00523A61" w:rsidRDefault="006E2D6E" w:rsidP="006E2D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63502" w:rsidRDefault="00F63502" w:rsidP="00932D32"/>
    <w:p w:rsidR="00F63502" w:rsidRDefault="00F63502" w:rsidP="00932D32">
      <w:bookmarkStart w:id="5" w:name="_GoBack"/>
      <w:bookmarkEnd w:id="5"/>
    </w:p>
    <w:p w:rsidR="00F63502" w:rsidRDefault="0052034D" w:rsidP="00932D32">
      <w:proofErr w:type="gramStart"/>
      <w:r>
        <w:t>……………………..</w:t>
      </w:r>
      <w:proofErr w:type="gramEnd"/>
    </w:p>
    <w:p w:rsidR="008326D4" w:rsidRDefault="00F63CB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63CB0">
        <w:rPr>
          <w:rFonts w:ascii="Tahoma" w:hAnsi="Tahoma" w:cs="Tahoma"/>
          <w:sz w:val="18"/>
          <w:szCs w:val="18"/>
        </w:rPr>
        <w:t>2</w:t>
      </w:r>
      <w:r w:rsidR="00DE1004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E0B1D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32" w:rsidRDefault="00B94332" w:rsidP="008D6516">
      <w:pPr>
        <w:spacing w:after="0" w:line="240" w:lineRule="auto"/>
      </w:pPr>
      <w:r>
        <w:separator/>
      </w:r>
    </w:p>
  </w:endnote>
  <w:endnote w:type="continuationSeparator" w:id="0">
    <w:p w:rsidR="00B94332" w:rsidRDefault="00B94332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32" w:rsidRDefault="00B94332" w:rsidP="008D6516">
      <w:pPr>
        <w:spacing w:after="0" w:line="240" w:lineRule="auto"/>
      </w:pPr>
      <w:r>
        <w:separator/>
      </w:r>
    </w:p>
  </w:footnote>
  <w:footnote w:type="continuationSeparator" w:id="0">
    <w:p w:rsidR="00B94332" w:rsidRDefault="00B94332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8498F" w:rsidTr="0028498F">
      <w:trPr>
        <w:trHeight w:val="1124"/>
      </w:trPr>
      <w:tc>
        <w:tcPr>
          <w:tcW w:w="1560" w:type="dxa"/>
          <w:vAlign w:val="center"/>
        </w:tcPr>
        <w:p w:rsidR="0028498F" w:rsidRDefault="0028498F" w:rsidP="0028498F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2388585" wp14:editId="0D672094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28498F" w:rsidRDefault="0028498F" w:rsidP="0028498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52034D">
            <w:rPr>
              <w:rFonts w:ascii="Tahoma" w:hAnsi="Tahoma" w:cs="Tahoma"/>
            </w:rPr>
            <w:t>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28498F" w:rsidRDefault="0028498F" w:rsidP="0028498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28498F" w:rsidRDefault="0028498F" w:rsidP="0052034D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52034D">
            <w:rPr>
              <w:rFonts w:ascii="Tahoma" w:hAnsi="Tahoma" w:cs="Tahoma"/>
            </w:rPr>
            <w:t>…………………………..</w:t>
          </w:r>
          <w:proofErr w:type="gramEnd"/>
        </w:p>
      </w:tc>
      <w:tc>
        <w:tcPr>
          <w:tcW w:w="5387" w:type="dxa"/>
          <w:vAlign w:val="center"/>
        </w:tcPr>
        <w:p w:rsidR="0028498F" w:rsidRPr="00D77AE1" w:rsidRDefault="0028498F" w:rsidP="0028498F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28498F" w:rsidRPr="00D77AE1" w:rsidRDefault="00DE1004" w:rsidP="0028498F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GÖRSEL SANATLAR</w:t>
          </w:r>
          <w:r w:rsidR="0028498F" w:rsidRPr="00D77AE1">
            <w:rPr>
              <w:rFonts w:ascii="Tahoma" w:hAnsi="Tahoma" w:cs="Tahoma"/>
            </w:rPr>
            <w:t xml:space="preserve"> DERSİ</w:t>
          </w:r>
        </w:p>
        <w:p w:rsidR="0028498F" w:rsidRDefault="0028498F" w:rsidP="0028498F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28498F" w:rsidRDefault="0028498F" w:rsidP="0028498F">
          <w:pPr>
            <w:pStyle w:val="stbilgi"/>
            <w:jc w:val="center"/>
          </w:pPr>
          <w:r>
            <w:t>Ders Kitabı Yayınevi: MEB</w:t>
          </w:r>
        </w:p>
      </w:tc>
    </w:tr>
  </w:tbl>
  <w:p w:rsidR="0028498F" w:rsidRDefault="002849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25E61"/>
    <w:rsid w:val="00166C54"/>
    <w:rsid w:val="00176F5A"/>
    <w:rsid w:val="001A1D03"/>
    <w:rsid w:val="001A46D7"/>
    <w:rsid w:val="0022576D"/>
    <w:rsid w:val="002258C7"/>
    <w:rsid w:val="00232BBA"/>
    <w:rsid w:val="00260D56"/>
    <w:rsid w:val="00266177"/>
    <w:rsid w:val="002706E6"/>
    <w:rsid w:val="00270EC3"/>
    <w:rsid w:val="0028498F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860CA"/>
    <w:rsid w:val="003922AF"/>
    <w:rsid w:val="003A46D4"/>
    <w:rsid w:val="003B2D12"/>
    <w:rsid w:val="003B45B2"/>
    <w:rsid w:val="003C47DA"/>
    <w:rsid w:val="003E1C0A"/>
    <w:rsid w:val="00407C0A"/>
    <w:rsid w:val="00425BCC"/>
    <w:rsid w:val="00441C9F"/>
    <w:rsid w:val="004718DF"/>
    <w:rsid w:val="004D1BCA"/>
    <w:rsid w:val="004F37A5"/>
    <w:rsid w:val="0052034D"/>
    <w:rsid w:val="00522C46"/>
    <w:rsid w:val="00523A61"/>
    <w:rsid w:val="00526CFC"/>
    <w:rsid w:val="00537A7D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1920"/>
    <w:rsid w:val="006A6097"/>
    <w:rsid w:val="006B7323"/>
    <w:rsid w:val="006E2D6E"/>
    <w:rsid w:val="007172DA"/>
    <w:rsid w:val="0075472A"/>
    <w:rsid w:val="0078069B"/>
    <w:rsid w:val="007F6F20"/>
    <w:rsid w:val="00823597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242D1"/>
    <w:rsid w:val="00932D32"/>
    <w:rsid w:val="00943BB5"/>
    <w:rsid w:val="009609E6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13CB3"/>
    <w:rsid w:val="00B40411"/>
    <w:rsid w:val="00B4220D"/>
    <w:rsid w:val="00B448B0"/>
    <w:rsid w:val="00B460EE"/>
    <w:rsid w:val="00B64BBB"/>
    <w:rsid w:val="00B8003B"/>
    <w:rsid w:val="00B94332"/>
    <w:rsid w:val="00BB68E3"/>
    <w:rsid w:val="00BE0B1D"/>
    <w:rsid w:val="00C00018"/>
    <w:rsid w:val="00C471BE"/>
    <w:rsid w:val="00C64C9A"/>
    <w:rsid w:val="00C97E7A"/>
    <w:rsid w:val="00CE04A2"/>
    <w:rsid w:val="00D034F0"/>
    <w:rsid w:val="00D05C7A"/>
    <w:rsid w:val="00D22460"/>
    <w:rsid w:val="00D4183E"/>
    <w:rsid w:val="00D54674"/>
    <w:rsid w:val="00D74626"/>
    <w:rsid w:val="00D77AE1"/>
    <w:rsid w:val="00D93DCB"/>
    <w:rsid w:val="00DA715E"/>
    <w:rsid w:val="00DD7C30"/>
    <w:rsid w:val="00DE1004"/>
    <w:rsid w:val="00DF78C2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F2228"/>
    <w:rsid w:val="00EF3F02"/>
    <w:rsid w:val="00F11DDD"/>
    <w:rsid w:val="00F44024"/>
    <w:rsid w:val="00F63502"/>
    <w:rsid w:val="00F63CB0"/>
    <w:rsid w:val="00F6578C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2006-BA16-4F62-AF4B-8468674E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2</cp:revision>
  <dcterms:created xsi:type="dcterms:W3CDTF">2023-08-07T07:23:00Z</dcterms:created>
  <dcterms:modified xsi:type="dcterms:W3CDTF">2023-08-07T07:23:00Z</dcterms:modified>
</cp:coreProperties>
</file>