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4" w:rsidRDefault="006B27B4">
      <w:bookmarkStart w:id="0" w:name="_Hlk524395357"/>
    </w:p>
    <w:p w:rsidR="006B27B4" w:rsidRDefault="006B27B4"/>
    <w:p w:rsidR="006B27B4" w:rsidRDefault="006B27B4" w:rsidP="006B27B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0616491" wp14:editId="435BF3F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7B4" w:rsidRDefault="006B27B4" w:rsidP="006B27B4"/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444287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444287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</w:p>
    <w:p w:rsidR="006B27B4" w:rsidRPr="00766376" w:rsidRDefault="006B27B4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 w:rsidP="006B27B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  <w:sectPr w:rsidR="00444287" w:rsidSect="006B27B4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444287" w:rsidRPr="00F46A03" w:rsidRDefault="00444287" w:rsidP="00444287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444287" w:rsidRPr="00F46A03" w:rsidRDefault="00444287" w:rsidP="00444287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795"/>
        <w:gridCol w:w="1890"/>
        <w:gridCol w:w="992"/>
        <w:gridCol w:w="851"/>
      </w:tblGrid>
      <w:tr w:rsidR="00444287" w:rsidRPr="00F46A03" w:rsidTr="00444287">
        <w:trPr>
          <w:jc w:val="center"/>
        </w:trPr>
        <w:tc>
          <w:tcPr>
            <w:tcW w:w="127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795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795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Eylül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4287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Aralık</w:t>
            </w:r>
            <w:r w:rsidR="0044428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444287" w:rsidP="00F1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5BF0">
              <w:rPr>
                <w:rFonts w:ascii="Arial" w:hAnsi="Arial" w:cs="Arial"/>
              </w:rPr>
              <w:t>4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Şekiller ve Cisimler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Mart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1271" w:type="dxa"/>
            <w:vAlign w:val="center"/>
          </w:tcPr>
          <w:p w:rsidR="00444287" w:rsidRPr="007159C6" w:rsidRDefault="00444287" w:rsidP="00444287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  <w:p w:rsidR="00444287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444287" w:rsidRPr="007159C6" w:rsidRDefault="00444287" w:rsidP="0044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795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</w:t>
            </w:r>
            <w:r w:rsidR="00444287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444287" w:rsidRPr="007159C6" w:rsidRDefault="00F15BF0" w:rsidP="00444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44287" w:rsidRPr="00F46A03" w:rsidTr="00444287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444287" w:rsidRPr="00F46A03" w:rsidRDefault="00444287" w:rsidP="00444287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444287" w:rsidRPr="00F46A03" w:rsidRDefault="00F15BF0" w:rsidP="004442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444287" w:rsidRPr="00F46A03" w:rsidRDefault="00444287" w:rsidP="00444287">
      <w:pPr>
        <w:rPr>
          <w:rFonts w:ascii="Arial" w:eastAsia="Calibri" w:hAnsi="Arial" w:cs="Arial"/>
          <w:sz w:val="28"/>
          <w:szCs w:val="28"/>
        </w:rPr>
      </w:pPr>
    </w:p>
    <w:p w:rsidR="00444287" w:rsidRDefault="00444287" w:rsidP="00444287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444287" w:rsidRDefault="00444287" w:rsidP="006B27B4">
      <w:pPr>
        <w:jc w:val="center"/>
        <w:rPr>
          <w:rFonts w:ascii="Arial" w:hAnsi="Arial" w:cs="Arial"/>
          <w:sz w:val="48"/>
          <w:szCs w:val="48"/>
        </w:rPr>
      </w:pPr>
    </w:p>
    <w:p w:rsidR="006B27B4" w:rsidRDefault="006B27B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6B27B4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Altında-Üstünde</w:t>
            </w:r>
          </w:p>
          <w:p w:rsidR="00444287" w:rsidRDefault="00444287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Etrafında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*Arasında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*Önde-Arkada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*Yüksekte-Alçakta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*Uzakta-Yakında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*İçinde-Dışında</w:t>
            </w:r>
          </w:p>
          <w:p w:rsidR="00355884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*Sağında-Solunda</w:t>
            </w:r>
          </w:p>
          <w:p w:rsidR="00355884" w:rsidRPr="00523A61" w:rsidRDefault="00355884" w:rsidP="003558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</w:t>
            </w:r>
            <w:bookmarkStart w:id="1" w:name="_GoBack"/>
            <w:r w:rsidRPr="00EB45D5">
              <w:rPr>
                <w:rFonts w:ascii="Tahoma" w:hAnsi="Tahoma" w:cs="Tahoma"/>
                <w:sz w:val="16"/>
                <w:szCs w:val="16"/>
              </w:rPr>
              <w:t>d</w:t>
            </w:r>
            <w:bookmarkEnd w:id="1"/>
            <w:r w:rsidRPr="00EB45D5">
              <w:rPr>
                <w:rFonts w:ascii="Tahoma" w:hAnsi="Tahoma" w:cs="Tahoma"/>
                <w:sz w:val="16"/>
                <w:szCs w:val="16"/>
              </w:rPr>
              <w:t>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6B27B4" w:rsidRPr="00A760D4" w:rsidRDefault="006B27B4" w:rsidP="006B27B4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B27B4" w:rsidRPr="00523A61" w:rsidRDefault="006B27B4" w:rsidP="00355884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rPr>
                <w:rFonts w:ascii="Tahoma" w:hAnsi="Tahoma" w:cs="Tahoma"/>
                <w:sz w:val="16"/>
                <w:szCs w:val="16"/>
              </w:rPr>
              <w:t>Ağır Hafif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B27B4" w:rsidRDefault="0035588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(Sayfa 27)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E671F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E671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E671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B27B4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44287">
              <w:rPr>
                <w:rFonts w:ascii="Tahoma" w:hAnsi="Tahoma" w:cs="Tahoma"/>
                <w:sz w:val="16"/>
                <w:szCs w:val="16"/>
              </w:rPr>
              <w:t>20’ye Kadar Olan Doğal Sayılar</w:t>
            </w:r>
            <w:r w:rsidR="00355884">
              <w:rPr>
                <w:rFonts w:ascii="Tahoma" w:hAnsi="Tahoma" w:cs="Tahoma"/>
                <w:sz w:val="16"/>
                <w:szCs w:val="16"/>
              </w:rPr>
              <w:t>ı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6B27B4" w:rsidRPr="00977D6B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Birer, Beşer, Onar ve İkişer Sayalım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BC2F3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7B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6B27B4" w:rsidRPr="00523A61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Pr="00523A61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Pr="00523A61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444287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 xml:space="preserve">Birer, Beşer, Onar ve İkişer Sayalım </w:t>
            </w:r>
          </w:p>
        </w:tc>
        <w:tc>
          <w:tcPr>
            <w:tcW w:w="1418" w:type="dxa"/>
            <w:vMerge w:val="restart"/>
            <w:vAlign w:val="center"/>
          </w:tcPr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6B27B4" w:rsidRPr="00264CD5" w:rsidRDefault="006B27B4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B27B4" w:rsidRPr="00EB45D5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264CD5" w:rsidRDefault="006B27B4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B27B4" w:rsidRPr="000C33C9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B27B4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B27B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55884" w:rsidRDefault="00355884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355884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 karşılaştırır.</w:t>
            </w: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27B4" w:rsidRPr="003B0CA8" w:rsidRDefault="006B27B4" w:rsidP="006B27B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44287" w:rsidRPr="00523A61" w:rsidRDefault="006B27B4" w:rsidP="004442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55884">
              <w:t xml:space="preserve"> </w:t>
            </w:r>
            <w:r w:rsidR="00355884" w:rsidRPr="00355884">
              <w:rPr>
                <w:rFonts w:ascii="Tahoma" w:hAnsi="Tahoma" w:cs="Tahoma"/>
                <w:sz w:val="16"/>
                <w:szCs w:val="16"/>
              </w:rPr>
              <w:t>Az mı? Çok mu?</w:t>
            </w:r>
          </w:p>
        </w:tc>
        <w:tc>
          <w:tcPr>
            <w:tcW w:w="1418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07027D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6B27B4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27B4" w:rsidRPr="00523A61" w:rsidRDefault="006B27B4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B27B4" w:rsidRPr="00C2667D" w:rsidTr="006B27B4">
        <w:trPr>
          <w:trHeight w:val="22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B27B4" w:rsidRDefault="006B27B4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B27B4" w:rsidRDefault="006B27B4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B27B4" w:rsidRPr="00026567" w:rsidRDefault="006B27B4" w:rsidP="006B27B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F1C2F" w:rsidRDefault="009F1C2F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4D747D" w:rsidP="006B27B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355884">
            <w:pPr>
              <w:rPr>
                <w:rFonts w:ascii="Tahoma" w:hAnsi="Tahoma" w:cs="Tahoma"/>
                <w:sz w:val="16"/>
                <w:szCs w:val="16"/>
              </w:rPr>
            </w:pPr>
            <w:r w:rsidRPr="004D747D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 bu nesnelere karşılık gelen sayıyı rakamlarla yazar ve okur.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4D747D" w:rsidRPr="00523A61" w:rsidRDefault="004D747D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355884">
              <w:rPr>
                <w:rFonts w:ascii="Tahoma" w:hAnsi="Tahoma" w:cs="Tahoma"/>
                <w:sz w:val="16"/>
                <w:szCs w:val="16"/>
              </w:rPr>
              <w:t xml:space="preserve"> Onluk ve Birlikleri Tanıyalım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6B27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1C2F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Pr="00523A61" w:rsidRDefault="009F1C2F" w:rsidP="006B27B4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4D74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D747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4D747D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D747D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C842C4">
              <w:rPr>
                <w:rFonts w:ascii="Tahoma" w:hAnsi="Tahoma" w:cs="Tahoma"/>
                <w:sz w:val="16"/>
                <w:szCs w:val="16"/>
              </w:rPr>
              <w:t>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*Eşleştirme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4D74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1C2F" w:rsidRPr="00C2667D" w:rsidTr="006B27B4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Kasım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1C2F" w:rsidRPr="003B0CA8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F1C2F" w:rsidRPr="00523A61" w:rsidRDefault="009F1C2F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Sayıları Sıralayalım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F1C2F" w:rsidRPr="000F3A2E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E37E9" w:rsidRDefault="009E37E9" w:rsidP="009E37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2.Ünite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6</w:t>
            </w:r>
            <w:r w:rsidR="004D747D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(12-13-14. 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Pr="00523A61" w:rsidRDefault="003E671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F1C2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*Toplama </w:t>
            </w:r>
            <w:r w:rsidR="003E671F">
              <w:rPr>
                <w:rFonts w:ascii="Tahoma" w:hAnsi="Tahoma" w:cs="Tahoma"/>
                <w:sz w:val="16"/>
                <w:szCs w:val="16"/>
              </w:rPr>
              <w:t>İşlemini 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işlemi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İşlemini Sözlü İfade Edelim</w:t>
            </w:r>
          </w:p>
          <w:p w:rsidR="004D747D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Toplayalım</w:t>
            </w:r>
          </w:p>
          <w:p w:rsidR="003E671F" w:rsidRPr="00523A61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0 (Sıfır) ile Toplama</w:t>
            </w:r>
          </w:p>
        </w:tc>
        <w:tc>
          <w:tcPr>
            <w:tcW w:w="1418" w:type="dxa"/>
            <w:vMerge w:val="restart"/>
            <w:vAlign w:val="center"/>
          </w:tcPr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F1C2F" w:rsidRPr="00264CD5" w:rsidRDefault="009F1C2F" w:rsidP="009F1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1C2F" w:rsidRPr="00EB45D5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264CD5" w:rsidRDefault="009F1C2F" w:rsidP="009F1C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04F5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 HAFTA)</w:t>
            </w:r>
          </w:p>
        </w:tc>
        <w:tc>
          <w:tcPr>
            <w:tcW w:w="426" w:type="dxa"/>
            <w:textDirection w:val="btLr"/>
            <w:vAlign w:val="center"/>
          </w:tcPr>
          <w:p w:rsidR="00304F5E" w:rsidRPr="00523A61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304F5E" w:rsidRDefault="00304F5E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F5E" w:rsidRPr="00571381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  <w:p w:rsidR="00304F5E" w:rsidRPr="008C69CA" w:rsidRDefault="00304F5E" w:rsidP="00304F5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04F5E" w:rsidRPr="00EB45D5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04F5E" w:rsidRPr="00264CD5" w:rsidRDefault="00304F5E" w:rsidP="00304F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4F5E" w:rsidRPr="000C33C9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04F5E" w:rsidRDefault="00304F5E" w:rsidP="00304F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C2F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F1C2F" w:rsidRDefault="009F1C2F" w:rsidP="009F1C2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F1C2F" w:rsidRDefault="009F1C2F" w:rsidP="00304F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04F5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F1C2F" w:rsidRPr="008C69CA" w:rsidRDefault="009F1C2F" w:rsidP="009F1C2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9F1C2F" w:rsidRDefault="009F1C2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*Çıkarma İşlemini </w:t>
            </w:r>
            <w:r w:rsidR="003E671F">
              <w:rPr>
                <w:rFonts w:ascii="Tahoma" w:hAnsi="Tahoma" w:cs="Tahoma"/>
                <w:sz w:val="16"/>
                <w:szCs w:val="16"/>
              </w:rPr>
              <w:t>Tanıyalım</w:t>
            </w:r>
          </w:p>
          <w:p w:rsidR="003E671F" w:rsidRDefault="003E671F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İşlemini Sözlü İfade Edelim</w:t>
            </w:r>
          </w:p>
          <w:p w:rsidR="004D747D" w:rsidRPr="00523A61" w:rsidRDefault="004D747D" w:rsidP="003E67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D747D">
              <w:rPr>
                <w:rFonts w:ascii="Tahoma" w:hAnsi="Tahoma" w:cs="Tahoma"/>
                <w:sz w:val="16"/>
                <w:szCs w:val="16"/>
              </w:rPr>
              <w:t>Alt Alta Çıkaralım</w:t>
            </w:r>
          </w:p>
        </w:tc>
        <w:tc>
          <w:tcPr>
            <w:tcW w:w="1418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1C2F" w:rsidRPr="000C33C9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F1C2F" w:rsidRPr="00523A61" w:rsidRDefault="0007027D" w:rsidP="009F1C2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3.Ünite Değerlendirme (Sayfa 101)</w:t>
            </w:r>
          </w:p>
          <w:p w:rsidR="009F1C2F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1C2F" w:rsidRPr="00523A61" w:rsidRDefault="009F1C2F" w:rsidP="009F1C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F1C2F" w:rsidRDefault="009F1C2F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273402">
        <w:trPr>
          <w:trHeight w:val="12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523A61" w:rsidRDefault="0007027D" w:rsidP="000702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5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Sayılarla Toplama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Default="0007027D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Toplama İşleminde Verilmeyeni Bulalım</w:t>
            </w:r>
          </w:p>
          <w:p w:rsidR="0007027D" w:rsidRPr="003E671F" w:rsidRDefault="003E671F" w:rsidP="003E671F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bCs/>
                <w:sz w:val="16"/>
                <w:szCs w:val="16"/>
              </w:rPr>
              <w:t>Zihinden Toplama İşlemi Yapalım</w:t>
            </w:r>
          </w:p>
        </w:tc>
        <w:tc>
          <w:tcPr>
            <w:tcW w:w="1418" w:type="dxa"/>
            <w:vMerge/>
            <w:vAlign w:val="center"/>
          </w:tcPr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7340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CF2C8F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273402">
        <w:trPr>
          <w:trHeight w:val="12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Pr="00523A61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Çıkarma İşlemi</w:t>
            </w:r>
            <w:r w:rsidR="003E671F">
              <w:rPr>
                <w:rFonts w:ascii="Tahoma" w:hAnsi="Tahoma" w:cs="Tahoma"/>
                <w:sz w:val="16"/>
                <w:szCs w:val="16"/>
              </w:rPr>
              <w:t xml:space="preserve"> Yapalım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5323B5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7027D" w:rsidRDefault="0007027D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273402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55F9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 w:rsidRPr="008C69C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Çözelim Öğrenelim-Problem Kuralım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9573F8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07027D" w:rsidRPr="000F3A2E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 (Sayfa 129)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Pr="00523A61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Pr="00523A61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D55F96" w:rsidRPr="00523A61" w:rsidRDefault="00D55F96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D55F96" w:rsidRPr="00264CD5" w:rsidRDefault="00D55F96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55F96" w:rsidRPr="00EB45D5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264CD5" w:rsidRDefault="00D55F96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55F96" w:rsidRPr="008329B9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D55F96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</w:t>
            </w:r>
          </w:p>
        </w:tc>
        <w:tc>
          <w:tcPr>
            <w:tcW w:w="1956" w:type="dxa"/>
            <w:vAlign w:val="center"/>
          </w:tcPr>
          <w:p w:rsidR="00D55F96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55F96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– 5 Nisan</w:t>
            </w:r>
          </w:p>
        </w:tc>
        <w:tc>
          <w:tcPr>
            <w:tcW w:w="425" w:type="dxa"/>
            <w:textDirection w:val="btLr"/>
            <w:vAlign w:val="center"/>
          </w:tcPr>
          <w:p w:rsidR="00D55F96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55F96" w:rsidRPr="003B0CA8" w:rsidRDefault="00D55F96" w:rsidP="00D55F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Saatleri Öğrenelim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55F96" w:rsidRPr="00EB45D5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F96" w:rsidRPr="00264CD5" w:rsidRDefault="00D55F96" w:rsidP="00D55F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55F96" w:rsidRPr="008329B9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55F96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5F96" w:rsidRPr="00523A61" w:rsidRDefault="00D55F96" w:rsidP="00D55F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73402" w:rsidRPr="00C2667D" w:rsidTr="00273402">
        <w:trPr>
          <w:trHeight w:val="15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73402" w:rsidRDefault="00273402" w:rsidP="002734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 – 12 Nisan</w:t>
            </w:r>
          </w:p>
        </w:tc>
        <w:tc>
          <w:tcPr>
            <w:tcW w:w="14713" w:type="dxa"/>
            <w:gridSpan w:val="8"/>
            <w:vAlign w:val="center"/>
          </w:tcPr>
          <w:p w:rsidR="00273402" w:rsidRPr="005C5200" w:rsidRDefault="00273402" w:rsidP="002734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6B27B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D55F96" w:rsidP="00D55F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D55F96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07027D" w:rsidRPr="00523A61" w:rsidRDefault="0007027D" w:rsidP="002734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Gün, Hafta, Ay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8329B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07027D" w:rsidRPr="003B0CA8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t xml:space="preserve"> 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>Cisimleri Özelliklerine Göre Sınıflandıralım</w:t>
            </w:r>
          </w:p>
          <w:p w:rsidR="004D747D" w:rsidRDefault="004D74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4D747D">
              <w:rPr>
                <w:rFonts w:ascii="Tahoma" w:hAnsi="Tahoma" w:cs="Tahoma"/>
                <w:sz w:val="16"/>
                <w:szCs w:val="16"/>
              </w:rPr>
              <w:t>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07027D" w:rsidRPr="00AF0778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7027D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4D74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>
              <w:rPr>
                <w:rFonts w:ascii="Tahoma" w:hAnsi="Tahoma" w:cs="Tahoma"/>
                <w:sz w:val="16"/>
                <w:szCs w:val="16"/>
              </w:rPr>
              <w:t>Örüntüyü Tamamlayalım</w:t>
            </w:r>
          </w:p>
          <w:p w:rsidR="0007027D" w:rsidRPr="00523A61" w:rsidRDefault="004D747D" w:rsidP="004D74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</w:t>
            </w:r>
            <w:r w:rsidR="005323B5">
              <w:rPr>
                <w:rFonts w:ascii="Tahoma" w:hAnsi="Tahoma" w:cs="Tahoma"/>
                <w:sz w:val="16"/>
                <w:szCs w:val="16"/>
              </w:rPr>
              <w:t>rüntü Oluşturalım</w:t>
            </w:r>
          </w:p>
        </w:tc>
        <w:tc>
          <w:tcPr>
            <w:tcW w:w="1418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07027D" w:rsidRPr="005C5200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0702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 (Sayfa 171)</w:t>
            </w: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BC2F3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07027D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0C33C9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23B5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34-35.HAFTA)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07027D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07027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323B5">
              <w:rPr>
                <w:rFonts w:ascii="Tahoma" w:hAnsi="Tahoma" w:cs="Tahoma"/>
                <w:sz w:val="16"/>
                <w:szCs w:val="16"/>
              </w:rPr>
              <w:t>Uzunlukları Karşılaştıralım</w:t>
            </w:r>
          </w:p>
          <w:p w:rsidR="005323B5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D747D" w:rsidRPr="004D747D">
              <w:rPr>
                <w:rFonts w:ascii="Tahoma" w:hAnsi="Tahoma" w:cs="Tahoma"/>
                <w:sz w:val="16"/>
                <w:szCs w:val="16"/>
              </w:rPr>
              <w:t xml:space="preserve">Haydi Biz de </w:t>
            </w:r>
            <w:proofErr w:type="gramStart"/>
            <w:r w:rsidR="004D747D" w:rsidRPr="004D747D">
              <w:rPr>
                <w:rFonts w:ascii="Tahoma" w:hAnsi="Tahoma" w:cs="Tahoma"/>
                <w:sz w:val="16"/>
                <w:szCs w:val="16"/>
              </w:rPr>
              <w:t>Ölçelim</w:t>
            </w:r>
            <w:proofErr w:type="gramEnd"/>
          </w:p>
          <w:p w:rsidR="005323B5" w:rsidRPr="00523A61" w:rsidRDefault="005323B5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07027D" w:rsidRPr="004815ED" w:rsidRDefault="0007027D" w:rsidP="0007027D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07027D" w:rsidRPr="00EA6052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07027D" w:rsidRPr="00523A61" w:rsidRDefault="005323B5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27D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7027D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027D" w:rsidRPr="00523A61" w:rsidRDefault="0007027D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323B5">
              <w:rPr>
                <w:rFonts w:ascii="Tahoma" w:hAnsi="Tahoma" w:cs="Tahoma"/>
                <w:b/>
                <w:sz w:val="16"/>
                <w:szCs w:val="16"/>
              </w:rPr>
              <w:t>35-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36.HAFTA)</w:t>
            </w:r>
          </w:p>
        </w:tc>
        <w:tc>
          <w:tcPr>
            <w:tcW w:w="426" w:type="dxa"/>
            <w:textDirection w:val="btLr"/>
            <w:vAlign w:val="center"/>
          </w:tcPr>
          <w:p w:rsidR="0007027D" w:rsidRPr="00523A61" w:rsidRDefault="005323B5" w:rsidP="005323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07027D" w:rsidRPr="00523A61" w:rsidRDefault="005323B5" w:rsidP="000702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7027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07027D" w:rsidRPr="008C69CA" w:rsidRDefault="0007027D" w:rsidP="0007027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*Sıvıları Ölçelim</w:t>
            </w:r>
          </w:p>
          <w:p w:rsidR="0007027D" w:rsidRPr="004815ED" w:rsidRDefault="0007027D" w:rsidP="005323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*Sıvı Miktarlarını </w:t>
            </w:r>
            <w:r w:rsidR="005323B5">
              <w:rPr>
                <w:rFonts w:ascii="Tahoma" w:hAnsi="Tahoma" w:cs="Tahoma"/>
                <w:sz w:val="16"/>
                <w:szCs w:val="16"/>
              </w:rPr>
              <w:t>Karşılaştıralım</w:t>
            </w:r>
          </w:p>
        </w:tc>
        <w:tc>
          <w:tcPr>
            <w:tcW w:w="1418" w:type="dxa"/>
            <w:vAlign w:val="center"/>
          </w:tcPr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07027D" w:rsidRPr="00264CD5" w:rsidRDefault="0007027D" w:rsidP="000702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027D" w:rsidRPr="00EB45D5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264CD5" w:rsidRDefault="0007027D" w:rsidP="00070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Pr="00523A61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027D" w:rsidRDefault="000702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747D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4D747D" w:rsidRPr="00523A61" w:rsidRDefault="004D747D" w:rsidP="000702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196)</w:t>
            </w:r>
          </w:p>
        </w:tc>
      </w:tr>
    </w:tbl>
    <w:p w:rsidR="005C7837" w:rsidRDefault="005C7837" w:rsidP="00932D32"/>
    <w:p w:rsidR="001474C2" w:rsidRDefault="00C238E1" w:rsidP="00932D32">
      <w:proofErr w:type="gramStart"/>
      <w:r>
        <w:t>………………………</w:t>
      </w:r>
      <w:proofErr w:type="gramEnd"/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323B5">
        <w:rPr>
          <w:rFonts w:ascii="Tahoma" w:hAnsi="Tahoma" w:cs="Tahoma"/>
          <w:sz w:val="18"/>
          <w:szCs w:val="18"/>
        </w:rPr>
        <w:t>23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B27B4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0" w:rsidRDefault="00157F90" w:rsidP="008D6516">
      <w:pPr>
        <w:spacing w:after="0" w:line="240" w:lineRule="auto"/>
      </w:pPr>
      <w:r>
        <w:separator/>
      </w:r>
    </w:p>
  </w:endnote>
  <w:endnote w:type="continuationSeparator" w:id="0">
    <w:p w:rsidR="00157F90" w:rsidRDefault="00157F9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0" w:rsidRDefault="00157F90" w:rsidP="008D6516">
      <w:pPr>
        <w:spacing w:after="0" w:line="240" w:lineRule="auto"/>
      </w:pPr>
      <w:r>
        <w:separator/>
      </w:r>
    </w:p>
  </w:footnote>
  <w:footnote w:type="continuationSeparator" w:id="0">
    <w:p w:rsidR="00157F90" w:rsidRDefault="00157F9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3E671F" w:rsidTr="00526194">
      <w:trPr>
        <w:trHeight w:val="1124"/>
      </w:trPr>
      <w:tc>
        <w:tcPr>
          <w:tcW w:w="1560" w:type="dxa"/>
          <w:vAlign w:val="center"/>
        </w:tcPr>
        <w:p w:rsidR="003E671F" w:rsidRDefault="003E671F" w:rsidP="003E671F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A96DBE0" wp14:editId="687E006E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C238E1">
            <w:rPr>
              <w:rFonts w:ascii="Tahoma" w:hAnsi="Tahoma" w:cs="Tahoma"/>
            </w:rPr>
            <w:t>……………………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3E671F" w:rsidRDefault="003E671F" w:rsidP="003E671F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3E671F" w:rsidRDefault="00C238E1" w:rsidP="00461ACD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>
            <w:rPr>
              <w:rFonts w:ascii="Tahoma" w:hAnsi="Tahoma" w:cs="Tahoma"/>
            </w:rPr>
            <w:t>……………</w:t>
          </w:r>
          <w:r w:rsidR="00461ACD">
            <w:rPr>
              <w:rFonts w:ascii="Tahoma" w:hAnsi="Tahoma" w:cs="Tahoma"/>
            </w:rPr>
            <w:t>…………..</w:t>
          </w:r>
          <w:proofErr w:type="gramEnd"/>
        </w:p>
      </w:tc>
      <w:tc>
        <w:tcPr>
          <w:tcW w:w="5387" w:type="dxa"/>
          <w:vAlign w:val="center"/>
        </w:tcPr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3E671F" w:rsidRPr="00D77AE1" w:rsidRDefault="003E671F" w:rsidP="003E671F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3E671F" w:rsidRDefault="003E671F" w:rsidP="003E671F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3E671F" w:rsidRDefault="003E671F" w:rsidP="008412A8">
          <w:pPr>
            <w:pStyle w:val="stbilgi"/>
            <w:jc w:val="center"/>
          </w:pPr>
          <w:r>
            <w:t xml:space="preserve">Ders Kitabı Yayınevi: </w:t>
          </w:r>
          <w:r w:rsidR="008412A8">
            <w:t>MEB</w:t>
          </w:r>
        </w:p>
      </w:tc>
    </w:tr>
  </w:tbl>
  <w:p w:rsidR="00444287" w:rsidRDefault="0044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44559"/>
    <w:rsid w:val="0007027D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57F90"/>
    <w:rsid w:val="00161DF8"/>
    <w:rsid w:val="00173483"/>
    <w:rsid w:val="00176F5A"/>
    <w:rsid w:val="001A3B63"/>
    <w:rsid w:val="001A46D7"/>
    <w:rsid w:val="0022576D"/>
    <w:rsid w:val="002258C7"/>
    <w:rsid w:val="00232BBA"/>
    <w:rsid w:val="00273402"/>
    <w:rsid w:val="00290873"/>
    <w:rsid w:val="00291A68"/>
    <w:rsid w:val="002B163D"/>
    <w:rsid w:val="002B4731"/>
    <w:rsid w:val="002B78AE"/>
    <w:rsid w:val="002C1537"/>
    <w:rsid w:val="002D038E"/>
    <w:rsid w:val="002D24A3"/>
    <w:rsid w:val="00304F5E"/>
    <w:rsid w:val="00330AF7"/>
    <w:rsid w:val="00342A40"/>
    <w:rsid w:val="00344919"/>
    <w:rsid w:val="00355884"/>
    <w:rsid w:val="0038116E"/>
    <w:rsid w:val="0038362B"/>
    <w:rsid w:val="003922AF"/>
    <w:rsid w:val="00392525"/>
    <w:rsid w:val="003A3DCC"/>
    <w:rsid w:val="003B050B"/>
    <w:rsid w:val="003B0CA8"/>
    <w:rsid w:val="003B2D12"/>
    <w:rsid w:val="003E671F"/>
    <w:rsid w:val="003F08CB"/>
    <w:rsid w:val="004178B2"/>
    <w:rsid w:val="004275BD"/>
    <w:rsid w:val="004339F3"/>
    <w:rsid w:val="00442677"/>
    <w:rsid w:val="00444287"/>
    <w:rsid w:val="0044464F"/>
    <w:rsid w:val="00461ACD"/>
    <w:rsid w:val="00474EE0"/>
    <w:rsid w:val="004A09D1"/>
    <w:rsid w:val="004A2D37"/>
    <w:rsid w:val="004D747D"/>
    <w:rsid w:val="00500F50"/>
    <w:rsid w:val="00501BF2"/>
    <w:rsid w:val="00523A61"/>
    <w:rsid w:val="00526CFC"/>
    <w:rsid w:val="005323B5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27B4"/>
    <w:rsid w:val="006B7323"/>
    <w:rsid w:val="007172DA"/>
    <w:rsid w:val="007375EA"/>
    <w:rsid w:val="00763A08"/>
    <w:rsid w:val="007A3DE0"/>
    <w:rsid w:val="007C0C23"/>
    <w:rsid w:val="007F6F20"/>
    <w:rsid w:val="008267C0"/>
    <w:rsid w:val="008326D4"/>
    <w:rsid w:val="008329B9"/>
    <w:rsid w:val="008368CD"/>
    <w:rsid w:val="00840783"/>
    <w:rsid w:val="008412A8"/>
    <w:rsid w:val="00852AC8"/>
    <w:rsid w:val="008544FA"/>
    <w:rsid w:val="00865D74"/>
    <w:rsid w:val="00883A32"/>
    <w:rsid w:val="008A24C3"/>
    <w:rsid w:val="008C69CA"/>
    <w:rsid w:val="008D1C93"/>
    <w:rsid w:val="008D6516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9E37E9"/>
    <w:rsid w:val="009F1C2F"/>
    <w:rsid w:val="00A14534"/>
    <w:rsid w:val="00A15243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238E1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55F96"/>
    <w:rsid w:val="00D7137E"/>
    <w:rsid w:val="00D74626"/>
    <w:rsid w:val="00D77AE1"/>
    <w:rsid w:val="00D93DCB"/>
    <w:rsid w:val="00D94632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15BF0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F671-26A7-4AD5-91CA-09A51C4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2023-08-12T10:33:00Z</dcterms:created>
  <dcterms:modified xsi:type="dcterms:W3CDTF">2023-08-12T11:27:00Z</dcterms:modified>
</cp:coreProperties>
</file>