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8D" w:rsidRDefault="0031468D">
      <w:bookmarkStart w:id="0" w:name="_Hlk524297091"/>
    </w:p>
    <w:p w:rsidR="0031468D" w:rsidRPr="00BE0B1D" w:rsidRDefault="0031468D" w:rsidP="0031468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426B359" wp14:editId="0BBB5BB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BE6AD3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BE6AD3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31468D" w:rsidRPr="00BE0B1D">
        <w:rPr>
          <w:rFonts w:ascii="Arial" w:hAnsi="Arial" w:cs="Arial"/>
          <w:sz w:val="48"/>
          <w:szCs w:val="48"/>
        </w:rPr>
        <w:t>/A SINIFI</w:t>
      </w:r>
    </w:p>
    <w:p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="0031468D" w:rsidRPr="00BE0B1D">
        <w:rPr>
          <w:rFonts w:ascii="Arial" w:hAnsi="Arial" w:cs="Arial"/>
          <w:sz w:val="48"/>
          <w:szCs w:val="48"/>
        </w:rPr>
        <w:t xml:space="preserve"> DERSİ</w:t>
      </w:r>
    </w:p>
    <w:p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E6AD3" w:rsidRDefault="00BE6AD3" w:rsidP="0031468D">
      <w:pPr>
        <w:jc w:val="center"/>
        <w:rPr>
          <w:rFonts w:ascii="Arial" w:hAnsi="Arial" w:cs="Arial"/>
          <w:sz w:val="48"/>
          <w:szCs w:val="48"/>
        </w:rPr>
        <w:sectPr w:rsidR="00BE6AD3" w:rsidSect="0031468D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:rsidR="00BE6AD3" w:rsidRPr="00F46A03" w:rsidRDefault="00BE6AD3" w:rsidP="00BE6AD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BE6AD3" w:rsidRPr="00F46A03" w:rsidRDefault="00BE6AD3" w:rsidP="00BE6AD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BE6AD3" w:rsidRPr="00F46A03" w:rsidTr="00BE6AD3">
        <w:trPr>
          <w:jc w:val="center"/>
        </w:trPr>
        <w:tc>
          <w:tcPr>
            <w:tcW w:w="846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E6AD3" w:rsidRPr="007159C6">
              <w:rPr>
                <w:rFonts w:ascii="Arial" w:hAnsi="Arial" w:cs="Arial"/>
              </w:rPr>
              <w:t xml:space="preserve"> Ekim 202</w:t>
            </w:r>
            <w:r w:rsidR="00BE6AD3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6AD3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E6AD3"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C7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C7E3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Pr="007159C6" w:rsidRDefault="00BE6AD3" w:rsidP="00BC7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7E38">
              <w:rPr>
                <w:rFonts w:ascii="Arial" w:hAnsi="Arial" w:cs="Arial"/>
              </w:rPr>
              <w:t>6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BE6AD3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Kişisel Gelişim</w:t>
            </w:r>
          </w:p>
        </w:tc>
        <w:tc>
          <w:tcPr>
            <w:tcW w:w="1795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BE6AD3" w:rsidRPr="00F46A03" w:rsidTr="00BE6AD3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354</w:t>
            </w:r>
          </w:p>
        </w:tc>
      </w:tr>
    </w:tbl>
    <w:p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p w:rsidR="00BE6AD3" w:rsidRDefault="00BE6AD3" w:rsidP="00BE6AD3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:rsidR="0031468D" w:rsidRDefault="0031468D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E533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5333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="00E5333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D96369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E53330" w:rsidP="00E5333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Yalancının Mumu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6366D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50D18" w:rsidRPr="00D96369" w:rsidRDefault="00B04B12" w:rsidP="00850D18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 kelimeleri doğru telaffuz ederek konuşma) önemi hatırlatılır.</w:t>
            </w:r>
          </w:p>
          <w:p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517F3" w:rsidRDefault="005517F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  <w:p w:rsidR="00A6547C" w:rsidRDefault="005517F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5517F3" w:rsidRDefault="005517F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517F3" w:rsidRDefault="005517F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5517F3" w:rsidRDefault="005517F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5517F3" w:rsidRDefault="005517F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5517F3" w:rsidRPr="005517F3" w:rsidRDefault="005517F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5517F3" w:rsidRPr="00D96369" w:rsidRDefault="005517F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517F3" w:rsidRDefault="005517F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Okuma materyallerindeki içindekiler ve sözlük bölümleri tanıtılarak işlevlerine değinilir.</w:t>
            </w:r>
          </w:p>
          <w:p w:rsidR="005517F3" w:rsidRDefault="005517F3" w:rsidP="00B04B1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4B12" w:rsidRPr="00600AF5" w:rsidRDefault="005517F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517F3" w:rsidRDefault="005517F3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D96369" w:rsidRPr="00D96369" w:rsidRDefault="005517F3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5517F3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366D" w:rsidRPr="007A40FE" w:rsidRDefault="00A6547C" w:rsidP="00E53330">
            <w:pPr>
              <w:rPr>
                <w:rFonts w:ascii="Tahoma" w:hAnsi="Tahoma" w:cs="Tahoma"/>
                <w:sz w:val="18"/>
                <w:szCs w:val="18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1D19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D198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1D198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1D1981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Komşu Kunduzlar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547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1D1981" w:rsidRDefault="001D19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D198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A4ED3" w:rsidRDefault="00AA4ED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5A5B3F" w:rsidRDefault="00B809BA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A4ED3" w:rsidRDefault="00AA4ED3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:rsidR="00AA4ED3" w:rsidRPr="00600AF5" w:rsidRDefault="00AA4ED3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Default="001D19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D1981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AA4ED3" w:rsidRPr="00AA4ED3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:rsidR="00AA4ED3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  <w:p w:rsidR="00AA4ED3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  <w:p w:rsidR="00AA4ED3" w:rsidRPr="00600AF5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5A5B3F" w:rsidRDefault="00AA4ED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A4ED3" w:rsidRDefault="00AA4ED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AA4ED3" w:rsidRPr="00600AF5" w:rsidRDefault="00AA4ED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547C" w:rsidRPr="007A40FE" w:rsidRDefault="00AA4ED3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AA4ED3">
              <w:rPr>
                <w:rFonts w:ascii="Tahoma" w:hAnsi="Tahoma" w:cs="Tahoma"/>
                <w:sz w:val="18"/>
                <w:szCs w:val="18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A66CA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6CA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66CA0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B04B12" w:rsidRDefault="007E7D9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Bahçeye Ekilen Domatesler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B2A8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6428D2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5A5B3F" w:rsidRP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5A5B3F" w:rsidRPr="00600AF5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B2A85" w:rsidRPr="00B04B12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646D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6428D2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6428D2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:rsidR="006428D2" w:rsidRPr="00600AF5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6428D2" w:rsidP="00642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6428D2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6428D2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6428D2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6428D2" w:rsidRPr="008646DF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6428D2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Paylaşılan Mutluluk</w:t>
            </w:r>
          </w:p>
          <w:p w:rsidR="0031468D" w:rsidRPr="00731EF1" w:rsidRDefault="006428D2" w:rsidP="0031468D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Ailemiz</w:t>
            </w:r>
            <w:r w:rsidR="0031468D">
              <w:rPr>
                <w:rFonts w:ascii="Tahoma" w:hAnsi="Tahoma" w:cs="Tahoma"/>
                <w:b/>
                <w:bCs/>
                <w:sz w:val="16"/>
                <w:szCs w:val="16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6428D2" w:rsidRPr="006428D2" w:rsidRDefault="006428D2" w:rsidP="006428D2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28D2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31468D" w:rsidRDefault="006428D2" w:rsidP="006428D2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  <w:p w:rsidR="006428D2" w:rsidRDefault="006428D2" w:rsidP="006428D2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6428D2" w:rsidRDefault="006428D2" w:rsidP="006428D2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6428D2" w:rsidRPr="00850D18" w:rsidRDefault="006428D2" w:rsidP="00642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46D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B63C0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6428D2" w:rsidRPr="00600AF5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B63C0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6428D2" w:rsidRPr="00600AF5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428D2" w:rsidP="006428D2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428D2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642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6428D2" w:rsidP="00642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6428D2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Dört Mevsim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31EF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T.2.3.2. Noktalama işaretlerine dikkat ederek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8A3B8A" w:rsidRPr="008A3B8A" w:rsidRDefault="008A3B8A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8A3B8A" w:rsidRPr="008A3B8A" w:rsidRDefault="008A3B8A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8A3B8A" w:rsidRDefault="008A3B8A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8A3B8A" w:rsidRPr="00600AF5" w:rsidRDefault="008A3B8A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:rsidR="00731EF1" w:rsidRPr="00600AF5" w:rsidRDefault="005D5DEB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7A40FE" w:rsidRDefault="008A3B8A" w:rsidP="008A3B8A">
            <w:pPr>
              <w:rPr>
                <w:rFonts w:ascii="Tahoma" w:hAnsi="Tahoma" w:cs="Tahoma"/>
                <w:sz w:val="18"/>
                <w:szCs w:val="18"/>
              </w:rPr>
            </w:pPr>
            <w:r w:rsidRPr="008A3B8A">
              <w:rPr>
                <w:rFonts w:ascii="Tahoma" w:hAnsi="Tahoma" w:cs="Tahoma"/>
                <w:sz w:val="18"/>
                <w:szCs w:val="18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A3B8A">
              <w:rPr>
                <w:rFonts w:ascii="Tahoma" w:hAnsi="Tahoma" w:cs="Tahoma"/>
                <w:sz w:val="18"/>
                <w:szCs w:val="18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8A3B8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8A3B8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Çam Ağacı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D5DE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EB194D" w:rsidRPr="00600AF5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8A3B8A" w:rsidRPr="00600AF5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8A3B8A" w:rsidP="008A3B8A">
            <w:pPr>
              <w:rPr>
                <w:rFonts w:ascii="Tahoma" w:hAnsi="Tahoma" w:cs="Tahoma"/>
                <w:sz w:val="18"/>
                <w:szCs w:val="18"/>
              </w:rPr>
            </w:pPr>
            <w:r w:rsidRPr="008A3B8A">
              <w:rPr>
                <w:rFonts w:ascii="Tahoma" w:hAnsi="Tahoma" w:cs="Tahoma"/>
                <w:sz w:val="18"/>
                <w:szCs w:val="18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A3B8A">
              <w:rPr>
                <w:rFonts w:ascii="Tahoma" w:hAnsi="Tahoma" w:cs="Tahoma"/>
                <w:sz w:val="18"/>
                <w:szCs w:val="18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8A3B8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8A3B8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8A3B8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 Uykuda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D0386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000C81" w:rsidRPr="00600AF5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A3B8A" w:rsidRPr="00600AF5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8A3B8A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8A3B8A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000C81" w:rsidRPr="00600AF5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7A40FE" w:rsidRDefault="000261D7" w:rsidP="00000C81">
            <w:pPr>
              <w:rPr>
                <w:rFonts w:ascii="Tahoma" w:hAnsi="Tahoma" w:cs="Tahoma"/>
                <w:sz w:val="18"/>
                <w:szCs w:val="18"/>
              </w:rPr>
            </w:pPr>
            <w:r w:rsidRPr="000261D7">
              <w:rPr>
                <w:rFonts w:ascii="Tahoma" w:hAnsi="Tahoma" w:cs="Tahoma"/>
                <w:i/>
                <w:iCs/>
                <w:sz w:val="18"/>
                <w:szCs w:val="18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0261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261D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 w:rsidR="000261D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0261D7" w:rsidRPr="008646DF" w:rsidRDefault="000261D7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0261D7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Ağaçlarda Sonbahar</w:t>
            </w:r>
          </w:p>
          <w:p w:rsidR="0031468D" w:rsidRPr="00731EF1" w:rsidRDefault="000261D7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Kardan Adamın Şarkısı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736AB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261D7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0261D7" w:rsidRPr="00600AF5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261D7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0261D7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0B3C6A" w:rsidRPr="00600AF5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0261D7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0261D7">
              <w:rPr>
                <w:rFonts w:ascii="Tahoma" w:hAnsi="Tahoma" w:cs="Tahoma"/>
                <w:sz w:val="18"/>
                <w:szCs w:val="18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31468D" w:rsidP="0031468D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261D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B3C6A"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15211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0261D7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Dünya ve Çocuk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:rsidR="00B736AB" w:rsidRPr="00600AF5" w:rsidRDefault="00B736AB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D545F" w:rsidRDefault="000261D7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152113" w:rsidRDefault="00152113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52113" w:rsidRDefault="00152113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152113" w:rsidRDefault="00152113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152113" w:rsidRPr="00600AF5" w:rsidRDefault="00152113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52113" w:rsidRPr="00152113" w:rsidRDefault="00152113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152113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152113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B736AB" w:rsidRPr="00600AF5" w:rsidRDefault="00152113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36337" w:rsidRDefault="0015211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152113" w:rsidRDefault="0015211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152113" w:rsidRPr="00600AF5" w:rsidRDefault="0015211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03633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15211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 w:rsidR="0015211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152113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Karagöz Davulculuk Yapıyor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36337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52113" w:rsidRDefault="00152113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1E386A" w:rsidRDefault="00152113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152113" w:rsidRPr="00600AF5" w:rsidRDefault="00152113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52113" w:rsidRPr="00152113" w:rsidRDefault="00152113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:rsidR="00036337" w:rsidRPr="00600AF5" w:rsidRDefault="00152113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52113" w:rsidRDefault="00152113" w:rsidP="00DC18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52113">
              <w:rPr>
                <w:rFonts w:ascii="Tahoma" w:hAnsi="Tahoma" w:cs="Tahoma"/>
                <w:bCs/>
                <w:sz w:val="16"/>
                <w:szCs w:val="16"/>
              </w:rPr>
              <w:t>T.2.4.1. Anlamlı ve kurallı cümleler yazar.</w:t>
            </w:r>
          </w:p>
          <w:p w:rsidR="00152113" w:rsidRDefault="00152113" w:rsidP="00DC18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52113">
              <w:rPr>
                <w:rFonts w:ascii="Tahoma" w:hAnsi="Tahoma" w:cs="Tahoma"/>
                <w:bCs/>
                <w:sz w:val="16"/>
                <w:szCs w:val="16"/>
              </w:rPr>
              <w:t>T.2.4.3. Kısa metinler yazar.</w:t>
            </w:r>
          </w:p>
          <w:p w:rsidR="001E386A" w:rsidRDefault="00152113" w:rsidP="00DC18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52113">
              <w:rPr>
                <w:rFonts w:ascii="Tahoma" w:hAnsi="Tahoma" w:cs="Tahoma"/>
                <w:bCs/>
                <w:sz w:val="16"/>
                <w:szCs w:val="16"/>
              </w:rPr>
              <w:t>T.2.4.6. Formları yönergelerine uygun doldurur.</w:t>
            </w:r>
          </w:p>
          <w:p w:rsidR="00152113" w:rsidRPr="00152113" w:rsidRDefault="00152113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152113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E386A" w:rsidRPr="000D545F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5A5283" w:rsidP="005A52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5A5283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Fatih Sultan Mehmet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C23B7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5A5283" w:rsidRPr="005A5283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5A5283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5A5283" w:rsidRDefault="005A5283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1F4328" w:rsidRP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5A5283" w:rsidRPr="00600AF5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5A5283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A5283" w:rsidRPr="00600AF5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F4328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5A5283" w:rsidRPr="00600AF5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9C23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5A52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528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="005A528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5A5283" w:rsidRPr="008646DF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5A5283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Sinan’ın Büyük Hayalleri</w:t>
            </w:r>
          </w:p>
          <w:p w:rsidR="0031468D" w:rsidRPr="00731EF1" w:rsidRDefault="005A5283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Taju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Topkapı Sarayı’nda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5A5283" w:rsidRPr="005A5283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5283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:rsidR="005A5283" w:rsidRPr="00850D18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EA7" w:rsidRPr="00600AF5" w:rsidRDefault="00E74EA7" w:rsidP="001F43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5A5283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5A5283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5A5283" w:rsidRPr="00600AF5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5A528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283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C94AEA" w:rsidP="00C94A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C94AE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Gezgin Çanakkale’de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31468D" w:rsidRPr="00B62E0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2084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C94AEA" w:rsidRP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C94AEA" w:rsidRP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C94AEA" w:rsidRPr="00600AF5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94AEA" w:rsidRP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:rsidR="0012084A" w:rsidRPr="00B62E02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2E02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C94AEA" w:rsidRPr="00600AF5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C94AEA" w:rsidP="008C1F7B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C94A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94AE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C94AEA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C94AE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Hayatı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8C1F7B" w:rsidRDefault="008C1F7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8C1F7B"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  <w:p w:rsidR="00AF0327" w:rsidRPr="00600AF5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8C1F7B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321D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321D6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5E064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21D6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AF0327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321D60" w:rsidRPr="00600AF5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321D60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321D60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8C1F7B" w:rsidRPr="00600AF5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F0327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:rsidR="00321D60" w:rsidRPr="00600AF5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</w:p>
          <w:p w:rsidR="00AF0327" w:rsidRPr="000D545F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1D60">
              <w:rPr>
                <w:rFonts w:ascii="Tahoma" w:hAnsi="Tahoma" w:cs="Tahoma"/>
                <w:sz w:val="16"/>
                <w:szCs w:val="16"/>
              </w:rPr>
              <w:t>geçirmeleri</w:t>
            </w:r>
            <w:proofErr w:type="gramEnd"/>
            <w:r w:rsidRPr="00321D60">
              <w:rPr>
                <w:rFonts w:ascii="Tahoma" w:hAnsi="Tahoma" w:cs="Tahoma"/>
                <w:sz w:val="16"/>
                <w:szCs w:val="16"/>
              </w:rPr>
              <w:t xml:space="preserve"> ve düzenlemeleri sağlanır.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21D60" w:rsidP="00321D6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21D6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BC0182" w:rsidRPr="008646DF" w:rsidRDefault="00BC018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C018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21D60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Çocuk Sevgisi</w:t>
            </w:r>
          </w:p>
          <w:p w:rsidR="0031468D" w:rsidRPr="00731EF1" w:rsidRDefault="00321D60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Bayrağıma Sesleniş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11DD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C0182" w:rsidRDefault="00BC0182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BC0182">
              <w:rPr>
                <w:rFonts w:ascii="Tahoma" w:hAnsi="Tahoma" w:cs="Tahoma"/>
                <w:sz w:val="16"/>
                <w:szCs w:val="16"/>
              </w:rPr>
              <w:t>T.2.3.5. Farklı yazı karakterleri ile yazılmış yazıları okur.</w:t>
            </w:r>
          </w:p>
          <w:p w:rsidR="00D643B2" w:rsidRPr="00600AF5" w:rsidRDefault="00321D60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643B2" w:rsidRPr="00600AF5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0743B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0743BB" w:rsidP="000743B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0743BB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Tutumlu Ol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A152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743BB" w:rsidRP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D643B2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0743BB" w:rsidRPr="00600AF5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743BB" w:rsidRP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0743BB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0743BB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3A1521" w:rsidRPr="00600AF5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743BB" w:rsidRDefault="000743B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743BB" w:rsidRDefault="000743B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0743BB" w:rsidRDefault="000743B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:rsidR="00D643B2" w:rsidRPr="00600AF5" w:rsidRDefault="000743B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743BB" w:rsidRP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:rsidR="003A1521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  <w:p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43BB" w:rsidRP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0743BB" w:rsidRPr="000D545F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71F5A" w:rsidP="00371F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A1391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İtfaiyeciler Göreve Gidiyor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P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D643B2" w:rsidRPr="00D643B2" w:rsidRDefault="00D643B2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643B2">
              <w:rPr>
                <w:rFonts w:ascii="Tahoma" w:hAnsi="Tahoma" w:cs="Tahoma"/>
                <w:bCs/>
                <w:sz w:val="16"/>
                <w:szCs w:val="16"/>
              </w:rPr>
              <w:t>T.2.3.6. Okuma stratejilerini uygular.</w:t>
            </w:r>
          </w:p>
          <w:p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9B1B2D" w:rsidRPr="009B1B2D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9B1B2D" w:rsidRPr="00D643B2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371F5A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9B1B2D" w:rsidRPr="00600AF5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9B1B2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71F5A" w:rsidP="00371F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371F5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Ekmek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B2868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 xml:space="preserve">T.2.3.3. Vurgu, tonlama ve telaffuza dikkat ederek okur. </w:t>
            </w:r>
            <w:r w:rsidR="005B2868" w:rsidRPr="005B286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5B2868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9B1B2D" w:rsidRPr="00600AF5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18570F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371F5A" w:rsidRDefault="00371F5A" w:rsidP="00FC2C94">
            <w:r w:rsidRPr="00371F5A">
              <w:rPr>
                <w:rFonts w:ascii="Tahoma" w:hAnsi="Tahoma" w:cs="Tahoma"/>
                <w:sz w:val="16"/>
                <w:szCs w:val="16"/>
              </w:rPr>
              <w:t>T.2.4.8. Büyük harf ve noktalama işaretlerini uygun yerlerde</w:t>
            </w:r>
            <w:r>
              <w:t xml:space="preserve"> </w:t>
            </w:r>
          </w:p>
          <w:p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 xml:space="preserve">T.2.4.12. Yazma çalışmaları yapar.  </w:t>
            </w:r>
            <w:proofErr w:type="gramStart"/>
            <w:r w:rsidRPr="00371F5A">
              <w:rPr>
                <w:rFonts w:ascii="Tahoma" w:hAnsi="Tahoma" w:cs="Tahoma"/>
                <w:sz w:val="16"/>
                <w:szCs w:val="16"/>
              </w:rPr>
              <w:t>kullanır</w:t>
            </w:r>
            <w:proofErr w:type="gramEnd"/>
            <w:r w:rsidRPr="00371F5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71F5A" w:rsidRPr="00600AF5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371F5A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31468D" w:rsidP="00371F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71F5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71F5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371F5A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371F5A" w:rsidRPr="008646DF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371F5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Bilinçli Tüketiyorum</w:t>
            </w:r>
          </w:p>
          <w:p w:rsidR="0031468D" w:rsidRPr="00731EF1" w:rsidRDefault="00371F5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Şule Piknikte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A25361" w:rsidRPr="00600AF5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25361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18570F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25361" w:rsidRPr="00600AF5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523A61" w:rsidRDefault="00A25361" w:rsidP="00A25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A25361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Okçuluk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25361" w:rsidRPr="00600AF5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25361" w:rsidRPr="00600AF5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25361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A25361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İlk Yardım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07510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18570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18570F" w:rsidRPr="00600AF5" w:rsidRDefault="0018570F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07510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25361" w:rsidRPr="00600AF5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570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25361" w:rsidP="00A25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A25361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Aşı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C0304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07510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2D7881" w:rsidRDefault="002D788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  <w:p w:rsidR="002D7881" w:rsidRPr="00600AF5" w:rsidRDefault="002D788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Görsellerle desteklenerek kısa ve basit yemek tarifleri ile çocuk oyunları yönergelerinden faydalanılır.</w:t>
            </w: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600AF5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 xml:space="preserve">Geri dönüşüm işaretleri ve özel </w:t>
            </w:r>
            <w:proofErr w:type="spellStart"/>
            <w:r w:rsidRPr="002D7881">
              <w:rPr>
                <w:rFonts w:ascii="Tahoma" w:hAnsi="Tahoma" w:cs="Tahoma"/>
                <w:sz w:val="16"/>
                <w:szCs w:val="16"/>
              </w:rPr>
              <w:t>gereksinimli</w:t>
            </w:r>
            <w:proofErr w:type="spellEnd"/>
            <w:r w:rsidRPr="002D7881">
              <w:rPr>
                <w:rFonts w:ascii="Tahoma" w:hAnsi="Tahoma" w:cs="Tahoma"/>
                <w:sz w:val="16"/>
                <w:szCs w:val="16"/>
              </w:rPr>
              <w:t xml:space="preserve">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7524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2D7881" w:rsidRPr="00600AF5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7524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31468D" w:rsidP="002D78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788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2D7881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2D7881" w:rsidRDefault="002D788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31468D" w:rsidRPr="008646DF" w:rsidRDefault="002D788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Default="002D7881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 Öğüdü</w:t>
            </w:r>
          </w:p>
          <w:p w:rsidR="0031468D" w:rsidRPr="00731EF1" w:rsidRDefault="002D7881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Mete’nin Eşyaları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D7881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2D7881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:rsidR="0031468D" w:rsidRPr="00850D18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030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2D7881" w:rsidRDefault="002D7881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E77524" w:rsidRPr="00600AF5" w:rsidRDefault="002D7881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7524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2D7881" w:rsidRPr="00600AF5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2D78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2D7881" w:rsidP="002D78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776B05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Bir Telefon Yaptık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D24994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776B05" w:rsidRPr="00600AF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B05" w:rsidRPr="00600AF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76B05" w:rsidRDefault="00776B05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D24994" w:rsidRPr="00600AF5" w:rsidRDefault="00776B05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76B05" w:rsidRDefault="00776B05" w:rsidP="00776B05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776B05" w:rsidRDefault="00776B05" w:rsidP="00776B05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D24994" w:rsidRDefault="00776B05" w:rsidP="00776B05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776B05" w:rsidRDefault="00776B05" w:rsidP="00776B05">
      <w:pPr>
        <w:jc w:val="center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color w:val="FF0000"/>
          <w:sz w:val="48"/>
          <w:szCs w:val="48"/>
        </w:rPr>
        <w:t>(8-12 Nisan)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Default="00A55CE5" w:rsidP="00776B0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6B0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76B05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1468D" w:rsidRPr="00731EF1" w:rsidRDefault="00776B05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Uçak</w:t>
            </w:r>
          </w:p>
        </w:tc>
        <w:tc>
          <w:tcPr>
            <w:tcW w:w="1276" w:type="dxa"/>
            <w:vMerge w:val="restart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:rsidR="00D24994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776B0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DC18D2" w:rsidRPr="00600AF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76B05" w:rsidRPr="00776B05" w:rsidRDefault="00D24994" w:rsidP="00776B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776B05" w:rsidRPr="00776B05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="00776B05" w:rsidRPr="00776B05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="00776B05" w:rsidRPr="00776B05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:rsidR="00D24994" w:rsidRPr="00600AF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:rsidR="00DC18D2" w:rsidRPr="00600AF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Pr="0031468D" w:rsidRDefault="00D24994" w:rsidP="0031468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2499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A55CE5" w:rsidP="0040669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406695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="00406695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406695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Kanatlı’nın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Pusulası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0A442E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A442E">
              <w:rPr>
                <w:rFonts w:ascii="Tahoma" w:hAnsi="Tahoma" w:cs="Tahoma"/>
                <w:bCs/>
                <w:sz w:val="16"/>
                <w:szCs w:val="16"/>
              </w:rPr>
              <w:t>T.2.3.2. Noktalama işaretlerine dikkat ederek okur.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406695" w:rsidRPr="000A442E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4994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0A442E" w:rsidRPr="00600AF5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40669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06695">
              <w:rPr>
                <w:rFonts w:ascii="Tahoma" w:hAnsi="Tahoma" w:cs="Tahoma"/>
                <w:b/>
                <w:sz w:val="18"/>
                <w:szCs w:val="18"/>
              </w:rPr>
              <w:t>KİŞİSEL GELİŞİM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NİSAN - 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0-31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406695" w:rsidP="0040669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54DAD" w:rsidRDefault="00406695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406695" w:rsidRDefault="00406695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:rsidR="00406695" w:rsidRPr="00406695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406695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406695" w:rsidRPr="008646DF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Kuduz Aşısı</w:t>
            </w:r>
          </w:p>
          <w:p w:rsidR="00C54DAD" w:rsidRPr="00731EF1" w:rsidRDefault="00406695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Güzel Bir Gün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C54DAD" w:rsidRPr="00850D18" w:rsidRDefault="00C54DA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C54DAD" w:rsidRPr="00850D18" w:rsidRDefault="00C54DA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C54DAD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06695" w:rsidRPr="00850D18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406695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406695" w:rsidRDefault="00406695" w:rsidP="000A442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06695" w:rsidRPr="00600AF5" w:rsidRDefault="00406695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0A442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83B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6717E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A83BDE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Tavus Kuşuna Özenen Alakarga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0A442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83BDE" w:rsidRPr="00600AF5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a) Büyük harflerin adres yazımında, bayram isimleri (Cumhuriyet Bayramı, Kurban Bayramı vb.)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83BDE">
              <w:rPr>
                <w:rFonts w:ascii="Tahoma" w:hAnsi="Tahoma" w:cs="Tahoma"/>
                <w:sz w:val="16"/>
                <w:szCs w:val="16"/>
              </w:rPr>
              <w:t>tarihlerin (29 Mayıs 1453 vb.) yazımında kullanıldığı belirtilir.</w:t>
            </w:r>
          </w:p>
          <w:p w:rsidR="00C54DAD" w:rsidRPr="000D545F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b) 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83BDE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A55CE5" w:rsidP="00A83B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A83BDE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Ezgi’nin Ödevi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60E3D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:rsidR="0034440D" w:rsidRPr="00600AF5" w:rsidRDefault="0034440D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 w:rsidR="0034440D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E60E3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:rsidR="00A83BDE" w:rsidRPr="00600AF5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</w:p>
          <w:p w:rsidR="00E60E3D" w:rsidRPr="000D545F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83BDE">
              <w:rPr>
                <w:rFonts w:ascii="Tahoma" w:hAnsi="Tahoma" w:cs="Tahoma"/>
                <w:sz w:val="16"/>
                <w:szCs w:val="16"/>
              </w:rPr>
              <w:t>geçirmeleri</w:t>
            </w:r>
            <w:proofErr w:type="gramEnd"/>
            <w:r w:rsidRPr="00A83BDE">
              <w:rPr>
                <w:rFonts w:ascii="Tahoma" w:hAnsi="Tahoma" w:cs="Tahoma"/>
                <w:sz w:val="16"/>
                <w:szCs w:val="16"/>
              </w:rPr>
              <w:t xml:space="preserve"> ve düzenlemeleri sağlanır.</w:t>
            </w: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55CE5" w:rsidRDefault="00675271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A55CE5">
              <w:rPr>
                <w:rFonts w:ascii="Tahoma" w:hAnsi="Tahoma" w:cs="Tahoma"/>
                <w:b/>
                <w:sz w:val="16"/>
                <w:szCs w:val="16"/>
              </w:rPr>
              <w:t xml:space="preserve">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Default="00675271" w:rsidP="0067527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A55CE5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55CE5" w:rsidRPr="00731EF1" w:rsidRDefault="00A83BDE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Boya Kalemleri</w:t>
            </w:r>
          </w:p>
        </w:tc>
        <w:tc>
          <w:tcPr>
            <w:tcW w:w="1276" w:type="dxa"/>
            <w:vMerge w:val="restart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09AC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635A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:rsidR="00675271" w:rsidRDefault="00675271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:rsidR="0034440D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:rsidR="00675271" w:rsidRPr="00600AF5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4440D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:rsidR="00675271" w:rsidRPr="00600AF5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6635A" w:rsidRPr="007A40FE" w:rsidRDefault="0086635A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675271" w:rsidP="0067527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6635A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:rsid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:rsidR="00675271" w:rsidRPr="008646DF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Default="00675271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Yeni Kırmızı Topum</w:t>
            </w:r>
          </w:p>
          <w:p w:rsidR="0086635A" w:rsidRPr="00731EF1" w:rsidRDefault="0067527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Sihirli Sözcükler 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:rsidR="0086635A" w:rsidRPr="00850D18" w:rsidRDefault="0086635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:rsidR="0086635A" w:rsidRPr="00850D18" w:rsidRDefault="0086635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75271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675271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:rsidR="0086635A" w:rsidRPr="00850D18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635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4440D" w:rsidRDefault="0067527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  <w:p w:rsidR="00675271" w:rsidRPr="00600AF5" w:rsidRDefault="0067527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35B3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:rsidR="00675271" w:rsidRPr="00600AF5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600A59" w:rsidP="00A83BDE">
      <w:pPr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………………………….</w:t>
      </w:r>
      <w:proofErr w:type="gramEnd"/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A83BDE">
        <w:rPr>
          <w:rFonts w:ascii="Tahoma" w:hAnsi="Tahoma" w:cs="Tahoma"/>
          <w:sz w:val="18"/>
          <w:szCs w:val="18"/>
        </w:rPr>
        <w:t>3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bookmarkStart w:id="2" w:name="_GoBack"/>
      <w:bookmarkEnd w:id="2"/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1468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1D" w:rsidRDefault="005A5C1D" w:rsidP="007A40FE">
      <w:pPr>
        <w:spacing w:after="0" w:line="240" w:lineRule="auto"/>
      </w:pPr>
      <w:r>
        <w:separator/>
      </w:r>
    </w:p>
  </w:endnote>
  <w:endnote w:type="continuationSeparator" w:id="0">
    <w:p w:rsidR="005A5C1D" w:rsidRDefault="005A5C1D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1D" w:rsidRDefault="005A5C1D" w:rsidP="007A40FE">
      <w:pPr>
        <w:spacing w:after="0" w:line="240" w:lineRule="auto"/>
      </w:pPr>
      <w:r>
        <w:separator/>
      </w:r>
    </w:p>
  </w:footnote>
  <w:footnote w:type="continuationSeparator" w:id="0">
    <w:p w:rsidR="005A5C1D" w:rsidRDefault="005A5C1D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06695" w:rsidTr="00BE6AD3">
      <w:trPr>
        <w:trHeight w:val="1124"/>
      </w:trPr>
      <w:tc>
        <w:tcPr>
          <w:tcW w:w="1560" w:type="dxa"/>
          <w:vAlign w:val="center"/>
        </w:tcPr>
        <w:p w:rsidR="00406695" w:rsidRDefault="00406695" w:rsidP="00BE6AD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29F4587" wp14:editId="433B21D6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06695" w:rsidRDefault="00406695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600A59">
            <w:rPr>
              <w:rFonts w:ascii="Tahoma" w:hAnsi="Tahoma" w:cs="Tahoma"/>
            </w:rPr>
            <w:t>…………………….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406695" w:rsidRDefault="00406695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:rsidR="00406695" w:rsidRDefault="00406695" w:rsidP="00600A5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600A59">
            <w:rPr>
              <w:rFonts w:ascii="Tahoma" w:hAnsi="Tahoma" w:cs="Tahoma"/>
            </w:rPr>
            <w:t>……………………………</w:t>
          </w:r>
          <w:proofErr w:type="gramEnd"/>
        </w:p>
      </w:tc>
      <w:tc>
        <w:tcPr>
          <w:tcW w:w="5387" w:type="dxa"/>
          <w:vAlign w:val="center"/>
        </w:tcPr>
        <w:p w:rsidR="00406695" w:rsidRPr="00D77AE1" w:rsidRDefault="00406695" w:rsidP="00BE6AD3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406695" w:rsidRPr="00D77AE1" w:rsidRDefault="00406695" w:rsidP="00BE6AD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406695" w:rsidRDefault="00406695" w:rsidP="00BE6AD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06695" w:rsidRDefault="00406695" w:rsidP="00BE6AD3">
          <w:pPr>
            <w:pStyle w:val="stbilgi"/>
            <w:jc w:val="center"/>
          </w:pPr>
          <w:r>
            <w:t>Ders Kitabı Yayınevi: Bilim ve Kültür Yayınları</w:t>
          </w:r>
        </w:p>
      </w:tc>
    </w:tr>
  </w:tbl>
  <w:p w:rsidR="00406695" w:rsidRDefault="00406695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3735"/>
    <w:rsid w:val="00014785"/>
    <w:rsid w:val="000261D7"/>
    <w:rsid w:val="000344D9"/>
    <w:rsid w:val="00036337"/>
    <w:rsid w:val="00040372"/>
    <w:rsid w:val="000743BB"/>
    <w:rsid w:val="000A442E"/>
    <w:rsid w:val="000A70B0"/>
    <w:rsid w:val="000B3C6A"/>
    <w:rsid w:val="000C11F3"/>
    <w:rsid w:val="000D3D0C"/>
    <w:rsid w:val="000D545F"/>
    <w:rsid w:val="000E2118"/>
    <w:rsid w:val="00111DDC"/>
    <w:rsid w:val="0012084A"/>
    <w:rsid w:val="0012310C"/>
    <w:rsid w:val="001329FE"/>
    <w:rsid w:val="00152113"/>
    <w:rsid w:val="001555BD"/>
    <w:rsid w:val="0017048F"/>
    <w:rsid w:val="001763CF"/>
    <w:rsid w:val="00181398"/>
    <w:rsid w:val="0018570F"/>
    <w:rsid w:val="0019235E"/>
    <w:rsid w:val="001C19EC"/>
    <w:rsid w:val="001D1981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63EFC"/>
    <w:rsid w:val="00273215"/>
    <w:rsid w:val="0029404D"/>
    <w:rsid w:val="0029734F"/>
    <w:rsid w:val="002A05A3"/>
    <w:rsid w:val="002A2387"/>
    <w:rsid w:val="002A7747"/>
    <w:rsid w:val="002D5438"/>
    <w:rsid w:val="002D65B2"/>
    <w:rsid w:val="002D74AC"/>
    <w:rsid w:val="002D7881"/>
    <w:rsid w:val="002E7BCE"/>
    <w:rsid w:val="002F16A8"/>
    <w:rsid w:val="002F2285"/>
    <w:rsid w:val="002F38EE"/>
    <w:rsid w:val="00305A71"/>
    <w:rsid w:val="0031468D"/>
    <w:rsid w:val="00321D60"/>
    <w:rsid w:val="00325560"/>
    <w:rsid w:val="003279A7"/>
    <w:rsid w:val="00327B7F"/>
    <w:rsid w:val="0034440D"/>
    <w:rsid w:val="003453DB"/>
    <w:rsid w:val="00351A35"/>
    <w:rsid w:val="00357A4D"/>
    <w:rsid w:val="00371F5A"/>
    <w:rsid w:val="0038612D"/>
    <w:rsid w:val="003943CD"/>
    <w:rsid w:val="003A0612"/>
    <w:rsid w:val="003A1391"/>
    <w:rsid w:val="003A1521"/>
    <w:rsid w:val="003A5017"/>
    <w:rsid w:val="003C3B22"/>
    <w:rsid w:val="003C6B17"/>
    <w:rsid w:val="003D04B0"/>
    <w:rsid w:val="003E55FE"/>
    <w:rsid w:val="003F054C"/>
    <w:rsid w:val="003F5DB7"/>
    <w:rsid w:val="00406695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34B32"/>
    <w:rsid w:val="005517F3"/>
    <w:rsid w:val="00552CEF"/>
    <w:rsid w:val="00583F68"/>
    <w:rsid w:val="00584980"/>
    <w:rsid w:val="005875D8"/>
    <w:rsid w:val="00592C32"/>
    <w:rsid w:val="005A5283"/>
    <w:rsid w:val="005A5B3F"/>
    <w:rsid w:val="005A5C1D"/>
    <w:rsid w:val="005B0CC9"/>
    <w:rsid w:val="005B2868"/>
    <w:rsid w:val="005B399A"/>
    <w:rsid w:val="005B4616"/>
    <w:rsid w:val="005D5DEB"/>
    <w:rsid w:val="005E064A"/>
    <w:rsid w:val="005E2635"/>
    <w:rsid w:val="00600A59"/>
    <w:rsid w:val="00600AF5"/>
    <w:rsid w:val="006036B1"/>
    <w:rsid w:val="00621AA0"/>
    <w:rsid w:val="00635EDF"/>
    <w:rsid w:val="00640F6F"/>
    <w:rsid w:val="006428D2"/>
    <w:rsid w:val="00642FB6"/>
    <w:rsid w:val="006468B5"/>
    <w:rsid w:val="00664174"/>
    <w:rsid w:val="006717E4"/>
    <w:rsid w:val="00675271"/>
    <w:rsid w:val="00682EB8"/>
    <w:rsid w:val="00687A97"/>
    <w:rsid w:val="00690BE1"/>
    <w:rsid w:val="0069330C"/>
    <w:rsid w:val="006B63C0"/>
    <w:rsid w:val="006E0838"/>
    <w:rsid w:val="00731EF1"/>
    <w:rsid w:val="007559D6"/>
    <w:rsid w:val="00760F89"/>
    <w:rsid w:val="0076430A"/>
    <w:rsid w:val="007670A2"/>
    <w:rsid w:val="00776B05"/>
    <w:rsid w:val="00791FAB"/>
    <w:rsid w:val="007A38A7"/>
    <w:rsid w:val="007A40FE"/>
    <w:rsid w:val="007A5672"/>
    <w:rsid w:val="007D0601"/>
    <w:rsid w:val="007E4D7B"/>
    <w:rsid w:val="007E7D9A"/>
    <w:rsid w:val="007F351F"/>
    <w:rsid w:val="007F4C85"/>
    <w:rsid w:val="007F6F19"/>
    <w:rsid w:val="0081078D"/>
    <w:rsid w:val="00821C15"/>
    <w:rsid w:val="00850D18"/>
    <w:rsid w:val="008615B2"/>
    <w:rsid w:val="008646DF"/>
    <w:rsid w:val="0086635A"/>
    <w:rsid w:val="0087052F"/>
    <w:rsid w:val="00874DD6"/>
    <w:rsid w:val="00880AEA"/>
    <w:rsid w:val="008A3B8A"/>
    <w:rsid w:val="008A66E4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576FE"/>
    <w:rsid w:val="009600A2"/>
    <w:rsid w:val="00961C30"/>
    <w:rsid w:val="009668A7"/>
    <w:rsid w:val="00985228"/>
    <w:rsid w:val="0099294A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25361"/>
    <w:rsid w:val="00A41844"/>
    <w:rsid w:val="00A52FDA"/>
    <w:rsid w:val="00A55CE5"/>
    <w:rsid w:val="00A647BB"/>
    <w:rsid w:val="00A6547C"/>
    <w:rsid w:val="00A66CA0"/>
    <w:rsid w:val="00A812F3"/>
    <w:rsid w:val="00A83BDE"/>
    <w:rsid w:val="00A91DD5"/>
    <w:rsid w:val="00A9532A"/>
    <w:rsid w:val="00AA0F4F"/>
    <w:rsid w:val="00AA16BE"/>
    <w:rsid w:val="00AA4ED3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608F5"/>
    <w:rsid w:val="00B62E02"/>
    <w:rsid w:val="00B736AB"/>
    <w:rsid w:val="00B7799C"/>
    <w:rsid w:val="00B809BA"/>
    <w:rsid w:val="00BA0CCD"/>
    <w:rsid w:val="00BB25EC"/>
    <w:rsid w:val="00BC0182"/>
    <w:rsid w:val="00BC4BEC"/>
    <w:rsid w:val="00BC76C0"/>
    <w:rsid w:val="00BC7E38"/>
    <w:rsid w:val="00BD213E"/>
    <w:rsid w:val="00BD5E80"/>
    <w:rsid w:val="00BE6AD3"/>
    <w:rsid w:val="00BF029E"/>
    <w:rsid w:val="00C041C7"/>
    <w:rsid w:val="00C15EF1"/>
    <w:rsid w:val="00C5110B"/>
    <w:rsid w:val="00C53008"/>
    <w:rsid w:val="00C54DAD"/>
    <w:rsid w:val="00C942BF"/>
    <w:rsid w:val="00C94AEA"/>
    <w:rsid w:val="00CB1268"/>
    <w:rsid w:val="00CD1B86"/>
    <w:rsid w:val="00CE261A"/>
    <w:rsid w:val="00D03D8E"/>
    <w:rsid w:val="00D058D5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2256F"/>
    <w:rsid w:val="00E53330"/>
    <w:rsid w:val="00E53C2C"/>
    <w:rsid w:val="00E575C7"/>
    <w:rsid w:val="00E60E3D"/>
    <w:rsid w:val="00E74EA7"/>
    <w:rsid w:val="00E77524"/>
    <w:rsid w:val="00EB194D"/>
    <w:rsid w:val="00EB4074"/>
    <w:rsid w:val="00EB433F"/>
    <w:rsid w:val="00ED3559"/>
    <w:rsid w:val="00EE20C9"/>
    <w:rsid w:val="00EF5A74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5FBD-9964-4D20-B2D9-EA20C533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11567</Words>
  <Characters>65934</Characters>
  <Application>Microsoft Office Word</Application>
  <DocSecurity>0</DocSecurity>
  <Lines>549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2</cp:revision>
  <dcterms:created xsi:type="dcterms:W3CDTF">2023-08-14T06:27:00Z</dcterms:created>
  <dcterms:modified xsi:type="dcterms:W3CDTF">2023-08-14T06:27:00Z</dcterms:modified>
</cp:coreProperties>
</file>