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0C" w:rsidRDefault="0070190C">
      <w:bookmarkStart w:id="0" w:name="_Hlk524395357"/>
    </w:p>
    <w:p w:rsidR="0070190C" w:rsidRDefault="0070190C"/>
    <w:p w:rsidR="0070190C" w:rsidRPr="00BE0B1D" w:rsidRDefault="0070190C" w:rsidP="0070190C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096775B3" wp14:editId="611B16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700530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700530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  <w:sectPr w:rsidR="00700530" w:rsidSect="0070190C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0530" w:rsidRPr="00F46A03" w:rsidRDefault="00700530" w:rsidP="00700530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700530" w:rsidRPr="00F46A03" w:rsidRDefault="00700530" w:rsidP="00700530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851"/>
      </w:tblGrid>
      <w:tr w:rsidR="005A5F96" w:rsidRPr="00F46A03" w:rsidTr="005A5F96">
        <w:trPr>
          <w:jc w:val="center"/>
        </w:trPr>
        <w:tc>
          <w:tcPr>
            <w:tcW w:w="127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5A5F96" w:rsidRPr="008033B3" w:rsidRDefault="005A5F96" w:rsidP="00A96391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Kasım 2023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Kasım 2023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Ocak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 Cisimler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ve Şekiller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Uzamsal İlişkiler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Örüntüler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Ocak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Şubat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Çarpma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Bölme İşlemi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Şubat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Mayıs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Veri Toplama ve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Değerlendirme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Mayıs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p w:rsidR="00700530" w:rsidRDefault="00700530" w:rsidP="00700530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Default="0070190C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Pr="00523A61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CF18D1" w:rsidRDefault="009F4602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Ankara Simidi</w:t>
            </w:r>
          </w:p>
          <w:p w:rsidR="004F6956" w:rsidRPr="00523A61" w:rsidRDefault="004F6956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*Simitleri Belirliyorum</w:t>
            </w:r>
          </w:p>
        </w:tc>
        <w:tc>
          <w:tcPr>
            <w:tcW w:w="1418" w:type="dxa"/>
            <w:vMerge w:val="restart"/>
            <w:vAlign w:val="center"/>
          </w:tcPr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F18D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141E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E04B8" w:rsidP="004F69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4F6956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4F6956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F18D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</w:t>
            </w:r>
            <w:r w:rsidR="004F6956">
              <w:rPr>
                <w:rFonts w:ascii="Tahoma" w:hAnsi="Tahoma" w:cs="Tahoma"/>
                <w:sz w:val="16"/>
                <w:szCs w:val="16"/>
              </w:rPr>
              <w:t xml:space="preserve">esne sayısı 100’den az olan </w:t>
            </w:r>
            <w:proofErr w:type="gramStart"/>
            <w:r w:rsidR="004F6956">
              <w:rPr>
                <w:rFonts w:ascii="Tahoma" w:hAnsi="Tahoma" w:cs="Tahoma"/>
                <w:sz w:val="16"/>
                <w:szCs w:val="16"/>
              </w:rPr>
              <w:t xml:space="preserve">bir </w:t>
            </w:r>
            <w:r w:rsidRPr="007053EA">
              <w:rPr>
                <w:rFonts w:ascii="Tahoma" w:hAnsi="Tahoma" w:cs="Tahoma"/>
                <w:sz w:val="16"/>
                <w:szCs w:val="16"/>
              </w:rPr>
              <w:t>çokluğu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model kullanarak onluk ve birlik gruplara ayırır, sayı ile ifade eder.</w:t>
            </w:r>
          </w:p>
          <w:p w:rsidR="004F6956" w:rsidRDefault="004F6956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6956" w:rsidRPr="00523A61" w:rsidRDefault="004F6956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 xml:space="preserve">M.2.1.1.3. Verilen </w:t>
            </w: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bir çokluktaki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CF18D1" w:rsidRPr="009F4602" w:rsidRDefault="009F4602" w:rsidP="004F6956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 xml:space="preserve">Onluk ve 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Birlik Gruplara Ayırıyorum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F6956" w:rsidRPr="009F4602" w:rsidRDefault="004F6956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F6956">
              <w:rPr>
                <w:rFonts w:ascii="Tahoma" w:hAnsi="Tahoma" w:cs="Tahoma"/>
                <w:bCs/>
                <w:sz w:val="16"/>
                <w:szCs w:val="16"/>
              </w:rPr>
              <w:t>Ayaş’ın Domatesleri</w:t>
            </w:r>
          </w:p>
          <w:p w:rsidR="007053EA" w:rsidRPr="009F4602" w:rsidRDefault="009F4602" w:rsidP="004F6956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Basamak Değeri Kaç?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Default="009F4602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Vişne Reçeli</w:t>
            </w:r>
          </w:p>
          <w:p w:rsidR="004F6956" w:rsidRDefault="004F6956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İleriye Sayıyorum</w:t>
            </w:r>
          </w:p>
          <w:p w:rsidR="004F6956" w:rsidRPr="00523A61" w:rsidRDefault="004F6956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Geriye Sayıyorum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Sayı Örüntüleri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190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Default="009F4602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Bilet Kuyruğu</w:t>
            </w:r>
          </w:p>
          <w:p w:rsidR="004F6956" w:rsidRDefault="004F6956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İki Sayıyı Karşılaştıralım</w:t>
            </w:r>
          </w:p>
          <w:p w:rsidR="004F6956" w:rsidRDefault="004F6956" w:rsidP="004F695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Üç Sayıyı Karşılaştırma ve Sıralama</w:t>
            </w:r>
          </w:p>
          <w:p w:rsidR="004F6956" w:rsidRPr="00523A61" w:rsidRDefault="004F6956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Sıra Bildiren Sayılarla Karşılaştırma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 xml:space="preserve">Hangi 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Onluğa Daha Yakın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0C3408" w:rsidRPr="000C3408" w:rsidRDefault="009F4602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Hayvanat Bahçesi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FF02AA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C842C4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Balık Tutuyoruz</w:t>
            </w:r>
          </w:p>
          <w:p w:rsidR="000C3408" w:rsidRPr="00523A61" w:rsidRDefault="000C3408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Balık Hali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A3310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FF02AA" w:rsidRPr="00523A61" w:rsidRDefault="00181073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Karadeniz Ekmekleri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0C3408">
              <w:rPr>
                <w:rFonts w:ascii="Tahoma" w:hAnsi="Tahoma" w:cs="Tahoma"/>
                <w:sz w:val="16"/>
                <w:szCs w:val="16"/>
              </w:rPr>
              <w:t>61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Piknik Yapıyoruz</w:t>
            </w:r>
          </w:p>
        </w:tc>
        <w:tc>
          <w:tcPr>
            <w:tcW w:w="1418" w:type="dxa"/>
            <w:vAlign w:val="center"/>
          </w:tcPr>
          <w:p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523A61" w:rsidRDefault="00676504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A7610" w:rsidRPr="00C2667D" w:rsidTr="002A7610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2A7610" w:rsidRDefault="002A7610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2A7610" w:rsidRDefault="002A7610" w:rsidP="002A761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2A7610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Tahmin Ediyorum</w:t>
            </w:r>
          </w:p>
        </w:tc>
        <w:tc>
          <w:tcPr>
            <w:tcW w:w="1418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Amasya Gezisi</w:t>
            </w:r>
          </w:p>
          <w:p w:rsidR="000C3408" w:rsidRPr="00523A61" w:rsidRDefault="000C3408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*Elma Topluyoruz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ASIM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6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Lezzetli Köfteler</w:t>
            </w:r>
          </w:p>
          <w:p w:rsidR="000C3408" w:rsidRDefault="000C3408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Problem Kuralım</w:t>
            </w:r>
          </w:p>
          <w:p w:rsidR="000C3408" w:rsidRPr="00523A61" w:rsidRDefault="000C3408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Otobüsteki Yolcular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76504" w:rsidRPr="000F3A2E" w:rsidRDefault="00676504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E024E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AE024E" w:rsidRPr="00AE024E" w:rsidRDefault="00181073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Tahminlerimizi Karşılaştıralım</w:t>
            </w:r>
          </w:p>
        </w:tc>
        <w:tc>
          <w:tcPr>
            <w:tcW w:w="1418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E024E" w:rsidRPr="000F3A2E" w:rsidRDefault="00AE024E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571381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Abant Gölü’nde</w:t>
            </w:r>
          </w:p>
          <w:p w:rsidR="000C3408" w:rsidRPr="00523A61" w:rsidRDefault="000C3408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Karadeniz Horonu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13-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8C69CA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Özge ve Umut Eşit İşaretini Tartışıyorlar</w:t>
            </w:r>
          </w:p>
          <w:p w:rsidR="000C3408" w:rsidRPr="00523A61" w:rsidRDefault="000C3408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Teraziyi Dengeleyelim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Aralık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571381" w:rsidRDefault="00181073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Papatya Toplayalım</w:t>
            </w:r>
          </w:p>
          <w:p w:rsidR="000C3408" w:rsidRDefault="000C3408" w:rsidP="000C340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Kaybolan Satranç Taşları</w:t>
            </w:r>
          </w:p>
          <w:p w:rsidR="00551E6D" w:rsidRPr="00523A61" w:rsidRDefault="00551E6D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Ağaç Dikiyoruz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Pr="00523A61" w:rsidRDefault="00BA287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Default="00181073" w:rsidP="00536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8576B3" w:rsidRPr="00523A61" w:rsidRDefault="00181073" w:rsidP="00551E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>Kimin Ayranı Çok?</w:t>
            </w:r>
          </w:p>
        </w:tc>
        <w:tc>
          <w:tcPr>
            <w:tcW w:w="1418" w:type="dxa"/>
            <w:vMerge w:val="restart"/>
            <w:vAlign w:val="center"/>
          </w:tcPr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Default="00A96391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3 Ocak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8576B3" w:rsidRPr="00523A61" w:rsidRDefault="00181073" w:rsidP="00551E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>Limonata İçelim</w:t>
            </w:r>
          </w:p>
        </w:tc>
        <w:tc>
          <w:tcPr>
            <w:tcW w:w="1418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1</w:t>
            </w:r>
            <w:r w:rsidR="00551E6D">
              <w:rPr>
                <w:rFonts w:ascii="Tahoma" w:hAnsi="Tahoma" w:cs="Tahoma"/>
                <w:sz w:val="16"/>
                <w:szCs w:val="16"/>
              </w:rPr>
              <w:t>13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D740D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Ocak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7760CE" w:rsidRDefault="00181073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 xml:space="preserve"> Şekil Tablosu</w:t>
            </w:r>
          </w:p>
          <w:p w:rsidR="00551E6D" w:rsidRPr="007760CE" w:rsidRDefault="00551E6D" w:rsidP="00551E6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Özge’nin Haritası</w:t>
            </w:r>
          </w:p>
        </w:tc>
        <w:tc>
          <w:tcPr>
            <w:tcW w:w="1418" w:type="dxa"/>
            <w:vMerge w:val="restart"/>
            <w:vAlign w:val="center"/>
          </w:tcPr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E74DEE" w:rsidRDefault="00181073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>Umut Kardan Adam Çiziyor</w:t>
            </w:r>
          </w:p>
          <w:p w:rsidR="00551E6D" w:rsidRDefault="00551E6D" w:rsidP="00551E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Özge’nin Kuş Resmi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7-1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E74DEE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181073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B4042E" w:rsidRDefault="00181073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 xml:space="preserve"> Sanat Eserlerindeki Geometri</w:t>
            </w:r>
          </w:p>
          <w:p w:rsidR="00551E6D" w:rsidRDefault="00551E6D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Urartu Müzesindeki Süs Eşyaları</w:t>
            </w:r>
          </w:p>
          <w:p w:rsidR="00551E6D" w:rsidRDefault="00551E6D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Prizmalar</w:t>
            </w:r>
          </w:p>
          <w:p w:rsidR="00551E6D" w:rsidRDefault="00551E6D" w:rsidP="00551E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Küp Modelleri</w:t>
            </w:r>
          </w:p>
          <w:p w:rsidR="00551E6D" w:rsidRDefault="00551E6D" w:rsidP="00551E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Silindir ve Küre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E74DEE" w:rsidRPr="00523A61" w:rsidRDefault="00C264B6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Default="00310A37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A96391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7760CE" w:rsidRDefault="0018107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Özge ve Umut Ayna Asıyorlar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Ağrı Dağı Kampı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Teknolojiden Yararlanalım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Numaralı Taşlar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Konum</w:t>
            </w:r>
          </w:p>
          <w:p w:rsidR="00E571D3" w:rsidRPr="00523A61" w:rsidRDefault="00E571D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Yol Ayrımı</w:t>
            </w:r>
          </w:p>
        </w:tc>
        <w:tc>
          <w:tcPr>
            <w:tcW w:w="1418" w:type="dxa"/>
            <w:vAlign w:val="center"/>
          </w:tcPr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760CE" w:rsidRPr="00E854EE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80943" w:rsidRDefault="00280943"/>
    <w:p w:rsidR="00280943" w:rsidRDefault="00280943"/>
    <w:p w:rsidR="00280943" w:rsidRDefault="00280943"/>
    <w:p w:rsidR="00280943" w:rsidRPr="00E854EE" w:rsidRDefault="00280943" w:rsidP="00280943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280943" w:rsidRDefault="00280943">
      <w:r>
        <w:t>,</w:t>
      </w:r>
    </w:p>
    <w:p w:rsidR="00397211" w:rsidRDefault="00397211"/>
    <w:p w:rsidR="00397211" w:rsidRDefault="00397211"/>
    <w:p w:rsidR="00397211" w:rsidRDefault="0039721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97211" w:rsidRPr="008D6516" w:rsidTr="002F2C3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2F2C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97211" w:rsidRPr="00523A61" w:rsidRDefault="00397211" w:rsidP="002F2C3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7211" w:rsidRPr="00C2667D" w:rsidTr="002F2C3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9F4602" w:rsidP="009F46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97211" w:rsidRDefault="0018107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Desenli Kartonlar</w:t>
            </w:r>
          </w:p>
          <w:p w:rsidR="00E571D3" w:rsidRPr="00523A61" w:rsidRDefault="00E571D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*Şekilleri Katlayalım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BCA">
              <w:rPr>
                <w:rFonts w:ascii="Tahoma" w:hAnsi="Tahoma" w:cs="Tahoma"/>
                <w:sz w:val="16"/>
                <w:szCs w:val="16"/>
              </w:rPr>
              <w:t>parçaya ayrılamayan şekillerin de olduğu fark ettirilir.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97211" w:rsidRPr="00C2667D" w:rsidTr="002F2C3E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Default="009F4602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Default="00765109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397211" w:rsidRDefault="0018107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Örüntü Sokağı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*Örüntüler ve Kuralları</w:t>
            </w:r>
          </w:p>
          <w:p w:rsidR="00E571D3" w:rsidRPr="00523A61" w:rsidRDefault="00E571D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*Atkı Süsleme</w:t>
            </w: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16</w:t>
            </w:r>
            <w:r w:rsidR="00E571D3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Pr="00523A61" w:rsidRDefault="00397211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9F46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Pr="00523A61" w:rsidRDefault="0076510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C5200" w:rsidRPr="00523A61" w:rsidRDefault="0018107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Saat Kulesi</w:t>
            </w:r>
          </w:p>
        </w:tc>
        <w:tc>
          <w:tcPr>
            <w:tcW w:w="1418" w:type="dxa"/>
            <w:vMerge w:val="restart"/>
            <w:vAlign w:val="center"/>
          </w:tcPr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Default="00397211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9F4602" w:rsidP="009F46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C56BE3" w:rsidRDefault="0018107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Vapur Gezisi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 İle Çarpma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 ve 4 İle Çarpma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*Kaç Kelebek Var</w:t>
            </w:r>
          </w:p>
          <w:p w:rsidR="00E571D3" w:rsidRPr="00C56BE3" w:rsidRDefault="00E571D3" w:rsidP="00E571D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*Umut’un Doğum Günü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F18CC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-24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9F4602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Şubat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 xml:space="preserve"> 11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765109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181073" w:rsidRDefault="00181073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C5200" w:rsidRPr="00523A61" w:rsidRDefault="0018107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Portakal Bahçesi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8329B9" w:rsidRDefault="008329B9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397211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9F4602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765109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261DD2" w:rsidRDefault="00261DD2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E571D3" w:rsidRPr="00E571D3" w:rsidRDefault="00261DD2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İncirler Çok Lezzetli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397211">
        <w:trPr>
          <w:trHeight w:val="18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Default="0058058E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261DD2" w:rsidRDefault="00261DD2" w:rsidP="005F18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58058E" w:rsidRPr="00523A61" w:rsidRDefault="00E571D3" w:rsidP="005F18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*Umut ve Özge Bodrum’da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E571D3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B4042E">
              <w:rPr>
                <w:rFonts w:ascii="Tahoma" w:hAnsi="Tahoma" w:cs="Tahoma"/>
                <w:sz w:val="16"/>
                <w:szCs w:val="16"/>
              </w:rPr>
              <w:t>9</w:t>
            </w:r>
            <w:r w:rsidR="00E571D3">
              <w:rPr>
                <w:rFonts w:ascii="Tahoma" w:hAnsi="Tahoma" w:cs="Tahoma"/>
                <w:sz w:val="16"/>
                <w:szCs w:val="16"/>
              </w:rPr>
              <w:t>6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261DD2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5805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058E" w:rsidRDefault="00261DD2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Karışık Pide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*Yakıtımız Bitti</w:t>
            </w:r>
          </w:p>
          <w:p w:rsidR="00E571D3" w:rsidRPr="00523A61" w:rsidRDefault="00E571D3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*Bütünü Gösterelim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58058E" w:rsidRPr="00523A61" w:rsidRDefault="00C264B6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61DD2" w:rsidRDefault="00261DD2" w:rsidP="00261DD2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5F18CC">
        <w:rPr>
          <w:rFonts w:ascii="Tahoma" w:hAnsi="Tahoma" w:cs="Tahoma"/>
          <w:color w:val="FF0000"/>
          <w:sz w:val="36"/>
          <w:szCs w:val="36"/>
        </w:rPr>
        <w:t>2.Ara Tatil</w:t>
      </w:r>
    </w:p>
    <w:p w:rsidR="00261DD2" w:rsidRDefault="00261DD2" w:rsidP="00261DD2">
      <w:pPr>
        <w:jc w:val="center"/>
      </w:pPr>
      <w:r>
        <w:rPr>
          <w:rFonts w:ascii="Tahoma" w:hAnsi="Tahoma" w:cs="Tahoma"/>
          <w:color w:val="FF0000"/>
          <w:sz w:val="36"/>
          <w:szCs w:val="36"/>
        </w:rPr>
        <w:t>(8-12 Nisan)</w:t>
      </w:r>
    </w:p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1DD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16 Nisan</w:t>
            </w:r>
          </w:p>
        </w:tc>
        <w:tc>
          <w:tcPr>
            <w:tcW w:w="425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261DD2" w:rsidRDefault="00261DD2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571D3">
              <w:rPr>
                <w:rFonts w:ascii="Tahoma" w:hAnsi="Tahoma" w:cs="Tahoma"/>
                <w:bCs/>
                <w:sz w:val="16"/>
                <w:szCs w:val="16"/>
              </w:rPr>
              <w:t>Otobüs Saat Kaçta?</w:t>
            </w:r>
          </w:p>
          <w:p w:rsidR="00E571D3" w:rsidRDefault="00E571D3" w:rsidP="00E571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*Çeyrek Geçiyor, Çeyrek Var</w:t>
            </w:r>
          </w:p>
          <w:p w:rsidR="00306A9E" w:rsidRPr="00523A61" w:rsidRDefault="00306A9E" w:rsidP="00E571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*Sabah, Öğle, Akşam, Gece</w:t>
            </w:r>
          </w:p>
        </w:tc>
        <w:tc>
          <w:tcPr>
            <w:tcW w:w="1418" w:type="dxa"/>
            <w:vMerge w:val="restart"/>
            <w:vAlign w:val="center"/>
          </w:tcPr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261DD2" w:rsidRPr="00EA605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61DD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261DD2" w:rsidRDefault="00261DD2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>
              <w:rPr>
                <w:rFonts w:ascii="Tahoma" w:hAnsi="Tahoma" w:cs="Tahoma"/>
                <w:bCs/>
                <w:sz w:val="16"/>
                <w:szCs w:val="16"/>
              </w:rPr>
              <w:t>Gezi Takvimi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*Ne Zaman? Neredeyiz?</w:t>
            </w:r>
          </w:p>
        </w:tc>
        <w:tc>
          <w:tcPr>
            <w:tcW w:w="1418" w:type="dxa"/>
            <w:vMerge/>
            <w:vAlign w:val="center"/>
          </w:tcPr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261DD2" w:rsidRPr="000F3A2E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373499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9F62B2" w:rsidRDefault="00261DD2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>
              <w:rPr>
                <w:rFonts w:ascii="Tahoma" w:hAnsi="Tahoma" w:cs="Tahoma"/>
                <w:bCs/>
                <w:sz w:val="16"/>
                <w:szCs w:val="16"/>
              </w:rPr>
              <w:t>Ağustos Ayı Gezimiz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*Haftanın 7 Günü, Günün 24 Saati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261DD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261DD2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-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Default="00261DD2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>
              <w:rPr>
                <w:rFonts w:ascii="Tahoma" w:hAnsi="Tahoma" w:cs="Tahoma"/>
                <w:bCs/>
                <w:sz w:val="16"/>
                <w:szCs w:val="16"/>
              </w:rPr>
              <w:t>Alışveriş Yapıyoruz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proofErr w:type="gramStart"/>
            <w:r>
              <w:rPr>
                <w:rFonts w:ascii="Tahoma" w:hAnsi="Tahoma" w:cs="Tahoma"/>
                <w:bCs/>
                <w:sz w:val="16"/>
                <w:szCs w:val="16"/>
              </w:rPr>
              <w:t>Kağıt</w:t>
            </w:r>
            <w:proofErr w:type="gram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Paralar</w:t>
            </w:r>
          </w:p>
        </w:tc>
        <w:tc>
          <w:tcPr>
            <w:tcW w:w="1418" w:type="dxa"/>
            <w:vMerge w:val="restart"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Mayıs 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Pr="00523A61" w:rsidRDefault="00261DD2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 w:rsidRPr="00306A9E">
              <w:rPr>
                <w:rFonts w:ascii="Tahoma" w:hAnsi="Tahoma" w:cs="Tahoma"/>
                <w:bCs/>
                <w:sz w:val="16"/>
                <w:szCs w:val="16"/>
              </w:rPr>
              <w:t>Hediyelik Eşya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Pr="00523A61" w:rsidRDefault="00261DD2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>
              <w:rPr>
                <w:rFonts w:ascii="Tahoma" w:hAnsi="Tahoma" w:cs="Tahoma"/>
                <w:bCs/>
                <w:sz w:val="16"/>
                <w:szCs w:val="16"/>
              </w:rPr>
              <w:t>Tatlı Zamanı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</w:t>
            </w:r>
            <w:r w:rsidR="00306A9E">
              <w:rPr>
                <w:rFonts w:ascii="Tahoma" w:hAnsi="Tahoma" w:cs="Tahoma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F62B2" w:rsidRDefault="009F62B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01A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373499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1474C2" w:rsidRDefault="00373499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06A9E">
              <w:rPr>
                <w:rFonts w:ascii="Tahoma" w:hAnsi="Tahoma" w:cs="Tahoma"/>
                <w:bCs/>
                <w:sz w:val="16"/>
                <w:szCs w:val="16"/>
              </w:rPr>
              <w:t>Nemrut Dağı Gezisi</w:t>
            </w:r>
          </w:p>
          <w:p w:rsidR="00306A9E" w:rsidRDefault="00306A9E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*Kuş Cenneti</w:t>
            </w:r>
          </w:p>
          <w:p w:rsidR="00306A9E" w:rsidRDefault="00306A9E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*En Sevilen Meyve</w:t>
            </w:r>
          </w:p>
          <w:p w:rsidR="00306A9E" w:rsidRDefault="00306A9E" w:rsidP="00306A9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*Ağaç Şeması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*Öğretmenler Odası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32-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1474C2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İstanbul’da Hafta Sonu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Uzun Masa Örtüsü Alalım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85265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7349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4042E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Metre ve Santimetreyi Nerede Kullanıyorum?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Duvarı ve Ataşı Ölçmek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DC356D" w:rsidRPr="00DD760B" w:rsidRDefault="00373499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Yerebatan Sarnıcı Girişinde Sıra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Yerebatan Sarnıcı’nı Geziyoruz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7349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Pr="00523A61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Cetvelden Sayı Doğrusuna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7349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Pr="00523A61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Güvenlik Şeridi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83CEA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Haziran – 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Default="00DC356D" w:rsidP="00306A9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306A9E">
              <w:rPr>
                <w:rFonts w:ascii="Tahoma" w:hAnsi="Tahoma" w:cs="Tahoma"/>
                <w:sz w:val="16"/>
                <w:szCs w:val="16"/>
              </w:rPr>
              <w:t>Valizimiz ne Kadar Ağır</w:t>
            </w:r>
          </w:p>
          <w:p w:rsidR="00306A9E" w:rsidRPr="00523A61" w:rsidRDefault="00306A9E" w:rsidP="00306A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Valizlerimizi ve Çantalarımızı Tartalım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F53CA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F53CA4">
              <w:rPr>
                <w:rFonts w:ascii="Tahoma" w:hAnsi="Tahoma" w:cs="Tahoma"/>
                <w:sz w:val="16"/>
                <w:szCs w:val="16"/>
              </w:rPr>
              <w:t>Ne Kadar Hafif? Ne Kadar Ağır?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4042E" w:rsidRDefault="00B4042E" w:rsidP="00F53C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2</w:t>
            </w:r>
            <w:r w:rsidR="00F53CA4">
              <w:rPr>
                <w:rFonts w:ascii="Tahoma" w:hAnsi="Tahoma" w:cs="Tahoma"/>
                <w:sz w:val="16"/>
                <w:szCs w:val="16"/>
              </w:rPr>
              <w:t>71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7221EE" w:rsidP="00932D32">
      <w:r>
        <w:t>…………………</w:t>
      </w:r>
      <w:bookmarkStart w:id="8" w:name="_GoBack"/>
      <w:bookmarkEnd w:id="8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8033B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0190C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BA" w:rsidRDefault="002333BA" w:rsidP="008D6516">
      <w:pPr>
        <w:spacing w:after="0" w:line="240" w:lineRule="auto"/>
      </w:pPr>
      <w:r>
        <w:separator/>
      </w:r>
    </w:p>
  </w:endnote>
  <w:endnote w:type="continuationSeparator" w:id="0">
    <w:p w:rsidR="002333BA" w:rsidRDefault="002333B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BA" w:rsidRDefault="002333BA" w:rsidP="008D6516">
      <w:pPr>
        <w:spacing w:after="0" w:line="240" w:lineRule="auto"/>
      </w:pPr>
      <w:r>
        <w:separator/>
      </w:r>
    </w:p>
  </w:footnote>
  <w:footnote w:type="continuationSeparator" w:id="0">
    <w:p w:rsidR="002333BA" w:rsidRDefault="002333B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F6956" w:rsidTr="00A96391">
      <w:trPr>
        <w:trHeight w:val="1124"/>
      </w:trPr>
      <w:tc>
        <w:tcPr>
          <w:tcW w:w="1560" w:type="dxa"/>
          <w:vAlign w:val="center"/>
        </w:tcPr>
        <w:p w:rsidR="004F6956" w:rsidRDefault="004F6956" w:rsidP="00700530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A29D79B" wp14:editId="2241209D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F6956" w:rsidRDefault="004F6956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7221EE">
            <w:rPr>
              <w:rFonts w:ascii="Tahoma" w:hAnsi="Tahoma" w:cs="Tahoma"/>
            </w:rPr>
            <w:t>…………………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4F6956" w:rsidRDefault="004F6956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4F6956" w:rsidRDefault="004F6956" w:rsidP="007221EE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7221EE">
            <w:rPr>
              <w:rFonts w:ascii="Tahoma" w:hAnsi="Tahoma" w:cs="Tahoma"/>
            </w:rPr>
            <w:t>……………………..</w:t>
          </w:r>
          <w:proofErr w:type="gramEnd"/>
        </w:p>
      </w:tc>
      <w:tc>
        <w:tcPr>
          <w:tcW w:w="5387" w:type="dxa"/>
          <w:vAlign w:val="center"/>
        </w:tcPr>
        <w:p w:rsidR="004F6956" w:rsidRPr="00D77AE1" w:rsidRDefault="004F6956" w:rsidP="00700530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4F6956" w:rsidRPr="00D77AE1" w:rsidRDefault="004F6956" w:rsidP="00700530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4F6956" w:rsidRDefault="004F6956" w:rsidP="00700530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F6956" w:rsidRDefault="004F6956" w:rsidP="004F6956">
          <w:pPr>
            <w:pStyle w:val="stbilgi"/>
            <w:jc w:val="center"/>
          </w:pPr>
          <w:r>
            <w:t>Ders Kitabı Yayınevi: MHG</w:t>
          </w:r>
        </w:p>
      </w:tc>
    </w:tr>
  </w:tbl>
  <w:p w:rsidR="004F6956" w:rsidRDefault="004F69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A3648"/>
    <w:rsid w:val="000A3BFF"/>
    <w:rsid w:val="000B4647"/>
    <w:rsid w:val="000B6453"/>
    <w:rsid w:val="000C3408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1DF8"/>
    <w:rsid w:val="00166A6D"/>
    <w:rsid w:val="00173483"/>
    <w:rsid w:val="001757B8"/>
    <w:rsid w:val="00176F5A"/>
    <w:rsid w:val="00181073"/>
    <w:rsid w:val="00191BCD"/>
    <w:rsid w:val="00196B02"/>
    <w:rsid w:val="001A46D7"/>
    <w:rsid w:val="001D12B3"/>
    <w:rsid w:val="001E04B8"/>
    <w:rsid w:val="00214292"/>
    <w:rsid w:val="0021562B"/>
    <w:rsid w:val="0022576D"/>
    <w:rsid w:val="002258C7"/>
    <w:rsid w:val="0023141E"/>
    <w:rsid w:val="00232BBA"/>
    <w:rsid w:val="002333BA"/>
    <w:rsid w:val="00243BF7"/>
    <w:rsid w:val="00261DD2"/>
    <w:rsid w:val="00280943"/>
    <w:rsid w:val="002A7610"/>
    <w:rsid w:val="002B163D"/>
    <w:rsid w:val="002B78AE"/>
    <w:rsid w:val="002C1537"/>
    <w:rsid w:val="002D038E"/>
    <w:rsid w:val="002F2C3E"/>
    <w:rsid w:val="00301AB9"/>
    <w:rsid w:val="00306A9E"/>
    <w:rsid w:val="00310A37"/>
    <w:rsid w:val="003332A7"/>
    <w:rsid w:val="00342A40"/>
    <w:rsid w:val="00344919"/>
    <w:rsid w:val="00373499"/>
    <w:rsid w:val="00380B6A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4F6956"/>
    <w:rsid w:val="00500F50"/>
    <w:rsid w:val="00501BF2"/>
    <w:rsid w:val="00523A61"/>
    <w:rsid w:val="00526CFC"/>
    <w:rsid w:val="005306DF"/>
    <w:rsid w:val="00536C7E"/>
    <w:rsid w:val="005452E2"/>
    <w:rsid w:val="00551E6D"/>
    <w:rsid w:val="0055526E"/>
    <w:rsid w:val="005620E7"/>
    <w:rsid w:val="00564CE1"/>
    <w:rsid w:val="00565B88"/>
    <w:rsid w:val="00571381"/>
    <w:rsid w:val="00572916"/>
    <w:rsid w:val="0058058E"/>
    <w:rsid w:val="005812B7"/>
    <w:rsid w:val="005A5F96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6097"/>
    <w:rsid w:val="006B0FCD"/>
    <w:rsid w:val="006B7323"/>
    <w:rsid w:val="00700530"/>
    <w:rsid w:val="0070190C"/>
    <w:rsid w:val="007052E0"/>
    <w:rsid w:val="007053EA"/>
    <w:rsid w:val="007172DA"/>
    <w:rsid w:val="007221EE"/>
    <w:rsid w:val="00741C2A"/>
    <w:rsid w:val="00765109"/>
    <w:rsid w:val="007760CE"/>
    <w:rsid w:val="00786A72"/>
    <w:rsid w:val="00792588"/>
    <w:rsid w:val="007A3DE0"/>
    <w:rsid w:val="007B25AC"/>
    <w:rsid w:val="007C0C23"/>
    <w:rsid w:val="007E2BD4"/>
    <w:rsid w:val="007F6F20"/>
    <w:rsid w:val="008033B3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CEA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9F4602"/>
    <w:rsid w:val="009F62B2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91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760B"/>
    <w:rsid w:val="00DF63D1"/>
    <w:rsid w:val="00DF78C2"/>
    <w:rsid w:val="00E0273E"/>
    <w:rsid w:val="00E56D85"/>
    <w:rsid w:val="00E571D3"/>
    <w:rsid w:val="00E67895"/>
    <w:rsid w:val="00E74DEE"/>
    <w:rsid w:val="00E76C6B"/>
    <w:rsid w:val="00E854EE"/>
    <w:rsid w:val="00EA6052"/>
    <w:rsid w:val="00EB45D5"/>
    <w:rsid w:val="00EE09F9"/>
    <w:rsid w:val="00EF5FAF"/>
    <w:rsid w:val="00EF68ED"/>
    <w:rsid w:val="00F11DDD"/>
    <w:rsid w:val="00F21C0D"/>
    <w:rsid w:val="00F2437A"/>
    <w:rsid w:val="00F53CA4"/>
    <w:rsid w:val="00F6044D"/>
    <w:rsid w:val="00F858E5"/>
    <w:rsid w:val="00F92AE4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D716-47FB-49AD-8EF6-48DC8058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2023-08-21T05:42:00Z</dcterms:created>
  <dcterms:modified xsi:type="dcterms:W3CDTF">2023-08-21T05:42:00Z</dcterms:modified>
</cp:coreProperties>
</file>