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A0C8" w14:textId="77777777"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14:paraId="087F0981" w14:textId="77777777"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14:paraId="0C9C4793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3708896" w14:textId="77777777" w:rsidR="00DB7A1A" w:rsidRDefault="00DB7A1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2727E3C" w14:textId="59A50A4B"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A86EF8">
        <w:rPr>
          <w:b/>
          <w:color w:val="FF0000"/>
          <w:sz w:val="32"/>
          <w:szCs w:val="32"/>
        </w:rPr>
        <w:t>3</w:t>
      </w:r>
      <w:r w:rsidR="00107389">
        <w:rPr>
          <w:b/>
          <w:color w:val="FF0000"/>
          <w:sz w:val="32"/>
          <w:szCs w:val="32"/>
        </w:rPr>
        <w:t xml:space="preserve"> –</w:t>
      </w:r>
      <w:r w:rsidR="00A86EF8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A86EF8">
        <w:rPr>
          <w:b/>
          <w:color w:val="FF0000"/>
          <w:sz w:val="32"/>
          <w:szCs w:val="32"/>
        </w:rPr>
        <w:t>4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YILI  </w:t>
      </w:r>
    </w:p>
    <w:p w14:paraId="5D61A79A" w14:textId="2B88BCAF"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A86EF8">
        <w:rPr>
          <w:b/>
          <w:color w:val="FF0000"/>
          <w:sz w:val="32"/>
          <w:szCs w:val="32"/>
        </w:rPr>
        <w:t>MUSTAFA KIZIKLI</w:t>
      </w:r>
      <w:r w:rsidR="000072F0" w:rsidRPr="000072F0">
        <w:rPr>
          <w:b/>
          <w:color w:val="FF0000"/>
          <w:sz w:val="32"/>
          <w:szCs w:val="32"/>
        </w:rPr>
        <w:t xml:space="preserve"> İLKOKULU</w:t>
      </w:r>
    </w:p>
    <w:p w14:paraId="066796B1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14:paraId="4F0CAC50" w14:textId="0D1EAAD1" w:rsidR="00477025" w:rsidRPr="000072F0" w:rsidRDefault="00694CCB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1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14:paraId="343B52C1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14:paraId="62E279D9" w14:textId="77777777"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14:paraId="25695B77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14:paraId="55E6B1B5" w14:textId="77777777"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14:paraId="0E3C3F8E" w14:textId="77777777"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14:paraId="385ED30C" w14:textId="77777777"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14:paraId="28D3507F" w14:textId="7817C727"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FB46E0">
        <w:rPr>
          <w:b/>
          <w:bCs/>
          <w:color w:val="FF0000"/>
          <w:sz w:val="36"/>
          <w:szCs w:val="36"/>
        </w:rPr>
        <w:t>3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FB46E0">
        <w:rPr>
          <w:b/>
          <w:bCs/>
          <w:color w:val="FF0000"/>
          <w:sz w:val="36"/>
          <w:szCs w:val="36"/>
        </w:rPr>
        <w:t>4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14:paraId="4DC3E982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6FE2041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CC45E84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246ADE93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2E9611B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E3F090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349F83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7C3D89B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F59737F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5B0AA07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945EB37" w14:textId="77777777" w:rsidR="00DB7A1A" w:rsidRDefault="00DB7A1A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5778EAE" w14:textId="77777777"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14:paraId="66A995A1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14:paraId="12DE3B53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14:paraId="72969FF6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14:paraId="1783A525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14:paraId="30632AD3" w14:textId="77777777" w:rsidR="00477025" w:rsidRDefault="00477025" w:rsidP="00477025">
      <w:pPr>
        <w:tabs>
          <w:tab w:val="left" w:pos="1701"/>
        </w:tabs>
        <w:spacing w:before="170"/>
      </w:pPr>
    </w:p>
    <w:p w14:paraId="676EA4D6" w14:textId="77777777" w:rsidR="00477025" w:rsidRPr="00FD5CBD" w:rsidRDefault="00477025" w:rsidP="00477025">
      <w:pPr>
        <w:tabs>
          <w:tab w:val="left" w:pos="1701"/>
        </w:tabs>
        <w:spacing w:before="170"/>
      </w:pPr>
    </w:p>
    <w:p w14:paraId="1AB68AD3" w14:textId="77777777"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14:paraId="67F8756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14:paraId="41BCC57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14:paraId="01F01FEE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14:paraId="74059BB0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14:paraId="1632B1E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14:paraId="31E03C0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14:paraId="026C4A44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14:paraId="0F69C52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14:paraId="67BC663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14:paraId="41A9698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14:paraId="1B421FF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14:paraId="52D0D185" w14:textId="77777777"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14:paraId="3002BB27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3D286D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E8C688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B9315AE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4B379D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4553D5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51DFF99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AE3931C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78F5CD5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671332C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64CF2E33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41E9320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A31A19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4D1116A4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39E63ED" w14:textId="77777777"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14:paraId="0E6C467B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1B17047" wp14:editId="6F2D3CEA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885D1" w14:textId="77777777"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0F92986B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14:paraId="05EDED28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14:paraId="13AFD86C" w14:textId="77777777"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14:paraId="5C0E663F" w14:textId="77777777" w:rsidR="009A5984" w:rsidRDefault="009A5984" w:rsidP="009A5984"/>
    <w:p w14:paraId="213D7062" w14:textId="77777777" w:rsidR="009A5984" w:rsidRDefault="009A5984" w:rsidP="009A5984">
      <w:bookmarkStart w:id="0" w:name="linkleri_gec"/>
      <w:bookmarkEnd w:id="0"/>
    </w:p>
    <w:tbl>
      <w:tblPr>
        <w:tblpPr w:leftFromText="141" w:rightFromText="141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9A8BD61" w14:textId="77777777" w:rsidTr="0003298A">
        <w:trPr>
          <w:trHeight w:val="12757"/>
        </w:trPr>
        <w:tc>
          <w:tcPr>
            <w:tcW w:w="8505" w:type="dxa"/>
            <w:vAlign w:val="center"/>
          </w:tcPr>
          <w:p w14:paraId="6138C349" w14:textId="77777777" w:rsidR="0003298A" w:rsidRPr="00A565AC" w:rsidRDefault="0003298A" w:rsidP="0003298A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97627BA" wp14:editId="04DEDD38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2" name="Resim 2" descr="hareketli ataturk resimleri Hareketli Dalgalanan Türk Bayrağı ve Atatürk Resimleri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>Kahraman ırkıma bir gül! ne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>Hakkıdır, Hak'ka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>Siper et gövdeni, dursun bu hayasızca akın.</w:t>
            </w:r>
            <w:r w:rsidRPr="00A565AC">
              <w:rPr>
                <w:sz w:val="22"/>
                <w:szCs w:val="22"/>
              </w:rPr>
              <w:br/>
              <w:t>Doğacaktır sana vaadettiği günler Hak'kın;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>Canı, cananı, bütün varımı alsın da Hüda,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>Değmesin mabedimin göğsüne na-mahrem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O zaman vecdile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>Fışkırır ruh-i mücerret gibi yerden naşım;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>Hakkıdır, Hak'ka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14:paraId="4D0D261C" w14:textId="77777777" w:rsidR="009A5984" w:rsidRDefault="009A5984" w:rsidP="009A5984"/>
    <w:p w14:paraId="7D89CE7D" w14:textId="7B1A5727" w:rsidR="00477025" w:rsidRPr="00FD5CBD" w:rsidRDefault="00477025" w:rsidP="00DB7A1A">
      <w:pPr>
        <w:tabs>
          <w:tab w:val="left" w:pos="708"/>
        </w:tabs>
        <w:spacing w:before="85"/>
        <w:rPr>
          <w:b/>
          <w:bCs/>
          <w:sz w:val="40"/>
          <w:szCs w:val="40"/>
        </w:rPr>
      </w:pPr>
    </w:p>
    <w:p w14:paraId="2AC39DC1" w14:textId="77777777" w:rsidR="00FC7EB0" w:rsidRDefault="00FC7EB0"/>
    <w:p w14:paraId="138F389E" w14:textId="77777777" w:rsidR="00477025" w:rsidRDefault="00477025"/>
    <w:p w14:paraId="787BB460" w14:textId="77777777" w:rsidR="00477025" w:rsidRDefault="00477025"/>
    <w:p w14:paraId="3CC3C2CF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D154376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3C9CB8C" w14:textId="77777777"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85E110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2057E36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552C3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1426BF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33834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B1E6F9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EE96E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59A2B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2B1935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B5F34C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0B1DB4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9A422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14326C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F5E65A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2050E9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F7782B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60651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A1D277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800EE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471FD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E7C41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ED93E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6862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E191C7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1BACC5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5FF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1443E31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5DFD46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0A26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E346AA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08D63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199E8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792A88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6329C4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828599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DE0F28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4F7339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0D0DC6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764A3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4533201" w14:textId="77777777" w:rsidTr="00D85466">
        <w:trPr>
          <w:trHeight w:val="13599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9725" w14:textId="77777777" w:rsidR="0003298A" w:rsidRPr="000072F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14:paraId="22C85C9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14:paraId="7B956AF1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doğruyum, çalışkanım.</w:t>
            </w:r>
          </w:p>
          <w:p w14:paraId="2E34881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14:paraId="305529BA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küçüklerimi korumak, büyüklerimi saymak,</w:t>
            </w:r>
          </w:p>
          <w:p w14:paraId="4E2EA2D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yurdumu, milletimi</w:t>
            </w:r>
          </w:p>
          <w:p w14:paraId="6E298C2F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özümden çok sevmektir.</w:t>
            </w:r>
          </w:p>
          <w:p w14:paraId="4AF3D9DD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14:paraId="07F9D7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yükselmek, ileri gitmektir.</w:t>
            </w:r>
          </w:p>
          <w:p w14:paraId="16D18432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14:paraId="7EC923B0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14:paraId="056B19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durmadan yürüyeceğime ant içerim.</w:t>
            </w:r>
          </w:p>
          <w:p w14:paraId="78C26D7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14:paraId="55EEF288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14:paraId="4ADB2625" w14:textId="77777777" w:rsidR="0003298A" w:rsidRPr="0089655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14:paraId="57D37F7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4A2AF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3EEFD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22939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F92B737" w14:textId="77777777"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14:paraId="5A8B8E79" w14:textId="77777777"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14:paraId="36E59B76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14:paraId="2189E01A" w14:textId="77777777"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>15 Temmuz Demokrasi ve Millî Birlik Günü : Ders yılının başladığı 2. hafta</w:t>
      </w:r>
    </w:p>
    <w:p w14:paraId="4166FDF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14:paraId="2728DEB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14:paraId="65F5F0D8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Standardlar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14:paraId="272575C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14:paraId="6324D91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14:paraId="17A93A3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14:paraId="522B61A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14:paraId="654DAE9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14:paraId="7030954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14:paraId="12DC83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14:paraId="30B7B31F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14:paraId="125F799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14:paraId="73C85AB6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14:paraId="684CF58C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14:paraId="6B74D865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>Sivil Savunma Günü                                       : 28 Şubat</w:t>
      </w:r>
    </w:p>
    <w:p w14:paraId="7C9E810A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14:paraId="67C961A1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İstiklâl Marşı'nın Kabulü ve Mehmet Akif Ersoy'u Anma Günü  : 12 Mart</w:t>
      </w:r>
    </w:p>
    <w:p w14:paraId="33B34737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 Mart</w:t>
      </w:r>
    </w:p>
    <w:p w14:paraId="7FBFC7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14:paraId="7B5FB2A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14:paraId="21555B4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14:paraId="629C807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14:paraId="28F88FB3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14:paraId="62AD8A4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14:paraId="369EFE9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14:paraId="0C98D7A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14:paraId="5E96908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14:paraId="5133DAA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14:paraId="4D58B87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14:paraId="5FA9D87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14:paraId="11E142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09CB194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4F952B28" w14:textId="77777777"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14:paraId="28A5752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E8B0D1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78100BE" w14:textId="77777777"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14:paraId="5B066272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1EFB9F0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14:paraId="3611CEA7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14:paraId="6431AC17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yapılır ve akşamı sona erer.</w:t>
      </w:r>
    </w:p>
    <w:p w14:paraId="60A3DCD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14:paraId="095D5425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14:paraId="5C71CFF4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için 15 gün</w:t>
      </w:r>
    </w:p>
    <w:p w14:paraId="1543AC8B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 xml:space="preserve">den sonra başlar, 24 Nisan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günü akşamı sona erer.</w:t>
      </w:r>
    </w:p>
    <w:p w14:paraId="603F0F5C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14:paraId="6E3D2578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14:paraId="3AD35FC2" w14:textId="77777777"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14:paraId="5A0D765C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14:paraId="51827BF1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15D9A2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5930233E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6C4DB84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B0DFA50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462BB29E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692610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F7A3108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0C71FC61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14:paraId="5AAF7F83" w14:textId="77777777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45AC" w14:textId="77777777"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14:paraId="13A5CCD3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14:paraId="4D4F586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9BA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14:paraId="2D3FAC3F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D94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14:paraId="1E659D2D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C7E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14:paraId="5B463038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8550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14:paraId="6440561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AC3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14:paraId="7B4DB6D1" w14:textId="77777777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419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14:paraId="56C6353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8C7A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14:paraId="431AEEF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38174A9D" w14:textId="77777777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6842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14:paraId="068BA1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14:paraId="35BB451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14:paraId="6C56029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3AAED531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0358D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017E384F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242CF4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14:paraId="4BDEA798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2A38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14:paraId="4EEB5723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58C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14:paraId="6348B4E7" w14:textId="77777777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A91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14:paraId="3DB4B25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82B74A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627D0F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0893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7C67E08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81EDB7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2D728E6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015D1C47" w14:textId="77777777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E858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14:paraId="75EE5D6B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482C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971784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1FCFB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C70D22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F3C371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6419EA9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493AA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2403AA9B" w14:textId="77777777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4F4" w14:textId="77777777"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14:paraId="1B1DB87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E39998C" w14:textId="77777777"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14:paraId="62C4692C" w14:textId="77777777"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14:paraId="3BB4CC2F" w14:textId="77777777" w:rsidR="00477025" w:rsidRDefault="00477025">
      <w:pPr>
        <w:rPr>
          <w:sz w:val="16"/>
          <w:szCs w:val="16"/>
        </w:rPr>
      </w:pPr>
    </w:p>
    <w:p w14:paraId="2209F2AE" w14:textId="77777777" w:rsidR="00B62A06" w:rsidRDefault="00B62A06">
      <w:pPr>
        <w:rPr>
          <w:sz w:val="16"/>
          <w:szCs w:val="16"/>
        </w:rPr>
      </w:pPr>
    </w:p>
    <w:p w14:paraId="72AFBB40" w14:textId="77777777" w:rsidR="00156A54" w:rsidRDefault="00156A54">
      <w:pPr>
        <w:rPr>
          <w:sz w:val="16"/>
          <w:szCs w:val="16"/>
        </w:rPr>
      </w:pPr>
    </w:p>
    <w:p w14:paraId="5AAF6F60" w14:textId="77777777" w:rsidR="005D61BC" w:rsidRDefault="005D61BC">
      <w:pPr>
        <w:rPr>
          <w:sz w:val="16"/>
          <w:szCs w:val="16"/>
        </w:rPr>
      </w:pPr>
    </w:p>
    <w:p w14:paraId="175089B9" w14:textId="77777777" w:rsidR="00B62A06" w:rsidRDefault="00B62A06">
      <w:pPr>
        <w:rPr>
          <w:sz w:val="16"/>
          <w:szCs w:val="16"/>
        </w:rPr>
      </w:pPr>
    </w:p>
    <w:p w14:paraId="0EA485BD" w14:textId="77777777" w:rsidR="00DB7A1A" w:rsidRDefault="00DB7A1A" w:rsidP="00E07ABA">
      <w:pPr>
        <w:jc w:val="center"/>
        <w:rPr>
          <w:b/>
          <w:color w:val="FF0000"/>
          <w:sz w:val="22"/>
          <w:szCs w:val="22"/>
        </w:rPr>
      </w:pPr>
    </w:p>
    <w:p w14:paraId="49F05581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220F55DC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413584CF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07C03B81" w14:textId="15704219"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FB46E0">
        <w:rPr>
          <w:b/>
          <w:color w:val="FF0000"/>
          <w:sz w:val="22"/>
          <w:szCs w:val="22"/>
        </w:rPr>
        <w:t>3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FB46E0">
        <w:rPr>
          <w:b/>
          <w:color w:val="FF0000"/>
          <w:sz w:val="22"/>
          <w:szCs w:val="22"/>
        </w:rPr>
        <w:t>4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</w:t>
      </w:r>
      <w:r w:rsidR="00FB46E0">
        <w:rPr>
          <w:b/>
          <w:color w:val="FF0000"/>
          <w:sz w:val="22"/>
          <w:szCs w:val="22"/>
        </w:rPr>
        <w:t>MUSTAFA KIZIKLI</w:t>
      </w:r>
      <w:r w:rsidRPr="00E07ABA">
        <w:rPr>
          <w:b/>
          <w:color w:val="FF0000"/>
          <w:sz w:val="22"/>
          <w:szCs w:val="22"/>
        </w:rPr>
        <w:t xml:space="preserve">  İLKOKULU</w:t>
      </w:r>
    </w:p>
    <w:p w14:paraId="74B7674D" w14:textId="00A2A3E0" w:rsidR="00E07ABA" w:rsidRDefault="00694CCB" w:rsidP="00E07ABA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1</w:t>
      </w:r>
      <w:r w:rsidR="00E07ABA" w:rsidRPr="00E07ABA">
        <w:rPr>
          <w:b/>
          <w:color w:val="FF0000"/>
          <w:sz w:val="22"/>
          <w:szCs w:val="22"/>
        </w:rPr>
        <w:t xml:space="preserve"> .SINIFLAR YILLIK ÇALIŞMA PLANI</w:t>
      </w:r>
    </w:p>
    <w:p w14:paraId="7B08F694" w14:textId="77777777"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14:paraId="3483A413" w14:textId="7777777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14:paraId="21E87CE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14:paraId="6F0CB4E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14:paraId="5585264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01B929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CD4A32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14:paraId="6B12C33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93A3A7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14:paraId="09E14DE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14:paraId="237687F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14:paraId="154BAC0F" w14:textId="77777777"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14:paraId="1314894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14:paraId="15E41E40" w14:textId="77777777"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14:paraId="6B693778" w14:textId="77777777" w:rsidR="004B1EE7" w:rsidRPr="004B1EE7" w:rsidRDefault="00B66C0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14:paraId="3E81D59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14:paraId="15EC5B1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14:paraId="276EB17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14:paraId="5C9BA3C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14:paraId="59E62EC7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14:paraId="6E9D784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14:paraId="2A1D5DB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3A2235B" w14:textId="77777777"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E33320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14:paraId="4D12F3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DD6854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49D71A0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14:paraId="5C0E2F5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14:paraId="273A402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14:paraId="00BB9FB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14:paraId="38EBD66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14:paraId="4A8CDE7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14:paraId="1940927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14:paraId="5D3FC16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71EACADA" w14:textId="77777777" w:rsidR="004B1EE7" w:rsidRPr="004B1EE7" w:rsidRDefault="004B1EE7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57750FDF" w14:textId="77777777"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40EEAF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FCE065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4C0AE35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9C40C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14:paraId="2112E45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14:paraId="6CCEFC4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14:paraId="5BB20B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14:paraId="5865E0F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14:paraId="5774AB0A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31D27EC4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735600C3" w14:textId="77777777" w:rsidR="00105431" w:rsidRPr="004B1EE7" w:rsidRDefault="00105431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456837B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14:paraId="4A2D6F1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66F08314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8C0B70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14:paraId="743B79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14:paraId="28A6FB3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14:paraId="29014A8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  <w:r w:rsidR="00E95A1A">
              <w:rPr>
                <w:color w:val="404040" w:themeColor="text1" w:themeTint="BF"/>
                <w:sz w:val="24"/>
                <w:szCs w:val="24"/>
              </w:rPr>
              <w:t xml:space="preserve"> ( Sınıfta aile katılımlı etkinlik yapılacak)</w:t>
            </w:r>
          </w:p>
          <w:p w14:paraId="3194B7B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14:paraId="3158DA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14:paraId="38CE8C7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DE8CE68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3E197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lastRenderedPageBreak/>
              <w:t>OCAK</w:t>
            </w:r>
          </w:p>
        </w:tc>
        <w:tc>
          <w:tcPr>
            <w:tcW w:w="6347" w:type="dxa"/>
            <w:vAlign w:val="center"/>
          </w:tcPr>
          <w:p w14:paraId="70702A1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14:paraId="1A0C021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14:paraId="59B9BDE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5B7C0B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3569900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14:paraId="2DC79BC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14:paraId="5DAF504B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14:paraId="29A83FE3" w14:textId="77777777" w:rsidR="00E95A1A" w:rsidRPr="004B1EE7" w:rsidRDefault="00E95A1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Karne haftası harfler bitip okumaya geçildiği için aile katılımlı etkinlik yapılacak.</w:t>
            </w:r>
          </w:p>
          <w:p w14:paraId="36A7BDDC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14:paraId="5C2B64F5" w14:textId="77777777"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7CCE22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A0C88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1EDAB36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7432C8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14:paraId="470FC1C2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289085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1E11DBC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14:paraId="2E2949E5" w14:textId="77777777"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14:paraId="01049F8D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969910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C20A5A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25CE0AA7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14:paraId="6C7B642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14:paraId="54BE5B4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14:paraId="25C0794D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14:paraId="63FA55E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14:paraId="15BDDA4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14:paraId="2F6BB674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14:paraId="52433FC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78F1B1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14:paraId="6B24BC3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7B556E9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14:paraId="17812E6A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1DE66F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C34552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B802A5F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14:paraId="2EE6608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14:paraId="5711984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14:paraId="590B739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14:paraId="275F6B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14:paraId="12AA596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889193B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EB299D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14:paraId="54C5D36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14:paraId="444C1D1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14:paraId="3703D85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298E4550" w14:textId="68B33701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</w:t>
            </w:r>
            <w:r w:rsidR="00FB46E0">
              <w:rPr>
                <w:color w:val="404040" w:themeColor="text1" w:themeTint="BF"/>
                <w:sz w:val="24"/>
                <w:szCs w:val="24"/>
              </w:rPr>
              <w:t>n</w:t>
            </w:r>
            <w:r w:rsidRPr="004B1EE7">
              <w:rPr>
                <w:color w:val="404040" w:themeColor="text1" w:themeTint="BF"/>
                <w:sz w:val="24"/>
                <w:szCs w:val="24"/>
              </w:rPr>
              <w:t>çlik ve Spor Bayramı</w:t>
            </w:r>
          </w:p>
          <w:p w14:paraId="5205D62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4F5193D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09D62429" w14:textId="77777777" w:rsidR="00E95A1A" w:rsidRPr="004B1EE7" w:rsidRDefault="00E95A1A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4. Haftada sınıf pikniği düzenlenecek.</w:t>
            </w:r>
          </w:p>
        </w:tc>
        <w:tc>
          <w:tcPr>
            <w:tcW w:w="1738" w:type="dxa"/>
            <w:vAlign w:val="center"/>
          </w:tcPr>
          <w:p w14:paraId="7735FB0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14:paraId="6CED30D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14:paraId="6277592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14:paraId="17A53904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06E7E10E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7E99D0E9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14:paraId="6DF06AB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14:paraId="3B3BA44F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14:paraId="7A1B47D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14:paraId="039FAE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14:paraId="1FE7729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14:paraId="0D22EAF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F9CA16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08B18F43" w14:textId="77777777" w:rsidR="00E07ABA" w:rsidRPr="00E07ABA" w:rsidRDefault="00E07ABA" w:rsidP="00E07ABA">
      <w:pPr>
        <w:jc w:val="center"/>
        <w:rPr>
          <w:sz w:val="22"/>
          <w:szCs w:val="22"/>
        </w:rPr>
      </w:pPr>
    </w:p>
    <w:p w14:paraId="4E60FAE5" w14:textId="77777777" w:rsidR="0003298A" w:rsidRDefault="0003298A">
      <w:pPr>
        <w:rPr>
          <w:sz w:val="22"/>
          <w:szCs w:val="22"/>
        </w:rPr>
      </w:pPr>
    </w:p>
    <w:p w14:paraId="3814696F" w14:textId="77777777" w:rsidR="00FA33C9" w:rsidRDefault="00FA33C9">
      <w:pPr>
        <w:rPr>
          <w:sz w:val="22"/>
          <w:szCs w:val="22"/>
        </w:rPr>
      </w:pPr>
    </w:p>
    <w:p w14:paraId="4726C9A2" w14:textId="77777777" w:rsidR="00FA33C9" w:rsidRDefault="00FA33C9">
      <w:pPr>
        <w:rPr>
          <w:sz w:val="22"/>
          <w:szCs w:val="22"/>
        </w:rPr>
      </w:pPr>
    </w:p>
    <w:p w14:paraId="73D7C1F8" w14:textId="77777777" w:rsidR="00FA33C9" w:rsidRDefault="00FA33C9">
      <w:pPr>
        <w:rPr>
          <w:sz w:val="22"/>
          <w:szCs w:val="22"/>
        </w:rPr>
      </w:pPr>
    </w:p>
    <w:p w14:paraId="25EC9AB3" w14:textId="77777777" w:rsidR="0003298A" w:rsidRDefault="0003298A">
      <w:pPr>
        <w:rPr>
          <w:sz w:val="22"/>
          <w:szCs w:val="22"/>
        </w:rPr>
      </w:pPr>
    </w:p>
    <w:p w14:paraId="32972A5D" w14:textId="77777777" w:rsidR="0003298A" w:rsidRDefault="0003298A">
      <w:pPr>
        <w:rPr>
          <w:sz w:val="22"/>
          <w:szCs w:val="22"/>
        </w:rPr>
      </w:pPr>
    </w:p>
    <w:p w14:paraId="11FB4942" w14:textId="77777777" w:rsidR="0003298A" w:rsidRDefault="0003298A">
      <w:pPr>
        <w:rPr>
          <w:sz w:val="22"/>
          <w:szCs w:val="22"/>
        </w:rPr>
      </w:pPr>
    </w:p>
    <w:p w14:paraId="652DF3FC" w14:textId="77777777" w:rsidR="0003298A" w:rsidRDefault="0003298A">
      <w:pPr>
        <w:rPr>
          <w:sz w:val="22"/>
          <w:szCs w:val="22"/>
        </w:rPr>
      </w:pPr>
    </w:p>
    <w:p w14:paraId="2E9749FA" w14:textId="77777777" w:rsidR="0003298A" w:rsidRDefault="0003298A">
      <w:pPr>
        <w:rPr>
          <w:sz w:val="22"/>
          <w:szCs w:val="22"/>
        </w:rPr>
      </w:pPr>
    </w:p>
    <w:p w14:paraId="2F795766" w14:textId="77777777" w:rsidR="0003298A" w:rsidRDefault="0003298A">
      <w:pPr>
        <w:rPr>
          <w:sz w:val="22"/>
          <w:szCs w:val="22"/>
        </w:rPr>
      </w:pPr>
    </w:p>
    <w:p w14:paraId="1BF6B15A" w14:textId="77777777" w:rsidR="0003298A" w:rsidRDefault="0003298A">
      <w:pPr>
        <w:rPr>
          <w:sz w:val="22"/>
          <w:szCs w:val="22"/>
        </w:rPr>
      </w:pPr>
    </w:p>
    <w:p w14:paraId="3DE4EFCE" w14:textId="77777777" w:rsidR="0003298A" w:rsidRDefault="0003298A">
      <w:pPr>
        <w:rPr>
          <w:sz w:val="22"/>
          <w:szCs w:val="22"/>
        </w:rPr>
      </w:pPr>
    </w:p>
    <w:p w14:paraId="5E2EFE6A" w14:textId="77777777" w:rsidR="0003298A" w:rsidRDefault="0003298A">
      <w:pPr>
        <w:rPr>
          <w:sz w:val="22"/>
          <w:szCs w:val="22"/>
        </w:rPr>
      </w:pPr>
    </w:p>
    <w:p w14:paraId="5AFAA89A" w14:textId="34A8195B" w:rsidR="00FB46E0" w:rsidRPr="000A7991" w:rsidRDefault="00FB46E0" w:rsidP="00FB46E0">
      <w:pPr>
        <w:spacing w:after="120"/>
        <w:jc w:val="center"/>
        <w:rPr>
          <w:rFonts w:ascii="Arial" w:hAnsi="Arial" w:cs="Arial"/>
          <w:b/>
          <w:color w:val="000000"/>
          <w:sz w:val="30"/>
          <w:szCs w:val="32"/>
        </w:rPr>
      </w:pPr>
      <w:r w:rsidRPr="000A7991">
        <w:rPr>
          <w:rFonts w:ascii="Arial" w:hAnsi="Arial" w:cs="Arial"/>
          <w:b/>
          <w:color w:val="000000"/>
          <w:sz w:val="30"/>
          <w:szCs w:val="32"/>
        </w:rPr>
        <w:lastRenderedPageBreak/>
        <w:t>2023-2024 EĞİTİM-ÖĞRETİM YILI İŞGÜNÜ TAKVİMİ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37"/>
        <w:gridCol w:w="336"/>
        <w:gridCol w:w="201"/>
        <w:gridCol w:w="538"/>
        <w:gridCol w:w="537"/>
        <w:gridCol w:w="538"/>
        <w:gridCol w:w="497"/>
        <w:gridCol w:w="100"/>
        <w:gridCol w:w="398"/>
        <w:gridCol w:w="199"/>
        <w:gridCol w:w="253"/>
        <w:gridCol w:w="46"/>
        <w:gridCol w:w="299"/>
        <w:gridCol w:w="199"/>
        <w:gridCol w:w="398"/>
        <w:gridCol w:w="100"/>
        <w:gridCol w:w="498"/>
        <w:gridCol w:w="570"/>
        <w:gridCol w:w="571"/>
        <w:gridCol w:w="571"/>
        <w:gridCol w:w="571"/>
        <w:gridCol w:w="571"/>
      </w:tblGrid>
      <w:tr w:rsidR="00FB46E0" w:rsidRPr="000A7991" w14:paraId="0D2E9DF7" w14:textId="77777777" w:rsidTr="00EC5B53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22F6D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0A7991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642FE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EYLÜL/2023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DB72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EKİM/2023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B8735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KASIM/2023</w:t>
            </w:r>
          </w:p>
        </w:tc>
      </w:tr>
      <w:tr w:rsidR="00FB46E0" w:rsidRPr="000A7991" w14:paraId="58A0F4BE" w14:textId="77777777" w:rsidTr="0003298A">
        <w:trPr>
          <w:trHeight w:val="170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6EC4C7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447FDB0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7802D2D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F5E810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787DE8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271A33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4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C9010B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18" w:space="0" w:color="auto"/>
            </w:tcBorders>
            <w:vAlign w:val="center"/>
          </w:tcPr>
          <w:p w14:paraId="1DDED14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498" w:type="dxa"/>
            <w:gridSpan w:val="3"/>
            <w:tcBorders>
              <w:top w:val="single" w:sz="18" w:space="0" w:color="auto"/>
            </w:tcBorders>
            <w:vAlign w:val="center"/>
          </w:tcPr>
          <w:p w14:paraId="080F0DC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498" w:type="dxa"/>
            <w:gridSpan w:val="2"/>
            <w:tcBorders>
              <w:top w:val="single" w:sz="18" w:space="0" w:color="auto"/>
            </w:tcBorders>
            <w:vAlign w:val="center"/>
          </w:tcPr>
          <w:p w14:paraId="44911AC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498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0DBC618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23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F6B58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30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99F30C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1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5B1ED3E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48B412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13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vAlign w:val="center"/>
          </w:tcPr>
          <w:p w14:paraId="3F3DFEF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86B54C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</w:tr>
      <w:tr w:rsidR="00FB46E0" w:rsidRPr="000A7991" w14:paraId="52F20701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DA06AC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143ED2A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4924D05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2458D0B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E4B46F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28EEF0D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719B147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656E072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49164EA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498" w:type="dxa"/>
            <w:gridSpan w:val="2"/>
            <w:vAlign w:val="center"/>
          </w:tcPr>
          <w:p w14:paraId="77D3EF1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17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88862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24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8F213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5FA2AC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5947C81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1D321B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0BC17F1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19364B4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</w:tr>
      <w:tr w:rsidR="00FB46E0" w:rsidRPr="000A7991" w14:paraId="4B64601D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039E03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7D19B1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6F380F4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4AE368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A6E09D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2A7C7D8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04E8B0F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6DDA809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728356C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33A3EB6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3289A3C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5DFF2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21396B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248B141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068DEBF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0DA1BB5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109BFDC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</w:tr>
      <w:tr w:rsidR="00FB46E0" w:rsidRPr="000A7991" w14:paraId="7FFEE141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C80CAD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99B486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05346A9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6E8C81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B4FFF0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76F79AF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1401C80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2363B8F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43BACDD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7076A3B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127386B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502D44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897309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2B2FE7B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7D8858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14:paraId="7886B10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624158F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30</w:t>
            </w:r>
          </w:p>
        </w:tc>
      </w:tr>
      <w:tr w:rsidR="00FB46E0" w:rsidRPr="000A7991" w14:paraId="72046038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147F89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D6D8D9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4EDE16E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9215A1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F8AB4D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17499A8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7DBA7D9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767010E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4446014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4CABEF0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7AFD275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CDB525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4F247F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DC0AF3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40DD56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14:paraId="41C17C4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36C9AD2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FB46E0" w:rsidRPr="000A7991" w14:paraId="3FA33DD7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CEC473F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7F75FBF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6C4F7EB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40BDA3A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463CF24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2B282E4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3F83CCA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498" w:type="dxa"/>
            <w:gridSpan w:val="2"/>
            <w:shd w:val="clear" w:color="auto" w:fill="A2BDF4"/>
            <w:vAlign w:val="center"/>
          </w:tcPr>
          <w:p w14:paraId="3E50113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7</w:t>
            </w:r>
          </w:p>
        </w:tc>
        <w:tc>
          <w:tcPr>
            <w:tcW w:w="498" w:type="dxa"/>
            <w:gridSpan w:val="3"/>
            <w:shd w:val="clear" w:color="auto" w:fill="A2BDF4"/>
            <w:vAlign w:val="center"/>
          </w:tcPr>
          <w:p w14:paraId="20B15B4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498" w:type="dxa"/>
            <w:gridSpan w:val="2"/>
            <w:shd w:val="clear" w:color="auto" w:fill="A2BDF4"/>
            <w:vAlign w:val="center"/>
          </w:tcPr>
          <w:p w14:paraId="4F08572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21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shd w:val="clear" w:color="auto" w:fill="A2BDF4"/>
            <w:vAlign w:val="center"/>
          </w:tcPr>
          <w:p w14:paraId="0E04B6F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28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65EBA08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1B7A5ED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2BDF4"/>
            <w:vAlign w:val="center"/>
          </w:tcPr>
          <w:p w14:paraId="40954B5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11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3A788F1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18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3E16459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777787D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FB46E0" w:rsidRPr="000A7991" w14:paraId="5A982449" w14:textId="77777777" w:rsidTr="0003298A">
        <w:trPr>
          <w:trHeight w:val="170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748828F5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269846A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3ADA394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0D4016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046B77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73FA25E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49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5E8CF38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068199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8</w:t>
            </w:r>
          </w:p>
        </w:tc>
        <w:tc>
          <w:tcPr>
            <w:tcW w:w="4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4AAF75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15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DDEDE7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22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6A09D86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29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16C0628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6D8FBC5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3E39286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12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31CFC65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19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AF7F58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65932FA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FB46E0" w:rsidRPr="000A7991" w14:paraId="73440073" w14:textId="77777777" w:rsidTr="00AC275D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19B4DFB6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AF6FEC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0988125" w14:textId="06269074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670F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59F170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17</w:t>
            </w:r>
          </w:p>
        </w:tc>
      </w:tr>
      <w:tr w:rsidR="00FB46E0" w:rsidRPr="000A7991" w14:paraId="7A8C9E8D" w14:textId="77777777" w:rsidTr="00EC5B53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D2201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0A7991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268E0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ARALIK/2023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23F47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OCAK/2024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675DF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ŞUBAT/2024</w:t>
            </w:r>
          </w:p>
        </w:tc>
      </w:tr>
      <w:tr w:rsidR="00FB46E0" w:rsidRPr="000A7991" w14:paraId="16B46E1F" w14:textId="77777777" w:rsidTr="00EC5B53">
        <w:trPr>
          <w:trHeight w:val="251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AB6E8C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EBCDD4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5E81E6B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vAlign w:val="center"/>
          </w:tcPr>
          <w:p w14:paraId="387C4F3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vAlign w:val="center"/>
          </w:tcPr>
          <w:p w14:paraId="13F9052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3472D7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CA7091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vAlign w:val="center"/>
          </w:tcPr>
          <w:p w14:paraId="5F14844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8" w:space="0" w:color="auto"/>
            </w:tcBorders>
            <w:vAlign w:val="center"/>
          </w:tcPr>
          <w:p w14:paraId="3124932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632E31C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E39A89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29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505934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1EEFBC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vAlign w:val="center"/>
          </w:tcPr>
          <w:p w14:paraId="083CFE7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26FB15E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9838C9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26</w:t>
            </w:r>
          </w:p>
        </w:tc>
      </w:tr>
      <w:tr w:rsidR="00FB46E0" w:rsidRPr="000A7991" w14:paraId="1A46C424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F14DC4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1E411C0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42DC87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38" w:type="dxa"/>
            <w:vAlign w:val="center"/>
          </w:tcPr>
          <w:p w14:paraId="214E5AA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37" w:type="dxa"/>
            <w:vAlign w:val="center"/>
          </w:tcPr>
          <w:p w14:paraId="55F8B23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40D9403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8086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02BC2DE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98" w:type="dxa"/>
            <w:gridSpan w:val="3"/>
            <w:vAlign w:val="center"/>
          </w:tcPr>
          <w:p w14:paraId="083A15E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37679CC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CF68F4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E326D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A5567E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198027C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6482670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9B7C67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27</w:t>
            </w:r>
          </w:p>
        </w:tc>
      </w:tr>
      <w:tr w:rsidR="00FB46E0" w:rsidRPr="000A7991" w14:paraId="2905E435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DF5001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3D0CEF4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3445855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38" w:type="dxa"/>
            <w:vAlign w:val="center"/>
          </w:tcPr>
          <w:p w14:paraId="6A1913B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37" w:type="dxa"/>
            <w:vAlign w:val="center"/>
          </w:tcPr>
          <w:p w14:paraId="5F15A39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5C32222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55693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09B2598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598" w:type="dxa"/>
            <w:gridSpan w:val="3"/>
            <w:vAlign w:val="center"/>
          </w:tcPr>
          <w:p w14:paraId="1A21046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17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7FB3C3E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E6E795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2AA8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35C5747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73117DC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0113FE6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712D86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28</w:t>
            </w:r>
          </w:p>
        </w:tc>
      </w:tr>
      <w:tr w:rsidR="00FB46E0" w:rsidRPr="000A7991" w14:paraId="29530032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108803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F3ED53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1886C86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38" w:type="dxa"/>
            <w:vAlign w:val="center"/>
          </w:tcPr>
          <w:p w14:paraId="05C2989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37" w:type="dxa"/>
            <w:vAlign w:val="center"/>
          </w:tcPr>
          <w:p w14:paraId="1565BBA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7ADC5F0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7336E20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97" w:type="dxa"/>
            <w:gridSpan w:val="2"/>
            <w:vAlign w:val="center"/>
          </w:tcPr>
          <w:p w14:paraId="1B89962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98" w:type="dxa"/>
            <w:gridSpan w:val="3"/>
            <w:vAlign w:val="center"/>
          </w:tcPr>
          <w:p w14:paraId="085178B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38918AB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83F7E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BC96BA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93485C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4EFC99B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4BA15EA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8B881A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29</w:t>
            </w:r>
          </w:p>
        </w:tc>
      </w:tr>
      <w:tr w:rsidR="00FB46E0" w:rsidRPr="000A7991" w14:paraId="01B73E72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3B42CC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C7E74A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14:paraId="0A4D53A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38" w:type="dxa"/>
            <w:vAlign w:val="center"/>
          </w:tcPr>
          <w:p w14:paraId="538FF21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37" w:type="dxa"/>
            <w:vAlign w:val="center"/>
          </w:tcPr>
          <w:p w14:paraId="5447E2F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64DB839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5454DC0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97" w:type="dxa"/>
            <w:gridSpan w:val="2"/>
            <w:vAlign w:val="center"/>
          </w:tcPr>
          <w:p w14:paraId="5688CE2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98" w:type="dxa"/>
            <w:gridSpan w:val="3"/>
            <w:vAlign w:val="center"/>
          </w:tcPr>
          <w:p w14:paraId="5959AC6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6038878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B4D74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BB4B62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EBE03D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14:paraId="3AA51B3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6B116F2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6E2467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FB46E0" w:rsidRPr="000A7991" w14:paraId="3D2CAEB5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DE359C0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45F71FC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3489E30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28D7CBC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79B06BC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002381C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6D36195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4F76EFF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20E13C1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7BCAF1E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33AF29E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61E8181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1FF08CD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6A57B1D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A2BDF4"/>
            <w:vAlign w:val="center"/>
          </w:tcPr>
          <w:p w14:paraId="414ED64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  <w:t>24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08804D9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</w:p>
        </w:tc>
      </w:tr>
      <w:tr w:rsidR="00FB46E0" w:rsidRPr="000A7991" w14:paraId="50612557" w14:textId="77777777" w:rsidTr="00EC5B53">
        <w:trPr>
          <w:trHeight w:val="251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76373955" w14:textId="77777777" w:rsidR="00FB46E0" w:rsidRPr="000A7991" w:rsidRDefault="00FB46E0" w:rsidP="00EC5B53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3F9F5B1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F75E90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978A3E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3435AFC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0AA49E9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6863C22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61CCCE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29ECA4B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678A7B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0DC64AF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0B3747A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4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2C42AD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11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AACE9F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18</w:t>
            </w:r>
          </w:p>
        </w:tc>
        <w:tc>
          <w:tcPr>
            <w:tcW w:w="57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7697F9A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  <w:t>25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3F5238F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</w:p>
        </w:tc>
      </w:tr>
      <w:tr w:rsidR="00FB46E0" w:rsidRPr="000A7991" w14:paraId="674519C7" w14:textId="77777777" w:rsidTr="00AC275D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9E255DE" w14:textId="77777777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B0508A1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4B28E04E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7A31E5AD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19</w:t>
            </w:r>
          </w:p>
        </w:tc>
      </w:tr>
      <w:tr w:rsidR="00FB46E0" w:rsidRPr="000A7991" w14:paraId="62BD1C1C" w14:textId="77777777" w:rsidTr="00EC5B53">
        <w:tc>
          <w:tcPr>
            <w:tcW w:w="136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FAD1E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53EA0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MART/2024</w:t>
            </w:r>
          </w:p>
        </w:tc>
        <w:tc>
          <w:tcPr>
            <w:tcW w:w="2987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46F21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NİSAN/2024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C1BEA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MAYIS/2024</w:t>
            </w:r>
          </w:p>
        </w:tc>
      </w:tr>
      <w:tr w:rsidR="00FB46E0" w:rsidRPr="000A7991" w14:paraId="37531A48" w14:textId="77777777" w:rsidTr="00EC5B53">
        <w:trPr>
          <w:trHeight w:val="245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BEC4487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20DA72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60D2D1F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vAlign w:val="center"/>
          </w:tcPr>
          <w:p w14:paraId="12CDFD8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14:paraId="0383D3C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360217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49F046C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14:paraId="21D7AF2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14:paraId="6A6694B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7C637FB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026ECB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053F78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04BE81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2B13590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204A3A1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A2EC6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FB46E0" w:rsidRPr="000A7991" w14:paraId="1DD5632D" w14:textId="77777777" w:rsidTr="00EC5B53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0A241C38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65B3E9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157C6A0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38" w:type="dxa"/>
            <w:vAlign w:val="center"/>
          </w:tcPr>
          <w:p w14:paraId="60FBE26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37" w:type="dxa"/>
            <w:vAlign w:val="center"/>
          </w:tcPr>
          <w:p w14:paraId="3A29B08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6C65475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046DAAF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7E44BCF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98" w:type="dxa"/>
            <w:gridSpan w:val="3"/>
            <w:vAlign w:val="center"/>
          </w:tcPr>
          <w:p w14:paraId="2E11430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97" w:type="dxa"/>
            <w:gridSpan w:val="2"/>
            <w:vAlign w:val="center"/>
          </w:tcPr>
          <w:p w14:paraId="6744C5C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5464F8A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0A4EF5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127DFAE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71" w:type="dxa"/>
            <w:vAlign w:val="center"/>
          </w:tcPr>
          <w:p w14:paraId="060F28C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71" w:type="dxa"/>
            <w:vAlign w:val="center"/>
          </w:tcPr>
          <w:p w14:paraId="0E9CA20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2A01B04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FB46E0" w:rsidRPr="000A7991" w14:paraId="31AFD046" w14:textId="77777777" w:rsidTr="00EC5B53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1E4A69BA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7C6B6C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0D5E983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38" w:type="dxa"/>
            <w:vAlign w:val="center"/>
          </w:tcPr>
          <w:p w14:paraId="0102E22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37" w:type="dxa"/>
            <w:vAlign w:val="center"/>
          </w:tcPr>
          <w:p w14:paraId="66AAE06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446F173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74DAC22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0757CB0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98" w:type="dxa"/>
            <w:gridSpan w:val="3"/>
            <w:vAlign w:val="center"/>
          </w:tcPr>
          <w:p w14:paraId="4E13C80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67EE304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37BFDFC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6F98F8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0499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71" w:type="dxa"/>
            <w:vAlign w:val="center"/>
          </w:tcPr>
          <w:p w14:paraId="2E88FF1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71" w:type="dxa"/>
            <w:vAlign w:val="center"/>
          </w:tcPr>
          <w:p w14:paraId="58AF868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60C99D9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FB46E0" w:rsidRPr="000A7991" w14:paraId="3EEA3715" w14:textId="77777777" w:rsidTr="00EC5B53">
        <w:trPr>
          <w:trHeight w:val="246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40D5D12A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65C619E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7BDC0D4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38" w:type="dxa"/>
            <w:vAlign w:val="center"/>
          </w:tcPr>
          <w:p w14:paraId="43F73C2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37" w:type="dxa"/>
            <w:vAlign w:val="center"/>
          </w:tcPr>
          <w:p w14:paraId="7ECAB33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414B825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08D4AA5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61967CF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98" w:type="dxa"/>
            <w:gridSpan w:val="3"/>
            <w:vAlign w:val="center"/>
          </w:tcPr>
          <w:p w14:paraId="654477D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97" w:type="dxa"/>
            <w:gridSpan w:val="2"/>
            <w:vAlign w:val="center"/>
          </w:tcPr>
          <w:p w14:paraId="0EB5DC0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71C6D47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3D247A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6513AAE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71" w:type="dxa"/>
            <w:vAlign w:val="center"/>
          </w:tcPr>
          <w:p w14:paraId="3E906D0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71" w:type="dxa"/>
            <w:vAlign w:val="center"/>
          </w:tcPr>
          <w:p w14:paraId="45B2C0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75970D6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FB46E0" w:rsidRPr="000A7991" w14:paraId="266F5EBF" w14:textId="77777777" w:rsidTr="00EC5B53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3A4FF479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862A99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14:paraId="6C11B5D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38" w:type="dxa"/>
            <w:vAlign w:val="center"/>
          </w:tcPr>
          <w:p w14:paraId="7E79CFB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37" w:type="dxa"/>
            <w:vAlign w:val="center"/>
          </w:tcPr>
          <w:p w14:paraId="2222C52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2AF20DA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2302D17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3E2B214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598" w:type="dxa"/>
            <w:gridSpan w:val="3"/>
            <w:vAlign w:val="center"/>
          </w:tcPr>
          <w:p w14:paraId="17A90A4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97" w:type="dxa"/>
            <w:gridSpan w:val="2"/>
            <w:vAlign w:val="center"/>
          </w:tcPr>
          <w:p w14:paraId="4AFBD29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39CB607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A40C57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1E4595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71" w:type="dxa"/>
            <w:vAlign w:val="center"/>
          </w:tcPr>
          <w:p w14:paraId="204378A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71" w:type="dxa"/>
            <w:vAlign w:val="center"/>
          </w:tcPr>
          <w:p w14:paraId="57778A2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1FFC204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</w:tr>
      <w:tr w:rsidR="00FB46E0" w:rsidRPr="000A7991" w14:paraId="0161FD00" w14:textId="77777777" w:rsidTr="00EC5B53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</w:tcPr>
          <w:p w14:paraId="19929124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26D6DE0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1C119FF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6B32C19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153A79A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7F5AD35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5A6B77B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67DD8FA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39DD25D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740205C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0CA42DC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117D3BF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2BDF4"/>
            <w:vAlign w:val="center"/>
          </w:tcPr>
          <w:p w14:paraId="0C72DC5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2D7C768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1ADC39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0D9DFF9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FB46E0" w:rsidRPr="000A7991" w14:paraId="2466F175" w14:textId="77777777" w:rsidTr="00EC5B53">
        <w:trPr>
          <w:trHeight w:val="246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14:paraId="273399A1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01998AE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A72CE5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2161EE6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504B61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60C9AEA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343DF58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80183C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D2A330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6F562E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1EE0D27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31F7448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760C96F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C08EDE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19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D9BA52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371B10F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FB46E0" w:rsidRPr="000A7991" w14:paraId="3D06A668" w14:textId="77777777" w:rsidTr="00AC275D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1C49D68B" w14:textId="77777777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57B85F72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57328728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4877F534" w14:textId="6148388E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AC27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FB46E0" w:rsidRPr="000A7991" w14:paraId="69EB1148" w14:textId="77777777" w:rsidTr="00EC5B53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2AA77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6674B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HAZİRAN/2024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98621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TEMMUZ/2024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76BA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AĞUSTOS/2024</w:t>
            </w:r>
          </w:p>
        </w:tc>
      </w:tr>
      <w:tr w:rsidR="00FB46E0" w:rsidRPr="000A7991" w14:paraId="2456C1C9" w14:textId="77777777" w:rsidTr="00EC5B53"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A02E8F8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CB06EE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779C453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119893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0BB191E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636B74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C22551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7C2750E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0B58CB2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6876410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BAA7E2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6B7076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66A47ED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4FA3F32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5FB4C7B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55F4E9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FB46E0" w:rsidRPr="000A7991" w14:paraId="4EE2739F" w14:textId="77777777" w:rsidTr="00EC5B53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2F550813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6C23826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294E06B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164E3A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067EBF4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77D14C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24931E8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3B0669F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001C3BE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563269C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710C9D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0A1D11F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1846A25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8CEE89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4BE459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280B66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FB46E0" w:rsidRPr="000A7991" w14:paraId="772C32DC" w14:textId="77777777" w:rsidTr="00EC5B53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607A6B4F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537399A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14DA815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DA0F97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438F24A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57E972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447A782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295F819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4FFABA5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60CBA8E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01C2F3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44D184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CA8D22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39213A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608DB6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CD7357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FB46E0" w:rsidRPr="000A7991" w14:paraId="5A672F6A" w14:textId="77777777" w:rsidTr="00EC5B53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75A80712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4A24462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6CA3654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37180A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4462611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D32721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34F969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7F50646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4A28F64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207CA51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8D605A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5A478A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1B60227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E7D575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98BFE1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A9FAAC5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FB46E0" w:rsidRPr="000A7991" w14:paraId="1CC889A3" w14:textId="77777777" w:rsidTr="00EC5B53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4392EC6B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7684A8D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5A4D8C5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6C0D5F1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5805B06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D4D17F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419E241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6ADA9463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5E7B8F9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4540E7A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604C4C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FFE7DA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1267A2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C2A17BD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5DDB67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5AE5A3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FB46E0" w:rsidRPr="000A7991" w14:paraId="22223AA8" w14:textId="77777777" w:rsidTr="00EC5B53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</w:tcPr>
          <w:p w14:paraId="545503E3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5C82F4D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26F843C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1D4D41C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15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37E114E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50EBE92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055CC4C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52F5DBE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3D03514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435177B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2769A0E9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1A4EDBC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5E52C9B8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291182E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1FD83A8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45492521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31</w:t>
            </w:r>
          </w:p>
        </w:tc>
      </w:tr>
      <w:tr w:rsidR="00FB46E0" w:rsidRPr="000A7991" w14:paraId="3EE51EC8" w14:textId="77777777" w:rsidTr="00EC5B53"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14:paraId="16310671" w14:textId="77777777" w:rsidR="00FB46E0" w:rsidRPr="000A7991" w:rsidRDefault="00FB46E0" w:rsidP="00EC5B53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71D0D47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374F5D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908DE26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16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43F40E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59AABE3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0650BA20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201052F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C30D8A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8F567AC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599710DE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136EF742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231053F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4717B3A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09133C4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6D7BBBEB" w14:textId="77777777" w:rsidR="00FB46E0" w:rsidRPr="000A7991" w:rsidRDefault="00FB46E0" w:rsidP="00EC5B53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FB46E0" w:rsidRPr="000A7991" w14:paraId="64611BF9" w14:textId="77777777" w:rsidTr="00AC275D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76DAB499" w14:textId="77777777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F4F3889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38A96C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1C88347" w14:textId="77777777" w:rsidR="00FB46E0" w:rsidRPr="00386DF5" w:rsidRDefault="00FB46E0" w:rsidP="00EC5B5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B46E0" w:rsidRPr="000A7991" w14:paraId="41B8A6FD" w14:textId="77777777" w:rsidTr="00EC5B53">
        <w:tc>
          <w:tcPr>
            <w:tcW w:w="223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7B0FD9" w14:textId="77777777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Toplam İşgünü: </w:t>
            </w:r>
          </w:p>
        </w:tc>
        <w:tc>
          <w:tcPr>
            <w:tcW w:w="3261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BE35B" w14:textId="672F73DA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Birinci dönem: </w:t>
            </w:r>
            <w:r w:rsidR="00670F9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394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EDE6B7" w14:textId="1F99A394" w:rsidR="00FB46E0" w:rsidRPr="00386DF5" w:rsidRDefault="00FB46E0" w:rsidP="00EC5B5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İkinci dönem: </w:t>
            </w:r>
            <w:r w:rsidR="00AC27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89</w:t>
            </w:r>
          </w:p>
        </w:tc>
      </w:tr>
    </w:tbl>
    <w:p w14:paraId="63EB0DB4" w14:textId="77777777" w:rsidR="00FB46E0" w:rsidRPr="0003298A" w:rsidRDefault="00FB46E0" w:rsidP="00FB46E0">
      <w:pPr>
        <w:rPr>
          <w:rFonts w:ascii="Arial" w:hAnsi="Arial" w:cs="Arial"/>
          <w:b/>
          <w:sz w:val="14"/>
          <w:szCs w:val="14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204"/>
        <w:gridCol w:w="3402"/>
      </w:tblGrid>
      <w:tr w:rsidR="00FB46E0" w:rsidRPr="000A7991" w14:paraId="46DEF2AC" w14:textId="77777777" w:rsidTr="00EC5B53">
        <w:trPr>
          <w:trHeight w:val="161"/>
        </w:trPr>
        <w:tc>
          <w:tcPr>
            <w:tcW w:w="6204" w:type="dxa"/>
            <w:vAlign w:val="center"/>
          </w:tcPr>
          <w:p w14:paraId="4B7996DE" w14:textId="77777777" w:rsidR="00FB46E0" w:rsidRPr="000A7991" w:rsidRDefault="00FB46E0" w:rsidP="00EC5B53">
            <w:pPr>
              <w:rPr>
                <w:rFonts w:ascii="Arial" w:hAnsi="Arial" w:cs="Arial"/>
                <w:b/>
                <w:sz w:val="18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2023-2024 Okul Öncesi ve İlkokul 1'inci Sınıflar Uyum Eğitimi</w:t>
            </w:r>
          </w:p>
        </w:tc>
        <w:tc>
          <w:tcPr>
            <w:tcW w:w="3402" w:type="dxa"/>
            <w:vAlign w:val="center"/>
          </w:tcPr>
          <w:p w14:paraId="129DB2BF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04 - 08 Eylül 2023</w:t>
            </w:r>
          </w:p>
        </w:tc>
      </w:tr>
      <w:tr w:rsidR="00FB46E0" w:rsidRPr="000A7991" w14:paraId="73B1386A" w14:textId="77777777" w:rsidTr="00EC5B53">
        <w:trPr>
          <w:trHeight w:val="161"/>
        </w:trPr>
        <w:tc>
          <w:tcPr>
            <w:tcW w:w="6204" w:type="dxa"/>
            <w:vAlign w:val="center"/>
          </w:tcPr>
          <w:p w14:paraId="72108D8B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2023-2024 Eğitim-Öğretim Yılının Başlangıcı</w:t>
            </w:r>
          </w:p>
        </w:tc>
        <w:tc>
          <w:tcPr>
            <w:tcW w:w="3402" w:type="dxa"/>
            <w:vAlign w:val="center"/>
          </w:tcPr>
          <w:p w14:paraId="0012FE44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11 Eylül 2023, Pazartesi</w:t>
            </w:r>
          </w:p>
        </w:tc>
      </w:tr>
      <w:tr w:rsidR="00FB46E0" w:rsidRPr="000A7991" w14:paraId="62356D4D" w14:textId="77777777" w:rsidTr="00EC5B53">
        <w:trPr>
          <w:trHeight w:val="241"/>
        </w:trPr>
        <w:tc>
          <w:tcPr>
            <w:tcW w:w="6204" w:type="dxa"/>
            <w:vAlign w:val="center"/>
          </w:tcPr>
          <w:p w14:paraId="70CE1FCF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Cumhuriyet Bayramı</w:t>
            </w:r>
          </w:p>
        </w:tc>
        <w:tc>
          <w:tcPr>
            <w:tcW w:w="3402" w:type="dxa"/>
            <w:vAlign w:val="center"/>
          </w:tcPr>
          <w:p w14:paraId="2EA74601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29 Ekim 2023 Pazar</w:t>
            </w:r>
          </w:p>
        </w:tc>
      </w:tr>
      <w:tr w:rsidR="00FB46E0" w:rsidRPr="000A7991" w14:paraId="1C99402F" w14:textId="77777777" w:rsidTr="00EC5B53">
        <w:trPr>
          <w:trHeight w:val="159"/>
        </w:trPr>
        <w:tc>
          <w:tcPr>
            <w:tcW w:w="6204" w:type="dxa"/>
            <w:vAlign w:val="center"/>
          </w:tcPr>
          <w:p w14:paraId="36AF141E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I. Dönem Ara Tatili</w:t>
            </w:r>
          </w:p>
        </w:tc>
        <w:tc>
          <w:tcPr>
            <w:tcW w:w="3402" w:type="dxa"/>
            <w:vAlign w:val="center"/>
          </w:tcPr>
          <w:p w14:paraId="75A38103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13 – 17 Kasım 2023</w:t>
            </w:r>
          </w:p>
        </w:tc>
      </w:tr>
      <w:tr w:rsidR="00FB46E0" w:rsidRPr="000A7991" w14:paraId="18A00979" w14:textId="77777777" w:rsidTr="00EC5B53">
        <w:trPr>
          <w:trHeight w:val="215"/>
        </w:trPr>
        <w:tc>
          <w:tcPr>
            <w:tcW w:w="6204" w:type="dxa"/>
            <w:vAlign w:val="center"/>
          </w:tcPr>
          <w:p w14:paraId="3E401AB9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Yılbaşı Tatili</w:t>
            </w:r>
          </w:p>
        </w:tc>
        <w:tc>
          <w:tcPr>
            <w:tcW w:w="3402" w:type="dxa"/>
            <w:vAlign w:val="center"/>
          </w:tcPr>
          <w:p w14:paraId="3C4E0845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01Ocak 2024 Pazartesi</w:t>
            </w:r>
          </w:p>
        </w:tc>
      </w:tr>
      <w:tr w:rsidR="00FB46E0" w:rsidRPr="000A7991" w14:paraId="24926E5D" w14:textId="77777777" w:rsidTr="00EC5B53">
        <w:trPr>
          <w:trHeight w:val="50"/>
        </w:trPr>
        <w:tc>
          <w:tcPr>
            <w:tcW w:w="6204" w:type="dxa"/>
            <w:vAlign w:val="center"/>
          </w:tcPr>
          <w:p w14:paraId="4E982898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1.Dönemin Sona Ermesi</w:t>
            </w:r>
          </w:p>
        </w:tc>
        <w:tc>
          <w:tcPr>
            <w:tcW w:w="3402" w:type="dxa"/>
            <w:vAlign w:val="center"/>
          </w:tcPr>
          <w:p w14:paraId="3E5A2D8E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19 Ocak 2024 Cuma</w:t>
            </w:r>
          </w:p>
        </w:tc>
      </w:tr>
      <w:tr w:rsidR="00FB46E0" w:rsidRPr="000A7991" w14:paraId="6D875715" w14:textId="77777777" w:rsidTr="00EC5B53">
        <w:trPr>
          <w:trHeight w:val="137"/>
        </w:trPr>
        <w:tc>
          <w:tcPr>
            <w:tcW w:w="6204" w:type="dxa"/>
            <w:vAlign w:val="center"/>
          </w:tcPr>
          <w:p w14:paraId="20A0AE18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Yarıyıl Tatili</w:t>
            </w:r>
          </w:p>
        </w:tc>
        <w:tc>
          <w:tcPr>
            <w:tcW w:w="3402" w:type="dxa"/>
            <w:vAlign w:val="center"/>
          </w:tcPr>
          <w:p w14:paraId="4F438D0F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22 Ocak – 4 Şubat 2024</w:t>
            </w:r>
          </w:p>
        </w:tc>
      </w:tr>
      <w:tr w:rsidR="00FB46E0" w:rsidRPr="000A7991" w14:paraId="503373D7" w14:textId="77777777" w:rsidTr="00EC5B53">
        <w:trPr>
          <w:trHeight w:val="235"/>
        </w:trPr>
        <w:tc>
          <w:tcPr>
            <w:tcW w:w="6204" w:type="dxa"/>
            <w:vAlign w:val="center"/>
          </w:tcPr>
          <w:p w14:paraId="7C24AA46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2.Yarıyıl Başlangıcı</w:t>
            </w:r>
          </w:p>
        </w:tc>
        <w:tc>
          <w:tcPr>
            <w:tcW w:w="3402" w:type="dxa"/>
            <w:vAlign w:val="center"/>
          </w:tcPr>
          <w:p w14:paraId="25A54421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5 Şubat 2024 Pazartesi</w:t>
            </w:r>
          </w:p>
        </w:tc>
      </w:tr>
      <w:tr w:rsidR="00FB46E0" w:rsidRPr="000A7991" w14:paraId="5F163A4C" w14:textId="77777777" w:rsidTr="00EC5B53">
        <w:trPr>
          <w:trHeight w:val="235"/>
        </w:trPr>
        <w:tc>
          <w:tcPr>
            <w:tcW w:w="6204" w:type="dxa"/>
            <w:vAlign w:val="center"/>
          </w:tcPr>
          <w:p w14:paraId="60EFCE61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II. Dönem Ara Tatili</w:t>
            </w:r>
          </w:p>
        </w:tc>
        <w:tc>
          <w:tcPr>
            <w:tcW w:w="3402" w:type="dxa"/>
            <w:vAlign w:val="center"/>
          </w:tcPr>
          <w:p w14:paraId="6ACD3FD2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08 – 12 Nisan 2024</w:t>
            </w:r>
          </w:p>
        </w:tc>
      </w:tr>
      <w:tr w:rsidR="00FB46E0" w:rsidRPr="000A7991" w14:paraId="44E2AB63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72C75BBC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23 Nisan Ulusal Egemenlik ve Çocuk Bayramı</w:t>
            </w:r>
          </w:p>
        </w:tc>
        <w:tc>
          <w:tcPr>
            <w:tcW w:w="3402" w:type="dxa"/>
            <w:vAlign w:val="center"/>
          </w:tcPr>
          <w:p w14:paraId="65172B3D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23 Nisan 2024 Salı</w:t>
            </w:r>
          </w:p>
        </w:tc>
      </w:tr>
      <w:tr w:rsidR="00FB46E0" w:rsidRPr="000A7991" w14:paraId="197E7389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46D5C1D7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1 Mayıs Emekçiler Bayramı</w:t>
            </w:r>
          </w:p>
        </w:tc>
        <w:tc>
          <w:tcPr>
            <w:tcW w:w="3402" w:type="dxa"/>
            <w:vAlign w:val="center"/>
          </w:tcPr>
          <w:p w14:paraId="117A3CE2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01 Mayıs 2024 Çarşamba</w:t>
            </w:r>
          </w:p>
        </w:tc>
      </w:tr>
      <w:tr w:rsidR="00FB46E0" w:rsidRPr="000A7991" w14:paraId="66147AE6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2323028C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19 Mayıs Atatürk’ü Anma Gençlik ve Spor Bayramı</w:t>
            </w:r>
          </w:p>
        </w:tc>
        <w:tc>
          <w:tcPr>
            <w:tcW w:w="3402" w:type="dxa"/>
            <w:vAlign w:val="center"/>
          </w:tcPr>
          <w:p w14:paraId="11257C0B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19 Mayıs 2024 Pazar</w:t>
            </w:r>
          </w:p>
        </w:tc>
      </w:tr>
      <w:tr w:rsidR="00FB46E0" w:rsidRPr="000A7991" w14:paraId="41D658F4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3ABBBFA4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Ramazan Bayramı</w:t>
            </w:r>
          </w:p>
        </w:tc>
        <w:tc>
          <w:tcPr>
            <w:tcW w:w="3402" w:type="dxa"/>
            <w:vAlign w:val="center"/>
          </w:tcPr>
          <w:p w14:paraId="4FB3DA9B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09 – 12 Nisan 2024 (3,5 gün)</w:t>
            </w:r>
          </w:p>
        </w:tc>
      </w:tr>
      <w:tr w:rsidR="00FB46E0" w:rsidRPr="000A7991" w14:paraId="5B4EED3C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571F7104" w14:textId="49B749F5" w:rsidR="00DB7A1A" w:rsidRPr="00DB7A1A" w:rsidRDefault="00FB46E0" w:rsidP="00DB7A1A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2023-2024 Eğitim-Öğretim Yılının Sona Ermesi</w:t>
            </w:r>
          </w:p>
        </w:tc>
        <w:tc>
          <w:tcPr>
            <w:tcW w:w="3402" w:type="dxa"/>
            <w:vAlign w:val="center"/>
          </w:tcPr>
          <w:p w14:paraId="6C3F8144" w14:textId="77777777" w:rsidR="00FB46E0" w:rsidRPr="000A7991" w:rsidRDefault="00FB46E0" w:rsidP="00EC5B53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14 Haziran 2024 Cuma</w:t>
            </w:r>
          </w:p>
        </w:tc>
      </w:tr>
      <w:tr w:rsidR="00FB46E0" w:rsidRPr="000A7991" w14:paraId="081B92C5" w14:textId="77777777" w:rsidTr="00EC5B53">
        <w:trPr>
          <w:trHeight w:val="203"/>
        </w:trPr>
        <w:tc>
          <w:tcPr>
            <w:tcW w:w="6204" w:type="dxa"/>
            <w:vAlign w:val="center"/>
          </w:tcPr>
          <w:p w14:paraId="7DF00769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 xml:space="preserve">Kurban Bayramı </w:t>
            </w:r>
          </w:p>
        </w:tc>
        <w:tc>
          <w:tcPr>
            <w:tcW w:w="3402" w:type="dxa"/>
            <w:vAlign w:val="center"/>
          </w:tcPr>
          <w:p w14:paraId="7C594791" w14:textId="77777777" w:rsidR="00FB46E0" w:rsidRPr="000A7991" w:rsidRDefault="00FB46E0" w:rsidP="00EC5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15 – 19 Haziran 2024 (4,5 gün)</w:t>
            </w:r>
          </w:p>
        </w:tc>
      </w:tr>
    </w:tbl>
    <w:p w14:paraId="381A3D60" w14:textId="77777777" w:rsidR="00891406" w:rsidRPr="00E07ABA" w:rsidRDefault="00891406" w:rsidP="0003298A">
      <w:pPr>
        <w:spacing w:after="120"/>
        <w:rPr>
          <w:sz w:val="22"/>
          <w:szCs w:val="22"/>
        </w:rPr>
      </w:pPr>
    </w:p>
    <w:sectPr w:rsidR="00891406" w:rsidRPr="00E07ABA" w:rsidSect="0003298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C58B4" w14:textId="77777777" w:rsidR="00CF79AF" w:rsidRDefault="00CF79AF" w:rsidP="00DB7A1A">
      <w:r>
        <w:separator/>
      </w:r>
    </w:p>
  </w:endnote>
  <w:endnote w:type="continuationSeparator" w:id="0">
    <w:p w14:paraId="6C14DC18" w14:textId="77777777" w:rsidR="00CF79AF" w:rsidRDefault="00CF79AF" w:rsidP="00DB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BD4E1" w14:textId="77777777" w:rsidR="00CF79AF" w:rsidRDefault="00CF79AF" w:rsidP="00DB7A1A">
      <w:r>
        <w:separator/>
      </w:r>
    </w:p>
  </w:footnote>
  <w:footnote w:type="continuationSeparator" w:id="0">
    <w:p w14:paraId="2ED14A20" w14:textId="77777777" w:rsidR="00CF79AF" w:rsidRDefault="00CF79AF" w:rsidP="00DB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109743">
    <w:abstractNumId w:val="6"/>
  </w:num>
  <w:num w:numId="2" w16cid:durableId="148445756">
    <w:abstractNumId w:val="4"/>
  </w:num>
  <w:num w:numId="3" w16cid:durableId="1492479364">
    <w:abstractNumId w:val="2"/>
  </w:num>
  <w:num w:numId="4" w16cid:durableId="524095278">
    <w:abstractNumId w:val="1"/>
  </w:num>
  <w:num w:numId="5" w16cid:durableId="305013580">
    <w:abstractNumId w:val="3"/>
  </w:num>
  <w:num w:numId="6" w16cid:durableId="1430272168">
    <w:abstractNumId w:val="5"/>
  </w:num>
  <w:num w:numId="7" w16cid:durableId="153322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25"/>
    <w:rsid w:val="000072F0"/>
    <w:rsid w:val="00010753"/>
    <w:rsid w:val="0003298A"/>
    <w:rsid w:val="000579BA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322BB9"/>
    <w:rsid w:val="00367BA2"/>
    <w:rsid w:val="004067C9"/>
    <w:rsid w:val="0046218D"/>
    <w:rsid w:val="00477025"/>
    <w:rsid w:val="004B1EE7"/>
    <w:rsid w:val="00523682"/>
    <w:rsid w:val="00566B4D"/>
    <w:rsid w:val="005D61BC"/>
    <w:rsid w:val="005E20C5"/>
    <w:rsid w:val="005E68EA"/>
    <w:rsid w:val="00670F98"/>
    <w:rsid w:val="00694CCB"/>
    <w:rsid w:val="007C65CD"/>
    <w:rsid w:val="007C7B4F"/>
    <w:rsid w:val="00823EBA"/>
    <w:rsid w:val="00891406"/>
    <w:rsid w:val="008B3381"/>
    <w:rsid w:val="008E613D"/>
    <w:rsid w:val="00910146"/>
    <w:rsid w:val="00981DC2"/>
    <w:rsid w:val="009A5984"/>
    <w:rsid w:val="00A86EF8"/>
    <w:rsid w:val="00AC275D"/>
    <w:rsid w:val="00B40E0F"/>
    <w:rsid w:val="00B62A06"/>
    <w:rsid w:val="00B65E46"/>
    <w:rsid w:val="00B66C09"/>
    <w:rsid w:val="00BD5B33"/>
    <w:rsid w:val="00C202B0"/>
    <w:rsid w:val="00C51EF4"/>
    <w:rsid w:val="00C614D0"/>
    <w:rsid w:val="00CC1BC5"/>
    <w:rsid w:val="00CF79AF"/>
    <w:rsid w:val="00D00D4E"/>
    <w:rsid w:val="00D746E2"/>
    <w:rsid w:val="00D95D2F"/>
    <w:rsid w:val="00DB39DA"/>
    <w:rsid w:val="00DB7A1A"/>
    <w:rsid w:val="00DE33F8"/>
    <w:rsid w:val="00E07ABA"/>
    <w:rsid w:val="00E75DB2"/>
    <w:rsid w:val="00E87F02"/>
    <w:rsid w:val="00E95A1A"/>
    <w:rsid w:val="00EA3C0F"/>
    <w:rsid w:val="00F10DF6"/>
    <w:rsid w:val="00F62CB6"/>
    <w:rsid w:val="00F83A0A"/>
    <w:rsid w:val="00FA33C9"/>
    <w:rsid w:val="00FA455A"/>
    <w:rsid w:val="00FB46E0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3102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9A5984"/>
  </w:style>
  <w:style w:type="character" w:customStyle="1" w:styleId="altkonubaslikb14siyah">
    <w:name w:val="altkonubaslikb14siyah"/>
    <w:basedOn w:val="VarsaylanParagrafYazTipi"/>
    <w:rsid w:val="009A5984"/>
  </w:style>
  <w:style w:type="paragraph" w:styleId="stBilgi">
    <w:name w:val="header"/>
    <w:basedOn w:val="Normal"/>
    <w:link w:val="s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bayrakcilik.com/hareketli-dalgalanan-turk-bayragi-ataturk-resimleri/hareketli-ataturk-resimler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www.asbayrakcilik.com/wp-content/uploads/hareketli-ataturk-resimleri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lenovo</cp:lastModifiedBy>
  <cp:revision>18</cp:revision>
  <cp:lastPrinted>2002-10-10T07:09:00Z</cp:lastPrinted>
  <dcterms:created xsi:type="dcterms:W3CDTF">2021-09-02T12:20:00Z</dcterms:created>
  <dcterms:modified xsi:type="dcterms:W3CDTF">2023-08-27T16:47:00Z</dcterms:modified>
</cp:coreProperties>
</file>