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5B8B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361C258E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70D97BFB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3E9906C0" w14:textId="77777777" w:rsidR="00C64582" w:rsidRDefault="00C64582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647F7" w14:textId="3DE181CE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755379">
        <w:rPr>
          <w:b/>
          <w:color w:val="FF0000"/>
          <w:sz w:val="32"/>
          <w:szCs w:val="32"/>
        </w:rPr>
        <w:t>3</w:t>
      </w:r>
      <w:r w:rsidR="00107389">
        <w:rPr>
          <w:b/>
          <w:color w:val="FF0000"/>
          <w:sz w:val="32"/>
          <w:szCs w:val="32"/>
        </w:rPr>
        <w:t xml:space="preserve"> –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755379">
        <w:rPr>
          <w:b/>
          <w:color w:val="FF0000"/>
          <w:sz w:val="32"/>
          <w:szCs w:val="32"/>
        </w:rPr>
        <w:t>4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6EB3AB44" w14:textId="72C65616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FC3016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7DBE360D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052C95B9" w14:textId="77777777" w:rsidR="00477025" w:rsidRPr="000072F0" w:rsidRDefault="00E302C4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4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1A789D92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14:paraId="2041A8D5" w14:textId="77777777"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14:paraId="11F6AF1A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3FA82301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3053BDCC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17A50C2F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31D12F15" w14:textId="276D1D79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755379">
        <w:rPr>
          <w:b/>
          <w:bCs/>
          <w:color w:val="FF0000"/>
          <w:sz w:val="36"/>
          <w:szCs w:val="36"/>
        </w:rPr>
        <w:t>3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755379">
        <w:rPr>
          <w:b/>
          <w:bCs/>
          <w:color w:val="FF0000"/>
          <w:sz w:val="36"/>
          <w:szCs w:val="36"/>
        </w:rPr>
        <w:t>4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1080176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B2CD49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1E5BFE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6003A11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61C071A5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ED4AE1E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028934F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FA81272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0DD8639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171C9A9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2E2586" w14:textId="77777777" w:rsidR="00C64582" w:rsidRDefault="00C64582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8D3ECB" w14:textId="77777777" w:rsidR="00C64582" w:rsidRDefault="00C64582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5523382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7D8ED744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6BE5521F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578C6A5E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40D982C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737AAB9C" w14:textId="77777777" w:rsidR="00477025" w:rsidRDefault="00477025" w:rsidP="00477025">
      <w:pPr>
        <w:tabs>
          <w:tab w:val="left" w:pos="1701"/>
        </w:tabs>
        <w:spacing w:before="170"/>
      </w:pPr>
    </w:p>
    <w:p w14:paraId="44167D07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2DC74B0A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51967BC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15173D2A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37922CC1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DCBC04D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0C9D4229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07FFDFDC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7E3BC0E7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556450C8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047BF408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224D958C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56EF00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BFA2F87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27FE2DBA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5D2D10AF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E5FAC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5D302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B206AFD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5B53BF0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4C9195D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1DEE0F3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E688DCA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C144B1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31924B03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545483D6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952891A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40A59B" w14:textId="77777777" w:rsidR="00C64582" w:rsidRPr="00FD5CBD" w:rsidRDefault="00C64582" w:rsidP="00477025">
      <w:pPr>
        <w:tabs>
          <w:tab w:val="left" w:pos="567"/>
          <w:tab w:val="left" w:pos="3515"/>
        </w:tabs>
        <w:spacing w:before="170"/>
      </w:pPr>
    </w:p>
    <w:p w14:paraId="7E62748C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C67A0F8" wp14:editId="6E971D30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1E115A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768C7226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040E73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07AB01F6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4676E5FA" w14:textId="77777777" w:rsidR="00B7259E" w:rsidRDefault="00B7259E" w:rsidP="00B7259E"/>
    <w:p w14:paraId="30260E4C" w14:textId="77777777" w:rsidR="00B7259E" w:rsidRDefault="00B7259E" w:rsidP="00B7259E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C64582" w14:paraId="570AAD94" w14:textId="77777777" w:rsidTr="00C64582">
        <w:trPr>
          <w:trHeight w:val="12757"/>
        </w:trPr>
        <w:tc>
          <w:tcPr>
            <w:tcW w:w="8505" w:type="dxa"/>
            <w:vAlign w:val="center"/>
          </w:tcPr>
          <w:p w14:paraId="5CE4F7FE" w14:textId="77777777" w:rsidR="00C64582" w:rsidRPr="00A565AC" w:rsidRDefault="00C64582" w:rsidP="00C64582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4FB1EC98" wp14:editId="77CE5749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3" name="Resim 3" descr="hareketli ataturk resimleri Hareketli Dalgalanan Türk Bayrağı ve Atatürk Resimleri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>Hakkıdır, Hak'ka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>Doğacaktır sana vaadettiği günler Hak'kın;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>Değmesin mabedimin göğsüne na-mahrem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O zaman vecdile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>Fışkırır ruh-i mücerret gibi yerden naşım;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>Hakkıdır, Hak'ka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3EFF54F3" w14:textId="77777777" w:rsidR="00477025" w:rsidRPr="00FD5CBD" w:rsidRDefault="00477025" w:rsidP="00477025">
      <w:pPr>
        <w:spacing w:before="85"/>
        <w:jc w:val="right"/>
        <w:rPr>
          <w:b/>
          <w:bCs/>
          <w:sz w:val="40"/>
          <w:szCs w:val="40"/>
        </w:rPr>
      </w:pPr>
    </w:p>
    <w:p w14:paraId="646AB1DC" w14:textId="77777777" w:rsidR="00FC7EB0" w:rsidRDefault="00FC7EB0"/>
    <w:p w14:paraId="014477D9" w14:textId="77777777" w:rsidR="00477025" w:rsidRDefault="00477025"/>
    <w:p w14:paraId="3AB67D59" w14:textId="77777777" w:rsidR="00477025" w:rsidRDefault="00477025"/>
    <w:p w14:paraId="1B179FD7" w14:textId="77777777" w:rsidR="00C64582" w:rsidRDefault="00C64582"/>
    <w:p w14:paraId="7B98E38F" w14:textId="77777777" w:rsidR="00C64582" w:rsidRDefault="00C64582"/>
    <w:p w14:paraId="574E0029" w14:textId="77777777" w:rsidR="00C64582" w:rsidRDefault="00C64582"/>
    <w:p w14:paraId="05F39E0C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E02E1B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F99FB86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92D725" w14:textId="77777777" w:rsidR="00C64582" w:rsidRDefault="00C64582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884F36B" w14:textId="77777777" w:rsidR="00C64582" w:rsidRDefault="00C64582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43F685D" w14:textId="77777777" w:rsidR="00C64582" w:rsidRDefault="00C64582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69DE3BB9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368F222D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3949981A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2536D54E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32893465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610270E1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6D1C31B3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6C992451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5E60EC33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3A5F0542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08419FAE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48C09427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6F6E5FE3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4FFAA450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58955208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024B3B97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13605609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092F84E5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3A84A197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35C1C960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388748EF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2F869465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345FAA8B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0B32EBA4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3AEA52BD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00B7857E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6BEACE75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43F3F235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0AA8433F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51564D58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58EB815A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4B3159B7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54E28FD2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27FDDDF9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2270CEA6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11AF5F4B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00688BCE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25EE4B84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B3168B" w14:paraId="4554BAB5" w14:textId="77777777" w:rsidTr="00DC7838">
        <w:trPr>
          <w:trHeight w:val="12757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CC69" w14:textId="77777777" w:rsidR="00B3168B" w:rsidRPr="000072F0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7555C097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5CA68FF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doğruyum, çalışkanım.</w:t>
            </w:r>
          </w:p>
          <w:p w14:paraId="712B007C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19BE8D02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küçüklerimi korumak, büyüklerimi saymak,</w:t>
            </w:r>
          </w:p>
          <w:p w14:paraId="3E345839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yurdumu, milletimi</w:t>
            </w:r>
          </w:p>
          <w:p w14:paraId="79295C05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özümden çok sevmektir.</w:t>
            </w:r>
          </w:p>
          <w:p w14:paraId="42BC1970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4528ADA3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yükselmek, ileri gitmektir.</w:t>
            </w:r>
          </w:p>
          <w:p w14:paraId="449A18C9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66B5B74D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6445EE78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durmadan yürüyeceğime ant içerim.</w:t>
            </w:r>
          </w:p>
          <w:p w14:paraId="69DA6834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7ADC8155" w14:textId="77777777" w:rsidR="00B3168B" w:rsidRPr="007C5AEF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785A900A" w14:textId="77777777" w:rsidR="00B3168B" w:rsidRPr="00896550" w:rsidRDefault="00B3168B" w:rsidP="00DC7838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412665A6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6D892B8F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68FF1517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4DF2D094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529B35C7" w14:textId="77777777" w:rsidR="00B3168B" w:rsidRDefault="00B3168B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0B2F946D" w14:textId="77777777" w:rsidR="00C64582" w:rsidRDefault="00C64582" w:rsidP="00C64582">
      <w:pPr>
        <w:tabs>
          <w:tab w:val="left" w:pos="567"/>
        </w:tabs>
        <w:spacing w:before="28"/>
        <w:rPr>
          <w:b/>
          <w:bCs/>
          <w:color w:val="FF0000"/>
          <w:sz w:val="28"/>
          <w:szCs w:val="28"/>
        </w:rPr>
      </w:pPr>
    </w:p>
    <w:p w14:paraId="51533FFC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01CA8D94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52A610E0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47E23E5D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>15 Temmuz Demokrasi ve Millî Birlik Günü : Ders yılının başladığı 2. hafta</w:t>
      </w:r>
    </w:p>
    <w:p w14:paraId="4D7F50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8357D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272680A0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Standardlar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0B214B5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14:paraId="17546B4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CA4436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64B9D01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14:paraId="47717CE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67D2066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7F4D999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5F0A9B8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14:paraId="34FCC0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14:paraId="5F62017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4DDF9E54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16C9E3C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>Sivil Savunma Günü                                       : 28 Şubat</w:t>
      </w:r>
    </w:p>
    <w:p w14:paraId="5A33BB94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14:paraId="0DB013C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İstiklâl Marşı'nın Kabulü ve Mehmet Akif Ersoy'u Anma Günü  : 12 Mart</w:t>
      </w:r>
    </w:p>
    <w:p w14:paraId="36F297AC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13B1830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14:paraId="1BFD038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547C42C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3E1AC11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14:paraId="236F097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14:paraId="75CB003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07D3D34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645C7B4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4AF2D0CD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14:paraId="6041192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3C6F788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1B6F170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0FD32E6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33A8DEF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707F967B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69BCCF36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0B66456E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D823545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37428DA1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0F40332E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14:paraId="2CF82F73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48410A0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yapılır ve akşamı sona erer.</w:t>
      </w:r>
    </w:p>
    <w:p w14:paraId="022B3BD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4FA3538A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14:paraId="47C8A3F6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için 15 gün</w:t>
      </w:r>
    </w:p>
    <w:p w14:paraId="7746E224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 xml:space="preserve">den sonra başlar, 24 Nisan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günü akşamı sona erer.</w:t>
      </w:r>
    </w:p>
    <w:p w14:paraId="755E6DB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42A51D2A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535CB9EF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2755F252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273E0E3B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2B4AA2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37EF6C69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771EC95D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9DFBC40" w14:textId="77777777" w:rsidR="00C64582" w:rsidRDefault="00C64582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3B3178FB" w14:textId="77777777" w:rsidR="00C64582" w:rsidRDefault="00C64582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731FF117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B62A06" w:rsidRPr="00FD5CBD" w14:paraId="1882ABC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E662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25430E27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7FF91FA9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41727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FF53C4C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9733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00DBA0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6EEFF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1D938B25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9DBD7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02CD44D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C6B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20B2CE8A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D2E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2765F037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47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547ED4B4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52B3373A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A531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4F431DE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5CDE303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52ED2C10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FC0397A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C69EB17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466CAF3E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528BA7DA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6D1A9E71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A8E87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16E2E879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473E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28145B3E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D205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1ECF17F4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09D6BDC4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0E3ABEAE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EB1CEB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0653EA1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C495E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05AF106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CCA9555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12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1AC020F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7BDC7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26A1FBC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2F460460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2C2297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62D98D4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4CE7A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75F444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69091B09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B34B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251E4726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59C3CDF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25D7F61A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1D5F0F13" w14:textId="77777777" w:rsidR="00477025" w:rsidRDefault="00477025">
      <w:pPr>
        <w:rPr>
          <w:sz w:val="16"/>
          <w:szCs w:val="16"/>
        </w:rPr>
      </w:pPr>
    </w:p>
    <w:p w14:paraId="62D20778" w14:textId="77777777" w:rsidR="00B62A06" w:rsidRDefault="00B62A06">
      <w:pPr>
        <w:rPr>
          <w:sz w:val="16"/>
          <w:szCs w:val="16"/>
        </w:rPr>
      </w:pPr>
    </w:p>
    <w:p w14:paraId="2E756FF2" w14:textId="77777777" w:rsidR="00156A54" w:rsidRDefault="00156A54">
      <w:pPr>
        <w:rPr>
          <w:sz w:val="16"/>
          <w:szCs w:val="16"/>
        </w:rPr>
      </w:pPr>
    </w:p>
    <w:p w14:paraId="6A545939" w14:textId="77777777" w:rsidR="005D61BC" w:rsidRDefault="005D61BC">
      <w:pPr>
        <w:rPr>
          <w:sz w:val="16"/>
          <w:szCs w:val="16"/>
        </w:rPr>
      </w:pPr>
    </w:p>
    <w:p w14:paraId="036D747B" w14:textId="77777777" w:rsidR="00C64582" w:rsidRDefault="00C64582">
      <w:pPr>
        <w:rPr>
          <w:sz w:val="16"/>
          <w:szCs w:val="16"/>
        </w:rPr>
      </w:pPr>
    </w:p>
    <w:p w14:paraId="225849AB" w14:textId="77777777" w:rsidR="00C64582" w:rsidRDefault="00C64582">
      <w:pPr>
        <w:rPr>
          <w:sz w:val="16"/>
          <w:szCs w:val="16"/>
        </w:rPr>
      </w:pPr>
    </w:p>
    <w:p w14:paraId="484CCC93" w14:textId="77777777" w:rsidR="00C64582" w:rsidRDefault="00C64582">
      <w:pPr>
        <w:rPr>
          <w:sz w:val="16"/>
          <w:szCs w:val="16"/>
        </w:rPr>
      </w:pPr>
    </w:p>
    <w:p w14:paraId="52296180" w14:textId="77777777" w:rsidR="00C64582" w:rsidRDefault="00C64582">
      <w:pPr>
        <w:rPr>
          <w:sz w:val="16"/>
          <w:szCs w:val="16"/>
        </w:rPr>
      </w:pPr>
    </w:p>
    <w:p w14:paraId="26FB15C7" w14:textId="77777777" w:rsidR="00C64582" w:rsidRDefault="00C64582">
      <w:pPr>
        <w:rPr>
          <w:sz w:val="16"/>
          <w:szCs w:val="16"/>
        </w:rPr>
      </w:pPr>
    </w:p>
    <w:p w14:paraId="40EFD665" w14:textId="77777777" w:rsidR="00B62A06" w:rsidRDefault="00B62A06">
      <w:pPr>
        <w:rPr>
          <w:sz w:val="16"/>
          <w:szCs w:val="16"/>
        </w:rPr>
      </w:pPr>
    </w:p>
    <w:p w14:paraId="4C00AFBE" w14:textId="74B8D64D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243965">
        <w:rPr>
          <w:b/>
          <w:color w:val="FF0000"/>
          <w:sz w:val="22"/>
          <w:szCs w:val="22"/>
        </w:rPr>
        <w:t>3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243965">
        <w:rPr>
          <w:b/>
          <w:color w:val="FF0000"/>
          <w:sz w:val="22"/>
          <w:szCs w:val="22"/>
        </w:rPr>
        <w:t>4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C3016">
        <w:rPr>
          <w:b/>
          <w:color w:val="FF0000"/>
          <w:sz w:val="22"/>
          <w:szCs w:val="22"/>
        </w:rPr>
        <w:t>MUSTAFA  KIZIKLI</w:t>
      </w:r>
      <w:r w:rsidRPr="00E07ABA">
        <w:rPr>
          <w:b/>
          <w:color w:val="FF0000"/>
          <w:sz w:val="22"/>
          <w:szCs w:val="22"/>
        </w:rPr>
        <w:t xml:space="preserve">  İLKOKULU</w:t>
      </w:r>
    </w:p>
    <w:p w14:paraId="5162D7B3" w14:textId="371E9669" w:rsidR="00E07ABA" w:rsidRDefault="00B54AC0" w:rsidP="00E07ABA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4</w:t>
      </w:r>
      <w:r w:rsidR="00E07ABA" w:rsidRPr="00E07ABA">
        <w:rPr>
          <w:b/>
          <w:color w:val="FF0000"/>
          <w:sz w:val="22"/>
          <w:szCs w:val="22"/>
        </w:rPr>
        <w:t xml:space="preserve"> .SINIFLAR YILLIK ÇALIŞMA PLANI</w:t>
      </w:r>
    </w:p>
    <w:p w14:paraId="2716030F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F6F24A0" w14:textId="7777777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14:paraId="12802A9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14:paraId="59EEE2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3C6FA94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22BE2DA3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4E99111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7D1AFE7C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25DCD3E3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23B96310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1A1A2E1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7967C514" w14:textId="77777777" w:rsidR="004B1EE7" w:rsidRPr="004B1EE7" w:rsidRDefault="00E302C4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D00997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3B0C0DD2" w14:textId="77777777" w:rsidR="004B1EE7" w:rsidRPr="004B1EE7" w:rsidRDefault="00E302C4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587B15D7" w14:textId="77777777" w:rsidR="004B1EE7" w:rsidRPr="004B1EE7" w:rsidRDefault="00535B4F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0501D02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319BCD2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411A08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14:paraId="1EBAF96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05FEDE2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1D9E448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5BB8DE1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5E2DF944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24C093C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0AF1E641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7720FF87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0FA1E811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15081F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18966D2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5DE6EA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14:paraId="7EB78A7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14:paraId="62474EF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64AE51CB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0E84CBB0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1786EAD8" w14:textId="77777777" w:rsidR="004B1EE7" w:rsidRPr="00B7259E" w:rsidRDefault="00B7259E" w:rsidP="005D61BC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14:paraId="2DEC1405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54C8DC7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38BE49C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B888B3C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47F7CCA3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087266F4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27E45B0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14:paraId="7E852B2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5D6656B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14:paraId="1CFD8E5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649881A" w14:textId="77777777" w:rsidR="00105431" w:rsidRDefault="004B1EE7" w:rsidP="005D61BC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0DF71CA6" w14:textId="77777777" w:rsidR="00E302C4" w:rsidRPr="00B7259E" w:rsidRDefault="00E302C4" w:rsidP="005D61BC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1. Yazılıların yapılması</w:t>
            </w:r>
          </w:p>
        </w:tc>
        <w:tc>
          <w:tcPr>
            <w:tcW w:w="1738" w:type="dxa"/>
            <w:vAlign w:val="center"/>
          </w:tcPr>
          <w:p w14:paraId="5C12BF8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564B8DB7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BCB2ABE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05249E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5FE9D2D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4B9871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1BD46595" w14:textId="77777777" w:rsidR="00755379" w:rsidRPr="00755379" w:rsidRDefault="004B1EE7" w:rsidP="00755379">
            <w:pPr>
              <w:pStyle w:val="ListeParagraf"/>
              <w:numPr>
                <w:ilvl w:val="0"/>
                <w:numId w:val="7"/>
              </w:numPr>
              <w:spacing w:after="0" w:line="240" w:lineRule="atLeast"/>
              <w:ind w:left="714" w:hanging="357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tr-TR"/>
              </w:rPr>
            </w:pPr>
            <w:r w:rsidRPr="00755379">
              <w:rPr>
                <w:color w:val="404040" w:themeColor="text1" w:themeTint="BF"/>
                <w:sz w:val="24"/>
                <w:szCs w:val="24"/>
              </w:rPr>
              <w:t xml:space="preserve"> Tutum </w:t>
            </w:r>
            <w:r w:rsidR="00755379" w:rsidRPr="00755379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tr-TR"/>
              </w:rPr>
              <w:t>Yatırım ve Türk Malları Haftası ( 12-18 Aralık) ( Sınıfta aile katılımlı etkinlik yapılacak)</w:t>
            </w:r>
          </w:p>
          <w:p w14:paraId="3B799A0B" w14:textId="3E49C26C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14:paraId="43176FE3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752C33C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31D87A4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7C337F9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14:paraId="5EB258A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7B011E9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74FF921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0B93A94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AD13865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076D585B" w14:textId="77777777" w:rsidR="00E302C4" w:rsidRPr="004B1EE7" w:rsidRDefault="00E302C4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2. Yazılıların yapılması</w:t>
            </w:r>
          </w:p>
          <w:p w14:paraId="08E350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13936C1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19A61C9A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14A3F18D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70766B23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9F9116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1E7C1508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0EE975A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ŞUBAT</w:t>
            </w:r>
          </w:p>
        </w:tc>
        <w:tc>
          <w:tcPr>
            <w:tcW w:w="6347" w:type="dxa"/>
            <w:vAlign w:val="center"/>
          </w:tcPr>
          <w:p w14:paraId="2D531754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67B2C9E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50F99630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14:paraId="12038A67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14:paraId="2CE15887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C0DF4F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746DF33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193F9133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36B21B5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69CF627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54027B1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14:paraId="7E3879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57887F7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2A8F352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52F5E33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3E1B9A7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4401920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0B4B3B3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602B29F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72F67831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1DA203C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918C2A0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05EF43C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4707DFF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1428DDAE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  <w:p w14:paraId="7ECD1DD8" w14:textId="77777777" w:rsidR="00E302C4" w:rsidRPr="004B1EE7" w:rsidRDefault="00E302C4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1. Yazılıların yapılması</w:t>
            </w:r>
          </w:p>
        </w:tc>
        <w:tc>
          <w:tcPr>
            <w:tcW w:w="1738" w:type="dxa"/>
            <w:vAlign w:val="center"/>
          </w:tcPr>
          <w:p w14:paraId="1DFEEC2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57B6FB7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5FCC492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4813580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2924707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75FB44F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4392B4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6E188A34" w14:textId="23908780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755379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3E7AE02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606110DF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0AF539EB" w14:textId="19C7DDB1" w:rsidR="00755379" w:rsidRPr="004B1EE7" w:rsidRDefault="00755379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755379">
              <w:rPr>
                <w:color w:val="404040" w:themeColor="text1" w:themeTint="BF"/>
                <w:sz w:val="24"/>
                <w:szCs w:val="24"/>
              </w:rPr>
              <w:t>4. Haftada sınıf pikniği düzenlenecek.</w:t>
            </w:r>
          </w:p>
        </w:tc>
        <w:tc>
          <w:tcPr>
            <w:tcW w:w="1738" w:type="dxa"/>
            <w:vAlign w:val="center"/>
          </w:tcPr>
          <w:p w14:paraId="7CBB9D5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44913DC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12FB9CF0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59C06C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1A2CFF37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0D0DFD31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14:paraId="6CB706B5" w14:textId="77777777" w:rsidR="00E302C4" w:rsidRDefault="00E302C4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2. Yazılıların yapılması</w:t>
            </w:r>
          </w:p>
          <w:p w14:paraId="448939A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5F7584B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3A718AD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30E9427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7FA689B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32FE392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DE44B63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4B47AA2F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1758B8AD" w14:textId="77777777" w:rsidR="00E07ABA" w:rsidRPr="00E07ABA" w:rsidRDefault="00E07ABA" w:rsidP="00E07ABA">
      <w:pPr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14:paraId="41B17208" w14:textId="77777777"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  <w:t xml:space="preserve"> </w:t>
      </w:r>
      <w:r w:rsidR="00E07ABA" w:rsidRPr="00E07ABA">
        <w:rPr>
          <w:b/>
          <w:color w:val="FF0000"/>
          <w:sz w:val="22"/>
          <w:szCs w:val="22"/>
        </w:rPr>
        <w:t xml:space="preserve">               </w:t>
      </w:r>
      <w:r>
        <w:rPr>
          <w:b/>
          <w:color w:val="FF0000"/>
          <w:sz w:val="22"/>
          <w:szCs w:val="22"/>
        </w:rPr>
        <w:t xml:space="preserve">                               </w:t>
      </w:r>
    </w:p>
    <w:p w14:paraId="4F7064B0" w14:textId="77777777" w:rsidR="00E07ABA" w:rsidRDefault="00E07ABA">
      <w:pPr>
        <w:rPr>
          <w:sz w:val="22"/>
          <w:szCs w:val="22"/>
        </w:rPr>
      </w:pPr>
    </w:p>
    <w:p w14:paraId="25D38E3A" w14:textId="77777777" w:rsidR="00133B03" w:rsidRDefault="00133B03">
      <w:pPr>
        <w:rPr>
          <w:sz w:val="22"/>
          <w:szCs w:val="22"/>
        </w:rPr>
      </w:pPr>
    </w:p>
    <w:p w14:paraId="40041C30" w14:textId="77777777" w:rsidR="00891406" w:rsidRDefault="00891406">
      <w:pPr>
        <w:rPr>
          <w:sz w:val="22"/>
          <w:szCs w:val="22"/>
        </w:rPr>
      </w:pPr>
    </w:p>
    <w:p w14:paraId="78BA4476" w14:textId="77777777" w:rsidR="005D61BC" w:rsidRDefault="005D61BC">
      <w:pPr>
        <w:rPr>
          <w:sz w:val="22"/>
          <w:szCs w:val="22"/>
        </w:rPr>
      </w:pPr>
    </w:p>
    <w:p w14:paraId="1CE159B5" w14:textId="77777777" w:rsidR="005D61BC" w:rsidRDefault="005D61BC">
      <w:pPr>
        <w:rPr>
          <w:sz w:val="22"/>
          <w:szCs w:val="22"/>
        </w:rPr>
      </w:pPr>
    </w:p>
    <w:p w14:paraId="0C3B2B88" w14:textId="77777777" w:rsidR="005D61BC" w:rsidRDefault="005D61BC">
      <w:pPr>
        <w:rPr>
          <w:sz w:val="22"/>
          <w:szCs w:val="22"/>
        </w:rPr>
      </w:pPr>
    </w:p>
    <w:p w14:paraId="5501AB6A" w14:textId="77777777" w:rsidR="00156A54" w:rsidRDefault="00156A54">
      <w:pPr>
        <w:rPr>
          <w:sz w:val="22"/>
          <w:szCs w:val="22"/>
        </w:rPr>
      </w:pPr>
    </w:p>
    <w:p w14:paraId="6D5F23F9" w14:textId="77777777" w:rsidR="00C64582" w:rsidRDefault="00C64582" w:rsidP="00C64582">
      <w:pPr>
        <w:rPr>
          <w:sz w:val="22"/>
          <w:szCs w:val="22"/>
        </w:rPr>
      </w:pPr>
    </w:p>
    <w:p w14:paraId="46DEF9C6" w14:textId="77777777" w:rsidR="00C64582" w:rsidRDefault="00C64582" w:rsidP="00C64582">
      <w:pPr>
        <w:rPr>
          <w:sz w:val="22"/>
          <w:szCs w:val="22"/>
        </w:rPr>
      </w:pPr>
    </w:p>
    <w:p w14:paraId="55DC0B3C" w14:textId="77777777" w:rsidR="00C64582" w:rsidRDefault="00C64582" w:rsidP="00C64582">
      <w:pPr>
        <w:rPr>
          <w:sz w:val="22"/>
          <w:szCs w:val="22"/>
        </w:rPr>
      </w:pPr>
    </w:p>
    <w:p w14:paraId="2703F665" w14:textId="77777777" w:rsidR="00C64582" w:rsidRDefault="00C64582" w:rsidP="00C64582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A185E53" w14:textId="77777777" w:rsidR="00371994" w:rsidRDefault="00371994" w:rsidP="00C64582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C5F2762" w14:textId="77777777" w:rsidR="00371994" w:rsidRDefault="00371994" w:rsidP="00C64582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948AC7B" w14:textId="77777777" w:rsidR="00371994" w:rsidRDefault="00371994" w:rsidP="00C64582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1B73DA4" w14:textId="77777777" w:rsidR="00371994" w:rsidRDefault="00371994" w:rsidP="00C64582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A9A4F3B" w14:textId="77777777" w:rsidR="00371994" w:rsidRDefault="00371994" w:rsidP="00C64582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C2F524A" w14:textId="77777777" w:rsidR="00371994" w:rsidRDefault="00371994" w:rsidP="00C64582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F4E9B53" w14:textId="77777777" w:rsidR="00371994" w:rsidRDefault="00371994" w:rsidP="00C64582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DDF6F82" w14:textId="77777777" w:rsidR="00C64582" w:rsidRPr="00C64582" w:rsidRDefault="00C64582" w:rsidP="00C64582">
      <w:pPr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14:paraId="75F3EE68" w14:textId="33CE56A9" w:rsidR="00C64582" w:rsidRPr="00C64582" w:rsidRDefault="00C64582" w:rsidP="00C64582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64582">
        <w:rPr>
          <w:rFonts w:ascii="Arial" w:hAnsi="Arial" w:cs="Arial"/>
          <w:b/>
          <w:color w:val="000000"/>
          <w:sz w:val="28"/>
          <w:szCs w:val="28"/>
        </w:rPr>
        <w:t>2023-2024 EĞİTİM-ÖĞRETİM YILI İŞGÜNÜ TAKVİMİ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497"/>
        <w:gridCol w:w="100"/>
        <w:gridCol w:w="398"/>
        <w:gridCol w:w="199"/>
        <w:gridCol w:w="253"/>
        <w:gridCol w:w="46"/>
        <w:gridCol w:w="299"/>
        <w:gridCol w:w="199"/>
        <w:gridCol w:w="398"/>
        <w:gridCol w:w="100"/>
        <w:gridCol w:w="498"/>
        <w:gridCol w:w="570"/>
        <w:gridCol w:w="571"/>
        <w:gridCol w:w="571"/>
        <w:gridCol w:w="571"/>
        <w:gridCol w:w="571"/>
      </w:tblGrid>
      <w:tr w:rsidR="00C64582" w:rsidRPr="000A7991" w14:paraId="11F682D9" w14:textId="77777777" w:rsidTr="00B3168B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0E12B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0A7991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F148A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EYLÜL/2023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7D1BC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EKİM/2023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9EF3A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KASIM/2023</w:t>
            </w:r>
          </w:p>
        </w:tc>
      </w:tr>
      <w:tr w:rsidR="00C64582" w:rsidRPr="000A7991" w14:paraId="7EEAF505" w14:textId="77777777" w:rsidTr="00B3168B">
        <w:trPr>
          <w:trHeight w:val="170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9067A40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88CC4A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5B61784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55164A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E8E974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F4F803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4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7F6F25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18" w:space="0" w:color="auto"/>
            </w:tcBorders>
            <w:vAlign w:val="center"/>
          </w:tcPr>
          <w:p w14:paraId="67BB88B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498" w:type="dxa"/>
            <w:gridSpan w:val="3"/>
            <w:tcBorders>
              <w:top w:val="single" w:sz="18" w:space="0" w:color="auto"/>
            </w:tcBorders>
            <w:vAlign w:val="center"/>
          </w:tcPr>
          <w:p w14:paraId="207976A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498" w:type="dxa"/>
            <w:gridSpan w:val="2"/>
            <w:tcBorders>
              <w:top w:val="single" w:sz="18" w:space="0" w:color="auto"/>
            </w:tcBorders>
            <w:vAlign w:val="center"/>
          </w:tcPr>
          <w:p w14:paraId="6ECAB7A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498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1F404E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23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96C717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30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04A164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1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0545B48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5E2A855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13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vAlign w:val="center"/>
          </w:tcPr>
          <w:p w14:paraId="204B2C1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EE6FFA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</w:tr>
      <w:tr w:rsidR="00C64582" w:rsidRPr="000A7991" w14:paraId="7AA5F4A2" w14:textId="77777777" w:rsidTr="00B3168B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C6C01F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1C5301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64D3B3F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28AC902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F231E8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0158072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291632D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53AA12C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3E9EBD5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498" w:type="dxa"/>
            <w:gridSpan w:val="2"/>
            <w:vAlign w:val="center"/>
          </w:tcPr>
          <w:p w14:paraId="6AD1689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17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A69AC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24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8DE05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5E3A3F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1917514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E96740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5CEEED5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5513FB8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</w:tr>
      <w:tr w:rsidR="00C64582" w:rsidRPr="000A7991" w14:paraId="11F796EE" w14:textId="77777777" w:rsidTr="00B3168B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A6F5B1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F2C777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47F00D3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F37A98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5709DB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7C5FCD0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024A358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73F452B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7F16D63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2A248CF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5741A8B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CF34AE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C8D5D8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0648F2B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792EEB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1ADD368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3381B48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</w:tr>
      <w:tr w:rsidR="00C64582" w:rsidRPr="000A7991" w14:paraId="1FCD1221" w14:textId="77777777" w:rsidTr="00B3168B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65F3E9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C4B2E7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6B42C95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C32483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00A83A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1E69BE1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59AE4E1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0EF600F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0E8F402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289CAB6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1D69423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A1E657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B2666A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B3C32B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F7346F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14:paraId="147738F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3CD0580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30</w:t>
            </w:r>
          </w:p>
        </w:tc>
      </w:tr>
      <w:tr w:rsidR="00C64582" w:rsidRPr="000A7991" w14:paraId="5388F105" w14:textId="77777777" w:rsidTr="00B3168B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3D47D2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EF8EFD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0F171AC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46AF2D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5F25AC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0D913AC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17884D1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6301532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44E0C28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7D94C04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4EA1B6A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CE890D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108503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6FACB0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E4B1B5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14:paraId="6265A07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6FCAD63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</w:tr>
      <w:tr w:rsidR="00C64582" w:rsidRPr="000A7991" w14:paraId="02561B9E" w14:textId="77777777" w:rsidTr="00B3168B">
        <w:trPr>
          <w:trHeight w:val="170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7931C2A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71AC5EC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7CBE061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20FC609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0D118E2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7586D16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501BF31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498" w:type="dxa"/>
            <w:gridSpan w:val="2"/>
            <w:shd w:val="clear" w:color="auto" w:fill="A2BDF4"/>
            <w:vAlign w:val="center"/>
          </w:tcPr>
          <w:p w14:paraId="5B4AC79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7</w:t>
            </w:r>
          </w:p>
        </w:tc>
        <w:tc>
          <w:tcPr>
            <w:tcW w:w="498" w:type="dxa"/>
            <w:gridSpan w:val="3"/>
            <w:shd w:val="clear" w:color="auto" w:fill="A2BDF4"/>
            <w:vAlign w:val="center"/>
          </w:tcPr>
          <w:p w14:paraId="5ED8228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498" w:type="dxa"/>
            <w:gridSpan w:val="2"/>
            <w:shd w:val="clear" w:color="auto" w:fill="A2BDF4"/>
            <w:vAlign w:val="center"/>
          </w:tcPr>
          <w:p w14:paraId="24B18F1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21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A2BDF4"/>
            <w:vAlign w:val="center"/>
          </w:tcPr>
          <w:p w14:paraId="4ACBAE2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28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02E5534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32B9AD3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2BDF4"/>
            <w:vAlign w:val="center"/>
          </w:tcPr>
          <w:p w14:paraId="183683E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11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7E6E0D0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18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5EF5B70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137B757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C64582" w:rsidRPr="000A7991" w14:paraId="5F0DF135" w14:textId="77777777" w:rsidTr="00B3168B">
        <w:trPr>
          <w:trHeight w:val="170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3C6E3784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6B54A8D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9DECB9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335981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A19106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4E9671D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7C9B2B8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7E30BF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8</w:t>
            </w:r>
          </w:p>
        </w:tc>
        <w:tc>
          <w:tcPr>
            <w:tcW w:w="4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C4E64F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15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3684ED1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22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24895C0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449B96D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1FF66EF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4C0C417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12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D393BF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19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7BF421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2F5806E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C64582" w:rsidRPr="000A7991" w14:paraId="18D61065" w14:textId="77777777" w:rsidTr="00B3168B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4EB72EB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7A4741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0B06849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418DCA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17</w:t>
            </w:r>
          </w:p>
        </w:tc>
      </w:tr>
      <w:tr w:rsidR="00C64582" w:rsidRPr="000A7991" w14:paraId="19BE8A98" w14:textId="77777777" w:rsidTr="00B3168B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3FB3B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0A7991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DED9E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ARALIK/2023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59A1D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OCAK/2024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A2C72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ŞUBAT/2024</w:t>
            </w:r>
          </w:p>
        </w:tc>
      </w:tr>
      <w:tr w:rsidR="00C64582" w:rsidRPr="000A7991" w14:paraId="7CADD5B8" w14:textId="77777777" w:rsidTr="00B3168B">
        <w:trPr>
          <w:trHeight w:val="251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D7ACE1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6100E6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0105570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vAlign w:val="center"/>
          </w:tcPr>
          <w:p w14:paraId="44E806E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vAlign w:val="center"/>
          </w:tcPr>
          <w:p w14:paraId="145C91B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E4F3D0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00E5E33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vAlign w:val="center"/>
          </w:tcPr>
          <w:p w14:paraId="0E4A26A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8" w:space="0" w:color="auto"/>
            </w:tcBorders>
            <w:vAlign w:val="center"/>
          </w:tcPr>
          <w:p w14:paraId="4DBA53B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002AD13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5A9D80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FD1F16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42677E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vAlign w:val="center"/>
          </w:tcPr>
          <w:p w14:paraId="22D2EC8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0C8CA7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20B0AE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26</w:t>
            </w:r>
          </w:p>
        </w:tc>
      </w:tr>
      <w:tr w:rsidR="00C64582" w:rsidRPr="000A7991" w14:paraId="55406980" w14:textId="77777777" w:rsidTr="00B3168B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ECEE94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389828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6D622C7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38" w:type="dxa"/>
            <w:vAlign w:val="center"/>
          </w:tcPr>
          <w:p w14:paraId="6A4FE75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37" w:type="dxa"/>
            <w:vAlign w:val="center"/>
          </w:tcPr>
          <w:p w14:paraId="166B751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33779D7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E0BB3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5E7B16C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98" w:type="dxa"/>
            <w:gridSpan w:val="3"/>
            <w:vAlign w:val="center"/>
          </w:tcPr>
          <w:p w14:paraId="3325BC6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49BA0C7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17D28E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968FB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6015287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26BF3F1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1E5377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18DBAB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27</w:t>
            </w:r>
          </w:p>
        </w:tc>
      </w:tr>
      <w:tr w:rsidR="00C64582" w:rsidRPr="000A7991" w14:paraId="4D080BA7" w14:textId="77777777" w:rsidTr="00B3168B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1C32BC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0BD32AF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3F24294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38" w:type="dxa"/>
            <w:vAlign w:val="center"/>
          </w:tcPr>
          <w:p w14:paraId="6951A4E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37" w:type="dxa"/>
            <w:vAlign w:val="center"/>
          </w:tcPr>
          <w:p w14:paraId="7C2FE64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54A2A3C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73310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242C20C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598" w:type="dxa"/>
            <w:gridSpan w:val="3"/>
            <w:vAlign w:val="center"/>
          </w:tcPr>
          <w:p w14:paraId="4BF1258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17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D39028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F23037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496B1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149D157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694C2E3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2A97087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F2BC3E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28</w:t>
            </w:r>
          </w:p>
        </w:tc>
      </w:tr>
      <w:tr w:rsidR="00C64582" w:rsidRPr="000A7991" w14:paraId="3126F5AA" w14:textId="77777777" w:rsidTr="00B3168B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B3D41E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35DD638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0941249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38" w:type="dxa"/>
            <w:vAlign w:val="center"/>
          </w:tcPr>
          <w:p w14:paraId="23248A5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37" w:type="dxa"/>
            <w:vAlign w:val="center"/>
          </w:tcPr>
          <w:p w14:paraId="4BDB35B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33A99E9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0D35647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97" w:type="dxa"/>
            <w:gridSpan w:val="2"/>
            <w:vAlign w:val="center"/>
          </w:tcPr>
          <w:p w14:paraId="545BF4C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98" w:type="dxa"/>
            <w:gridSpan w:val="3"/>
            <w:vAlign w:val="center"/>
          </w:tcPr>
          <w:p w14:paraId="66C993E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5E3C3EE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45843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2DEE5EE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CBC198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472C978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4BCF79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0726F5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29</w:t>
            </w:r>
          </w:p>
        </w:tc>
      </w:tr>
      <w:tr w:rsidR="00C64582" w:rsidRPr="000A7991" w14:paraId="0C9F997E" w14:textId="77777777" w:rsidTr="00B3168B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AB3B0C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4A050F5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14:paraId="3F2AE14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38" w:type="dxa"/>
            <w:vAlign w:val="center"/>
          </w:tcPr>
          <w:p w14:paraId="6B11957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37" w:type="dxa"/>
            <w:vAlign w:val="center"/>
          </w:tcPr>
          <w:p w14:paraId="1C9F0DC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1CE083B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6C29664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97" w:type="dxa"/>
            <w:gridSpan w:val="2"/>
            <w:vAlign w:val="center"/>
          </w:tcPr>
          <w:p w14:paraId="0B44D1F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98" w:type="dxa"/>
            <w:gridSpan w:val="3"/>
            <w:vAlign w:val="center"/>
          </w:tcPr>
          <w:p w14:paraId="6A37981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1D1ABE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BB993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1EF117D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22D471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14:paraId="3E0BF91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6C60D89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A626A9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C64582" w:rsidRPr="000A7991" w14:paraId="3A680179" w14:textId="77777777" w:rsidTr="00B3168B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1D03590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0BA3B76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22BF6E9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25035D7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0D2595A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75EB892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67F87FD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434C640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64A6E22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713E91B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868DF0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3A40658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538309E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651F254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A2BDF4"/>
            <w:vAlign w:val="center"/>
          </w:tcPr>
          <w:p w14:paraId="76E4F5A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  <w:t>24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48B09C4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</w:p>
        </w:tc>
      </w:tr>
      <w:tr w:rsidR="00C64582" w:rsidRPr="000A7991" w14:paraId="28466EE6" w14:textId="77777777" w:rsidTr="00B3168B">
        <w:trPr>
          <w:trHeight w:val="251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30D42D8" w14:textId="77777777" w:rsidR="00C64582" w:rsidRPr="000A7991" w:rsidRDefault="00C64582" w:rsidP="00DC7838">
            <w:pPr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6ECA21A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B7AAF1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C9B8C2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65D622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078A664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638286E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17E7FA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CF4B9F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38EC8F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37C17BB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14B3BAE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4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E15015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11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6E1118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18</w:t>
            </w:r>
          </w:p>
        </w:tc>
        <w:tc>
          <w:tcPr>
            <w:tcW w:w="57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536AB80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  <w:t>25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402360D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color w:val="FF0000"/>
                <w:szCs w:val="20"/>
              </w:rPr>
            </w:pPr>
          </w:p>
        </w:tc>
      </w:tr>
      <w:tr w:rsidR="00C64582" w:rsidRPr="000A7991" w14:paraId="028C8EAF" w14:textId="77777777" w:rsidTr="00B3168B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11924C7" w14:textId="77777777" w:rsidR="00C64582" w:rsidRPr="00386DF5" w:rsidRDefault="00C64582" w:rsidP="00DC78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2CA4BB1D" w14:textId="77777777" w:rsidR="00C64582" w:rsidRPr="00386DF5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46AB12B0" w14:textId="77777777" w:rsidR="00C64582" w:rsidRPr="00386DF5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2BF8CAE5" w14:textId="77777777" w:rsidR="00C64582" w:rsidRPr="00386DF5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19</w:t>
            </w:r>
          </w:p>
        </w:tc>
      </w:tr>
      <w:tr w:rsidR="00C64582" w:rsidRPr="000A7991" w14:paraId="4BBA01A8" w14:textId="77777777" w:rsidTr="00B3168B">
        <w:tc>
          <w:tcPr>
            <w:tcW w:w="136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4A7AB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5349C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MART/2024</w:t>
            </w:r>
          </w:p>
        </w:tc>
        <w:tc>
          <w:tcPr>
            <w:tcW w:w="2987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1383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NİSAN/2024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16A4B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MAYIS/2024</w:t>
            </w:r>
          </w:p>
        </w:tc>
      </w:tr>
      <w:tr w:rsidR="00C64582" w:rsidRPr="000A7991" w14:paraId="5E4332C9" w14:textId="77777777" w:rsidTr="00B3168B">
        <w:trPr>
          <w:trHeight w:val="245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9DE6991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84A9D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107509A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vAlign w:val="center"/>
          </w:tcPr>
          <w:p w14:paraId="7500365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14:paraId="243280C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0840B6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24B6E4A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176DEFC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14:paraId="6F93448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7FB80C0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2B39DC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FB7A3C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31382C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2E8DED6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15DA719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43DB5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C64582" w:rsidRPr="000A7991" w14:paraId="66799FB7" w14:textId="77777777" w:rsidTr="00B3168B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53002541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47A21F7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319D941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38" w:type="dxa"/>
            <w:vAlign w:val="center"/>
          </w:tcPr>
          <w:p w14:paraId="0547D06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37" w:type="dxa"/>
            <w:vAlign w:val="center"/>
          </w:tcPr>
          <w:p w14:paraId="2F12341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686627A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320D34A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FAA8AF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98" w:type="dxa"/>
            <w:gridSpan w:val="3"/>
            <w:vAlign w:val="center"/>
          </w:tcPr>
          <w:p w14:paraId="0CA30A5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97" w:type="dxa"/>
            <w:gridSpan w:val="2"/>
            <w:vAlign w:val="center"/>
          </w:tcPr>
          <w:p w14:paraId="65CF894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65D38B4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F929B4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65CAC8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71" w:type="dxa"/>
            <w:vAlign w:val="center"/>
          </w:tcPr>
          <w:p w14:paraId="1C53322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71" w:type="dxa"/>
            <w:vAlign w:val="center"/>
          </w:tcPr>
          <w:p w14:paraId="3EB8A33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4C5B528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C64582" w:rsidRPr="000A7991" w14:paraId="61F1F5B5" w14:textId="77777777" w:rsidTr="00B3168B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62F122CB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57D0B47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7CA90B1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38" w:type="dxa"/>
            <w:vAlign w:val="center"/>
          </w:tcPr>
          <w:p w14:paraId="7C1AFF2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37" w:type="dxa"/>
            <w:vAlign w:val="center"/>
          </w:tcPr>
          <w:p w14:paraId="32BAF21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8E6AA2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541BA5A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43AE52E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98" w:type="dxa"/>
            <w:gridSpan w:val="3"/>
            <w:vAlign w:val="center"/>
          </w:tcPr>
          <w:p w14:paraId="11AE547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67EAFAB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3CA16C7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7CAE23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55B27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71" w:type="dxa"/>
            <w:vAlign w:val="center"/>
          </w:tcPr>
          <w:p w14:paraId="3BAC98E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71" w:type="dxa"/>
            <w:vAlign w:val="center"/>
          </w:tcPr>
          <w:p w14:paraId="6772EB0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3EAF30D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C64582" w:rsidRPr="000A7991" w14:paraId="763B9000" w14:textId="77777777" w:rsidTr="00B3168B">
        <w:trPr>
          <w:trHeight w:val="246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1A6C0AC8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3DE64EF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76FDE9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38" w:type="dxa"/>
            <w:vAlign w:val="center"/>
          </w:tcPr>
          <w:p w14:paraId="29BB8C5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37" w:type="dxa"/>
            <w:vAlign w:val="center"/>
          </w:tcPr>
          <w:p w14:paraId="1B04C47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0F3078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2674227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505A8B4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98" w:type="dxa"/>
            <w:gridSpan w:val="3"/>
            <w:vAlign w:val="center"/>
          </w:tcPr>
          <w:p w14:paraId="3C9D825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97" w:type="dxa"/>
            <w:gridSpan w:val="2"/>
            <w:vAlign w:val="center"/>
          </w:tcPr>
          <w:p w14:paraId="019E779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375E748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DA86FD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01D7CE3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71" w:type="dxa"/>
            <w:vAlign w:val="center"/>
          </w:tcPr>
          <w:p w14:paraId="4F0F13E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71" w:type="dxa"/>
            <w:vAlign w:val="center"/>
          </w:tcPr>
          <w:p w14:paraId="107AA14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4B89883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C64582" w:rsidRPr="000A7991" w14:paraId="3BF17215" w14:textId="77777777" w:rsidTr="00B3168B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66105106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1B014B4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14:paraId="1BB2363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38" w:type="dxa"/>
            <w:vAlign w:val="center"/>
          </w:tcPr>
          <w:p w14:paraId="1ED7B2A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37" w:type="dxa"/>
            <w:vAlign w:val="center"/>
          </w:tcPr>
          <w:p w14:paraId="53EC969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365AF3D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5A49E4D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5FDCBC2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98" w:type="dxa"/>
            <w:gridSpan w:val="3"/>
            <w:vAlign w:val="center"/>
          </w:tcPr>
          <w:p w14:paraId="322A4EC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97" w:type="dxa"/>
            <w:gridSpan w:val="2"/>
            <w:vAlign w:val="center"/>
          </w:tcPr>
          <w:p w14:paraId="1C1BF2E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7741F82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8DAF75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4350B85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71" w:type="dxa"/>
            <w:vAlign w:val="center"/>
          </w:tcPr>
          <w:p w14:paraId="0ABC269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71" w:type="dxa"/>
            <w:vAlign w:val="center"/>
          </w:tcPr>
          <w:p w14:paraId="6F20370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41ECFEA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C64582" w:rsidRPr="000A7991" w14:paraId="31D8C195" w14:textId="77777777" w:rsidTr="00B3168B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</w:tcPr>
          <w:p w14:paraId="38B25251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2C0CBA3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7F5123E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66DA3C4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5D47BCB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241FD6E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74834F2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6C7F733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7073D0B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261B885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94AA64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0FD9095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2BDF4"/>
            <w:vAlign w:val="center"/>
          </w:tcPr>
          <w:p w14:paraId="144846D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33D37A9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531267F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42C482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C64582" w:rsidRPr="000A7991" w14:paraId="27C1931A" w14:textId="77777777" w:rsidTr="00B3168B">
        <w:trPr>
          <w:trHeight w:val="246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63873A8F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55DE5A1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E32EB8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282D60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05A0D5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59BF401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190A78A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1C2ED9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E2194A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95143A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5D9D4E4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76D1209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4FDBDAB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0621ED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19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F468DE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20BDADC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C64582" w:rsidRPr="000A7991" w14:paraId="22B7D564" w14:textId="77777777" w:rsidTr="00B3168B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48350910" w14:textId="77777777" w:rsidR="00C64582" w:rsidRPr="00386DF5" w:rsidRDefault="00C64582" w:rsidP="00DC78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5A982A1" w14:textId="77777777" w:rsidR="00C64582" w:rsidRPr="00386DF5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43052FD5" w14:textId="77777777" w:rsidR="00C64582" w:rsidRPr="00386DF5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908D3F3" w14:textId="77777777" w:rsidR="00C64582" w:rsidRPr="00386DF5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C64582" w:rsidRPr="000A7991" w14:paraId="7C9188FE" w14:textId="77777777" w:rsidTr="00B3168B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82151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6F592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HAZİRAN/2024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BB686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TEMMUZ/2024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A066B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AĞUSTOS/2024</w:t>
            </w:r>
          </w:p>
        </w:tc>
      </w:tr>
      <w:tr w:rsidR="00C64582" w:rsidRPr="000A7991" w14:paraId="7C636BD4" w14:textId="77777777" w:rsidTr="00B3168B"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641648B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BB147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350D0FB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11FD9C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4DF3B23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909B86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24F45D5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4DAE0AE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28E6200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1F66B48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227B98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0904D21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18FBE39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1256022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089D48C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4FE572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C64582" w:rsidRPr="000A7991" w14:paraId="21B08DEA" w14:textId="77777777" w:rsidTr="00B3168B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0D2CA858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0542E30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720D549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4723FA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2DFFCE3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9960B5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1C3CC9E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631AE54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19DADBB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C2CC0A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BE8463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8DBCEE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39D62F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7EA58B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459A2F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DCECD8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C64582" w:rsidRPr="000A7991" w14:paraId="3099B510" w14:textId="77777777" w:rsidTr="00B3168B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0D410EDF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13E431B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345415D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8D7BE1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27A3528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FA2531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15AAD3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1EB2F2B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5217108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59E1088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910A01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DDB9BE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CF7DFA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C4CE11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C630E5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F29C5E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C64582" w:rsidRPr="000A7991" w14:paraId="25265152" w14:textId="77777777" w:rsidTr="00B3168B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13C3FCC2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60C45F1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687FD8A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BA86C5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575048D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E079C7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50AC08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4888A41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3D0C67F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1FFD458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260000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7ED5BF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7EEDE2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21CCCDC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8FEA52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C12B7E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C64582" w:rsidRPr="000A7991" w14:paraId="776DEBF2" w14:textId="77777777" w:rsidTr="00B3168B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4A0A6B04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0CB84316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13F2532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26D90F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505ED5E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140E30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11522A6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1832A23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6985F32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52CE94A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A28E6C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E2AA85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5895DC8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1DFC0D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FF4A87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7F0440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C64582" w:rsidRPr="000A7991" w14:paraId="51502233" w14:textId="77777777" w:rsidTr="00B3168B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</w:tcPr>
          <w:p w14:paraId="4F01A058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0C712C8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6CC5373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64E4177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15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1D650C0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488AE2D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132D802B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539AA339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6E74A4F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0BEA4B3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3655280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7BED1EE1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52C6A07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2907B3E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278D6C4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777EAA17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31</w:t>
            </w:r>
          </w:p>
        </w:tc>
      </w:tr>
      <w:tr w:rsidR="00C64582" w:rsidRPr="000A7991" w14:paraId="69586EF5" w14:textId="77777777" w:rsidTr="00B3168B"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0A3CE376" w14:textId="77777777" w:rsidR="00C64582" w:rsidRPr="000A7991" w:rsidRDefault="00C64582" w:rsidP="00DC7838">
            <w:pPr>
              <w:rPr>
                <w:rFonts w:ascii="Arial" w:hAnsi="Arial" w:cs="Arial"/>
                <w:b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5CEECCA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02F0C7F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37FF4372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16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6CB480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4F97FA2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1465A04A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9C2E7B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541019E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9E800F0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2478B84D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464335E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B775674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C3C65D3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41B26A5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60A65D5C" w14:textId="77777777" w:rsidR="00C64582" w:rsidRPr="000A7991" w:rsidRDefault="00C64582" w:rsidP="00DC783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C64582" w:rsidRPr="000A7991" w14:paraId="1C5F77C0" w14:textId="77777777" w:rsidTr="00B3168B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00A5935C" w14:textId="77777777" w:rsidR="00C64582" w:rsidRPr="00386DF5" w:rsidRDefault="00C64582" w:rsidP="00DC78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6B12E88A" w14:textId="77777777" w:rsidR="00C64582" w:rsidRPr="00386DF5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6FF835" w14:textId="77777777" w:rsidR="00C64582" w:rsidRPr="00386DF5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91FB39" w14:textId="77777777" w:rsidR="00C64582" w:rsidRPr="00386DF5" w:rsidRDefault="00C64582" w:rsidP="00DC783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C64582" w:rsidRPr="000A7991" w14:paraId="7B20FA18" w14:textId="77777777" w:rsidTr="00B3168B">
        <w:tc>
          <w:tcPr>
            <w:tcW w:w="223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81C384" w14:textId="77777777" w:rsidR="00C64582" w:rsidRPr="00386DF5" w:rsidRDefault="00C64582" w:rsidP="00DC78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Toplam İşgünü: </w:t>
            </w:r>
          </w:p>
        </w:tc>
        <w:tc>
          <w:tcPr>
            <w:tcW w:w="3261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364C5C" w14:textId="77777777" w:rsidR="00C64582" w:rsidRPr="00386DF5" w:rsidRDefault="00C64582" w:rsidP="00DC78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Birinci dönem: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394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C421B" w14:textId="77777777" w:rsidR="00C64582" w:rsidRPr="00386DF5" w:rsidRDefault="00C64582" w:rsidP="00DC783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İkinci dönem: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89</w:t>
            </w:r>
          </w:p>
        </w:tc>
      </w:tr>
    </w:tbl>
    <w:p w14:paraId="3B276753" w14:textId="77777777" w:rsidR="00C64582" w:rsidRPr="0003298A" w:rsidRDefault="00C64582" w:rsidP="00C64582">
      <w:pPr>
        <w:rPr>
          <w:rFonts w:ascii="Arial" w:hAnsi="Arial" w:cs="Arial"/>
          <w:b/>
          <w:sz w:val="14"/>
          <w:szCs w:val="14"/>
        </w:rPr>
      </w:pPr>
    </w:p>
    <w:tbl>
      <w:tblPr>
        <w:tblW w:w="960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204"/>
        <w:gridCol w:w="3402"/>
      </w:tblGrid>
      <w:tr w:rsidR="00C64582" w:rsidRPr="000A7991" w14:paraId="49F61284" w14:textId="77777777" w:rsidTr="00B3168B">
        <w:trPr>
          <w:trHeight w:val="161"/>
        </w:trPr>
        <w:tc>
          <w:tcPr>
            <w:tcW w:w="6204" w:type="dxa"/>
            <w:vAlign w:val="center"/>
          </w:tcPr>
          <w:p w14:paraId="71B3B7B0" w14:textId="77777777" w:rsidR="00C64582" w:rsidRPr="000A7991" w:rsidRDefault="00C64582" w:rsidP="00DC7838">
            <w:pPr>
              <w:rPr>
                <w:rFonts w:ascii="Arial" w:hAnsi="Arial" w:cs="Arial"/>
                <w:b/>
                <w:sz w:val="18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2023-2024 Okul Öncesi ve İlkokul 1'inci Sınıflar Uyum Eğitimi</w:t>
            </w:r>
          </w:p>
        </w:tc>
        <w:tc>
          <w:tcPr>
            <w:tcW w:w="3402" w:type="dxa"/>
            <w:vAlign w:val="center"/>
          </w:tcPr>
          <w:p w14:paraId="169AC14B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04 - 08 Eylül 2023</w:t>
            </w:r>
          </w:p>
        </w:tc>
      </w:tr>
      <w:tr w:rsidR="00C64582" w:rsidRPr="000A7991" w14:paraId="51431531" w14:textId="77777777" w:rsidTr="00B3168B">
        <w:trPr>
          <w:trHeight w:val="161"/>
        </w:trPr>
        <w:tc>
          <w:tcPr>
            <w:tcW w:w="6204" w:type="dxa"/>
            <w:vAlign w:val="center"/>
          </w:tcPr>
          <w:p w14:paraId="00313B9B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2023-2024 Eğitim-Öğretim Yılının Başlangıcı</w:t>
            </w:r>
          </w:p>
        </w:tc>
        <w:tc>
          <w:tcPr>
            <w:tcW w:w="3402" w:type="dxa"/>
            <w:vAlign w:val="center"/>
          </w:tcPr>
          <w:p w14:paraId="7BC86120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11 Eylül 2023, Pazartesi</w:t>
            </w:r>
          </w:p>
        </w:tc>
      </w:tr>
      <w:tr w:rsidR="00C64582" w:rsidRPr="000A7991" w14:paraId="571D2434" w14:textId="77777777" w:rsidTr="00B3168B">
        <w:trPr>
          <w:trHeight w:val="241"/>
        </w:trPr>
        <w:tc>
          <w:tcPr>
            <w:tcW w:w="6204" w:type="dxa"/>
            <w:vAlign w:val="center"/>
          </w:tcPr>
          <w:p w14:paraId="1590D7BD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Cumhuriyet Bayramı</w:t>
            </w:r>
          </w:p>
        </w:tc>
        <w:tc>
          <w:tcPr>
            <w:tcW w:w="3402" w:type="dxa"/>
            <w:vAlign w:val="center"/>
          </w:tcPr>
          <w:p w14:paraId="70B12674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29 Ekim 2023 Pazar</w:t>
            </w:r>
          </w:p>
        </w:tc>
      </w:tr>
      <w:tr w:rsidR="00C64582" w:rsidRPr="000A7991" w14:paraId="2807965D" w14:textId="77777777" w:rsidTr="00B3168B">
        <w:trPr>
          <w:trHeight w:val="159"/>
        </w:trPr>
        <w:tc>
          <w:tcPr>
            <w:tcW w:w="6204" w:type="dxa"/>
            <w:vAlign w:val="center"/>
          </w:tcPr>
          <w:p w14:paraId="1402C6AB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I. Dönem Ara Tatili</w:t>
            </w:r>
          </w:p>
        </w:tc>
        <w:tc>
          <w:tcPr>
            <w:tcW w:w="3402" w:type="dxa"/>
            <w:vAlign w:val="center"/>
          </w:tcPr>
          <w:p w14:paraId="498C578D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13 – 17 Kasım 2023</w:t>
            </w:r>
          </w:p>
        </w:tc>
      </w:tr>
      <w:tr w:rsidR="00C64582" w:rsidRPr="000A7991" w14:paraId="07F0EABA" w14:textId="77777777" w:rsidTr="00B3168B">
        <w:trPr>
          <w:trHeight w:val="215"/>
        </w:trPr>
        <w:tc>
          <w:tcPr>
            <w:tcW w:w="6204" w:type="dxa"/>
            <w:vAlign w:val="center"/>
          </w:tcPr>
          <w:p w14:paraId="462034F8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Yılbaşı Tatili</w:t>
            </w:r>
          </w:p>
        </w:tc>
        <w:tc>
          <w:tcPr>
            <w:tcW w:w="3402" w:type="dxa"/>
            <w:vAlign w:val="center"/>
          </w:tcPr>
          <w:p w14:paraId="5C9CD6FF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01Ocak 2024 Pazartesi</w:t>
            </w:r>
          </w:p>
        </w:tc>
      </w:tr>
      <w:tr w:rsidR="00C64582" w:rsidRPr="000A7991" w14:paraId="6120B06D" w14:textId="77777777" w:rsidTr="00B3168B">
        <w:trPr>
          <w:trHeight w:val="50"/>
        </w:trPr>
        <w:tc>
          <w:tcPr>
            <w:tcW w:w="6204" w:type="dxa"/>
            <w:vAlign w:val="center"/>
          </w:tcPr>
          <w:p w14:paraId="40699F3D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1.Dönemin Sona Ermesi</w:t>
            </w:r>
          </w:p>
        </w:tc>
        <w:tc>
          <w:tcPr>
            <w:tcW w:w="3402" w:type="dxa"/>
            <w:vAlign w:val="center"/>
          </w:tcPr>
          <w:p w14:paraId="2F0EAD72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19 Ocak 2024 Cuma</w:t>
            </w:r>
          </w:p>
        </w:tc>
      </w:tr>
      <w:tr w:rsidR="00C64582" w:rsidRPr="000A7991" w14:paraId="590B4C64" w14:textId="77777777" w:rsidTr="00B3168B">
        <w:trPr>
          <w:trHeight w:val="137"/>
        </w:trPr>
        <w:tc>
          <w:tcPr>
            <w:tcW w:w="6204" w:type="dxa"/>
            <w:vAlign w:val="center"/>
          </w:tcPr>
          <w:p w14:paraId="3E1D2069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Yarıyıl Tatili</w:t>
            </w:r>
          </w:p>
        </w:tc>
        <w:tc>
          <w:tcPr>
            <w:tcW w:w="3402" w:type="dxa"/>
            <w:vAlign w:val="center"/>
          </w:tcPr>
          <w:p w14:paraId="7E713BAD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22 Ocak – 4 Şubat 2024</w:t>
            </w:r>
          </w:p>
        </w:tc>
      </w:tr>
      <w:tr w:rsidR="00C64582" w:rsidRPr="000A7991" w14:paraId="19468943" w14:textId="77777777" w:rsidTr="00B3168B">
        <w:trPr>
          <w:trHeight w:val="235"/>
        </w:trPr>
        <w:tc>
          <w:tcPr>
            <w:tcW w:w="6204" w:type="dxa"/>
            <w:vAlign w:val="center"/>
          </w:tcPr>
          <w:p w14:paraId="217E6B93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2.Yarıyıl Başlangıcı</w:t>
            </w:r>
          </w:p>
        </w:tc>
        <w:tc>
          <w:tcPr>
            <w:tcW w:w="3402" w:type="dxa"/>
            <w:vAlign w:val="center"/>
          </w:tcPr>
          <w:p w14:paraId="09F1B8AD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5 Şubat 2024 Pazartesi</w:t>
            </w:r>
          </w:p>
        </w:tc>
      </w:tr>
      <w:tr w:rsidR="00C64582" w:rsidRPr="000A7991" w14:paraId="5C563B0C" w14:textId="77777777" w:rsidTr="00B3168B">
        <w:trPr>
          <w:trHeight w:val="235"/>
        </w:trPr>
        <w:tc>
          <w:tcPr>
            <w:tcW w:w="6204" w:type="dxa"/>
            <w:vAlign w:val="center"/>
          </w:tcPr>
          <w:p w14:paraId="420C7C99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II. Dönem Ara Tatili</w:t>
            </w:r>
          </w:p>
        </w:tc>
        <w:tc>
          <w:tcPr>
            <w:tcW w:w="3402" w:type="dxa"/>
            <w:vAlign w:val="center"/>
          </w:tcPr>
          <w:p w14:paraId="7414C854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08 – 12 Nisan 2024</w:t>
            </w:r>
          </w:p>
        </w:tc>
      </w:tr>
      <w:tr w:rsidR="00C64582" w:rsidRPr="000A7991" w14:paraId="1175AF31" w14:textId="77777777" w:rsidTr="00B3168B">
        <w:trPr>
          <w:trHeight w:val="203"/>
        </w:trPr>
        <w:tc>
          <w:tcPr>
            <w:tcW w:w="6204" w:type="dxa"/>
            <w:vAlign w:val="center"/>
          </w:tcPr>
          <w:p w14:paraId="73241100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23 Nisan Ulusal Egemenlik ve Çocuk Bayramı</w:t>
            </w:r>
          </w:p>
        </w:tc>
        <w:tc>
          <w:tcPr>
            <w:tcW w:w="3402" w:type="dxa"/>
            <w:vAlign w:val="center"/>
          </w:tcPr>
          <w:p w14:paraId="49AD1E71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23 Nisan 2024 Salı</w:t>
            </w:r>
          </w:p>
        </w:tc>
      </w:tr>
      <w:tr w:rsidR="00C64582" w:rsidRPr="000A7991" w14:paraId="013906F2" w14:textId="77777777" w:rsidTr="00B3168B">
        <w:trPr>
          <w:trHeight w:val="203"/>
        </w:trPr>
        <w:tc>
          <w:tcPr>
            <w:tcW w:w="6204" w:type="dxa"/>
            <w:vAlign w:val="center"/>
          </w:tcPr>
          <w:p w14:paraId="6ACEB1FB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1 Mayıs Emekçiler Bayramı</w:t>
            </w:r>
          </w:p>
        </w:tc>
        <w:tc>
          <w:tcPr>
            <w:tcW w:w="3402" w:type="dxa"/>
            <w:vAlign w:val="center"/>
          </w:tcPr>
          <w:p w14:paraId="168ED974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01 Mayıs 2024 Çarşamba</w:t>
            </w:r>
          </w:p>
        </w:tc>
      </w:tr>
      <w:tr w:rsidR="00C64582" w:rsidRPr="000A7991" w14:paraId="7A7DB8D3" w14:textId="77777777" w:rsidTr="00B3168B">
        <w:trPr>
          <w:trHeight w:val="203"/>
        </w:trPr>
        <w:tc>
          <w:tcPr>
            <w:tcW w:w="6204" w:type="dxa"/>
            <w:vAlign w:val="center"/>
          </w:tcPr>
          <w:p w14:paraId="03CC1030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19 Mayıs Atatürk’ü Anma Gençlik ve Spor Bayramı</w:t>
            </w:r>
          </w:p>
        </w:tc>
        <w:tc>
          <w:tcPr>
            <w:tcW w:w="3402" w:type="dxa"/>
            <w:vAlign w:val="center"/>
          </w:tcPr>
          <w:p w14:paraId="4695C39A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19 Mayıs 2024 Pazar</w:t>
            </w:r>
          </w:p>
        </w:tc>
      </w:tr>
      <w:tr w:rsidR="00C64582" w:rsidRPr="000A7991" w14:paraId="06423F23" w14:textId="77777777" w:rsidTr="00B3168B">
        <w:trPr>
          <w:trHeight w:val="203"/>
        </w:trPr>
        <w:tc>
          <w:tcPr>
            <w:tcW w:w="6204" w:type="dxa"/>
            <w:vAlign w:val="center"/>
          </w:tcPr>
          <w:p w14:paraId="44287B5A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Ramazan Bayramı</w:t>
            </w:r>
          </w:p>
        </w:tc>
        <w:tc>
          <w:tcPr>
            <w:tcW w:w="3402" w:type="dxa"/>
            <w:vAlign w:val="center"/>
          </w:tcPr>
          <w:p w14:paraId="6010F98B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09 – 12 Nisan 2024 (3,5 gün)</w:t>
            </w:r>
          </w:p>
        </w:tc>
      </w:tr>
      <w:tr w:rsidR="00C64582" w:rsidRPr="000A7991" w14:paraId="108D5782" w14:textId="77777777" w:rsidTr="00B3168B">
        <w:trPr>
          <w:trHeight w:val="203"/>
        </w:trPr>
        <w:tc>
          <w:tcPr>
            <w:tcW w:w="6204" w:type="dxa"/>
            <w:vAlign w:val="center"/>
          </w:tcPr>
          <w:p w14:paraId="367CDBEF" w14:textId="77777777" w:rsidR="00C64582" w:rsidRPr="00DB7A1A" w:rsidRDefault="00C64582" w:rsidP="00DC7838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2023-2024 Eğitim-Öğretim Yılının Sona Ermesi</w:t>
            </w:r>
          </w:p>
        </w:tc>
        <w:tc>
          <w:tcPr>
            <w:tcW w:w="3402" w:type="dxa"/>
            <w:vAlign w:val="center"/>
          </w:tcPr>
          <w:p w14:paraId="6F0E3ED5" w14:textId="77777777" w:rsidR="00C64582" w:rsidRPr="000A7991" w:rsidRDefault="00C64582" w:rsidP="00DC7838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14 Haziran 2024 Cuma</w:t>
            </w:r>
          </w:p>
        </w:tc>
      </w:tr>
      <w:tr w:rsidR="00C64582" w:rsidRPr="000A7991" w14:paraId="36053ED7" w14:textId="77777777" w:rsidTr="00B3168B">
        <w:trPr>
          <w:trHeight w:val="203"/>
        </w:trPr>
        <w:tc>
          <w:tcPr>
            <w:tcW w:w="6204" w:type="dxa"/>
            <w:vAlign w:val="center"/>
          </w:tcPr>
          <w:p w14:paraId="1962DFE2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 xml:space="preserve">Kurban Bayramı </w:t>
            </w:r>
          </w:p>
        </w:tc>
        <w:tc>
          <w:tcPr>
            <w:tcW w:w="3402" w:type="dxa"/>
            <w:vAlign w:val="center"/>
          </w:tcPr>
          <w:p w14:paraId="0133A9C9" w14:textId="77777777" w:rsidR="00C64582" w:rsidRPr="000A7991" w:rsidRDefault="00C64582" w:rsidP="00DC78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15 – 19 Haziran 2024 (4,5 gün)</w:t>
            </w:r>
          </w:p>
        </w:tc>
      </w:tr>
    </w:tbl>
    <w:p w14:paraId="79BC0062" w14:textId="77777777" w:rsidR="00891406" w:rsidRPr="00E07ABA" w:rsidRDefault="00891406" w:rsidP="00C64582">
      <w:pPr>
        <w:spacing w:after="120"/>
        <w:rPr>
          <w:sz w:val="22"/>
          <w:szCs w:val="22"/>
        </w:rPr>
      </w:pPr>
    </w:p>
    <w:sectPr w:rsidR="00891406" w:rsidRPr="00E07ABA" w:rsidSect="00B3168B">
      <w:pgSz w:w="11906" w:h="16838"/>
      <w:pgMar w:top="426" w:right="1133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476399">
    <w:abstractNumId w:val="6"/>
  </w:num>
  <w:num w:numId="2" w16cid:durableId="1374227877">
    <w:abstractNumId w:val="4"/>
  </w:num>
  <w:num w:numId="3" w16cid:durableId="1646158031">
    <w:abstractNumId w:val="2"/>
  </w:num>
  <w:num w:numId="4" w16cid:durableId="924145444">
    <w:abstractNumId w:val="1"/>
  </w:num>
  <w:num w:numId="5" w16cid:durableId="723141798">
    <w:abstractNumId w:val="3"/>
  </w:num>
  <w:num w:numId="6" w16cid:durableId="461971512">
    <w:abstractNumId w:val="5"/>
  </w:num>
  <w:num w:numId="7" w16cid:durableId="789711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43965"/>
    <w:rsid w:val="002B1504"/>
    <w:rsid w:val="00322BB9"/>
    <w:rsid w:val="00367BA2"/>
    <w:rsid w:val="00371994"/>
    <w:rsid w:val="0038089B"/>
    <w:rsid w:val="004067C9"/>
    <w:rsid w:val="0046218D"/>
    <w:rsid w:val="00477025"/>
    <w:rsid w:val="004B1EE7"/>
    <w:rsid w:val="00523682"/>
    <w:rsid w:val="00535B4F"/>
    <w:rsid w:val="005D61BC"/>
    <w:rsid w:val="005E20C5"/>
    <w:rsid w:val="005E68EA"/>
    <w:rsid w:val="00755379"/>
    <w:rsid w:val="007C65CD"/>
    <w:rsid w:val="00823EBA"/>
    <w:rsid w:val="00891406"/>
    <w:rsid w:val="008B3381"/>
    <w:rsid w:val="008E613D"/>
    <w:rsid w:val="00910146"/>
    <w:rsid w:val="00981DC2"/>
    <w:rsid w:val="00B02302"/>
    <w:rsid w:val="00B3168B"/>
    <w:rsid w:val="00B40E0F"/>
    <w:rsid w:val="00B54AC0"/>
    <w:rsid w:val="00B62A06"/>
    <w:rsid w:val="00B65E46"/>
    <w:rsid w:val="00B7259E"/>
    <w:rsid w:val="00BD5B33"/>
    <w:rsid w:val="00C202B0"/>
    <w:rsid w:val="00C51EF4"/>
    <w:rsid w:val="00C614D0"/>
    <w:rsid w:val="00C64582"/>
    <w:rsid w:val="00CC1BC5"/>
    <w:rsid w:val="00D00D4E"/>
    <w:rsid w:val="00D746E2"/>
    <w:rsid w:val="00D95D2F"/>
    <w:rsid w:val="00DB39DA"/>
    <w:rsid w:val="00DE33F8"/>
    <w:rsid w:val="00E07ABA"/>
    <w:rsid w:val="00E302C4"/>
    <w:rsid w:val="00E75DB2"/>
    <w:rsid w:val="00E9523C"/>
    <w:rsid w:val="00EA3C0F"/>
    <w:rsid w:val="00F10DF6"/>
    <w:rsid w:val="00F62CB6"/>
    <w:rsid w:val="00F83A0A"/>
    <w:rsid w:val="00FA455A"/>
    <w:rsid w:val="00FB7CAE"/>
    <w:rsid w:val="00FC3016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16C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B7259E"/>
  </w:style>
  <w:style w:type="character" w:customStyle="1" w:styleId="altkonubaslikb14siyah">
    <w:name w:val="altkonubaslikb14siyah"/>
    <w:basedOn w:val="VarsaylanParagrafYazTipi"/>
    <w:rsid w:val="00B72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sbayrakcilik.com/wp-content/uploads/hareketli-ataturk-resimleri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bayrakcilik.com/hareketli-dalgalanan-turk-bayragi-ataturk-resimleri/hareketli-ataturk-resimler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lenovo</cp:lastModifiedBy>
  <cp:revision>19</cp:revision>
  <cp:lastPrinted>2002-10-10T07:09:00Z</cp:lastPrinted>
  <dcterms:created xsi:type="dcterms:W3CDTF">2021-09-02T12:20:00Z</dcterms:created>
  <dcterms:modified xsi:type="dcterms:W3CDTF">2023-08-28T20:43:00Z</dcterms:modified>
</cp:coreProperties>
</file>