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430882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169" w:type="dxa"/>
            <w:gridSpan w:val="6"/>
            <w:vAlign w:val="center"/>
          </w:tcPr>
          <w:p w:rsidR="00430882" w:rsidRPr="007A40FE" w:rsidRDefault="00430882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5406D"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E7A22" w:rsidRPr="00881710" w:rsidTr="006E7A22">
        <w:trPr>
          <w:cantSplit/>
          <w:trHeight w:val="1540"/>
          <w:tblHeader/>
        </w:trPr>
        <w:tc>
          <w:tcPr>
            <w:tcW w:w="562" w:type="dxa"/>
            <w:textDirection w:val="btLr"/>
            <w:vAlign w:val="center"/>
          </w:tcPr>
          <w:p w:rsidR="006E7A22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0" w:name="_Hlk524142733"/>
            <w:r w:rsidRPr="00881710">
              <w:rPr>
                <w:rFonts w:ascii="Tahoma" w:hAnsi="Tahoma" w:cs="Tahoma"/>
                <w:sz w:val="16"/>
                <w:szCs w:val="16"/>
              </w:rPr>
              <w:t xml:space="preserve">EYLÜL </w:t>
            </w:r>
          </w:p>
          <w:p w:rsidR="006E7A22" w:rsidRPr="00881710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6E7A22" w:rsidRPr="00881710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17 Eylül – 21 Eylül</w:t>
            </w:r>
          </w:p>
        </w:tc>
        <w:tc>
          <w:tcPr>
            <w:tcW w:w="426" w:type="dxa"/>
            <w:textDirection w:val="btLr"/>
            <w:vAlign w:val="center"/>
          </w:tcPr>
          <w:p w:rsidR="006E7A22" w:rsidRPr="00881710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Y.4.1.1. İnsan olmanın niteliklerini açıklar.</w:t>
            </w:r>
          </w:p>
          <w:p w:rsidR="006E7A22" w:rsidRPr="00881710" w:rsidRDefault="006E7A22" w:rsidP="006E7A2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E7A22" w:rsidRPr="00881710" w:rsidRDefault="006E7A22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E7A22" w:rsidRDefault="006E7A22" w:rsidP="006E7A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Olmak”</w:t>
            </w:r>
          </w:p>
          <w:p w:rsidR="006E7A22" w:rsidRDefault="006E7A22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E7A22" w:rsidRDefault="006E7A22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E7A22" w:rsidRPr="00985228" w:rsidRDefault="006E7A22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6E7A22" w:rsidRPr="00881710" w:rsidRDefault="006E7A22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E7A22" w:rsidRPr="00881710" w:rsidRDefault="006E7A22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BF095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E7A22" w:rsidRPr="00881710" w:rsidRDefault="006E7A22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E7A22" w:rsidRPr="00881710" w:rsidRDefault="006E7A22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E7A22" w:rsidRPr="00881710" w:rsidRDefault="006E7A22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İnsanın diğer canlılarla ortak ve farklı yanlarına değinilir.</w:t>
            </w:r>
          </w:p>
          <w:p w:rsidR="006E7A22" w:rsidRPr="00881710" w:rsidRDefault="006E7A22" w:rsidP="006E7A2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 insan yapan değerlere odaklanılır.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İnsanın diğer canlılarla ortak özellikleri nelerdir?</w:t>
            </w:r>
          </w:p>
          <w:p w:rsidR="006E7A22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İnsanı insan yapan nitelikleri açıklayınız.</w:t>
            </w:r>
          </w:p>
        </w:tc>
      </w:tr>
      <w:bookmarkEnd w:id="0"/>
      <w:tr w:rsidR="006E7A22" w:rsidRPr="00881710" w:rsidTr="006E7A22">
        <w:trPr>
          <w:cantSplit/>
          <w:trHeight w:val="1689"/>
          <w:tblHeader/>
        </w:trPr>
        <w:tc>
          <w:tcPr>
            <w:tcW w:w="562" w:type="dxa"/>
            <w:textDirection w:val="btLr"/>
            <w:vAlign w:val="center"/>
          </w:tcPr>
          <w:p w:rsidR="006E7A22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EYLÜL</w:t>
            </w:r>
          </w:p>
          <w:p w:rsidR="006E7A22" w:rsidRPr="00881710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(2.HAFTA)</w:t>
            </w:r>
          </w:p>
        </w:tc>
        <w:tc>
          <w:tcPr>
            <w:tcW w:w="573" w:type="dxa"/>
            <w:textDirection w:val="btLr"/>
            <w:vAlign w:val="center"/>
          </w:tcPr>
          <w:p w:rsidR="006E7A22" w:rsidRPr="00881710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24 Eylül </w:t>
            </w:r>
            <w:proofErr w:type="gramStart"/>
            <w:r w:rsidRPr="00881710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 28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6E7A22" w:rsidRPr="00881710" w:rsidRDefault="006E7A2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6E7A22" w:rsidRPr="00881710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Y.4.1.2. İnsanın doğuştan gelen temel ve vazgeçilmez hakları olduğunu bilir.</w:t>
            </w:r>
          </w:p>
        </w:tc>
        <w:tc>
          <w:tcPr>
            <w:tcW w:w="2551" w:type="dxa"/>
            <w:vAlign w:val="center"/>
          </w:tcPr>
          <w:p w:rsidR="006E7A22" w:rsidRPr="00881710" w:rsidRDefault="006E7A22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A22" w:rsidRPr="00881710" w:rsidRDefault="006E7A22" w:rsidP="006E7A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E7A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Doğuştan Gelen Haklarımız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A22" w:rsidRPr="00881710" w:rsidRDefault="006E7A22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Hakların, insan olmaktan kaynaklandığı vurgulanır ve insanın nitelikleri ile haklar arasındaki</w:t>
            </w:r>
          </w:p>
          <w:p w:rsidR="006E7A22" w:rsidRPr="006E7A22" w:rsidRDefault="006E7A22" w:rsidP="006E7A22">
            <w:pPr>
              <w:rPr>
                <w:rFonts w:ascii="Tahoma" w:hAnsi="Tahoma" w:cs="Tahoma"/>
                <w:iCs/>
                <w:sz w:val="16"/>
                <w:szCs w:val="16"/>
              </w:rPr>
            </w:pPr>
            <w:proofErr w:type="gramStart"/>
            <w:r w:rsidRPr="006E7A22">
              <w:rPr>
                <w:rFonts w:ascii="Tahoma" w:hAnsi="Tahoma" w:cs="Tahoma"/>
                <w:iCs/>
                <w:sz w:val="16"/>
                <w:szCs w:val="16"/>
              </w:rPr>
              <w:t>bağa</w:t>
            </w:r>
            <w:proofErr w:type="gramEnd"/>
            <w:r w:rsidRPr="006E7A22">
              <w:rPr>
                <w:rFonts w:ascii="Tahoma" w:hAnsi="Tahoma" w:cs="Tahoma"/>
                <w:iCs/>
                <w:sz w:val="16"/>
                <w:szCs w:val="16"/>
              </w:rPr>
              <w:t xml:space="preserve"> vurgu yapılır.</w:t>
            </w:r>
          </w:p>
          <w:p w:rsidR="006E7A22" w:rsidRPr="00881710" w:rsidRDefault="006E7A22" w:rsidP="006E7A22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İnsan haklarının herkesi kapsadığı vurgulanır.</w:t>
            </w:r>
          </w:p>
        </w:tc>
        <w:tc>
          <w:tcPr>
            <w:tcW w:w="2268" w:type="dxa"/>
            <w:vAlign w:val="center"/>
          </w:tcPr>
          <w:p w:rsidR="006E7A22" w:rsidRPr="00881710" w:rsidRDefault="00031B5D" w:rsidP="004B1DF6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Kimlik kartı kimlere verilir?</w:t>
            </w:r>
          </w:p>
        </w:tc>
      </w:tr>
      <w:tr w:rsidR="006E7A22" w:rsidRPr="00881710" w:rsidTr="006E7A22">
        <w:trPr>
          <w:cantSplit/>
          <w:trHeight w:val="1543"/>
          <w:tblHeader/>
        </w:trPr>
        <w:tc>
          <w:tcPr>
            <w:tcW w:w="562" w:type="dxa"/>
            <w:textDirection w:val="btLr"/>
            <w:vAlign w:val="center"/>
          </w:tcPr>
          <w:p w:rsidR="006E7A22" w:rsidRDefault="006E7A22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6E7A22" w:rsidRPr="00881710" w:rsidRDefault="006E7A22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(3.HAFTA)</w:t>
            </w:r>
          </w:p>
        </w:tc>
        <w:tc>
          <w:tcPr>
            <w:tcW w:w="573" w:type="dxa"/>
            <w:textDirection w:val="btLr"/>
            <w:vAlign w:val="center"/>
          </w:tcPr>
          <w:p w:rsidR="006E7A22" w:rsidRPr="00881710" w:rsidRDefault="006E7A22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Ekim – 5 Ekim</w:t>
            </w:r>
          </w:p>
        </w:tc>
        <w:tc>
          <w:tcPr>
            <w:tcW w:w="426" w:type="dxa"/>
            <w:textDirection w:val="btLr"/>
            <w:vAlign w:val="center"/>
          </w:tcPr>
          <w:p w:rsidR="006E7A22" w:rsidRDefault="006E7A22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Y.4.1.3. Haklarına kendi yaşamından örnekler verir.</w:t>
            </w:r>
          </w:p>
          <w:p w:rsidR="006E7A22" w:rsidRPr="004B1DF6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E7A22" w:rsidRPr="00881710" w:rsidRDefault="006E7A22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A22" w:rsidRDefault="006E7A22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031B5D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Haklarım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6E7A22" w:rsidRDefault="006E7A22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E7A22" w:rsidRDefault="006E7A22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E7A22" w:rsidRPr="00985228" w:rsidRDefault="006E7A22" w:rsidP="00FA4F69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6E7A22" w:rsidRPr="00881710" w:rsidRDefault="006E7A22" w:rsidP="00FA4F6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</w:tc>
        <w:tc>
          <w:tcPr>
            <w:tcW w:w="1843" w:type="dxa"/>
            <w:vMerge/>
            <w:vAlign w:val="center"/>
          </w:tcPr>
          <w:p w:rsidR="006E7A22" w:rsidRPr="00881710" w:rsidRDefault="006E7A22" w:rsidP="007A40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A22" w:rsidRPr="00881710" w:rsidRDefault="006E7A22" w:rsidP="007A40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Can, beden ve mal dokunulmazlığı, düşünce, inanç ve ifade özgürlüğü, yaşama, çalışma,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sağlık, eğitim, oyun, dinlenme vb. haklar üzerinde durulur.</w:t>
            </w:r>
          </w:p>
        </w:tc>
        <w:tc>
          <w:tcPr>
            <w:tcW w:w="2268" w:type="dxa"/>
            <w:vAlign w:val="center"/>
          </w:tcPr>
          <w:p w:rsidR="006E7A22" w:rsidRPr="004B1DF6" w:rsidRDefault="00031B5D" w:rsidP="004B1D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Kaç yaşına kadar her insan çocuk kabul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edilir ?</w:t>
            </w:r>
            <w:proofErr w:type="gramEnd"/>
          </w:p>
        </w:tc>
      </w:tr>
      <w:tr w:rsidR="006E7A22" w:rsidRPr="00881710" w:rsidTr="006E7A22">
        <w:trPr>
          <w:cantSplit/>
          <w:trHeight w:val="1543"/>
          <w:tblHeader/>
        </w:trPr>
        <w:tc>
          <w:tcPr>
            <w:tcW w:w="562" w:type="dxa"/>
            <w:textDirection w:val="btLr"/>
            <w:vAlign w:val="center"/>
          </w:tcPr>
          <w:p w:rsidR="006E7A22" w:rsidRDefault="006E7A22" w:rsidP="006E7A2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6E7A22" w:rsidRPr="00881710" w:rsidRDefault="006E7A22" w:rsidP="006E7A2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E7A22" w:rsidRPr="00881710" w:rsidRDefault="006E7A22" w:rsidP="006E7A2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Ekim – 12 Ekim</w:t>
            </w:r>
          </w:p>
        </w:tc>
        <w:tc>
          <w:tcPr>
            <w:tcW w:w="426" w:type="dxa"/>
            <w:textDirection w:val="btLr"/>
            <w:vAlign w:val="center"/>
          </w:tcPr>
          <w:p w:rsidR="006E7A22" w:rsidRPr="00881710" w:rsidRDefault="006E7A22" w:rsidP="006E7A2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yetişkin arasındaki farkları açıklar.</w:t>
            </w:r>
          </w:p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E7A22" w:rsidRPr="00881710" w:rsidRDefault="006E7A22" w:rsidP="006E7A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E7A22" w:rsidRDefault="006E7A22" w:rsidP="006E7A2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031B5D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Çocuk ve yetişkinlik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6E7A22" w:rsidRPr="00881710" w:rsidRDefault="006E7A22" w:rsidP="006E7A2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6E7A22" w:rsidRPr="00881710" w:rsidRDefault="006E7A22" w:rsidP="006E7A2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E7A22" w:rsidRPr="00881710" w:rsidRDefault="006E7A22" w:rsidP="006E7A2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Çocuk ile yetişkin arasındaki farklar; hak, görev, sorumluluk, özerk karar verme, temel ihtiyaçları</w:t>
            </w:r>
          </w:p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E7A22">
              <w:rPr>
                <w:rFonts w:ascii="Tahoma" w:hAnsi="Tahoma" w:cs="Tahoma"/>
                <w:sz w:val="16"/>
                <w:szCs w:val="16"/>
              </w:rPr>
              <w:t>karşılama</w:t>
            </w:r>
            <w:proofErr w:type="gramEnd"/>
            <w:r w:rsidRPr="006E7A22">
              <w:rPr>
                <w:rFonts w:ascii="Tahoma" w:hAnsi="Tahoma" w:cs="Tahoma"/>
                <w:sz w:val="16"/>
                <w:szCs w:val="16"/>
              </w:rPr>
              <w:t xml:space="preserve"> vb. açılardan ele alınır.</w:t>
            </w:r>
          </w:p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Yaşı ilerledikçe hak, özgürlük ve sorumluluklarının nasıl farklılaştığına değinilir; bu bağlamda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çocuk hakları ve insan hakları genel biçimde karşılaştırmalı olarak ele alınır.</w:t>
            </w:r>
          </w:p>
        </w:tc>
        <w:tc>
          <w:tcPr>
            <w:tcW w:w="2268" w:type="dxa"/>
            <w:vAlign w:val="center"/>
          </w:tcPr>
          <w:p w:rsidR="006E7A22" w:rsidRPr="004B1DF6" w:rsidRDefault="00031B5D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Ailenizde bir karar alınırken nasıl katkı sağlıyorsunuz? Anlatınız.</w:t>
            </w:r>
          </w:p>
        </w:tc>
      </w:tr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05406D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05406D" w:rsidRPr="007A40FE" w:rsidRDefault="0005406D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56E0F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B56E0F" w:rsidRDefault="00B56E0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B56E0F" w:rsidRPr="00881710" w:rsidRDefault="00B56E0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05406D">
              <w:rPr>
                <w:rFonts w:ascii="Tahoma" w:hAnsi="Tahoma" w:cs="Tahoma"/>
                <w:sz w:val="16"/>
                <w:szCs w:val="16"/>
              </w:rPr>
              <w:t>5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56E0F" w:rsidRPr="00881710" w:rsidRDefault="0005406D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  <w:r w:rsidR="00B56E0F"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56E0F">
              <w:rPr>
                <w:rFonts w:ascii="Tahoma" w:hAnsi="Tahoma" w:cs="Tahoma"/>
                <w:sz w:val="16"/>
                <w:szCs w:val="16"/>
              </w:rPr>
              <w:t>Ekim – 1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B56E0F">
              <w:rPr>
                <w:rFonts w:ascii="Tahoma" w:hAnsi="Tahoma" w:cs="Tahoma"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B56E0F" w:rsidRPr="00881710" w:rsidRDefault="006E7A22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="00B56E0F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E7A22" w:rsidRPr="006E7A22" w:rsidRDefault="006E7A22" w:rsidP="006E7A22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yetişkin arasındaki farkları açıklar.</w:t>
            </w:r>
          </w:p>
          <w:p w:rsidR="00B56E0F" w:rsidRPr="00881710" w:rsidRDefault="00B56E0F" w:rsidP="00B56E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56E0F" w:rsidRPr="00881710" w:rsidRDefault="00B56E0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56E0F" w:rsidRDefault="0005406D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“Yapalım Öğrenelim</w:t>
            </w:r>
            <w:r w:rsidR="00B56E0F"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B56E0F" w:rsidRDefault="00B56E0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Pr="00881710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56E0F" w:rsidRPr="00881710" w:rsidRDefault="00B56E0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203C7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56E0F" w:rsidRPr="00881710" w:rsidRDefault="00B56E0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56E0F" w:rsidRPr="00881710" w:rsidRDefault="00B56E0F" w:rsidP="00E133E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56E0F" w:rsidRPr="00881710" w:rsidRDefault="0005406D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5406D">
              <w:rPr>
                <w:rFonts w:ascii="Tahoma" w:hAnsi="Tahoma" w:cs="Tahoma"/>
                <w:sz w:val="16"/>
                <w:szCs w:val="16"/>
              </w:rPr>
              <w:t>“Yapalım Öğrenelim”</w:t>
            </w:r>
          </w:p>
        </w:tc>
      </w:tr>
    </w:tbl>
    <w:bookmarkEnd w:id="1"/>
    <w:p w:rsidR="00AB0BE1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03CA4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603CA4" w:rsidRPr="007A40FE" w:rsidRDefault="00603CA4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HAK, ÖZGÜRLÜK VE SORUMLUK 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359AB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F359AB" w:rsidRPr="00881710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Pr="00881710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Ekim – </w:t>
            </w:r>
            <w:r w:rsidR="00203C76">
              <w:rPr>
                <w:rFonts w:ascii="Tahoma" w:hAnsi="Tahoma" w:cs="Tahoma"/>
                <w:sz w:val="16"/>
                <w:szCs w:val="16"/>
              </w:rPr>
              <w:t>26 Ekim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Pr="00881710" w:rsidRDefault="006B6C89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359AB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359AB" w:rsidRPr="00881710" w:rsidRDefault="005D7865" w:rsidP="00FA4F69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Y.4.2.1. Hak, özgürlük ve sorumluluk arasındaki ilişkiyi fark eder.</w:t>
            </w:r>
          </w:p>
        </w:tc>
        <w:tc>
          <w:tcPr>
            <w:tcW w:w="2551" w:type="dxa"/>
            <w:vAlign w:val="center"/>
          </w:tcPr>
          <w:p w:rsidR="00F359AB" w:rsidRPr="00881710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B6C89"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Hak, Özgürlük ve Sorumluluk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359AB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Pr="00985228" w:rsidRDefault="00F359AB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F359AB" w:rsidRPr="00881710" w:rsidRDefault="00F359AB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 w:val="restart"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359AB" w:rsidRPr="00881710" w:rsidRDefault="00F359AB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BF095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359AB" w:rsidRPr="00881710" w:rsidRDefault="00F359AB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359AB" w:rsidRPr="00881710" w:rsidRDefault="00F359AB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57C1F" w:rsidRPr="00881710" w:rsidRDefault="00031B5D" w:rsidP="00F57C1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Özgürlük ve sorumluluk arasında nasıl bir ilişki vardır? Açıklayınız.</w:t>
            </w:r>
          </w:p>
        </w:tc>
      </w:tr>
      <w:tr w:rsidR="00F359AB" w:rsidRPr="00881710" w:rsidTr="00A42991">
        <w:trPr>
          <w:cantSplit/>
          <w:trHeight w:val="1623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203C76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30 Ekim 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6B6C89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Y.4.2.2. İnsan olma sorumluluğunu taşımanın yollarını açıklar.</w:t>
            </w:r>
          </w:p>
          <w:p w:rsidR="00F359AB" w:rsidRPr="00D52FD8" w:rsidRDefault="00F359AB" w:rsidP="005D7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359AB" w:rsidRPr="00881710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6B6C8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B6C89"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Olmanın Sorumluluğu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</w:tc>
        <w:tc>
          <w:tcPr>
            <w:tcW w:w="1843" w:type="dxa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359AB" w:rsidRPr="00D52FD8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İnsanın kendine, ailesine, arkadaşlarına, diğer insanlara, doğaya, çevreye, hayvanlara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insanlığın ortak mirasına karşı sorumluluklarına yer verilir.</w:t>
            </w:r>
          </w:p>
        </w:tc>
        <w:tc>
          <w:tcPr>
            <w:tcW w:w="2268" w:type="dxa"/>
            <w:vAlign w:val="center"/>
          </w:tcPr>
          <w:p w:rsidR="00F359AB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Arkadaşlarıma ve diğer insanlara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karşı sorumluluklarım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nelerdir ?</w:t>
            </w:r>
            <w:proofErr w:type="gramEnd"/>
          </w:p>
        </w:tc>
      </w:tr>
      <w:tr w:rsidR="00F359AB" w:rsidRPr="00881710" w:rsidTr="00A42991">
        <w:trPr>
          <w:cantSplit/>
          <w:trHeight w:val="1819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203C76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6B6C89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Y.4.2.3. Hak ve özgürlüklerini kullanabilen ve kullanamayan çocukların yaşantılarını karşılaştırır.</w:t>
            </w:r>
          </w:p>
          <w:p w:rsidR="00F359AB" w:rsidRPr="00635EDF" w:rsidRDefault="00F359AB" w:rsidP="005D7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359AB" w:rsidRPr="00881710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B6C89"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Özgürlüklerin Kullanılması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1C49F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359AB" w:rsidRPr="00635EDF" w:rsidRDefault="005D7865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Örneklerin hem yakın hem de uzak çevreyi kapsamasına özen gösterilir.</w:t>
            </w:r>
          </w:p>
        </w:tc>
        <w:tc>
          <w:tcPr>
            <w:tcW w:w="2268" w:type="dxa"/>
            <w:vAlign w:val="center"/>
          </w:tcPr>
          <w:p w:rsidR="00F359AB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Oyun hakkını kullanabilen ve kullanamayan çocukların yaşantılarını karşılaştıran bir yazı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yazınız.</w:t>
            </w:r>
          </w:p>
        </w:tc>
      </w:tr>
      <w:tr w:rsidR="00F359AB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203C76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203C76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 w:rsidR="00203C76">
              <w:rPr>
                <w:rFonts w:ascii="Tahoma" w:hAnsi="Tahoma" w:cs="Tahoma"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6B6C89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Y.4.2.4. Hak ve özgürlüklerinin ihlal edildiği veya kısıtlandığı durumlarda hissettiklerini ifade eder.</w:t>
            </w:r>
          </w:p>
          <w:p w:rsidR="00F359AB" w:rsidRPr="00635EDF" w:rsidRDefault="00F359AB" w:rsidP="005D7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359AB" w:rsidRPr="00F359AB" w:rsidRDefault="00F359AB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Kitabı :</w:t>
            </w:r>
            <w:proofErr w:type="gramEnd"/>
          </w:p>
          <w:p w:rsidR="001C49F1" w:rsidRDefault="00F359AB" w:rsidP="006B6C8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6B6C89"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 İhlali</w:t>
            </w:r>
            <w:r w:rsid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F359AB" w:rsidRDefault="00F359AB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F0951" w:rsidRPr="00985228" w:rsidRDefault="00BF0951" w:rsidP="00BF0951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BF0951" w:rsidRPr="00881710" w:rsidRDefault="00BF0951" w:rsidP="00BF095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 ihlal edilen kişilerin duygularına duyarlı olmanın önemine vurgu yapılır.</w:t>
            </w:r>
          </w:p>
          <w:p w:rsidR="00F359AB" w:rsidRPr="00635EDF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Kişilerin görüş, düşünce ve hislerine duyarlı olunmadığında neden olabilecek sorunlara değinilir.</w:t>
            </w:r>
          </w:p>
        </w:tc>
        <w:tc>
          <w:tcPr>
            <w:tcW w:w="2268" w:type="dxa"/>
            <w:vAlign w:val="center"/>
          </w:tcPr>
          <w:p w:rsidR="001C49F1" w:rsidRPr="00881710" w:rsidRDefault="00031B5D" w:rsidP="001C49F1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 ve özgürlüklerinizin ihlal edilmesi durumunda neler hissedersiniz? Anlatınız.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D7865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5D7865" w:rsidRPr="007A40FE" w:rsidRDefault="005D7865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4356C" w:rsidRPr="00881710" w:rsidTr="001D61BC">
        <w:trPr>
          <w:cantSplit/>
          <w:trHeight w:val="2716"/>
          <w:tblHeader/>
        </w:trPr>
        <w:tc>
          <w:tcPr>
            <w:tcW w:w="562" w:type="dxa"/>
            <w:textDirection w:val="btLr"/>
            <w:vAlign w:val="center"/>
          </w:tcPr>
          <w:p w:rsidR="00F4356C" w:rsidRDefault="00F4356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4356C" w:rsidRPr="00881710" w:rsidRDefault="00F4356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A42991">
              <w:rPr>
                <w:rFonts w:ascii="Tahoma" w:hAnsi="Tahoma" w:cs="Tahoma"/>
                <w:sz w:val="16"/>
                <w:szCs w:val="16"/>
              </w:rPr>
              <w:t>1</w:t>
            </w:r>
            <w:r w:rsidR="00203C76">
              <w:rPr>
                <w:rFonts w:ascii="Tahoma" w:hAnsi="Tahoma" w:cs="Tahoma"/>
                <w:sz w:val="16"/>
                <w:szCs w:val="16"/>
              </w:rPr>
              <w:t>0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4356C" w:rsidRPr="00881710" w:rsidRDefault="00203C76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19 </w:t>
            </w:r>
            <w:r w:rsidR="00F4356C">
              <w:rPr>
                <w:rFonts w:ascii="Tahoma" w:hAnsi="Tahoma" w:cs="Tahoma"/>
                <w:sz w:val="16"/>
                <w:szCs w:val="16"/>
              </w:rPr>
              <w:t xml:space="preserve">Kasım – 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  <w:r w:rsidR="00F4356C"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F4356C" w:rsidRPr="00881710" w:rsidRDefault="005D7865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4356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Y.4.2.5. Hak ve özgürlüklerin ihlal edildiği veya kısıtlandığı durumların çözümünde ne tür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sorumluluklar üstlenebileceğine ilişkin örnekler verir.</w:t>
            </w:r>
          </w:p>
          <w:p w:rsidR="00F4356C" w:rsidRPr="00881710" w:rsidRDefault="00F4356C" w:rsidP="005D7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881710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t xml:space="preserve"> </w:t>
            </w:r>
            <w:r w:rsidR="005D7865"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</w:t>
            </w:r>
            <w:proofErr w:type="gramEnd"/>
            <w:r w:rsidR="005D7865"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Arayışı 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4356C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4356C" w:rsidRPr="00881710" w:rsidRDefault="00F4356C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4356C" w:rsidRPr="00881710" w:rsidRDefault="00F4356C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BF095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4356C" w:rsidRPr="00881710" w:rsidRDefault="00F4356C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Çözüm önerilerinin uzlaşıya dönük, şiddetten uzak ve demokratik olması sağlanır.</w:t>
            </w:r>
          </w:p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Sorunların çözümü için izlenecek yollar ile başvurulacak kurum ve kuruluşlara [okul meclisleri, il</w:t>
            </w:r>
          </w:p>
          <w:p w:rsidR="00F4356C" w:rsidRPr="00881710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D7865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5D7865">
              <w:rPr>
                <w:rFonts w:ascii="Tahoma" w:hAnsi="Tahoma" w:cs="Tahoma"/>
                <w:sz w:val="16"/>
                <w:szCs w:val="16"/>
              </w:rPr>
              <w:t xml:space="preserve"> ilçe insan hakları kurulları, Kamu Denetçiliği Kurumu (Ombudsmanlık) vb.] değinilir.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Haklarımızı öğrenmek neden önemlidir?</w:t>
            </w:r>
          </w:p>
          <w:p w:rsidR="00F4356C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Haksızlığa uğradığınız zaman ne yaparsınız? Anlatınız.</w:t>
            </w:r>
          </w:p>
        </w:tc>
      </w:tr>
      <w:tr w:rsidR="00F4356C" w:rsidRPr="00881710" w:rsidTr="00B40D7B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F4356C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3" w:name="_Hlk524179412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4356C" w:rsidRDefault="00F4356C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203C76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4356C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Kasım – 30 Kasım</w:t>
            </w:r>
          </w:p>
        </w:tc>
        <w:tc>
          <w:tcPr>
            <w:tcW w:w="426" w:type="dxa"/>
            <w:textDirection w:val="btLr"/>
            <w:vAlign w:val="center"/>
          </w:tcPr>
          <w:p w:rsidR="00F4356C" w:rsidRDefault="005D7865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4356C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Y.4.2.6. Hak ve özgürlüklere saygı gösterir.</w:t>
            </w:r>
          </w:p>
          <w:p w:rsidR="00F4356C" w:rsidRPr="00D52FD8" w:rsidRDefault="00F4356C" w:rsidP="005D7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881710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Default="005D7865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Özgürlüklere Saygı</w:t>
            </w:r>
            <w:r w:rsidR="00F4356C"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4356C" w:rsidRDefault="00F4356C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D7865" w:rsidRDefault="005D7865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4356C" w:rsidRPr="00985228" w:rsidRDefault="00F4356C" w:rsidP="0098522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F4356C" w:rsidRDefault="00F4356C" w:rsidP="0098522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Merge/>
            <w:vAlign w:val="center"/>
          </w:tcPr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4356C" w:rsidRPr="00881710" w:rsidRDefault="00F4356C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Kendi hak ve özgürlüklerine gösterilmesini beklediği saygıyı, kendisinin de başkalarının hak ve</w:t>
            </w:r>
          </w:p>
          <w:p w:rsidR="00F4356C" w:rsidRPr="00D52FD8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D7865">
              <w:rPr>
                <w:rFonts w:ascii="Tahoma" w:hAnsi="Tahoma" w:cs="Tahoma"/>
                <w:sz w:val="16"/>
                <w:szCs w:val="16"/>
              </w:rPr>
              <w:t>özgürlüklerine</w:t>
            </w:r>
            <w:proofErr w:type="gramEnd"/>
            <w:r w:rsidRPr="005D7865">
              <w:rPr>
                <w:rFonts w:ascii="Tahoma" w:hAnsi="Tahoma" w:cs="Tahoma"/>
                <w:sz w:val="16"/>
                <w:szCs w:val="16"/>
              </w:rPr>
              <w:t xml:space="preserve"> göstermesi gerektiği vurgulanır.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“Hak ve özgürlüklerimizi sınırlayan tek şey başka insanların hak ve özgürlükleridir.”</w:t>
            </w:r>
          </w:p>
          <w:p w:rsidR="00F4356C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31B5D">
              <w:rPr>
                <w:rFonts w:ascii="Tahoma" w:hAnsi="Tahoma" w:cs="Tahoma"/>
                <w:sz w:val="16"/>
                <w:szCs w:val="16"/>
              </w:rPr>
              <w:t>sözünü</w:t>
            </w:r>
            <w:proofErr w:type="gramEnd"/>
            <w:r w:rsidRPr="00031B5D">
              <w:rPr>
                <w:rFonts w:ascii="Tahoma" w:hAnsi="Tahoma" w:cs="Tahoma"/>
                <w:sz w:val="16"/>
                <w:szCs w:val="16"/>
              </w:rPr>
              <w:t xml:space="preserve"> açıklayınız.</w:t>
            </w:r>
          </w:p>
        </w:tc>
      </w:tr>
      <w:tr w:rsidR="00F4356C" w:rsidRPr="00881710" w:rsidTr="001E153B">
        <w:trPr>
          <w:cantSplit/>
          <w:trHeight w:val="1963"/>
          <w:tblHeader/>
        </w:trPr>
        <w:tc>
          <w:tcPr>
            <w:tcW w:w="562" w:type="dxa"/>
            <w:textDirection w:val="btLr"/>
            <w:vAlign w:val="center"/>
          </w:tcPr>
          <w:p w:rsidR="00F4356C" w:rsidRDefault="00A42991" w:rsidP="0018139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F4356C" w:rsidRDefault="00F4356C" w:rsidP="0018139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203C76"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4356C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A42991">
              <w:rPr>
                <w:rFonts w:ascii="Tahoma" w:hAnsi="Tahoma" w:cs="Tahoma"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A42991">
              <w:rPr>
                <w:rFonts w:ascii="Tahoma" w:hAnsi="Tahoma" w:cs="Tahoma"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F4356C" w:rsidRDefault="005D7865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="00F4356C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F4356C" w:rsidRPr="00181398" w:rsidRDefault="00F4356C" w:rsidP="005D786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1E153B" w:rsidRDefault="00F4356C" w:rsidP="001E153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Default="00F4356C" w:rsidP="001E153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D7865"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Birlikte Yaşama Kültürü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4356C" w:rsidRDefault="00F4356C" w:rsidP="005D786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4356C" w:rsidRPr="00881710" w:rsidRDefault="00F4356C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özgürlüklerin özenle kullanıldığı veya kısıtlandığı, ihlal edildiği durumların olası sonuçlarına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yer verilir.</w:t>
            </w:r>
          </w:p>
          <w:p w:rsidR="00F4356C" w:rsidRPr="00181398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Cumhuriyet’in ve değerlerinin birlikte yaşama kültürüne katkısı vurgulanır.</w:t>
            </w:r>
          </w:p>
        </w:tc>
        <w:tc>
          <w:tcPr>
            <w:tcW w:w="2268" w:type="dxa"/>
            <w:vAlign w:val="center"/>
          </w:tcPr>
          <w:p w:rsidR="00F4356C" w:rsidRPr="00985228" w:rsidRDefault="00031B5D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Cumhuriyet yönetiminin özelliklerini açıklayınız.</w:t>
            </w:r>
          </w:p>
        </w:tc>
      </w:tr>
      <w:bookmarkEnd w:id="2"/>
      <w:bookmarkEnd w:id="3"/>
    </w:tbl>
    <w:p w:rsidR="001D7B28" w:rsidRDefault="001D7B28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81398" w:rsidRPr="00881710" w:rsidTr="001E153B">
        <w:trPr>
          <w:cantSplit/>
          <w:trHeight w:val="1874"/>
          <w:tblHeader/>
        </w:trPr>
        <w:tc>
          <w:tcPr>
            <w:tcW w:w="562" w:type="dxa"/>
            <w:textDirection w:val="btLr"/>
            <w:vAlign w:val="center"/>
          </w:tcPr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181398" w:rsidRDefault="00181398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203C76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81398" w:rsidRDefault="00A42991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203C76">
              <w:rPr>
                <w:rFonts w:ascii="Tahoma" w:hAnsi="Tahoma" w:cs="Tahoma"/>
                <w:sz w:val="16"/>
                <w:szCs w:val="16"/>
              </w:rPr>
              <w:t>0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Aralık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03C76">
              <w:rPr>
                <w:rFonts w:ascii="Tahoma" w:hAnsi="Tahoma" w:cs="Tahoma"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81398">
              <w:rPr>
                <w:rFonts w:ascii="Tahoma" w:hAnsi="Tahoma" w:cs="Tahoma"/>
                <w:sz w:val="16"/>
                <w:szCs w:val="16"/>
              </w:rPr>
              <w:t>Aralık</w:t>
            </w:r>
          </w:p>
        </w:tc>
        <w:tc>
          <w:tcPr>
            <w:tcW w:w="426" w:type="dxa"/>
            <w:textDirection w:val="btLr"/>
            <w:vAlign w:val="center"/>
          </w:tcPr>
          <w:p w:rsidR="00181398" w:rsidRPr="00881710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181398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D7865" w:rsidRPr="005D7865" w:rsidRDefault="005D7865" w:rsidP="005D7865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:rsidR="00181398" w:rsidRPr="00AB0BE1" w:rsidRDefault="00181398" w:rsidP="001E153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D61BC" w:rsidRPr="001E153B" w:rsidRDefault="001D61BC" w:rsidP="001D61B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D61BC" w:rsidRDefault="001D61BC" w:rsidP="005D786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181398" w:rsidRPr="00881710" w:rsidRDefault="00181398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81398" w:rsidRPr="00881710" w:rsidRDefault="00181398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181398" w:rsidRPr="00881710" w:rsidRDefault="00181398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BF0951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81398" w:rsidRPr="00881710" w:rsidRDefault="00181398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81398" w:rsidRPr="00EB433F" w:rsidRDefault="00181398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3C76" w:rsidRDefault="00203C76" w:rsidP="00203C7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06086C" w:rsidRPr="00881710" w:rsidRDefault="0006086C" w:rsidP="000608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14169" w:type="dxa"/>
            <w:gridSpan w:val="6"/>
            <w:vAlign w:val="center"/>
          </w:tcPr>
          <w:p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53F22" w:rsidRPr="00881710" w:rsidTr="00453F2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453F22" w:rsidRDefault="00D50944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53F22" w:rsidRPr="00881710" w:rsidRDefault="00453F22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D50944">
              <w:rPr>
                <w:rFonts w:ascii="Tahoma" w:hAnsi="Tahoma" w:cs="Tahoma"/>
                <w:sz w:val="16"/>
                <w:szCs w:val="16"/>
              </w:rPr>
              <w:t>4</w:t>
            </w:r>
            <w:r w:rsidR="00A42991"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453F22" w:rsidRPr="00881710" w:rsidRDefault="00D50944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453F22" w:rsidRPr="00881710" w:rsidRDefault="00203C76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53F2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53F22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Y.4.3.1. İnsanların farklılıklarına saygı gösterir.</w:t>
            </w:r>
          </w:p>
          <w:p w:rsidR="00453F22" w:rsidRPr="00881710" w:rsidRDefault="00453F22" w:rsidP="00D5094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53F22" w:rsidRPr="008857AC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Default="00453F22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203C76"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Farklılıklara Saygı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453F22" w:rsidRDefault="00453F22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53F22" w:rsidRPr="00881710" w:rsidRDefault="00453F22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53F22" w:rsidRPr="00881710" w:rsidRDefault="00453F22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203C76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53F22" w:rsidRPr="00881710" w:rsidRDefault="00453F22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İnsanlar arasındaki farklılıkların doğal olduğu ve bunun ayrımcılığa neden olmaması gerektiği</w:t>
            </w:r>
          </w:p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50944">
              <w:rPr>
                <w:rFonts w:ascii="Tahoma" w:hAnsi="Tahoma" w:cs="Tahoma"/>
                <w:sz w:val="16"/>
                <w:szCs w:val="16"/>
              </w:rPr>
              <w:t>vurgulanır</w:t>
            </w:r>
            <w:proofErr w:type="gramEnd"/>
            <w:r w:rsidRPr="00D50944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arkadaşlığa, dostluğa ve diğer insanlarla ilişkiye engel olmayacağı vurgulanır.</w:t>
            </w:r>
          </w:p>
          <w:p w:rsidR="00453F22" w:rsidRPr="00881710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Farklılıkların kimi zaman farklı haklara (çocuk hakları, kadın hakları, engelli hakları vb.) sahip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50944">
              <w:rPr>
                <w:rFonts w:ascii="Tahoma" w:hAnsi="Tahoma" w:cs="Tahoma"/>
                <w:sz w:val="16"/>
                <w:szCs w:val="16"/>
              </w:rPr>
              <w:t>olmayı gerektirdiğine değinilir.</w:t>
            </w:r>
          </w:p>
        </w:tc>
        <w:tc>
          <w:tcPr>
            <w:tcW w:w="2268" w:type="dxa"/>
            <w:vAlign w:val="center"/>
          </w:tcPr>
          <w:p w:rsidR="00F11758" w:rsidRPr="00881710" w:rsidRDefault="00031B5D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İnsanların birbirinden farklı olan özelliklerine örnekler veriniz.</w:t>
            </w:r>
          </w:p>
        </w:tc>
      </w:tr>
      <w:tr w:rsidR="00453F22" w:rsidRPr="00881710" w:rsidTr="00453F22">
        <w:trPr>
          <w:cantSplit/>
          <w:trHeight w:val="1826"/>
          <w:tblHeader/>
        </w:trPr>
        <w:tc>
          <w:tcPr>
            <w:tcW w:w="562" w:type="dxa"/>
            <w:textDirection w:val="btLr"/>
            <w:vAlign w:val="center"/>
          </w:tcPr>
          <w:p w:rsidR="00453F22" w:rsidRDefault="00D50944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D50944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53F22" w:rsidRDefault="00D50944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453F22" w:rsidRDefault="00203C76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53F22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53F22" w:rsidRPr="008857AC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Y.4.3.2. Adalet ve eşitlik kavramlarını birbiriyle ilişkili olarak açıklar.</w:t>
            </w:r>
          </w:p>
        </w:tc>
        <w:tc>
          <w:tcPr>
            <w:tcW w:w="2551" w:type="dxa"/>
            <w:vAlign w:val="center"/>
          </w:tcPr>
          <w:p w:rsidR="00453F22" w:rsidRPr="008857AC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Pr="008857AC" w:rsidRDefault="00453F22" w:rsidP="00203C7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203C76"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3F22" w:rsidRPr="00881710" w:rsidRDefault="00453F22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kavramlarının farklarına değinilir.</w:t>
            </w:r>
          </w:p>
          <w:p w:rsidR="00D50944" w:rsidRPr="00D50944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bağlamında cinsiyet eşitliği, pozitif ayrımcılık konuları (dezavantajlılar, engelliler,</w:t>
            </w:r>
          </w:p>
          <w:p w:rsidR="00453F22" w:rsidRPr="00881710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50944">
              <w:rPr>
                <w:rFonts w:ascii="Tahoma" w:hAnsi="Tahoma" w:cs="Tahoma"/>
                <w:sz w:val="16"/>
                <w:szCs w:val="16"/>
              </w:rPr>
              <w:t>çocuklar</w:t>
            </w:r>
            <w:proofErr w:type="gramEnd"/>
            <w:r w:rsidRPr="00D50944">
              <w:rPr>
                <w:rFonts w:ascii="Tahoma" w:hAnsi="Tahoma" w:cs="Tahoma"/>
                <w:sz w:val="16"/>
                <w:szCs w:val="16"/>
              </w:rPr>
              <w:t xml:space="preserve"> ile ilgili örnekler gibi) ele alınır.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Eşitlik ile adalet arasındaki ilişkiyi açıklayınız.</w:t>
            </w:r>
          </w:p>
          <w:p w:rsidR="00F11758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Adaletli bir insan olmak için neler yapılmalıdır? Anlatınız.</w:t>
            </w:r>
          </w:p>
        </w:tc>
      </w:tr>
      <w:tr w:rsidR="00453F22" w:rsidRPr="00881710" w:rsidTr="00203C76">
        <w:trPr>
          <w:cantSplit/>
          <w:trHeight w:val="1849"/>
          <w:tblHeader/>
        </w:trPr>
        <w:tc>
          <w:tcPr>
            <w:tcW w:w="562" w:type="dxa"/>
            <w:textDirection w:val="btLr"/>
            <w:vAlign w:val="center"/>
          </w:tcPr>
          <w:p w:rsidR="00453F22" w:rsidRDefault="00D50944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D50944">
              <w:rPr>
                <w:rFonts w:ascii="Tahoma" w:hAnsi="Tahoma" w:cs="Tahoma"/>
                <w:sz w:val="16"/>
                <w:szCs w:val="16"/>
              </w:rPr>
              <w:t>16</w:t>
            </w:r>
            <w:r w:rsidR="00A42991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453F22" w:rsidRDefault="00D50944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 Aralık – 4 Ocak</w:t>
            </w:r>
          </w:p>
        </w:tc>
        <w:tc>
          <w:tcPr>
            <w:tcW w:w="426" w:type="dxa"/>
            <w:textDirection w:val="btLr"/>
            <w:vAlign w:val="center"/>
          </w:tcPr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453F22" w:rsidRPr="008857AC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Y.4.3.3. İnsanların hak ve özgürlükler bakımından eşit olduğunu bilir.</w:t>
            </w:r>
          </w:p>
        </w:tc>
        <w:tc>
          <w:tcPr>
            <w:tcW w:w="2551" w:type="dxa"/>
            <w:vAlign w:val="center"/>
          </w:tcPr>
          <w:p w:rsidR="00453F22" w:rsidRPr="008857AC" w:rsidRDefault="00453F22" w:rsidP="00453F22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Pr="008857AC" w:rsidRDefault="00453F22" w:rsidP="00203C7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203C76"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İnsanlar Eşittir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3F22" w:rsidRPr="00881710" w:rsidRDefault="00453F22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3F22" w:rsidRPr="00881710" w:rsidRDefault="00D50944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Eşitliğin kurallar ve yasalar ile güvence altına alındığına değinilir.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Eşitlik ilkesi yasalarla güvence altına alınmasaydı hangi durumlarla karşılaşırdık?</w:t>
            </w:r>
          </w:p>
          <w:p w:rsidR="00453F22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11758" w:rsidRPr="00881710" w:rsidTr="00D50944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F11758" w:rsidRDefault="00C07FEE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F11758" w:rsidRPr="00881710" w:rsidRDefault="00F11758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C07FEE">
              <w:rPr>
                <w:rFonts w:ascii="Tahoma" w:hAnsi="Tahoma" w:cs="Tahoma"/>
                <w:sz w:val="16"/>
                <w:szCs w:val="16"/>
              </w:rPr>
              <w:t>17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11758" w:rsidRPr="00881710" w:rsidRDefault="00C07FEE" w:rsidP="00F1175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F11758" w:rsidRPr="00881710" w:rsidRDefault="00F11758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11758" w:rsidRPr="00881710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Y.4.3.4. Adaletin veya eşitliğin sağlandığı ve sağlanamadığı durumları karşılaştırır.</w:t>
            </w:r>
          </w:p>
        </w:tc>
        <w:tc>
          <w:tcPr>
            <w:tcW w:w="2551" w:type="dxa"/>
            <w:vAlign w:val="center"/>
          </w:tcPr>
          <w:p w:rsidR="00F11758" w:rsidRPr="008857AC" w:rsidRDefault="00F11758" w:rsidP="00F1175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11758" w:rsidRDefault="00F11758" w:rsidP="00F1175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D50944">
              <w:t xml:space="preserve"> </w:t>
            </w:r>
            <w:r w:rsidR="00D50944"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</w:t>
            </w:r>
            <w:proofErr w:type="gramEnd"/>
            <w:r w:rsidR="00D50944"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ve Eşitlik Sağlanmalı</w:t>
            </w:r>
            <w:r w:rsid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F11758" w:rsidRPr="00881710" w:rsidRDefault="00F11758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11758" w:rsidRPr="00881710" w:rsidRDefault="00F11758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D50944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11758" w:rsidRPr="00881710" w:rsidRDefault="00F11758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11758" w:rsidRPr="00881710" w:rsidRDefault="00F11758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11758" w:rsidRPr="00881710" w:rsidRDefault="00D50944" w:rsidP="0017048F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Karşılaştırmalar; demokrasi kültürü, birlikte yaşama, uzlaşı, çatışma bağlamlarında örneklerle ele alınır.</w:t>
            </w:r>
          </w:p>
        </w:tc>
        <w:tc>
          <w:tcPr>
            <w:tcW w:w="2268" w:type="dxa"/>
            <w:vAlign w:val="center"/>
          </w:tcPr>
          <w:p w:rsidR="00F11758" w:rsidRPr="00881710" w:rsidRDefault="00031B5D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toplumda eşitliğin sağlanması topluma neler kazandırır?</w:t>
            </w:r>
          </w:p>
        </w:tc>
      </w:tr>
      <w:tr w:rsidR="00F11758" w:rsidRPr="00881710" w:rsidTr="00C07FEE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F11758" w:rsidRDefault="00C07F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C07FEE" w:rsidRDefault="00C07F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(18.HAFTA)</w:t>
            </w:r>
          </w:p>
        </w:tc>
        <w:tc>
          <w:tcPr>
            <w:tcW w:w="573" w:type="dxa"/>
            <w:textDirection w:val="btLr"/>
            <w:vAlign w:val="center"/>
          </w:tcPr>
          <w:p w:rsidR="00F11758" w:rsidRDefault="00C07FEE" w:rsidP="00EC6FC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F11758" w:rsidRDefault="00F11758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F11758" w:rsidRPr="00F634FB" w:rsidRDefault="00D50944" w:rsidP="00D50944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Y.4.3.5. Adil veya eşit davranılmadığında insanlarda oluşabilecek duyguları açıklar.</w:t>
            </w:r>
          </w:p>
        </w:tc>
        <w:tc>
          <w:tcPr>
            <w:tcW w:w="2551" w:type="dxa"/>
            <w:vAlign w:val="center"/>
          </w:tcPr>
          <w:p w:rsidR="00F11758" w:rsidRPr="00881710" w:rsidRDefault="00F11758" w:rsidP="00C942B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11758" w:rsidRDefault="00F11758" w:rsidP="00D5094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D50944"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Adil Davranılmazsa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C07FEE" w:rsidRDefault="00C07FEE" w:rsidP="00D5094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C07FEE" w:rsidRPr="00881710" w:rsidRDefault="00C07FEE" w:rsidP="00C07FE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C07FEE" w:rsidRPr="00881710" w:rsidRDefault="00C07FEE" w:rsidP="00C07FE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11758" w:rsidRPr="00881710" w:rsidRDefault="00D50944" w:rsidP="0076430A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Öğrencilerin empati kurmalarını sağlayabilecek örneklere yer verilir.</w:t>
            </w:r>
          </w:p>
        </w:tc>
        <w:tc>
          <w:tcPr>
            <w:tcW w:w="2268" w:type="dxa"/>
            <w:vAlign w:val="center"/>
          </w:tcPr>
          <w:p w:rsidR="00F11758" w:rsidRPr="00985228" w:rsidRDefault="00C07FEE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584980" w:rsidRPr="007A40FE" w:rsidTr="00D77E1A">
        <w:trPr>
          <w:trHeight w:val="971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F1653" w:rsidRPr="00881710" w:rsidTr="005F165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1970F7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F1653" w:rsidRPr="00881710" w:rsidRDefault="005F1653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1970F7">
              <w:rPr>
                <w:rFonts w:ascii="Tahoma" w:hAnsi="Tahoma" w:cs="Tahoma"/>
                <w:sz w:val="16"/>
                <w:szCs w:val="16"/>
              </w:rPr>
              <w:t>19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Pr="00881710" w:rsidRDefault="001970F7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4 Şubat – 8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şubat</w:t>
            </w:r>
            <w:proofErr w:type="gramEnd"/>
          </w:p>
        </w:tc>
        <w:tc>
          <w:tcPr>
            <w:tcW w:w="426" w:type="dxa"/>
            <w:textDirection w:val="btLr"/>
            <w:vAlign w:val="center"/>
          </w:tcPr>
          <w:p w:rsidR="005F1653" w:rsidRPr="00881710" w:rsidRDefault="00C07FEE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5F1653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F1653" w:rsidRPr="00881710" w:rsidRDefault="00C07FEE" w:rsidP="00C07FEE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Y.4.4.1. İnsanlar arasındaki anlaşmazlıkların nedenlerini açıklar.</w:t>
            </w:r>
          </w:p>
        </w:tc>
        <w:tc>
          <w:tcPr>
            <w:tcW w:w="2551" w:type="dxa"/>
            <w:vAlign w:val="center"/>
          </w:tcPr>
          <w:p w:rsidR="005F1653" w:rsidRPr="00881710" w:rsidRDefault="005F1653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Pr="00881710" w:rsidRDefault="005F1653" w:rsidP="00C07FE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C07FEE"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Anlaşmazlıkların </w:t>
            </w:r>
            <w:proofErr w:type="gramStart"/>
            <w:r w:rsidR="00C07FEE"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Nedenleri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proofErr w:type="gramEnd"/>
          </w:p>
        </w:tc>
        <w:tc>
          <w:tcPr>
            <w:tcW w:w="1843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Anlatım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F1653" w:rsidRPr="00881710" w:rsidRDefault="005F1653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C07FEE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F1653" w:rsidRPr="00881710" w:rsidRDefault="005F1653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C07FEE" w:rsidRPr="00C07FEE" w:rsidRDefault="00C07FEE" w:rsidP="00C07FEE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yaşamın bir parçası ve doğal olduğu vurgulanır.</w:t>
            </w:r>
          </w:p>
          <w:p w:rsidR="00C07FEE" w:rsidRPr="00C07FEE" w:rsidRDefault="00C07FEE" w:rsidP="00C07FEE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 durumlarında bütün tarafların aynı anda haklı olup olamayacağı sorgulanır.</w:t>
            </w:r>
          </w:p>
          <w:p w:rsidR="005F1653" w:rsidRPr="00881710" w:rsidRDefault="00C07FEE" w:rsidP="00C07FEE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nedenlerinden bazılarının iletişim ile ilgili olabileceğine değinilir.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Anlaşmazlıkların nedenleri ne olabilir?</w:t>
            </w:r>
          </w:p>
          <w:p w:rsidR="005F1653" w:rsidRPr="00881710" w:rsidRDefault="00031B5D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Anlaşmazlıkları nasıl çözebiliriz? Açıklayınız.</w:t>
            </w:r>
          </w:p>
        </w:tc>
      </w:tr>
      <w:tr w:rsidR="005F1653" w:rsidRPr="00881710" w:rsidTr="005F1653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1970F7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F1653" w:rsidRDefault="005F165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1970F7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Default="001970F7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11 Şubat – 15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şubat</w:t>
            </w:r>
            <w:proofErr w:type="gramEnd"/>
          </w:p>
        </w:tc>
        <w:tc>
          <w:tcPr>
            <w:tcW w:w="426" w:type="dxa"/>
            <w:textDirection w:val="btLr"/>
            <w:vAlign w:val="center"/>
          </w:tcPr>
          <w:p w:rsidR="005F1653" w:rsidRDefault="00C07F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5F165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F1653" w:rsidRPr="0076430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Y.4.4.2. Uzlaşı gerektiren ve gerektirmeyen durumları karşılaştırır.</w:t>
            </w:r>
          </w:p>
        </w:tc>
        <w:tc>
          <w:tcPr>
            <w:tcW w:w="2551" w:type="dxa"/>
            <w:vAlign w:val="center"/>
          </w:tcPr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Pr="00881710" w:rsidRDefault="005F1653" w:rsidP="00C07FE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C07FEE"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Gerektiren ve Gerektirmeyen Durumlar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Uzlaşının bireysel yaşamla değil, toplumsal yaşamla ilgili olduğu vurgulanır.</w:t>
            </w:r>
          </w:p>
          <w:p w:rsidR="005F1653" w:rsidRPr="00881710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gerektiren durumların değer, ilgi, inanç ve beklentilerle ilgili olduğuna; kural, yasa, yönetmelik vb. ile belirlenmiş hususların ise uzlaşı gerektirmeyen durumlarla ilgili olduğuna değinilir.</w:t>
            </w:r>
          </w:p>
        </w:tc>
        <w:tc>
          <w:tcPr>
            <w:tcW w:w="2268" w:type="dxa"/>
            <w:vAlign w:val="center"/>
          </w:tcPr>
          <w:p w:rsidR="005F1653" w:rsidRPr="00881710" w:rsidRDefault="00031B5D" w:rsidP="00E300D3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durumun uzlaşı gerektirip gerektirmediğine nasıl karar verebiliriz? Anlatınız.</w:t>
            </w:r>
          </w:p>
        </w:tc>
      </w:tr>
      <w:tr w:rsidR="005F1653" w:rsidRPr="00881710" w:rsidTr="005F1653">
        <w:trPr>
          <w:cantSplit/>
          <w:trHeight w:val="1550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1970F7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F1653" w:rsidRDefault="005F165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1970F7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Default="001970F7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Şubat – 22 Şubat</w:t>
            </w:r>
          </w:p>
        </w:tc>
        <w:tc>
          <w:tcPr>
            <w:tcW w:w="426" w:type="dxa"/>
            <w:textDirection w:val="btLr"/>
            <w:vAlign w:val="center"/>
          </w:tcPr>
          <w:p w:rsidR="005F1653" w:rsidRDefault="00C07FEE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5F165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F1653" w:rsidRPr="0076430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Y.4.4.3. Anlaşmazlıkları çözmek için uzlaşı yolları arar.</w:t>
            </w:r>
          </w:p>
        </w:tc>
        <w:tc>
          <w:tcPr>
            <w:tcW w:w="2551" w:type="dxa"/>
            <w:vAlign w:val="center"/>
          </w:tcPr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Pr="00881710" w:rsidRDefault="00C07FEE" w:rsidP="00C07FE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Yolları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aramada sürecin (ortak dil, iletişim vb.) sonuçtan daha önemli olduğu vurgulanır.</w:t>
            </w:r>
          </w:p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fikirlerin gerekçe ve kanıtlara dayalı olarak savunulması gereği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:rsidR="005F1653" w:rsidRPr="00881710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saygı, açık fikirlilik, sabırlı olma, güven, empati, iş birliği vb. önemine vurgu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yapılır.</w:t>
            </w:r>
          </w:p>
        </w:tc>
        <w:tc>
          <w:tcPr>
            <w:tcW w:w="2268" w:type="dxa"/>
            <w:vAlign w:val="center"/>
          </w:tcPr>
          <w:p w:rsidR="005F1653" w:rsidRPr="00881710" w:rsidRDefault="00031B5D" w:rsidP="009B2223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sürecinde nelere dikkat edilmelidir? Açıklayınız.</w:t>
            </w:r>
          </w:p>
        </w:tc>
      </w:tr>
    </w:tbl>
    <w:p w:rsidR="00DB76FD" w:rsidRDefault="00DB76FD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D77E1A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31B10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:rsidR="00D77E1A" w:rsidRPr="007A40FE" w:rsidRDefault="00D77E1A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B76F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DB76FD" w:rsidRDefault="001970F7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DB76FD" w:rsidRPr="00881710" w:rsidRDefault="00DB76F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E300D3">
              <w:rPr>
                <w:rFonts w:ascii="Tahoma" w:hAnsi="Tahoma" w:cs="Tahoma"/>
                <w:sz w:val="16"/>
                <w:szCs w:val="16"/>
              </w:rPr>
              <w:t>2</w:t>
            </w:r>
            <w:r w:rsidR="001970F7">
              <w:rPr>
                <w:rFonts w:ascii="Tahoma" w:hAnsi="Tahoma" w:cs="Tahoma"/>
                <w:sz w:val="16"/>
                <w:szCs w:val="16"/>
              </w:rPr>
              <w:t>2</w:t>
            </w:r>
            <w:r w:rsidR="00E300D3"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DB76FD" w:rsidRPr="00881710" w:rsidRDefault="001970F7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Şubat – 1 Mart</w:t>
            </w:r>
          </w:p>
        </w:tc>
        <w:tc>
          <w:tcPr>
            <w:tcW w:w="426" w:type="dxa"/>
            <w:textDirection w:val="btLr"/>
            <w:vAlign w:val="center"/>
          </w:tcPr>
          <w:p w:rsidR="00DB76FD" w:rsidRPr="00881710" w:rsidRDefault="00D77E1A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DB76FD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DB76FD" w:rsidRPr="00881710" w:rsidRDefault="00DB76FD" w:rsidP="00D77E1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77E1A" w:rsidRPr="008857AC" w:rsidRDefault="00D77E1A" w:rsidP="00D77E1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D77E1A" w:rsidRDefault="00D77E1A" w:rsidP="00D77E1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77E1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 ve Uzlaşı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Sonuçların karşılaştırılmasında birlikte yaşama kültürü dikkate alınır.</w:t>
            </w:r>
          </w:p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 xml:space="preserve">• Anlaşmazlık durumlarında karşılıklı olarak hak ve özgürlüklere saygı gösterilmesi </w:t>
            </w:r>
            <w:proofErr w:type="spellStart"/>
            <w:r w:rsidRPr="00D77E1A">
              <w:rPr>
                <w:rFonts w:ascii="Tahoma" w:hAnsi="Tahoma" w:cs="Tahoma"/>
                <w:sz w:val="16"/>
                <w:szCs w:val="16"/>
              </w:rPr>
              <w:t>gerektiğivurgulanır</w:t>
            </w:r>
            <w:proofErr w:type="spellEnd"/>
            <w:r w:rsidRPr="00D77E1A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DB76FD" w:rsidRPr="00881710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ile çözülen sorunun, başka bir soruna neden olup olmayacağına değinilir.</w:t>
            </w:r>
          </w:p>
        </w:tc>
        <w:tc>
          <w:tcPr>
            <w:tcW w:w="2268" w:type="dxa"/>
            <w:vAlign w:val="center"/>
          </w:tcPr>
          <w:p w:rsidR="00DB76FD" w:rsidRPr="00881710" w:rsidRDefault="00031B5D" w:rsidP="009B222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ile sorunları çözmenin yararları nelerdir?</w:t>
            </w:r>
          </w:p>
        </w:tc>
      </w:tr>
      <w:tr w:rsidR="00407E02" w:rsidRPr="00881710" w:rsidTr="00AA0F4F">
        <w:trPr>
          <w:cantSplit/>
          <w:trHeight w:val="2677"/>
          <w:tblHeader/>
        </w:trPr>
        <w:tc>
          <w:tcPr>
            <w:tcW w:w="562" w:type="dxa"/>
            <w:textDirection w:val="btLr"/>
            <w:vAlign w:val="center"/>
          </w:tcPr>
          <w:p w:rsidR="00407E02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07E02" w:rsidRDefault="00407E02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E06476">
              <w:rPr>
                <w:rFonts w:ascii="Tahoma" w:hAnsi="Tahoma" w:cs="Tahoma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07E02" w:rsidRDefault="006A2F7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1970F7">
              <w:rPr>
                <w:rFonts w:ascii="Tahoma" w:hAnsi="Tahoma" w:cs="Tahoma"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="001970F7"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407E02" w:rsidRPr="00881710" w:rsidRDefault="00D77E1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07E0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D77E1A" w:rsidRPr="00D77E1A" w:rsidRDefault="00D77E1A" w:rsidP="00D77E1A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:rsidR="00407E02" w:rsidRPr="00AB0BE1" w:rsidRDefault="00407E02" w:rsidP="00407E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300D3" w:rsidRPr="008857AC" w:rsidRDefault="00E300D3" w:rsidP="00E300D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300D3" w:rsidRPr="00881710" w:rsidRDefault="00E300D3" w:rsidP="00D77E1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D77E1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ve Öğrenelim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407E02" w:rsidRPr="00881710" w:rsidRDefault="00407E02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07E02" w:rsidRPr="00881710" w:rsidRDefault="00407E02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07E02" w:rsidRPr="00EB433F" w:rsidRDefault="00407E02" w:rsidP="00AA0F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E386B" w:rsidRPr="00881710" w:rsidRDefault="00031B5D" w:rsidP="002368E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“Yapalım ve Öğrenelim”</w:t>
            </w: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AA0F4F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KURALLAR </w:t>
            </w:r>
          </w:p>
        </w:tc>
      </w:tr>
      <w:tr w:rsidR="00AA0F4F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A159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4A159D" w:rsidRDefault="00E0647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4A159D" w:rsidRPr="00881710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E06476">
              <w:rPr>
                <w:rFonts w:ascii="Tahoma" w:hAnsi="Tahoma" w:cs="Tahoma"/>
                <w:sz w:val="16"/>
                <w:szCs w:val="16"/>
              </w:rPr>
              <w:t>2</w:t>
            </w:r>
            <w:r w:rsidR="006A2F73">
              <w:rPr>
                <w:rFonts w:ascii="Tahoma" w:hAnsi="Tahoma" w:cs="Tahoma"/>
                <w:sz w:val="16"/>
                <w:szCs w:val="16"/>
              </w:rPr>
              <w:t>4</w:t>
            </w:r>
            <w:r w:rsidR="00E06476">
              <w:rPr>
                <w:rFonts w:ascii="Tahoma" w:hAnsi="Tahoma" w:cs="Tahoma"/>
                <w:sz w:val="16"/>
                <w:szCs w:val="16"/>
              </w:rPr>
              <w:t>.HAFTA</w:t>
            </w:r>
            <w:r w:rsidRPr="0088171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73" w:type="dxa"/>
            <w:textDirection w:val="btLr"/>
            <w:vAlign w:val="center"/>
          </w:tcPr>
          <w:p w:rsidR="004A159D" w:rsidRPr="00881710" w:rsidRDefault="00E0647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6A2F73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Mart – </w:t>
            </w:r>
            <w:r w:rsidR="006A2F73">
              <w:rPr>
                <w:rFonts w:ascii="Tahoma" w:hAnsi="Tahoma" w:cs="Tahoma"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4A159D" w:rsidRPr="00881710" w:rsidRDefault="00E0647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A159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A159D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Y.4.5.1. Kural kavramını sorgular.</w:t>
            </w:r>
          </w:p>
          <w:p w:rsidR="004A159D" w:rsidRPr="00881710" w:rsidRDefault="004A159D" w:rsidP="00131B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2E386B" w:rsidRPr="008857AC" w:rsidRDefault="002E386B" w:rsidP="002E386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A159D" w:rsidRPr="00881710" w:rsidRDefault="002E386B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131B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neden var olduğuna, kim veya kimler tarafından ve nasıl konulduğuna güncel</w:t>
            </w:r>
          </w:p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131B10">
              <w:rPr>
                <w:rFonts w:ascii="Tahoma" w:hAnsi="Tahoma" w:cs="Tahoma"/>
                <w:sz w:val="16"/>
                <w:szCs w:val="16"/>
              </w:rPr>
              <w:t>yaşamdan</w:t>
            </w:r>
            <w:proofErr w:type="gramEnd"/>
            <w:r w:rsidRPr="00131B10">
              <w:rPr>
                <w:rFonts w:ascii="Tahoma" w:hAnsi="Tahoma" w:cs="Tahoma"/>
                <w:sz w:val="16"/>
                <w:szCs w:val="16"/>
              </w:rPr>
              <w:t xml:space="preserve"> örneklerle değinilir.</w:t>
            </w:r>
          </w:p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Yazılı ve yazılı olmayan kurallara değinilir.</w:t>
            </w:r>
          </w:p>
          <w:p w:rsidR="004A159D" w:rsidRPr="008817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zaman içerisinde değişebileceği vurgulanır.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1- Kurallara neden ihtiyaç duyarız?</w:t>
            </w:r>
          </w:p>
          <w:p w:rsidR="004A159D" w:rsidRPr="00881710" w:rsidRDefault="00031B5D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2- Yazılı kurallar ile yazılı olmayan kuralları yaptırımları bakımından karşılaştırınız.</w:t>
            </w:r>
          </w:p>
        </w:tc>
      </w:tr>
      <w:tr w:rsidR="00BF0C4A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F0C4A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BF0C4A" w:rsidRDefault="00BF0C4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E06476">
              <w:rPr>
                <w:rFonts w:ascii="Tahoma" w:hAnsi="Tahoma" w:cs="Tahoma"/>
                <w:sz w:val="16"/>
                <w:szCs w:val="16"/>
              </w:rPr>
              <w:t>2</w:t>
            </w:r>
            <w:r w:rsidR="006A2F73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F0C4A" w:rsidRDefault="006A2F7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18 </w:t>
            </w:r>
            <w:r w:rsidR="00E06476">
              <w:rPr>
                <w:rFonts w:ascii="Tahoma" w:hAnsi="Tahoma" w:cs="Tahoma"/>
                <w:sz w:val="16"/>
                <w:szCs w:val="16"/>
              </w:rPr>
              <w:t>Mart – 2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BF0C4A" w:rsidRPr="00881710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BF0C4A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Y.4.5.2. Kuralın, özgürlük ve hak arasındaki ilişkiye etkisini değerlendirir.</w:t>
            </w:r>
          </w:p>
          <w:p w:rsidR="00BF0C4A" w:rsidRPr="00AB0BE1" w:rsidRDefault="00BF0C4A" w:rsidP="00131B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F0C4A" w:rsidRPr="008857AC" w:rsidRDefault="00BF0C4A" w:rsidP="00BF0C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C4A" w:rsidRPr="00881710" w:rsidRDefault="00BF0C4A" w:rsidP="00131B1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131B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 ve Özgürlükler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BF0C4A" w:rsidRPr="00881710" w:rsidRDefault="00BF0C4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F0C4A" w:rsidRPr="00881710" w:rsidRDefault="00BF0C4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F0C4A" w:rsidRPr="00EB433F" w:rsidRDefault="00131B10" w:rsidP="00BF0C4A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özgürlükleri ve hakları sınırlandırıp sınırlandırmayacağına değinilir.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Mustafa Kemal Atatürk “Özgürlük, başkasına zararlı olmayacak her türlü kullanımda</w:t>
            </w:r>
          </w:p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31B5D">
              <w:rPr>
                <w:rFonts w:ascii="Tahoma" w:hAnsi="Tahoma" w:cs="Tahoma"/>
                <w:sz w:val="16"/>
                <w:szCs w:val="16"/>
              </w:rPr>
              <w:t>bulunmaktır</w:t>
            </w:r>
            <w:proofErr w:type="gramEnd"/>
            <w:r w:rsidRPr="00031B5D">
              <w:rPr>
                <w:rFonts w:ascii="Tahoma" w:hAnsi="Tahoma" w:cs="Tahoma"/>
                <w:sz w:val="16"/>
                <w:szCs w:val="16"/>
              </w:rPr>
              <w:t>. Kişisel özgürlüğe sınır olarak başkalarının özgürlük sınırı gösterilir. Bu sınır ancak</w:t>
            </w:r>
          </w:p>
          <w:p w:rsidR="00B95EDF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31B5D">
              <w:rPr>
                <w:rFonts w:ascii="Tahoma" w:hAnsi="Tahoma" w:cs="Tahoma"/>
                <w:sz w:val="16"/>
                <w:szCs w:val="16"/>
              </w:rPr>
              <w:t>yasa</w:t>
            </w:r>
            <w:proofErr w:type="gramEnd"/>
            <w:r w:rsidRPr="00031B5D">
              <w:rPr>
                <w:rFonts w:ascii="Tahoma" w:hAnsi="Tahoma" w:cs="Tahoma"/>
                <w:sz w:val="16"/>
                <w:szCs w:val="16"/>
              </w:rPr>
              <w:t xml:space="preserve"> yoluyla saptanır ve belirtilir.” sözüyle neyin önemini vurgulamıştır?</w:t>
            </w:r>
          </w:p>
        </w:tc>
      </w:tr>
      <w:tr w:rsidR="00BF0C4A" w:rsidRPr="00881710" w:rsidTr="0017048F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F0C4A" w:rsidRDefault="006A2F7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E06476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6A2F73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F0C4A" w:rsidRDefault="006A2F7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Mart – 29 Mart</w:t>
            </w:r>
          </w:p>
        </w:tc>
        <w:tc>
          <w:tcPr>
            <w:tcW w:w="426" w:type="dxa"/>
            <w:textDirection w:val="btLr"/>
            <w:vAlign w:val="center"/>
          </w:tcPr>
          <w:p w:rsidR="00BF0C4A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BF0C4A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F0C4A" w:rsidRPr="00407E02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Y.4.5.3. Kurallara uymanın toplumsal ahenge ve birlikte yaşamaya olan katkısını değerlendirir.</w:t>
            </w:r>
          </w:p>
        </w:tc>
        <w:tc>
          <w:tcPr>
            <w:tcW w:w="2551" w:type="dxa"/>
            <w:vAlign w:val="center"/>
          </w:tcPr>
          <w:p w:rsidR="00BF0C4A" w:rsidRPr="008857AC" w:rsidRDefault="00BF0C4A" w:rsidP="00BF0C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C4A" w:rsidRDefault="00BF0C4A" w:rsidP="00BF09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131B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 ve Toplumsal Ahenk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:rsidR="00BF0C4A" w:rsidRPr="00881710" w:rsidRDefault="00BF0C4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F0C4A" w:rsidRPr="00881710" w:rsidRDefault="00BF0C4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ortaya çıkabilecek sorunlara değinilir.</w:t>
            </w:r>
          </w:p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uygulanacak yaptırımların önemine değinilir.</w:t>
            </w:r>
          </w:p>
          <w:p w:rsidR="00BF0C4A" w:rsidRPr="00407E02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Birey, toplum, devlet ilişkisinin kurallarla düzenlendiğine ve bunun hukukun üstünlüğü ile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1B10">
              <w:rPr>
                <w:rFonts w:ascii="Tahoma" w:hAnsi="Tahoma" w:cs="Tahoma"/>
                <w:sz w:val="16"/>
                <w:szCs w:val="16"/>
              </w:rPr>
              <w:t>ilişkisine değinilir.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Kurallara uyulmaması hâlinde ne gibi sorunlar yaşanır?</w:t>
            </w:r>
          </w:p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Yazılı kurallara ve yazılı olmayan kurallara uyulmaması durumunda uygulanan yaptırımları</w:t>
            </w:r>
          </w:p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31B5D">
              <w:rPr>
                <w:rFonts w:ascii="Tahoma" w:hAnsi="Tahoma" w:cs="Tahoma"/>
                <w:sz w:val="16"/>
                <w:szCs w:val="16"/>
              </w:rPr>
              <w:t>karşılaştırınız</w:t>
            </w:r>
            <w:proofErr w:type="gramEnd"/>
            <w:r w:rsidRPr="00031B5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F0C4A" w:rsidRPr="002368E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 xml:space="preserve">3. Hukukun üstünlüğü </w:t>
            </w:r>
            <w:proofErr w:type="spellStart"/>
            <w:proofErr w:type="gramStart"/>
            <w:r w:rsidRPr="00031B5D">
              <w:rPr>
                <w:rFonts w:ascii="Tahoma" w:hAnsi="Tahoma" w:cs="Tahoma"/>
                <w:sz w:val="16"/>
                <w:szCs w:val="16"/>
              </w:rPr>
              <w:t>nedir?Açıklayınız</w:t>
            </w:r>
            <w:proofErr w:type="spellEnd"/>
            <w:proofErr w:type="gramEnd"/>
            <w:r w:rsidRPr="00031B5D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</w:tbl>
    <w:p w:rsidR="00AA0F4F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90BE1" w:rsidRDefault="0069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KURALLAR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95EDF" w:rsidRPr="00881710" w:rsidTr="00E06476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B95EDF" w:rsidRDefault="00E0647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B95EDF" w:rsidRPr="00881710" w:rsidRDefault="00B95EDF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A2F73">
              <w:rPr>
                <w:rFonts w:ascii="Tahoma" w:hAnsi="Tahoma" w:cs="Tahoma"/>
                <w:sz w:val="16"/>
                <w:szCs w:val="16"/>
              </w:rPr>
              <w:t>7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95EDF" w:rsidRPr="00881710" w:rsidRDefault="006A2F73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B95EDF" w:rsidRPr="00881710" w:rsidRDefault="00E0647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B95EDF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95EDF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95EDF" w:rsidRPr="008817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:rsidR="00131B10" w:rsidRPr="008857AC" w:rsidRDefault="00131B10" w:rsidP="00131B1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31B10" w:rsidRDefault="00131B10" w:rsidP="00131B1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Kurallara Uyarım”</w:t>
            </w:r>
          </w:p>
          <w:p w:rsidR="00B95EDF" w:rsidRPr="00881710" w:rsidRDefault="00B95EDF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95ED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95EDF" w:rsidRPr="00881710" w:rsidRDefault="00B95EDF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95EDF" w:rsidRPr="00881710" w:rsidRDefault="00B95EDF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95EDF" w:rsidRPr="00881710" w:rsidRDefault="00B95EDF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uymanın ve uyulmasını takip etmenin yurttaşlık görevi olduğu belirtilir.</w:t>
            </w:r>
          </w:p>
          <w:p w:rsidR="00B95EDF" w:rsidRPr="008817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uymayanları uyarmanın doğru bir davranış olduğu vurgulanır.</w:t>
            </w:r>
          </w:p>
        </w:tc>
        <w:tc>
          <w:tcPr>
            <w:tcW w:w="2268" w:type="dxa"/>
            <w:vAlign w:val="center"/>
          </w:tcPr>
          <w:p w:rsidR="00B95EDF" w:rsidRPr="00881710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“Kurallara uymak ve uymayanları uyarmak yurttaşlık görevidir.” sözüyle ne anlatılmak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istenmektedir?</w:t>
            </w:r>
          </w:p>
        </w:tc>
      </w:tr>
      <w:tr w:rsidR="00B95EDF" w:rsidRPr="00881710" w:rsidTr="0017048F">
        <w:trPr>
          <w:cantSplit/>
          <w:trHeight w:val="1415"/>
          <w:tblHeader/>
        </w:trPr>
        <w:tc>
          <w:tcPr>
            <w:tcW w:w="562" w:type="dxa"/>
            <w:textDirection w:val="btLr"/>
            <w:vAlign w:val="center"/>
          </w:tcPr>
          <w:p w:rsidR="00B95EDF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E06476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6A2F73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95EDF" w:rsidRDefault="006A2F7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 Nisan – 1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06476">
              <w:rPr>
                <w:rFonts w:ascii="Tahoma" w:hAnsi="Tahoma" w:cs="Tahoma"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B95EDF" w:rsidRPr="00881710" w:rsidRDefault="00E0647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31B10" w:rsidRPr="00131B10" w:rsidRDefault="00131B10" w:rsidP="00131B10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  <w:p w:rsidR="00B95EDF" w:rsidRPr="00AB0BE1" w:rsidRDefault="00B95EDF" w:rsidP="004A15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131B10" w:rsidRPr="008857AC" w:rsidRDefault="00131B10" w:rsidP="00131B1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131B10" w:rsidRDefault="00131B10" w:rsidP="00131B1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  <w:p w:rsidR="00B95EDF" w:rsidRPr="00881710" w:rsidRDefault="00B95EDF" w:rsidP="00B95ED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B95EDF" w:rsidRPr="00881710" w:rsidRDefault="00B95EDF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95EDF" w:rsidRPr="00881710" w:rsidRDefault="00B95EDF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95EDF" w:rsidRPr="00EB433F" w:rsidRDefault="00B95EDF" w:rsidP="003453D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31B10" w:rsidRDefault="00131B10" w:rsidP="00131B1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  <w:p w:rsidR="00B95EDF" w:rsidRPr="00881710" w:rsidRDefault="00B95EDF" w:rsidP="002368E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4736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06476" w:rsidRPr="00881710" w:rsidTr="00031B5D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E06476" w:rsidRDefault="00F91763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E06476" w:rsidRPr="00881710" w:rsidRDefault="00E06476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6A2F73">
              <w:rPr>
                <w:rFonts w:ascii="Tahoma" w:hAnsi="Tahoma" w:cs="Tahoma"/>
                <w:sz w:val="16"/>
                <w:szCs w:val="16"/>
              </w:rPr>
              <w:t>29</w:t>
            </w:r>
            <w:r>
              <w:rPr>
                <w:rFonts w:ascii="Tahoma" w:hAnsi="Tahoma" w:cs="Tahoma"/>
                <w:sz w:val="16"/>
                <w:szCs w:val="16"/>
              </w:rPr>
              <w:t>.HAFTA</w:t>
            </w:r>
            <w:r w:rsidRPr="0088171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73" w:type="dxa"/>
            <w:textDirection w:val="btLr"/>
            <w:vAlign w:val="center"/>
          </w:tcPr>
          <w:p w:rsidR="00E06476" w:rsidRPr="00881710" w:rsidRDefault="006A2F73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  <w:r w:rsidR="00F91763">
              <w:rPr>
                <w:rFonts w:ascii="Tahoma" w:hAnsi="Tahoma" w:cs="Tahoma"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sz w:val="16"/>
                <w:szCs w:val="16"/>
              </w:rPr>
              <w:t>19</w:t>
            </w:r>
            <w:r w:rsidR="00F91763">
              <w:rPr>
                <w:rFonts w:ascii="Tahoma" w:hAnsi="Tahoma" w:cs="Tahoma"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E06476" w:rsidRPr="00881710" w:rsidRDefault="00E06476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91763" w:rsidRPr="00F91763" w:rsidRDefault="00F91763" w:rsidP="00F9176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  <w:p w:rsidR="00E06476" w:rsidRPr="00881710" w:rsidRDefault="00E06476" w:rsidP="00F917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6476" w:rsidRPr="008857AC" w:rsidRDefault="00E06476" w:rsidP="00031B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06476" w:rsidRPr="00881710" w:rsidRDefault="00E06476" w:rsidP="00031B5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F9176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 w:val="restart"/>
            <w:vAlign w:val="center"/>
          </w:tcPr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06476" w:rsidRPr="00881710" w:rsidRDefault="00E06476" w:rsidP="00031B5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06476" w:rsidRPr="00881710" w:rsidRDefault="00E06476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06476" w:rsidRPr="00881710" w:rsidRDefault="00E06476" w:rsidP="00031B5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91763" w:rsidRPr="00F91763" w:rsidRDefault="00F91763" w:rsidP="00F9176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Yurdun sadece bir mekân olmadığına; yaşayış biçimi, ortak değerler ve kültür ile anlam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bulduğuna vurgu yapılır.</w:t>
            </w:r>
          </w:p>
          <w:p w:rsidR="00E06476" w:rsidRPr="00881710" w:rsidRDefault="00F91763" w:rsidP="00F9176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Bir yerin yurt olabilmesini sağlayan unsurlar nelerdir?</w:t>
            </w:r>
          </w:p>
          <w:p w:rsidR="00031B5D" w:rsidRPr="00031B5D" w:rsidRDefault="00031B5D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Yurttaş kime denir?</w:t>
            </w:r>
          </w:p>
          <w:p w:rsidR="00E06476" w:rsidRPr="00881710" w:rsidRDefault="00031B5D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Haymatlos ve mülteci sözcüklerinin anlamını söyleyiniz.</w:t>
            </w:r>
          </w:p>
        </w:tc>
      </w:tr>
      <w:tr w:rsidR="00E06476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E06476" w:rsidRDefault="00F91763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E06476" w:rsidRDefault="00E06476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F91763">
              <w:rPr>
                <w:rFonts w:ascii="Tahoma" w:hAnsi="Tahoma" w:cs="Tahoma"/>
                <w:sz w:val="16"/>
                <w:szCs w:val="16"/>
              </w:rPr>
              <w:t>3</w:t>
            </w:r>
            <w:r w:rsidR="006A2F73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6476" w:rsidRDefault="00F91763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A2F73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 xml:space="preserve"> Nisan – </w:t>
            </w:r>
            <w:r w:rsidR="006A2F73">
              <w:rPr>
                <w:rFonts w:ascii="Tahoma" w:hAnsi="Tahoma" w:cs="Tahoma"/>
                <w:sz w:val="16"/>
                <w:szCs w:val="16"/>
              </w:rPr>
              <w:t>26 Nisan</w:t>
            </w:r>
          </w:p>
        </w:tc>
        <w:tc>
          <w:tcPr>
            <w:tcW w:w="426" w:type="dxa"/>
            <w:textDirection w:val="btLr"/>
            <w:vAlign w:val="center"/>
          </w:tcPr>
          <w:p w:rsidR="00E06476" w:rsidRPr="00881710" w:rsidRDefault="00E06476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E06476" w:rsidRPr="00AB0BE1" w:rsidRDefault="00F91763" w:rsidP="00F9176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Y.4.6.2. Birlikte yaşayabilmek için düzenleyici bir kuruma ihtiyaç olduğunu kavrar.</w:t>
            </w:r>
          </w:p>
        </w:tc>
        <w:tc>
          <w:tcPr>
            <w:tcW w:w="2551" w:type="dxa"/>
            <w:vAlign w:val="center"/>
          </w:tcPr>
          <w:p w:rsidR="00E06476" w:rsidRPr="008857AC" w:rsidRDefault="00E06476" w:rsidP="00031B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06476" w:rsidRDefault="00E06476" w:rsidP="00031B5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F9176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Düzenleyici Kurumlar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BF0951" w:rsidRDefault="00BF0951" w:rsidP="00031B5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F0951" w:rsidRPr="00985228" w:rsidRDefault="00BF0951" w:rsidP="00BF0951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BF0951" w:rsidRPr="00881710" w:rsidRDefault="00BF0951" w:rsidP="00BF09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23 Nisan Ulusal Egemenlik ve Çocuk Bayramı</w:t>
            </w:r>
          </w:p>
        </w:tc>
        <w:tc>
          <w:tcPr>
            <w:tcW w:w="1843" w:type="dxa"/>
            <w:vMerge/>
            <w:vAlign w:val="center"/>
          </w:tcPr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6476" w:rsidRPr="00EB433F" w:rsidRDefault="00F91763" w:rsidP="00031B5D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kurumları ve sivil toplum kuruluşları ile bunların işlevlerine değinilir.</w:t>
            </w:r>
          </w:p>
        </w:tc>
        <w:tc>
          <w:tcPr>
            <w:tcW w:w="2268" w:type="dxa"/>
            <w:vAlign w:val="center"/>
          </w:tcPr>
          <w:p w:rsidR="00E06476" w:rsidRPr="00881710" w:rsidRDefault="00934BB3" w:rsidP="00031B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Devlet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nedir ?</w:t>
            </w:r>
            <w:proofErr w:type="gramEnd"/>
          </w:p>
        </w:tc>
      </w:tr>
      <w:tr w:rsidR="00E06476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E06476" w:rsidRDefault="00F91763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E06476" w:rsidRDefault="00E06476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F91763">
              <w:rPr>
                <w:rFonts w:ascii="Tahoma" w:hAnsi="Tahoma" w:cs="Tahoma"/>
                <w:sz w:val="16"/>
                <w:szCs w:val="16"/>
              </w:rPr>
              <w:t>3</w:t>
            </w:r>
            <w:r w:rsidR="006A2F73"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6476" w:rsidRDefault="006A2F73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 Nisan – 3 Mayıs</w:t>
            </w:r>
          </w:p>
        </w:tc>
        <w:tc>
          <w:tcPr>
            <w:tcW w:w="426" w:type="dxa"/>
            <w:textDirection w:val="btLr"/>
            <w:vAlign w:val="center"/>
          </w:tcPr>
          <w:p w:rsidR="00E06476" w:rsidRDefault="00BF0951" w:rsidP="00031B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-</w:t>
            </w:r>
          </w:p>
        </w:tc>
        <w:tc>
          <w:tcPr>
            <w:tcW w:w="3396" w:type="dxa"/>
            <w:vAlign w:val="center"/>
          </w:tcPr>
          <w:p w:rsidR="00E06476" w:rsidRPr="00407E02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1 Mayıs İşçi Bayramı</w:t>
            </w:r>
          </w:p>
        </w:tc>
        <w:tc>
          <w:tcPr>
            <w:tcW w:w="2551" w:type="dxa"/>
            <w:vAlign w:val="center"/>
          </w:tcPr>
          <w:p w:rsidR="00E06476" w:rsidRDefault="00E06476" w:rsidP="00031B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E06476" w:rsidRDefault="00E06476" w:rsidP="00031B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6476" w:rsidRPr="00407E02" w:rsidRDefault="00E06476" w:rsidP="00F917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06476" w:rsidRPr="002368ED" w:rsidRDefault="00E06476" w:rsidP="00031B5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06476" w:rsidRPr="00881710" w:rsidTr="00031B5D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E06476" w:rsidRDefault="00F91763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E06476" w:rsidRPr="00881710" w:rsidRDefault="00E06476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F91763">
              <w:rPr>
                <w:rFonts w:ascii="Tahoma" w:hAnsi="Tahoma" w:cs="Tahoma"/>
                <w:sz w:val="16"/>
                <w:szCs w:val="16"/>
              </w:rPr>
              <w:t>3</w:t>
            </w:r>
            <w:r w:rsidR="006A2F73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.HAFTA</w:t>
            </w:r>
            <w:r w:rsidRPr="0088171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73" w:type="dxa"/>
            <w:textDirection w:val="btLr"/>
            <w:vAlign w:val="center"/>
          </w:tcPr>
          <w:p w:rsidR="00E06476" w:rsidRPr="00881710" w:rsidRDefault="006A2F73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F91763">
              <w:rPr>
                <w:rFonts w:ascii="Tahoma" w:hAnsi="Tahoma" w:cs="Tahoma"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sz w:val="16"/>
                <w:szCs w:val="16"/>
              </w:rPr>
              <w:t xml:space="preserve">0 </w:t>
            </w:r>
            <w:r w:rsidR="00F91763">
              <w:rPr>
                <w:rFonts w:ascii="Tahoma" w:hAnsi="Tahoma" w:cs="Tahoma"/>
                <w:sz w:val="16"/>
                <w:szCs w:val="16"/>
              </w:rPr>
              <w:t>Mayıs</w:t>
            </w:r>
          </w:p>
        </w:tc>
        <w:tc>
          <w:tcPr>
            <w:tcW w:w="426" w:type="dxa"/>
            <w:textDirection w:val="btLr"/>
            <w:vAlign w:val="center"/>
          </w:tcPr>
          <w:p w:rsidR="00E06476" w:rsidRPr="00881710" w:rsidRDefault="00E06476" w:rsidP="00031B5D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BF0951" w:rsidRPr="00F91763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Y.4.6.3. Devletin yurttaşlarına karşı sorumluluklarını açıklar.</w:t>
            </w:r>
          </w:p>
          <w:p w:rsidR="00E06476" w:rsidRPr="00881710" w:rsidRDefault="00E06476" w:rsidP="00F917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F0951" w:rsidRPr="008857AC" w:rsidRDefault="00BF0951" w:rsidP="00BF095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951" w:rsidRDefault="00BF0951" w:rsidP="00BF09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Devletin Sorumlulukları”</w:t>
            </w:r>
          </w:p>
          <w:p w:rsidR="00E06476" w:rsidRPr="00881710" w:rsidRDefault="00E06476" w:rsidP="00031B5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06476" w:rsidRPr="00881710" w:rsidRDefault="00E06476" w:rsidP="00031B5D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E06476" w:rsidRPr="00881710" w:rsidRDefault="00E06476" w:rsidP="00031B5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06476" w:rsidRPr="00881710" w:rsidRDefault="00E06476" w:rsidP="00031B5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06476" w:rsidRPr="00881710" w:rsidRDefault="00E06476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06476" w:rsidRPr="00881710" w:rsidRDefault="00E06476" w:rsidP="00031B5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E06476" w:rsidRPr="00881710" w:rsidRDefault="00BF0951" w:rsidP="00F9176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 ve kuruluşlarının yurttaşların haklarını korumak ve geliştirmek, yurttaşlarına hizmet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etmek, onların ihtiyaçlarını ve güvenliğini karşılamak için var olduğuna değinilir.</w:t>
            </w:r>
          </w:p>
        </w:tc>
        <w:tc>
          <w:tcPr>
            <w:tcW w:w="2268" w:type="dxa"/>
            <w:vAlign w:val="center"/>
          </w:tcPr>
          <w:p w:rsidR="00E06476" w:rsidRPr="00881710" w:rsidRDefault="00934BB3" w:rsidP="00031B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“Devlet ana” ve “Devlet baba” ifadelerini sizce niçin kullanıyoruz?</w:t>
            </w:r>
          </w:p>
        </w:tc>
      </w:tr>
      <w:tr w:rsidR="00BF0951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(33.HAFTA)</w:t>
            </w:r>
          </w:p>
        </w:tc>
        <w:tc>
          <w:tcPr>
            <w:tcW w:w="573" w:type="dxa"/>
            <w:textDirection w:val="btLr"/>
            <w:vAlign w:val="center"/>
          </w:tcPr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 Mayıs – 17 Mayıs</w:t>
            </w:r>
          </w:p>
        </w:tc>
        <w:tc>
          <w:tcPr>
            <w:tcW w:w="426" w:type="dxa"/>
            <w:textDirection w:val="btLr"/>
            <w:vAlign w:val="center"/>
          </w:tcPr>
          <w:p w:rsidR="00BF0951" w:rsidRPr="00881710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F0951" w:rsidRPr="00881710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Y.4.6.4. Yurttaş olmanın sorumluluklarını açıklar.</w:t>
            </w:r>
          </w:p>
        </w:tc>
        <w:tc>
          <w:tcPr>
            <w:tcW w:w="2551" w:type="dxa"/>
            <w:vAlign w:val="center"/>
          </w:tcPr>
          <w:p w:rsidR="00BF0951" w:rsidRPr="008857AC" w:rsidRDefault="00BF0951" w:rsidP="00BF095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951" w:rsidRPr="00881710" w:rsidRDefault="00BF0951" w:rsidP="00BF09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Yurttaş Olmanın Sorumlulukları”</w:t>
            </w:r>
          </w:p>
        </w:tc>
        <w:tc>
          <w:tcPr>
            <w:tcW w:w="1843" w:type="dxa"/>
            <w:vMerge/>
            <w:vAlign w:val="center"/>
          </w:tcPr>
          <w:p w:rsidR="00BF0951" w:rsidRPr="00881710" w:rsidRDefault="00BF0951" w:rsidP="00BF0951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F0951" w:rsidRPr="00881710" w:rsidRDefault="00BF0951" w:rsidP="00BF095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F0951" w:rsidRPr="00F91763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Aktif yurttaşlık kavramına örneklerle vurgu yapılır.</w:t>
            </w:r>
          </w:p>
          <w:p w:rsidR="00BF0951" w:rsidRPr="00F91763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 olma sorumluluğu bireylerin konumları (çocuk-yetişkin) ile ilişkilendirilmelidir.</w:t>
            </w:r>
          </w:p>
          <w:p w:rsidR="00BF0951" w:rsidRPr="00EB433F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Yurttaşın hem diğer yurttaşlara hem de devlete karşı sorumluluklarına değinilir.</w:t>
            </w:r>
          </w:p>
        </w:tc>
        <w:tc>
          <w:tcPr>
            <w:tcW w:w="2268" w:type="dxa"/>
            <w:vAlign w:val="center"/>
          </w:tcPr>
          <w:p w:rsidR="00BF0951" w:rsidRPr="00881710" w:rsidRDefault="00934BB3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 yurttaş olarak sorumluluklarınız nelerdir?</w:t>
            </w:r>
          </w:p>
        </w:tc>
      </w:tr>
      <w:tr w:rsidR="00BF0951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(34.HAFTA)</w:t>
            </w:r>
          </w:p>
        </w:tc>
        <w:tc>
          <w:tcPr>
            <w:tcW w:w="573" w:type="dxa"/>
            <w:textDirection w:val="btLr"/>
            <w:vAlign w:val="center"/>
          </w:tcPr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 Mayıs – 24 Mayıs</w:t>
            </w:r>
          </w:p>
        </w:tc>
        <w:tc>
          <w:tcPr>
            <w:tcW w:w="426" w:type="dxa"/>
            <w:textDirection w:val="btLr"/>
            <w:vAlign w:val="center"/>
          </w:tcPr>
          <w:p w:rsidR="00BF0951" w:rsidRDefault="00BF0951" w:rsidP="00BF095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BF0951" w:rsidRPr="00407E02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BF0951" w:rsidRPr="008857AC" w:rsidRDefault="00BF0951" w:rsidP="00BF095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951" w:rsidRDefault="00BF0951" w:rsidP="00BF09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/>
            <w:vAlign w:val="center"/>
          </w:tcPr>
          <w:p w:rsidR="00BF0951" w:rsidRPr="00881710" w:rsidRDefault="00BF0951" w:rsidP="00BF0951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F0951" w:rsidRPr="00881710" w:rsidRDefault="00BF0951" w:rsidP="00BF095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F0951" w:rsidRPr="00407E02" w:rsidRDefault="00BF0951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uyma, diyalog ve iletişimi içermesi sağlanır.</w:t>
            </w:r>
          </w:p>
        </w:tc>
        <w:tc>
          <w:tcPr>
            <w:tcW w:w="2268" w:type="dxa"/>
            <w:vAlign w:val="center"/>
          </w:tcPr>
          <w:p w:rsidR="00BF0951" w:rsidRPr="002368ED" w:rsidRDefault="00934BB3" w:rsidP="00BF0951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  <w:bookmarkStart w:id="6" w:name="_GoBack"/>
            <w:bookmarkEnd w:id="6"/>
          </w:p>
        </w:tc>
      </w:tr>
      <w:tr w:rsidR="006A2F73" w:rsidRPr="00881710" w:rsidTr="00031B5D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6A2F73" w:rsidRDefault="006A2F73" w:rsidP="006A2F7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MAYIS-HAZİRAN</w:t>
            </w:r>
          </w:p>
          <w:p w:rsidR="006A2F73" w:rsidRDefault="006A2F73" w:rsidP="006A2F7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(35-36.HAFTA)</w:t>
            </w:r>
          </w:p>
        </w:tc>
        <w:tc>
          <w:tcPr>
            <w:tcW w:w="573" w:type="dxa"/>
            <w:textDirection w:val="btLr"/>
            <w:vAlign w:val="center"/>
          </w:tcPr>
          <w:p w:rsidR="006A2F73" w:rsidRDefault="006A2F73" w:rsidP="006A2F7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 Mayıs – 14 Haziran</w:t>
            </w:r>
          </w:p>
        </w:tc>
        <w:tc>
          <w:tcPr>
            <w:tcW w:w="426" w:type="dxa"/>
            <w:textDirection w:val="btLr"/>
            <w:vAlign w:val="center"/>
          </w:tcPr>
          <w:p w:rsidR="006A2F73" w:rsidRDefault="00100734" w:rsidP="006A2F7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6A2F7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6A2F73" w:rsidRPr="00407E02" w:rsidRDefault="006A2F73" w:rsidP="006A2F73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:rsidR="006A2F73" w:rsidRPr="008857AC" w:rsidRDefault="006A2F73" w:rsidP="006A2F7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A2F73" w:rsidRDefault="006A2F73" w:rsidP="0010073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Align w:val="center"/>
          </w:tcPr>
          <w:p w:rsidR="006A2F73" w:rsidRPr="00881710" w:rsidRDefault="006A2F73" w:rsidP="006A2F7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A2F73" w:rsidRPr="00881710" w:rsidRDefault="006A2F73" w:rsidP="006A2F7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A2F73" w:rsidRPr="00407E02" w:rsidRDefault="006A2F73" w:rsidP="006A2F7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A2F73" w:rsidRDefault="006A2F73" w:rsidP="006A2F7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  <w:p w:rsidR="006A2F73" w:rsidRPr="008857AC" w:rsidRDefault="006A2F73" w:rsidP="006A2F7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</w:tr>
    </w:tbl>
    <w:p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154" w:rsidRDefault="00A74154" w:rsidP="007A40FE">
      <w:pPr>
        <w:spacing w:after="0" w:line="240" w:lineRule="auto"/>
      </w:pPr>
      <w:r>
        <w:separator/>
      </w:r>
    </w:p>
  </w:endnote>
  <w:endnote w:type="continuationSeparator" w:id="0">
    <w:p w:rsidR="00A74154" w:rsidRDefault="00A74154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154" w:rsidRDefault="00A74154" w:rsidP="007A40FE">
      <w:pPr>
        <w:spacing w:after="0" w:line="240" w:lineRule="auto"/>
      </w:pPr>
      <w:r>
        <w:separator/>
      </w:r>
    </w:p>
  </w:footnote>
  <w:footnote w:type="continuationSeparator" w:id="0">
    <w:p w:rsidR="00A74154" w:rsidRDefault="00A74154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031B5D" w:rsidTr="00B40D7B">
      <w:trPr>
        <w:trHeight w:val="1266"/>
        <w:jc w:val="center"/>
      </w:trPr>
      <w:tc>
        <w:tcPr>
          <w:tcW w:w="15725" w:type="dxa"/>
          <w:vAlign w:val="center"/>
        </w:tcPr>
        <w:p w:rsidR="00031B5D" w:rsidRPr="007A38A7" w:rsidRDefault="00031B5D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031B5D" w:rsidRPr="007A38A7" w:rsidRDefault="00031B5D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İNSAN HAKLARI, YURTTAŞLIK VE DEMOKRASİ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031B5D" w:rsidRDefault="00031B5D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031B5D" w:rsidRDefault="00031B5D" w:rsidP="007A40F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0D35"/>
    <w:rsid w:val="00014785"/>
    <w:rsid w:val="00031B5D"/>
    <w:rsid w:val="0005406D"/>
    <w:rsid w:val="0006086C"/>
    <w:rsid w:val="00100734"/>
    <w:rsid w:val="00131B10"/>
    <w:rsid w:val="001329FE"/>
    <w:rsid w:val="001555BD"/>
    <w:rsid w:val="0017048F"/>
    <w:rsid w:val="00181398"/>
    <w:rsid w:val="001970F7"/>
    <w:rsid w:val="001B66E5"/>
    <w:rsid w:val="001C49F1"/>
    <w:rsid w:val="001D61BC"/>
    <w:rsid w:val="001D7B28"/>
    <w:rsid w:val="001E153B"/>
    <w:rsid w:val="001E7BE7"/>
    <w:rsid w:val="00203C76"/>
    <w:rsid w:val="00222EF7"/>
    <w:rsid w:val="002368ED"/>
    <w:rsid w:val="0029734F"/>
    <w:rsid w:val="002E386B"/>
    <w:rsid w:val="002F2285"/>
    <w:rsid w:val="0030628D"/>
    <w:rsid w:val="003453DB"/>
    <w:rsid w:val="003A0612"/>
    <w:rsid w:val="003F054C"/>
    <w:rsid w:val="00407E02"/>
    <w:rsid w:val="00412EE0"/>
    <w:rsid w:val="004248B9"/>
    <w:rsid w:val="00430882"/>
    <w:rsid w:val="00453F22"/>
    <w:rsid w:val="004746A5"/>
    <w:rsid w:val="00482F32"/>
    <w:rsid w:val="004930BA"/>
    <w:rsid w:val="004A159D"/>
    <w:rsid w:val="004B1B3B"/>
    <w:rsid w:val="004B1DF6"/>
    <w:rsid w:val="00552CEF"/>
    <w:rsid w:val="00583F68"/>
    <w:rsid w:val="00584980"/>
    <w:rsid w:val="005A39EA"/>
    <w:rsid w:val="005B0CC9"/>
    <w:rsid w:val="005D7865"/>
    <w:rsid w:val="005F1653"/>
    <w:rsid w:val="00603CA4"/>
    <w:rsid w:val="00621AA0"/>
    <w:rsid w:val="00635EDF"/>
    <w:rsid w:val="00642360"/>
    <w:rsid w:val="00664174"/>
    <w:rsid w:val="00690BE1"/>
    <w:rsid w:val="006A2F73"/>
    <w:rsid w:val="006B6C89"/>
    <w:rsid w:val="006E0838"/>
    <w:rsid w:val="006E7A22"/>
    <w:rsid w:val="0076430A"/>
    <w:rsid w:val="007A38A7"/>
    <w:rsid w:val="007A40FE"/>
    <w:rsid w:val="007F3681"/>
    <w:rsid w:val="007F59C6"/>
    <w:rsid w:val="007F6F19"/>
    <w:rsid w:val="008857AC"/>
    <w:rsid w:val="008A66E4"/>
    <w:rsid w:val="008D4440"/>
    <w:rsid w:val="00934BB3"/>
    <w:rsid w:val="00955B07"/>
    <w:rsid w:val="009576FE"/>
    <w:rsid w:val="009668A7"/>
    <w:rsid w:val="009727BB"/>
    <w:rsid w:val="00985228"/>
    <w:rsid w:val="009B2223"/>
    <w:rsid w:val="009F0196"/>
    <w:rsid w:val="00A41844"/>
    <w:rsid w:val="00A42991"/>
    <w:rsid w:val="00A74154"/>
    <w:rsid w:val="00AA0F4F"/>
    <w:rsid w:val="00AB0BE1"/>
    <w:rsid w:val="00AE6F52"/>
    <w:rsid w:val="00B008D1"/>
    <w:rsid w:val="00B05470"/>
    <w:rsid w:val="00B40D7B"/>
    <w:rsid w:val="00B56E0F"/>
    <w:rsid w:val="00B95EDF"/>
    <w:rsid w:val="00BD213E"/>
    <w:rsid w:val="00BD7812"/>
    <w:rsid w:val="00BF0951"/>
    <w:rsid w:val="00BF0C4A"/>
    <w:rsid w:val="00C07FEE"/>
    <w:rsid w:val="00C5110B"/>
    <w:rsid w:val="00C942BF"/>
    <w:rsid w:val="00D46728"/>
    <w:rsid w:val="00D50944"/>
    <w:rsid w:val="00D52FD8"/>
    <w:rsid w:val="00D624C2"/>
    <w:rsid w:val="00D63E83"/>
    <w:rsid w:val="00D7114F"/>
    <w:rsid w:val="00D77E1A"/>
    <w:rsid w:val="00DB76FD"/>
    <w:rsid w:val="00E06476"/>
    <w:rsid w:val="00E133E2"/>
    <w:rsid w:val="00E300D3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91763"/>
    <w:rsid w:val="00FA4F69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FA742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64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5D512-4117-4D66-8CEA-601F313FE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14</Pages>
  <Words>3420</Words>
  <Characters>19500</Characters>
  <Application>Microsoft Office Word</Application>
  <DocSecurity>0</DocSecurity>
  <Lines>162</Lines>
  <Paragraphs>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İnsan Hakları Yurttaşlık ve Demokrasi Yıllık Plan</vt:lpstr>
    </vt:vector>
  </TitlesOfParts>
  <Company/>
  <LinksUpToDate>false</LinksUpToDate>
  <CharactersWithSpaces>22875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İnsan Hakları Yurttaşlık ve Demokrasi Yıllık Plan</dc:title>
  <dc:subject/>
  <dc:creator>Muhammet Bozkurt;www.mebders.com</dc:creator>
  <cp:keywords/>
  <dc:description/>
  <cp:lastModifiedBy>Muhammet Bozkurt</cp:lastModifiedBy>
  <cp:revision>7</cp:revision>
  <dcterms:created xsi:type="dcterms:W3CDTF">2018-09-14T17:58:00Z</dcterms:created>
  <dcterms:modified xsi:type="dcterms:W3CDTF">2018-09-15T00:18:00Z</dcterms:modified>
</cp:coreProperties>
</file>