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74" w:rsidRDefault="00CB39BD">
      <w:pPr>
        <w:pStyle w:val="GvdeMetni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6836754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746" cy="106923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74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124"/>
        <w:gridCol w:w="3688"/>
        <w:gridCol w:w="3534"/>
      </w:tblGrid>
      <w:tr w:rsidR="00C82574" w:rsidRPr="008C01B5" w:rsidTr="00AE11EA">
        <w:trPr>
          <w:trHeight w:val="466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00" w:right="84"/>
              <w:jc w:val="center"/>
            </w:pPr>
            <w:bookmarkStart w:id="0" w:name="dosya1"/>
            <w:bookmarkEnd w:id="0"/>
            <w:r w:rsidRPr="008C01B5">
              <w:t>S.N</w:t>
            </w:r>
          </w:p>
        </w:tc>
        <w:tc>
          <w:tcPr>
            <w:tcW w:w="2124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491" w:right="483"/>
              <w:jc w:val="center"/>
            </w:pPr>
            <w:r w:rsidRPr="008C01B5">
              <w:t>TARİH</w:t>
            </w:r>
          </w:p>
        </w:tc>
        <w:tc>
          <w:tcPr>
            <w:tcW w:w="3688" w:type="dxa"/>
            <w:vAlign w:val="center"/>
          </w:tcPr>
          <w:p w:rsidR="00C82574" w:rsidRPr="008C01B5" w:rsidRDefault="00CB39BD" w:rsidP="008C01B5">
            <w:pPr>
              <w:pStyle w:val="TableParagraph"/>
              <w:spacing w:before="99"/>
              <w:ind w:left="1264" w:right="1263"/>
              <w:jc w:val="center"/>
            </w:pPr>
            <w:r w:rsidRPr="008C01B5">
              <w:t>1.ÖĞRENCİ</w:t>
            </w:r>
          </w:p>
        </w:tc>
        <w:tc>
          <w:tcPr>
            <w:tcW w:w="3534" w:type="dxa"/>
            <w:vAlign w:val="center"/>
          </w:tcPr>
          <w:p w:rsidR="00C82574" w:rsidRPr="008C01B5" w:rsidRDefault="00CB39BD" w:rsidP="008C01B5">
            <w:pPr>
              <w:pStyle w:val="TableParagraph"/>
              <w:spacing w:before="99"/>
              <w:ind w:left="1196" w:right="1186"/>
              <w:jc w:val="center"/>
            </w:pPr>
            <w:r w:rsidRPr="008C01B5">
              <w:t>2.ÖĞREN</w:t>
            </w:r>
            <w:r w:rsidR="00AE11EA">
              <w:t>C</w:t>
            </w:r>
            <w:r w:rsidRPr="008C01B5">
              <w:t>İ</w:t>
            </w: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2"/>
              <w:jc w:val="center"/>
            </w:pPr>
            <w:r w:rsidRPr="008C01B5">
              <w:t>1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80"/>
              <w:jc w:val="center"/>
            </w:pPr>
            <w:r>
              <w:t>09</w:t>
            </w:r>
            <w:r w:rsidR="00CB39BD" w:rsidRPr="008C01B5">
              <w:t>.09.201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1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2"/>
              <w:jc w:val="center"/>
            </w:pPr>
            <w:r w:rsidRPr="008C01B5">
              <w:t>2</w:t>
            </w:r>
          </w:p>
        </w:tc>
        <w:tc>
          <w:tcPr>
            <w:tcW w:w="2124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491" w:right="480"/>
              <w:jc w:val="center"/>
            </w:pPr>
            <w:r w:rsidRPr="008C01B5">
              <w:t>1</w:t>
            </w:r>
            <w:r w:rsidR="00B96282">
              <w:t>0</w:t>
            </w:r>
            <w:r w:rsidRPr="008C01B5">
              <w:t>.09.201</w:t>
            </w:r>
            <w:r w:rsidR="00B96282"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2"/>
              <w:jc w:val="center"/>
            </w:pPr>
            <w:r w:rsidRPr="008C01B5">
              <w:t>3</w:t>
            </w:r>
          </w:p>
        </w:tc>
        <w:tc>
          <w:tcPr>
            <w:tcW w:w="2124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491" w:right="480"/>
              <w:jc w:val="center"/>
            </w:pPr>
            <w:r w:rsidRPr="008C01B5">
              <w:t>1</w:t>
            </w:r>
            <w:r w:rsidR="00B96282">
              <w:t>1</w:t>
            </w:r>
            <w:r w:rsidRPr="008C01B5">
              <w:t>.09.201</w:t>
            </w:r>
            <w:r w:rsidR="00B96282"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5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2"/>
              <w:jc w:val="center"/>
            </w:pPr>
            <w:r w:rsidRPr="008C01B5">
              <w:t>4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80"/>
              <w:jc w:val="center"/>
            </w:pPr>
            <w:r>
              <w:t>12</w:t>
            </w:r>
            <w:r w:rsidR="00CB39BD" w:rsidRPr="008C01B5">
              <w:t>.09.201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2"/>
              <w:jc w:val="center"/>
            </w:pPr>
            <w:r w:rsidRPr="008C01B5">
              <w:t>5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80"/>
              <w:jc w:val="center"/>
            </w:pPr>
            <w:r>
              <w:t>13</w:t>
            </w:r>
            <w:r w:rsidR="00CB39BD" w:rsidRPr="008C01B5">
              <w:t>.09.201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1"/>
          <w:jc w:val="center"/>
        </w:trPr>
        <w:tc>
          <w:tcPr>
            <w:tcW w:w="572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688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2"/>
              <w:jc w:val="center"/>
            </w:pPr>
            <w:r w:rsidRPr="008C01B5">
              <w:t>6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80"/>
              <w:jc w:val="center"/>
            </w:pPr>
            <w:r>
              <w:t>16</w:t>
            </w:r>
            <w:r w:rsidR="00CB39BD" w:rsidRPr="008C01B5">
              <w:t>.09.201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5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2"/>
              <w:jc w:val="center"/>
            </w:pPr>
            <w:r w:rsidRPr="008C01B5">
              <w:t>7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80"/>
              <w:jc w:val="center"/>
            </w:pPr>
            <w:r>
              <w:t>17</w:t>
            </w:r>
            <w:r w:rsidR="00CB39BD" w:rsidRPr="008C01B5">
              <w:t>.09.201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1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2"/>
              <w:jc w:val="center"/>
            </w:pPr>
            <w:r w:rsidRPr="008C01B5">
              <w:t>8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80"/>
              <w:jc w:val="center"/>
            </w:pPr>
            <w:r>
              <w:t>18</w:t>
            </w:r>
            <w:r w:rsidR="00CB39BD" w:rsidRPr="008C01B5">
              <w:t>.09.201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12"/>
              <w:jc w:val="center"/>
            </w:pPr>
            <w:r w:rsidRPr="008C01B5">
              <w:t>9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80"/>
              <w:jc w:val="center"/>
            </w:pPr>
            <w:r>
              <w:t>19</w:t>
            </w:r>
            <w:r w:rsidR="00CB39BD" w:rsidRPr="008C01B5">
              <w:t>.09.201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1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10</w:t>
            </w:r>
          </w:p>
        </w:tc>
        <w:tc>
          <w:tcPr>
            <w:tcW w:w="2124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491" w:right="479"/>
              <w:jc w:val="center"/>
            </w:pPr>
            <w:r w:rsidRPr="008C01B5">
              <w:t>2</w:t>
            </w:r>
            <w:r w:rsidR="00B96282">
              <w:t>0</w:t>
            </w:r>
            <w:r w:rsidRPr="008C01B5">
              <w:t>.09.201</w:t>
            </w:r>
            <w:r w:rsidR="00B96282"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6"/>
          <w:jc w:val="center"/>
        </w:trPr>
        <w:tc>
          <w:tcPr>
            <w:tcW w:w="572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688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1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11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79"/>
              <w:jc w:val="center"/>
            </w:pPr>
            <w:r>
              <w:t>23</w:t>
            </w:r>
            <w:r w:rsidR="00CB39BD" w:rsidRPr="008C01B5">
              <w:t>.</w:t>
            </w:r>
            <w:r>
              <w:t>09</w:t>
            </w:r>
            <w:r w:rsidR="00CB39BD" w:rsidRPr="008C01B5">
              <w:t>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12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79"/>
              <w:jc w:val="center"/>
            </w:pPr>
            <w:r>
              <w:t>24</w:t>
            </w:r>
            <w:r w:rsidR="00CB39BD" w:rsidRPr="008C01B5">
              <w:t>.</w:t>
            </w:r>
            <w:r>
              <w:t>09</w:t>
            </w:r>
            <w:r w:rsidR="00CB39BD" w:rsidRPr="008C01B5">
              <w:t>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13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79"/>
              <w:jc w:val="center"/>
            </w:pPr>
            <w:r>
              <w:t>25</w:t>
            </w:r>
            <w:r w:rsidR="00CB39BD" w:rsidRPr="008C01B5">
              <w:t>.</w:t>
            </w:r>
            <w:r>
              <w:t>09</w:t>
            </w:r>
            <w:r w:rsidR="00CB39BD" w:rsidRPr="008C01B5">
              <w:t>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5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14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79"/>
              <w:jc w:val="center"/>
            </w:pPr>
            <w:r>
              <w:t>26</w:t>
            </w:r>
            <w:r w:rsidR="00CB39BD" w:rsidRPr="008C01B5">
              <w:t>.</w:t>
            </w:r>
            <w:r>
              <w:t>09</w:t>
            </w:r>
            <w:r w:rsidR="00CB39BD" w:rsidRPr="008C01B5">
              <w:t>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15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79"/>
              <w:jc w:val="center"/>
            </w:pPr>
            <w:r>
              <w:t>27</w:t>
            </w:r>
            <w:r w:rsidR="00CB39BD" w:rsidRPr="008C01B5">
              <w:t>.</w:t>
            </w:r>
            <w:r>
              <w:t>09</w:t>
            </w:r>
            <w:r w:rsidR="00CB39BD" w:rsidRPr="008C01B5">
              <w:t>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688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1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16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79"/>
              <w:jc w:val="center"/>
            </w:pPr>
            <w:r>
              <w:t>30</w:t>
            </w:r>
            <w:r w:rsidR="00CB39BD" w:rsidRPr="008C01B5">
              <w:t>.</w:t>
            </w:r>
            <w:r>
              <w:t>09</w:t>
            </w:r>
            <w:r w:rsidR="00CB39BD" w:rsidRPr="008C01B5">
              <w:t>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5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17</w:t>
            </w:r>
          </w:p>
        </w:tc>
        <w:tc>
          <w:tcPr>
            <w:tcW w:w="2124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491" w:right="479"/>
              <w:jc w:val="center"/>
            </w:pPr>
            <w:r w:rsidRPr="008C01B5">
              <w:t>0</w:t>
            </w:r>
            <w:r w:rsidR="00B96282">
              <w:t>1</w:t>
            </w:r>
            <w:r w:rsidRPr="008C01B5">
              <w:t>.10.201</w:t>
            </w:r>
            <w:r w:rsidR="00B96282"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18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79"/>
              <w:jc w:val="center"/>
            </w:pPr>
            <w:r>
              <w:t>02</w:t>
            </w:r>
            <w:r w:rsidR="00CB39BD" w:rsidRPr="008C01B5">
              <w:t>.10.201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1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19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79"/>
              <w:jc w:val="center"/>
            </w:pPr>
            <w:r>
              <w:t>03</w:t>
            </w:r>
            <w:r w:rsidR="00CB39BD" w:rsidRPr="008C01B5">
              <w:t>.10.201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2"/>
          <w:jc w:val="center"/>
        </w:trPr>
        <w:tc>
          <w:tcPr>
            <w:tcW w:w="572" w:type="dxa"/>
            <w:vAlign w:val="center"/>
          </w:tcPr>
          <w:p w:rsidR="00C82574" w:rsidRPr="008C01B5" w:rsidRDefault="00CB39BD">
            <w:pPr>
              <w:pStyle w:val="TableParagraph"/>
              <w:spacing w:before="99"/>
              <w:ind w:left="96" w:right="84"/>
              <w:jc w:val="center"/>
            </w:pPr>
            <w:r w:rsidRPr="008C01B5">
              <w:t>20</w:t>
            </w:r>
          </w:p>
        </w:tc>
        <w:tc>
          <w:tcPr>
            <w:tcW w:w="2124" w:type="dxa"/>
            <w:vAlign w:val="center"/>
          </w:tcPr>
          <w:p w:rsidR="00C82574" w:rsidRPr="008C01B5" w:rsidRDefault="00B96282">
            <w:pPr>
              <w:pStyle w:val="TableParagraph"/>
              <w:spacing w:before="99"/>
              <w:ind w:left="491" w:right="479"/>
              <w:jc w:val="center"/>
            </w:pPr>
            <w:r>
              <w:t>04</w:t>
            </w:r>
            <w:r w:rsidR="00CB39BD" w:rsidRPr="008C01B5">
              <w:t>.10.201</w:t>
            </w:r>
            <w:r>
              <w:t>9</w:t>
            </w:r>
          </w:p>
        </w:tc>
        <w:tc>
          <w:tcPr>
            <w:tcW w:w="3688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  <w:tr w:rsidR="00C82574" w:rsidRPr="008C01B5" w:rsidTr="00AE11EA">
        <w:trPr>
          <w:trHeight w:val="461"/>
          <w:jc w:val="center"/>
        </w:trPr>
        <w:tc>
          <w:tcPr>
            <w:tcW w:w="572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688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  <w:tc>
          <w:tcPr>
            <w:tcW w:w="3534" w:type="dxa"/>
            <w:shd w:val="clear" w:color="auto" w:fill="DBE5F1" w:themeFill="accent1" w:themeFillTint="33"/>
            <w:vAlign w:val="center"/>
          </w:tcPr>
          <w:p w:rsidR="00C82574" w:rsidRPr="008C01B5" w:rsidRDefault="00C82574" w:rsidP="008C01B5">
            <w:pPr>
              <w:pStyle w:val="TableParagraph"/>
              <w:jc w:val="center"/>
            </w:pPr>
          </w:p>
        </w:tc>
      </w:tr>
    </w:tbl>
    <w:p w:rsidR="00C82574" w:rsidRDefault="00C82574">
      <w:pPr>
        <w:rPr>
          <w:rFonts w:ascii="Times New Roman"/>
        </w:rPr>
        <w:sectPr w:rsidR="00C82574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C82574" w:rsidRDefault="00CB39BD">
      <w:pPr>
        <w:pStyle w:val="GvdeMetni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68367567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746" cy="1069238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74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17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124"/>
        <w:gridCol w:w="3680"/>
        <w:gridCol w:w="3540"/>
      </w:tblGrid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103"/>
              <w:ind w:left="86" w:right="79"/>
              <w:jc w:val="center"/>
            </w:pPr>
            <w:bookmarkStart w:id="1" w:name="dosya2"/>
            <w:bookmarkEnd w:id="1"/>
            <w:r>
              <w:t>S.N</w:t>
            </w:r>
          </w:p>
        </w:tc>
        <w:tc>
          <w:tcPr>
            <w:tcW w:w="2124" w:type="dxa"/>
            <w:vAlign w:val="center"/>
          </w:tcPr>
          <w:p w:rsidR="00C82574" w:rsidRDefault="00CB39BD">
            <w:pPr>
              <w:pStyle w:val="TableParagraph"/>
              <w:spacing w:before="103"/>
              <w:ind w:left="484" w:right="484"/>
              <w:jc w:val="center"/>
            </w:pPr>
            <w:r>
              <w:t>TARİH</w:t>
            </w:r>
          </w:p>
        </w:tc>
        <w:tc>
          <w:tcPr>
            <w:tcW w:w="36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259" w:right="1258"/>
              <w:jc w:val="center"/>
            </w:pPr>
            <w:r>
              <w:t>1.ÖĞRENCİ</w:t>
            </w:r>
          </w:p>
        </w:tc>
        <w:tc>
          <w:tcPr>
            <w:tcW w:w="354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192" w:right="1186"/>
              <w:jc w:val="center"/>
            </w:pPr>
            <w:r>
              <w:t>2.ÖĞRENCİ</w:t>
            </w: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21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07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22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08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23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09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103"/>
              <w:ind w:left="85" w:right="82"/>
              <w:jc w:val="center"/>
            </w:pPr>
            <w:r>
              <w:t>24</w:t>
            </w:r>
          </w:p>
        </w:tc>
        <w:tc>
          <w:tcPr>
            <w:tcW w:w="2124" w:type="dxa"/>
            <w:vAlign w:val="center"/>
          </w:tcPr>
          <w:p w:rsidR="00C82574" w:rsidRDefault="00CB39BD">
            <w:pPr>
              <w:pStyle w:val="TableParagraph"/>
              <w:spacing w:before="103"/>
              <w:ind w:left="487" w:right="484"/>
              <w:jc w:val="center"/>
            </w:pPr>
            <w:r>
              <w:t>1</w:t>
            </w:r>
            <w:r w:rsidR="00B96282">
              <w:t>0</w:t>
            </w:r>
            <w:r>
              <w:t>.10.201</w:t>
            </w:r>
            <w:r w:rsidR="00B96282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25</w:t>
            </w:r>
          </w:p>
        </w:tc>
        <w:tc>
          <w:tcPr>
            <w:tcW w:w="2124" w:type="dxa"/>
            <w:vAlign w:val="center"/>
          </w:tcPr>
          <w:p w:rsidR="00C82574" w:rsidRDefault="00CB39BD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B96282">
              <w:t>1</w:t>
            </w:r>
            <w:r>
              <w:t>.10.201</w:t>
            </w:r>
            <w:r w:rsidR="00B96282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26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14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103"/>
              <w:ind w:left="85" w:right="82"/>
              <w:jc w:val="center"/>
            </w:pPr>
            <w:r>
              <w:t>27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103"/>
              <w:ind w:left="487" w:right="484"/>
              <w:jc w:val="center"/>
            </w:pPr>
            <w:r>
              <w:t>15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28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16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29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17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30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18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B96282">
        <w:trPr>
          <w:trHeight w:val="462"/>
        </w:trPr>
        <w:tc>
          <w:tcPr>
            <w:tcW w:w="580" w:type="dxa"/>
            <w:shd w:val="clear" w:color="auto" w:fill="FFFFFF" w:themeFill="background1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31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82574" w:rsidRDefault="00CB39BD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B96282">
              <w:t>1</w:t>
            </w:r>
            <w:r>
              <w:t>.10.201</w:t>
            </w:r>
            <w:r w:rsidR="00B96282">
              <w:t>9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32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22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33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23</w:t>
            </w:r>
            <w:r w:rsidR="00CB39BD">
              <w:t>.10.201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103"/>
              <w:ind w:left="85" w:right="82"/>
              <w:jc w:val="center"/>
            </w:pPr>
            <w:r>
              <w:t>34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103"/>
              <w:ind w:left="487" w:right="484"/>
              <w:jc w:val="center"/>
            </w:pPr>
            <w:r>
              <w:t>24</w:t>
            </w:r>
            <w:r w:rsidR="00CB39BD">
              <w:t>.1</w:t>
            </w:r>
            <w:r>
              <w:t>0</w:t>
            </w:r>
            <w:r w:rsidR="00CB39BD">
              <w:t>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35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25</w:t>
            </w:r>
            <w:r w:rsidR="00CB39BD">
              <w:t>.1</w:t>
            </w:r>
            <w:r>
              <w:t>0</w:t>
            </w:r>
            <w:r w:rsidR="00CB39BD">
              <w:t>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36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28</w:t>
            </w:r>
            <w:r w:rsidR="00CB39BD">
              <w:t>.1</w:t>
            </w:r>
            <w:r>
              <w:t>0</w:t>
            </w:r>
            <w:r w:rsidR="00CB39BD">
              <w:t>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B96282">
        <w:trPr>
          <w:trHeight w:val="466"/>
        </w:trPr>
        <w:tc>
          <w:tcPr>
            <w:tcW w:w="580" w:type="dxa"/>
            <w:shd w:val="clear" w:color="auto" w:fill="FABF8F" w:themeFill="accent6" w:themeFillTint="99"/>
            <w:vAlign w:val="center"/>
          </w:tcPr>
          <w:p w:rsidR="00C82574" w:rsidRDefault="00CB39BD">
            <w:pPr>
              <w:pStyle w:val="TableParagraph"/>
              <w:spacing w:before="103"/>
              <w:ind w:left="85" w:right="82"/>
              <w:jc w:val="center"/>
            </w:pPr>
            <w:r>
              <w:t>37</w:t>
            </w: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:rsidR="00C82574" w:rsidRDefault="00B96282">
            <w:pPr>
              <w:pStyle w:val="TableParagraph"/>
              <w:spacing w:before="103"/>
              <w:ind w:left="487" w:right="484"/>
              <w:jc w:val="center"/>
            </w:pPr>
            <w:r>
              <w:t>29</w:t>
            </w:r>
            <w:r w:rsidR="00CB39BD">
              <w:t>.1</w:t>
            </w:r>
            <w:r>
              <w:t>0</w:t>
            </w:r>
            <w:r w:rsidR="00CB39BD">
              <w:t>.201</w:t>
            </w:r>
            <w:r>
              <w:t>9</w:t>
            </w:r>
          </w:p>
        </w:tc>
        <w:tc>
          <w:tcPr>
            <w:tcW w:w="368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38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30</w:t>
            </w:r>
            <w:r w:rsidR="00CB39BD">
              <w:t>.1</w:t>
            </w:r>
            <w:r>
              <w:t>0</w:t>
            </w:r>
            <w:r w:rsidR="00CB39BD">
              <w:t>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5" w:right="82"/>
              <w:jc w:val="center"/>
            </w:pPr>
            <w:r>
              <w:t>39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31</w:t>
            </w:r>
            <w:r w:rsidR="00CB39BD">
              <w:t>.1</w:t>
            </w:r>
            <w:r>
              <w:t>0</w:t>
            </w:r>
            <w:r w:rsidR="00CB39BD">
              <w:t>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6" w:right="82"/>
              <w:jc w:val="center"/>
            </w:pPr>
            <w:r>
              <w:t>40</w:t>
            </w:r>
          </w:p>
        </w:tc>
        <w:tc>
          <w:tcPr>
            <w:tcW w:w="2124" w:type="dxa"/>
            <w:vAlign w:val="center"/>
          </w:tcPr>
          <w:p w:rsidR="00C82574" w:rsidRDefault="00CB39BD">
            <w:pPr>
              <w:pStyle w:val="TableParagraph"/>
              <w:spacing w:before="99"/>
              <w:ind w:left="488" w:right="484"/>
              <w:jc w:val="center"/>
            </w:pPr>
            <w:r>
              <w:t>0</w:t>
            </w:r>
            <w:r w:rsidR="00B96282">
              <w:t>1</w:t>
            </w:r>
            <w:r>
              <w:t>.11.201</w:t>
            </w:r>
            <w:r w:rsidR="00B96282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6" w:right="82"/>
              <w:jc w:val="center"/>
            </w:pPr>
            <w:r>
              <w:t>41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04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6" w:right="82"/>
              <w:jc w:val="center"/>
            </w:pPr>
            <w:r>
              <w:t>42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05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6" w:right="82"/>
              <w:jc w:val="center"/>
            </w:pPr>
            <w:r>
              <w:t>43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06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103"/>
              <w:ind w:left="86" w:right="82"/>
              <w:jc w:val="center"/>
            </w:pPr>
            <w:r>
              <w:t>44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103"/>
              <w:ind w:left="487" w:right="484"/>
              <w:jc w:val="center"/>
            </w:pPr>
            <w:r>
              <w:t>07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57"/>
        </w:trPr>
        <w:tc>
          <w:tcPr>
            <w:tcW w:w="580" w:type="dxa"/>
            <w:vAlign w:val="center"/>
          </w:tcPr>
          <w:p w:rsidR="00C82574" w:rsidRDefault="00CB39BD">
            <w:pPr>
              <w:pStyle w:val="TableParagraph"/>
              <w:spacing w:before="99"/>
              <w:ind w:left="86" w:right="82"/>
              <w:jc w:val="center"/>
            </w:pPr>
            <w:r>
              <w:t>45</w:t>
            </w:r>
          </w:p>
        </w:tc>
        <w:tc>
          <w:tcPr>
            <w:tcW w:w="2124" w:type="dxa"/>
            <w:vAlign w:val="center"/>
          </w:tcPr>
          <w:p w:rsidR="00C82574" w:rsidRDefault="00B96282">
            <w:pPr>
              <w:pStyle w:val="TableParagraph"/>
              <w:spacing w:before="99"/>
              <w:ind w:left="487" w:right="484"/>
              <w:jc w:val="center"/>
            </w:pPr>
            <w:r>
              <w:t>08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C82574" w:rsidRDefault="00C82574">
      <w:pPr>
        <w:rPr>
          <w:rFonts w:ascii="Times New Roman"/>
        </w:rPr>
        <w:sectPr w:rsidR="00C82574">
          <w:pgSz w:w="11910" w:h="16840"/>
          <w:pgMar w:top="0" w:right="0" w:bottom="0" w:left="0" w:header="708" w:footer="708" w:gutter="0"/>
          <w:cols w:space="708"/>
        </w:sectPr>
      </w:pPr>
    </w:p>
    <w:p w:rsidR="00C82574" w:rsidRDefault="00CB39BD">
      <w:pPr>
        <w:pStyle w:val="GvdeMetni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6836759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746" cy="10692384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74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17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124"/>
        <w:gridCol w:w="3680"/>
        <w:gridCol w:w="3540"/>
      </w:tblGrid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79"/>
              <w:jc w:val="center"/>
            </w:pPr>
            <w:r>
              <w:t>S.N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4" w:right="484"/>
              <w:jc w:val="center"/>
            </w:pPr>
            <w:r>
              <w:t>TARİH</w:t>
            </w:r>
          </w:p>
        </w:tc>
        <w:tc>
          <w:tcPr>
            <w:tcW w:w="36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259" w:right="1258"/>
              <w:jc w:val="center"/>
            </w:pPr>
            <w:r>
              <w:t>1.ÖĞRENCİ</w:t>
            </w:r>
          </w:p>
        </w:tc>
        <w:tc>
          <w:tcPr>
            <w:tcW w:w="354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192" w:right="1186"/>
              <w:jc w:val="center"/>
            </w:pPr>
            <w:r>
              <w:t>2.ÖĞRENCİ</w:t>
            </w: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46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B96282">
              <w:t>1</w:t>
            </w:r>
            <w:r>
              <w:t>.11.201</w:t>
            </w:r>
            <w:r w:rsidR="00B96282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47</w:t>
            </w:r>
          </w:p>
        </w:tc>
        <w:tc>
          <w:tcPr>
            <w:tcW w:w="2124" w:type="dxa"/>
            <w:vAlign w:val="center"/>
          </w:tcPr>
          <w:p w:rsidR="00C82574" w:rsidRDefault="00B96282" w:rsidP="008C01B5">
            <w:pPr>
              <w:pStyle w:val="TableParagraph"/>
              <w:spacing w:before="99"/>
              <w:ind w:left="488" w:right="484"/>
              <w:jc w:val="center"/>
            </w:pPr>
            <w:r>
              <w:t>12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48</w:t>
            </w:r>
          </w:p>
        </w:tc>
        <w:tc>
          <w:tcPr>
            <w:tcW w:w="2124" w:type="dxa"/>
            <w:vAlign w:val="center"/>
          </w:tcPr>
          <w:p w:rsidR="00C82574" w:rsidRDefault="00B96282" w:rsidP="008C01B5">
            <w:pPr>
              <w:pStyle w:val="TableParagraph"/>
              <w:spacing w:before="99"/>
              <w:ind w:left="488" w:right="484"/>
              <w:jc w:val="center"/>
            </w:pPr>
            <w:r>
              <w:t>13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49</w:t>
            </w:r>
          </w:p>
        </w:tc>
        <w:tc>
          <w:tcPr>
            <w:tcW w:w="2124" w:type="dxa"/>
            <w:vAlign w:val="center"/>
          </w:tcPr>
          <w:p w:rsidR="00C82574" w:rsidRDefault="00B96282" w:rsidP="008C01B5">
            <w:pPr>
              <w:pStyle w:val="TableParagraph"/>
              <w:spacing w:before="103"/>
              <w:ind w:left="488" w:right="484"/>
              <w:jc w:val="center"/>
            </w:pPr>
            <w:r>
              <w:t>14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50</w:t>
            </w:r>
          </w:p>
        </w:tc>
        <w:tc>
          <w:tcPr>
            <w:tcW w:w="2124" w:type="dxa"/>
            <w:vAlign w:val="center"/>
          </w:tcPr>
          <w:p w:rsidR="00C82574" w:rsidRDefault="00B96282" w:rsidP="008C01B5">
            <w:pPr>
              <w:pStyle w:val="TableParagraph"/>
              <w:spacing w:before="99"/>
              <w:ind w:left="488" w:right="484"/>
              <w:jc w:val="center"/>
            </w:pPr>
            <w:r>
              <w:t>15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67430" w:rsidTr="00C67430">
        <w:trPr>
          <w:trHeight w:val="461"/>
        </w:trPr>
        <w:tc>
          <w:tcPr>
            <w:tcW w:w="580" w:type="dxa"/>
            <w:shd w:val="clear" w:color="auto" w:fill="FABF8F" w:themeFill="accent6" w:themeFillTint="99"/>
            <w:vAlign w:val="center"/>
          </w:tcPr>
          <w:p w:rsidR="00C67430" w:rsidRDefault="00C67430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:rsidR="00C67430" w:rsidRDefault="00C67430" w:rsidP="008C01B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18-22.11.2019</w:t>
            </w:r>
          </w:p>
        </w:tc>
        <w:tc>
          <w:tcPr>
            <w:tcW w:w="7220" w:type="dxa"/>
            <w:gridSpan w:val="2"/>
            <w:shd w:val="clear" w:color="auto" w:fill="FABF8F" w:themeFill="accent6" w:themeFillTint="99"/>
            <w:vAlign w:val="center"/>
          </w:tcPr>
          <w:p w:rsidR="00C67430" w:rsidRDefault="00C67430" w:rsidP="008C01B5">
            <w:pPr>
              <w:pStyle w:val="TableParagraph"/>
              <w:jc w:val="center"/>
              <w:rPr>
                <w:rFonts w:ascii="Times New Roman"/>
              </w:rPr>
            </w:pPr>
            <w:r w:rsidRPr="00C67430">
              <w:rPr>
                <w:rFonts w:ascii="Times New Roman"/>
                <w:color w:val="000000" w:themeColor="text1"/>
              </w:rPr>
              <w:t>1.Ara</w:t>
            </w:r>
            <w:r>
              <w:rPr>
                <w:rFonts w:ascii="Times New Roman"/>
                <w:color w:val="000000" w:themeColor="text1"/>
              </w:rPr>
              <w:t xml:space="preserve"> </w:t>
            </w:r>
            <w:r w:rsidRPr="00C67430">
              <w:rPr>
                <w:rFonts w:ascii="Times New Roman"/>
                <w:color w:val="000000" w:themeColor="text1"/>
              </w:rPr>
              <w:t>Tatil</w:t>
            </w: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51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C67430">
              <w:t>5</w:t>
            </w:r>
            <w:r>
              <w:t>.11.201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52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2</w:t>
            </w:r>
            <w:r w:rsidR="00C67430">
              <w:t>6</w:t>
            </w:r>
            <w:r>
              <w:t>.11.201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53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C67430">
              <w:t>7</w:t>
            </w:r>
            <w:r>
              <w:t>.11.201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54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C67430">
              <w:t>8</w:t>
            </w:r>
            <w:r>
              <w:t>.11.201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55</w:t>
            </w:r>
          </w:p>
        </w:tc>
        <w:tc>
          <w:tcPr>
            <w:tcW w:w="2124" w:type="dxa"/>
            <w:vAlign w:val="center"/>
          </w:tcPr>
          <w:p w:rsidR="00C82574" w:rsidRDefault="00C67430" w:rsidP="008C01B5">
            <w:pPr>
              <w:pStyle w:val="TableParagraph"/>
              <w:spacing w:before="99"/>
              <w:ind w:left="488" w:right="484"/>
              <w:jc w:val="center"/>
            </w:pPr>
            <w:r>
              <w:t>29</w:t>
            </w:r>
            <w:r w:rsidR="00CB39BD">
              <w:t>.11.201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56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0</w:t>
            </w:r>
            <w:r w:rsidR="00C67430">
              <w:t>2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57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0</w:t>
            </w:r>
            <w:r w:rsidR="00C67430">
              <w:t>3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58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0</w:t>
            </w:r>
            <w:r w:rsidR="00C67430">
              <w:t>4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59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8" w:right="484"/>
              <w:jc w:val="center"/>
            </w:pPr>
            <w:r>
              <w:t>0</w:t>
            </w:r>
            <w:r w:rsidR="00C67430">
              <w:t>5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60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0</w:t>
            </w:r>
            <w:r w:rsidR="00C67430">
              <w:t>6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61</w:t>
            </w:r>
          </w:p>
        </w:tc>
        <w:tc>
          <w:tcPr>
            <w:tcW w:w="2124" w:type="dxa"/>
            <w:vAlign w:val="center"/>
          </w:tcPr>
          <w:p w:rsidR="00C82574" w:rsidRDefault="00C67430" w:rsidP="008C01B5">
            <w:pPr>
              <w:pStyle w:val="TableParagraph"/>
              <w:spacing w:before="99"/>
              <w:ind w:left="488" w:right="484"/>
              <w:jc w:val="center"/>
            </w:pPr>
            <w:r>
              <w:t>09</w:t>
            </w:r>
            <w:r w:rsidR="00CB39BD">
              <w:t>.12.201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62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8" w:right="484"/>
              <w:jc w:val="center"/>
            </w:pPr>
            <w:r>
              <w:t>1</w:t>
            </w:r>
            <w:r w:rsidR="00C67430">
              <w:t>0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63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1</w:t>
            </w:r>
            <w:r w:rsidR="00C67430">
              <w:t>1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64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1</w:t>
            </w:r>
            <w:r w:rsidR="00C67430">
              <w:t>2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65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1</w:t>
            </w:r>
            <w:r w:rsidR="00C67430">
              <w:t>3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66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1</w:t>
            </w:r>
            <w:r w:rsidR="00C67430">
              <w:t>6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67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1</w:t>
            </w:r>
            <w:r w:rsidR="00C67430">
              <w:t>7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68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C67430">
              <w:t>8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69</w:t>
            </w:r>
          </w:p>
        </w:tc>
        <w:tc>
          <w:tcPr>
            <w:tcW w:w="2124" w:type="dxa"/>
            <w:vAlign w:val="center"/>
          </w:tcPr>
          <w:p w:rsidR="00C82574" w:rsidRDefault="00C67430" w:rsidP="008C01B5">
            <w:pPr>
              <w:pStyle w:val="TableParagraph"/>
              <w:spacing w:before="103"/>
              <w:ind w:left="488" w:right="484"/>
              <w:jc w:val="center"/>
            </w:pPr>
            <w:r>
              <w:t>19</w:t>
            </w:r>
            <w:r w:rsidR="00CB39BD">
              <w:t>.12.201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57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70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8" w:right="484"/>
              <w:jc w:val="center"/>
            </w:pPr>
            <w:r>
              <w:t>2</w:t>
            </w:r>
            <w:r w:rsidR="00C67430">
              <w:t>0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C82574" w:rsidRDefault="00C82574">
      <w:pPr>
        <w:rPr>
          <w:rFonts w:ascii="Times New Roman"/>
        </w:rPr>
        <w:sectPr w:rsidR="00C82574">
          <w:pgSz w:w="11910" w:h="16840"/>
          <w:pgMar w:top="0" w:right="0" w:bottom="0" w:left="0" w:header="708" w:footer="708" w:gutter="0"/>
          <w:cols w:space="708"/>
        </w:sectPr>
      </w:pPr>
    </w:p>
    <w:p w:rsidR="00C82574" w:rsidRDefault="00CB39BD">
      <w:pPr>
        <w:pStyle w:val="GvdeMetni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6836761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746" cy="10692384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74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17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124"/>
        <w:gridCol w:w="3680"/>
        <w:gridCol w:w="3540"/>
      </w:tblGrid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79"/>
              <w:jc w:val="center"/>
            </w:pPr>
            <w:r>
              <w:t>S.N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4" w:right="484"/>
              <w:jc w:val="center"/>
            </w:pPr>
            <w:r>
              <w:t>TARİH</w:t>
            </w:r>
          </w:p>
        </w:tc>
        <w:tc>
          <w:tcPr>
            <w:tcW w:w="36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259" w:right="1258"/>
              <w:jc w:val="center"/>
            </w:pPr>
            <w:r>
              <w:t>1.ÖĞRENCİ</w:t>
            </w:r>
          </w:p>
        </w:tc>
        <w:tc>
          <w:tcPr>
            <w:tcW w:w="354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192" w:right="1186"/>
              <w:jc w:val="center"/>
            </w:pPr>
            <w:r>
              <w:t>2.ÖĞRENCİ</w:t>
            </w: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71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C67430">
              <w:t>3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72</w:t>
            </w:r>
          </w:p>
        </w:tc>
        <w:tc>
          <w:tcPr>
            <w:tcW w:w="2124" w:type="dxa"/>
            <w:vAlign w:val="center"/>
          </w:tcPr>
          <w:p w:rsidR="00C82574" w:rsidRDefault="00C67430" w:rsidP="008C01B5">
            <w:pPr>
              <w:pStyle w:val="TableParagraph"/>
              <w:spacing w:before="99"/>
              <w:ind w:left="487" w:right="484"/>
              <w:jc w:val="center"/>
            </w:pPr>
            <w:r>
              <w:t>24</w:t>
            </w:r>
            <w:r w:rsidR="00CB39BD">
              <w:t>.12.201</w:t>
            </w:r>
            <w:r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73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C67430">
              <w:t>5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74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2</w:t>
            </w:r>
            <w:r w:rsidR="00C67430">
              <w:t>6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75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C67430">
              <w:t>7</w:t>
            </w:r>
            <w:r>
              <w:t>.12.201</w:t>
            </w:r>
            <w:r w:rsidR="00C67430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76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3</w:t>
            </w:r>
            <w:r w:rsidR="00C67430">
              <w:t>0</w:t>
            </w:r>
            <w:r>
              <w:t>.12.201</w:t>
            </w:r>
            <w:r w:rsidR="00A80B63">
              <w:t>9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5"/>
        </w:trPr>
        <w:tc>
          <w:tcPr>
            <w:tcW w:w="580" w:type="dxa"/>
            <w:shd w:val="clear" w:color="auto" w:fill="FFFFFF" w:themeFill="background1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77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82574" w:rsidRDefault="00C67430" w:rsidP="008C01B5">
            <w:pPr>
              <w:pStyle w:val="TableParagraph"/>
              <w:spacing w:before="103"/>
              <w:ind w:left="487" w:right="484"/>
              <w:jc w:val="center"/>
            </w:pPr>
            <w:r>
              <w:t>31</w:t>
            </w:r>
            <w:r w:rsidR="00CB39BD">
              <w:t>.</w:t>
            </w:r>
            <w:r>
              <w:t>12</w:t>
            </w:r>
            <w:r w:rsidR="00CB39BD">
              <w:t>.2019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1"/>
        </w:trPr>
        <w:tc>
          <w:tcPr>
            <w:tcW w:w="580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78</w:t>
            </w: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C67430">
              <w:t>1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79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2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80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3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81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6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82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7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83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8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84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103"/>
              <w:ind w:left="487" w:right="484"/>
              <w:jc w:val="center"/>
            </w:pPr>
            <w:r>
              <w:t>09</w:t>
            </w:r>
            <w:r w:rsidR="00CB39BD">
              <w:t>.01.20</w:t>
            </w:r>
            <w:r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85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0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86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3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87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1</w:t>
            </w:r>
            <w:r w:rsidR="00A80B63">
              <w:t>4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88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5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89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6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90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7</w:t>
            </w:r>
            <w:r>
              <w:t>.01.20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91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3</w:t>
            </w:r>
            <w:r>
              <w:t>.02.20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92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4</w:t>
            </w:r>
            <w:r>
              <w:t>.02.20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93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5</w:t>
            </w:r>
            <w:r>
              <w:t>.02.20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94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0</w:t>
            </w:r>
            <w:r w:rsidR="00A80B63">
              <w:t>6</w:t>
            </w:r>
            <w:r>
              <w:t>.02.20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57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95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7</w:t>
            </w:r>
            <w:r>
              <w:t>.02.20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C82574" w:rsidRDefault="00C82574">
      <w:pPr>
        <w:rPr>
          <w:rFonts w:ascii="Times New Roman"/>
        </w:rPr>
        <w:sectPr w:rsidR="00C82574">
          <w:pgSz w:w="11910" w:h="16840"/>
          <w:pgMar w:top="0" w:right="0" w:bottom="0" w:left="0" w:header="708" w:footer="708" w:gutter="0"/>
          <w:cols w:space="708"/>
        </w:sectPr>
      </w:pPr>
    </w:p>
    <w:p w:rsidR="00C82574" w:rsidRDefault="00CB39BD">
      <w:pPr>
        <w:pStyle w:val="GvdeMetni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68367639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746" cy="10692384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74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17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124"/>
        <w:gridCol w:w="3680"/>
        <w:gridCol w:w="3540"/>
      </w:tblGrid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79"/>
              <w:jc w:val="center"/>
            </w:pPr>
            <w:r>
              <w:t>S.N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4" w:right="484"/>
              <w:jc w:val="center"/>
            </w:pPr>
            <w:r>
              <w:t>TARİH</w:t>
            </w:r>
          </w:p>
        </w:tc>
        <w:tc>
          <w:tcPr>
            <w:tcW w:w="36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259" w:right="1258"/>
              <w:jc w:val="center"/>
            </w:pPr>
            <w:r>
              <w:t>1.ÖĞRENCİ</w:t>
            </w:r>
          </w:p>
        </w:tc>
        <w:tc>
          <w:tcPr>
            <w:tcW w:w="354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192" w:right="1186"/>
              <w:jc w:val="center"/>
            </w:pPr>
            <w:r>
              <w:t>2.ÖĞRENCİ</w:t>
            </w: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96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0</w:t>
            </w:r>
            <w:r>
              <w:t>.02.20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97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1</w:t>
            </w:r>
            <w:r>
              <w:t>.02.20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98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2</w:t>
            </w:r>
            <w:r>
              <w:t>.02.20</w:t>
            </w:r>
            <w:r w:rsidR="00A80B63">
              <w:t>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99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1</w:t>
            </w:r>
            <w:r w:rsidR="00A80B63">
              <w:t>3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100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4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101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7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102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1</w:t>
            </w:r>
            <w:r w:rsidR="00A80B63">
              <w:t>8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103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19</w:t>
            </w:r>
            <w:r w:rsidR="00CB39BD">
              <w:t>.02.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104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0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105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1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106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4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107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5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108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6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109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2</w:t>
            </w:r>
            <w:r w:rsidR="00A80B63">
              <w:t>7</w:t>
            </w:r>
            <w:r>
              <w:t>.02.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110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28</w:t>
            </w:r>
            <w:r w:rsidR="00CB39BD">
              <w:t>.0</w:t>
            </w:r>
            <w:r>
              <w:t>2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111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2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112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0</w:t>
            </w:r>
            <w:r w:rsidR="00A80B63">
              <w:t>3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113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4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114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5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115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6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116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09</w:t>
            </w:r>
            <w:r w:rsidR="00CB39BD">
              <w:t>.03.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117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0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118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1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119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1</w:t>
            </w:r>
            <w:r w:rsidR="00A80B63">
              <w:t>2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57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120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3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C82574" w:rsidRDefault="00C82574">
      <w:pPr>
        <w:rPr>
          <w:rFonts w:ascii="Times New Roman"/>
        </w:rPr>
        <w:sectPr w:rsidR="00C82574">
          <w:pgSz w:w="11910" w:h="16840"/>
          <w:pgMar w:top="0" w:right="0" w:bottom="0" w:left="0" w:header="708" w:footer="708" w:gutter="0"/>
          <w:cols w:space="708"/>
        </w:sectPr>
      </w:pPr>
    </w:p>
    <w:p w:rsidR="00C82574" w:rsidRDefault="00CB39BD">
      <w:pPr>
        <w:pStyle w:val="GvdeMetni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6836766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746" cy="10692384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74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17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124"/>
        <w:gridCol w:w="3680"/>
        <w:gridCol w:w="3540"/>
      </w:tblGrid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79"/>
              <w:jc w:val="center"/>
            </w:pPr>
            <w:r>
              <w:t>S.N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4" w:right="484"/>
              <w:jc w:val="center"/>
            </w:pPr>
            <w:r>
              <w:t>TARİH</w:t>
            </w:r>
          </w:p>
        </w:tc>
        <w:tc>
          <w:tcPr>
            <w:tcW w:w="36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259" w:right="1258"/>
              <w:jc w:val="center"/>
            </w:pPr>
            <w:r>
              <w:t>1.ÖĞRENCİ</w:t>
            </w:r>
          </w:p>
        </w:tc>
        <w:tc>
          <w:tcPr>
            <w:tcW w:w="354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192" w:right="1186"/>
              <w:jc w:val="center"/>
            </w:pPr>
            <w:r>
              <w:t>2.ÖĞRENCİ</w:t>
            </w: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121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6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122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7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123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18</w:t>
            </w:r>
            <w:r w:rsidR="00CB39BD">
              <w:t>.03.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124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103"/>
              <w:ind w:left="487" w:right="484"/>
              <w:jc w:val="center"/>
            </w:pPr>
            <w:r>
              <w:t>19</w:t>
            </w:r>
            <w:r w:rsidR="00CB39BD">
              <w:t>.03.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125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0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126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3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127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2</w:t>
            </w:r>
            <w:r w:rsidR="00A80B63">
              <w:t>4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128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5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129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6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130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7</w:t>
            </w:r>
            <w:r>
              <w:t>.03.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131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30</w:t>
            </w:r>
            <w:r w:rsidR="00CB39BD">
              <w:t>.0</w:t>
            </w:r>
            <w:r>
              <w:t>3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132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31</w:t>
            </w:r>
            <w:r w:rsidR="00CB39BD">
              <w:t>.0</w:t>
            </w:r>
            <w:r>
              <w:t>3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133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1</w:t>
            </w:r>
            <w:r>
              <w:t>.04.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134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0</w:t>
            </w:r>
            <w:r w:rsidR="00A80B63">
              <w:t>2</w:t>
            </w:r>
            <w:r>
              <w:t>.04.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135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3</w:t>
            </w:r>
            <w:r>
              <w:t>.04.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80B63" w:rsidTr="00A80B63">
        <w:trPr>
          <w:trHeight w:val="462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A80B63" w:rsidRDefault="00A80B63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:rsidR="00A80B63" w:rsidRDefault="00A80B63" w:rsidP="008C01B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6-10.04.2020</w:t>
            </w:r>
          </w:p>
        </w:tc>
        <w:tc>
          <w:tcPr>
            <w:tcW w:w="7220" w:type="dxa"/>
            <w:gridSpan w:val="2"/>
            <w:shd w:val="clear" w:color="auto" w:fill="FABF8F" w:themeFill="accent6" w:themeFillTint="99"/>
            <w:vAlign w:val="center"/>
          </w:tcPr>
          <w:p w:rsidR="00A80B63" w:rsidRDefault="00A80B63" w:rsidP="008C01B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2.Ara Tatil</w:t>
            </w: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136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13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137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103"/>
              <w:ind w:left="487" w:right="484"/>
              <w:jc w:val="center"/>
            </w:pPr>
            <w:r>
              <w:t>13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138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15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139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16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140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7</w:t>
            </w:r>
            <w:r>
              <w:t>.04.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141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20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142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21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143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22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5"/>
        </w:trPr>
        <w:tc>
          <w:tcPr>
            <w:tcW w:w="580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82"/>
              <w:jc w:val="center"/>
            </w:pPr>
            <w:r>
              <w:t>144</w:t>
            </w: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:rsidR="00C82574" w:rsidRDefault="00A80B63" w:rsidP="008C01B5">
            <w:pPr>
              <w:pStyle w:val="TableParagraph"/>
              <w:spacing w:before="103"/>
              <w:ind w:left="487" w:right="484"/>
              <w:jc w:val="center"/>
            </w:pPr>
            <w:r>
              <w:t>23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57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145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24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C82574" w:rsidRDefault="00C82574">
      <w:pPr>
        <w:rPr>
          <w:rFonts w:ascii="Times New Roman"/>
        </w:rPr>
        <w:sectPr w:rsidR="00C82574">
          <w:pgSz w:w="11910" w:h="16840"/>
          <w:pgMar w:top="0" w:right="0" w:bottom="0" w:left="0" w:header="708" w:footer="708" w:gutter="0"/>
          <w:cols w:space="708"/>
        </w:sectPr>
      </w:pPr>
    </w:p>
    <w:p w:rsidR="00C82574" w:rsidRDefault="00CB39BD">
      <w:pPr>
        <w:pStyle w:val="GvdeMetni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68367687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746" cy="10692384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74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rPr>
          <w:rFonts w:ascii="Times New Roman"/>
          <w:sz w:val="17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124"/>
        <w:gridCol w:w="3680"/>
        <w:gridCol w:w="3540"/>
      </w:tblGrid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6" w:right="79"/>
              <w:jc w:val="center"/>
            </w:pPr>
            <w:r>
              <w:t>S.N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4" w:right="484"/>
              <w:jc w:val="center"/>
            </w:pPr>
            <w:r>
              <w:t>TARİH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259" w:right="1258"/>
              <w:jc w:val="center"/>
            </w:pPr>
            <w:r>
              <w:t>1.ÖĞRENCİ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1192" w:right="1186"/>
              <w:jc w:val="center"/>
            </w:pPr>
            <w:r>
              <w:t>2.ÖĞRENCİ</w:t>
            </w: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146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7</w:t>
            </w:r>
            <w:r>
              <w:t>.04.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2"/>
        </w:trPr>
        <w:tc>
          <w:tcPr>
            <w:tcW w:w="580" w:type="dxa"/>
            <w:shd w:val="clear" w:color="auto" w:fill="FFFFFF" w:themeFill="background1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147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8</w:t>
            </w:r>
            <w:r>
              <w:t>.04.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148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9</w:t>
            </w:r>
            <w:r>
              <w:t>.04.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5" w:right="82"/>
              <w:jc w:val="center"/>
            </w:pPr>
            <w:r>
              <w:t>149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103"/>
              <w:ind w:left="487" w:right="484"/>
              <w:jc w:val="center"/>
            </w:pPr>
            <w:r>
              <w:t>30</w:t>
            </w:r>
            <w:r w:rsidR="00CB39BD">
              <w:t>.04.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2"/>
        </w:trPr>
        <w:tc>
          <w:tcPr>
            <w:tcW w:w="580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150</w:t>
            </w: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01</w:t>
            </w:r>
            <w:r w:rsidR="00CB39BD">
              <w:t>.0</w:t>
            </w:r>
            <w:r>
              <w:t>5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151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04</w:t>
            </w:r>
            <w:r w:rsidR="00CB39BD">
              <w:t>.0</w:t>
            </w:r>
            <w:r>
              <w:t>5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5" w:right="82"/>
              <w:jc w:val="center"/>
            </w:pPr>
            <w:r>
              <w:t>152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103"/>
              <w:ind w:left="487" w:right="484"/>
              <w:jc w:val="center"/>
            </w:pPr>
            <w:r>
              <w:t>05</w:t>
            </w:r>
            <w:r w:rsidR="00CB39BD">
              <w:t>.0</w:t>
            </w:r>
            <w:r>
              <w:t>5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1"/>
        </w:trPr>
        <w:tc>
          <w:tcPr>
            <w:tcW w:w="580" w:type="dxa"/>
            <w:shd w:val="clear" w:color="auto" w:fill="FFFFFF" w:themeFill="background1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153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6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154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7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155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8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156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11</w:t>
            </w:r>
            <w:r w:rsidR="00CB39BD">
              <w:t>.05.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157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12</w:t>
            </w:r>
            <w:r w:rsidR="00CB39BD">
              <w:t>.05.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158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13</w:t>
            </w:r>
            <w:r w:rsidR="00CB39BD">
              <w:t>.05.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5" w:right="82"/>
              <w:jc w:val="center"/>
            </w:pPr>
            <w:r>
              <w:t>159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103"/>
              <w:ind w:left="487" w:right="484"/>
              <w:jc w:val="center"/>
            </w:pPr>
            <w:r>
              <w:t>14</w:t>
            </w:r>
            <w:r w:rsidR="00CB39BD">
              <w:t>.05.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160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5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spacing w:before="99"/>
              <w:ind w:left="1260" w:right="1258"/>
              <w:jc w:val="center"/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spacing w:before="99"/>
              <w:ind w:left="1192" w:right="1186"/>
              <w:jc w:val="center"/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161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8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6"/>
        </w:trPr>
        <w:tc>
          <w:tcPr>
            <w:tcW w:w="580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5" w:right="82"/>
              <w:jc w:val="center"/>
            </w:pPr>
            <w:r>
              <w:t>162</w:t>
            </w: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1</w:t>
            </w:r>
            <w:r w:rsidR="00A80B63">
              <w:t>9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163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20</w:t>
            </w:r>
            <w:r w:rsidR="00CB39BD">
              <w:t>.05.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164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21</w:t>
            </w:r>
            <w:r w:rsidR="00CB39BD">
              <w:t>.05.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165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22</w:t>
            </w:r>
            <w:r w:rsidR="00CB39BD">
              <w:t>.05.</w:t>
            </w:r>
            <w:r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6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2"/>
        </w:trPr>
        <w:tc>
          <w:tcPr>
            <w:tcW w:w="580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166</w:t>
            </w: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5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2"/>
        </w:trPr>
        <w:tc>
          <w:tcPr>
            <w:tcW w:w="580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167</w:t>
            </w: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6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ABF8F" w:themeFill="accent6" w:themeFillTint="99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168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7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85" w:right="82"/>
              <w:jc w:val="center"/>
            </w:pPr>
            <w:r>
              <w:t>169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103"/>
              <w:ind w:left="487" w:right="484"/>
              <w:jc w:val="center"/>
            </w:pPr>
            <w:r>
              <w:t>2</w:t>
            </w:r>
            <w:r w:rsidR="00A80B63">
              <w:t>8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57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170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2</w:t>
            </w:r>
            <w:r w:rsidR="00A80B63">
              <w:t>9</w:t>
            </w:r>
            <w:r>
              <w:t>.05.</w:t>
            </w:r>
            <w:r w:rsidR="00A80B63">
              <w:t>2020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spacing w:before="99"/>
              <w:ind w:left="1259" w:right="1258"/>
              <w:jc w:val="center"/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C82574" w:rsidRDefault="00C82574" w:rsidP="008C01B5">
            <w:pPr>
              <w:pStyle w:val="TableParagraph"/>
              <w:spacing w:before="99"/>
              <w:ind w:left="1192" w:right="1186"/>
              <w:jc w:val="center"/>
            </w:pPr>
          </w:p>
        </w:tc>
      </w:tr>
    </w:tbl>
    <w:p w:rsidR="00C82574" w:rsidRDefault="00C82574">
      <w:pPr>
        <w:jc w:val="center"/>
        <w:sectPr w:rsidR="00C82574">
          <w:pgSz w:w="11910" w:h="16840"/>
          <w:pgMar w:top="0" w:right="0" w:bottom="0" w:left="0" w:header="708" w:footer="708" w:gutter="0"/>
          <w:cols w:space="708"/>
        </w:sect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124"/>
        <w:gridCol w:w="3680"/>
        <w:gridCol w:w="3540"/>
      </w:tblGrid>
      <w:tr w:rsidR="008C01B5" w:rsidTr="008C01B5">
        <w:trPr>
          <w:trHeight w:val="465"/>
        </w:trPr>
        <w:tc>
          <w:tcPr>
            <w:tcW w:w="580" w:type="dxa"/>
            <w:vAlign w:val="center"/>
          </w:tcPr>
          <w:p w:rsidR="008C01B5" w:rsidRDefault="008C01B5" w:rsidP="008C01B5">
            <w:pPr>
              <w:pStyle w:val="TableParagraph"/>
              <w:spacing w:before="99"/>
              <w:ind w:left="86" w:right="79"/>
              <w:jc w:val="center"/>
            </w:pPr>
            <w:r>
              <w:lastRenderedPageBreak/>
              <w:t>S.N</w:t>
            </w:r>
          </w:p>
        </w:tc>
        <w:tc>
          <w:tcPr>
            <w:tcW w:w="2124" w:type="dxa"/>
            <w:vAlign w:val="center"/>
          </w:tcPr>
          <w:p w:rsidR="008C01B5" w:rsidRDefault="008C01B5" w:rsidP="008C01B5">
            <w:pPr>
              <w:pStyle w:val="TableParagraph"/>
              <w:spacing w:before="99"/>
              <w:ind w:left="484" w:right="484"/>
              <w:jc w:val="center"/>
            </w:pPr>
            <w:r>
              <w:t>TARİH</w:t>
            </w:r>
          </w:p>
        </w:tc>
        <w:tc>
          <w:tcPr>
            <w:tcW w:w="3680" w:type="dxa"/>
            <w:vAlign w:val="center"/>
          </w:tcPr>
          <w:p w:rsidR="008C01B5" w:rsidRDefault="008C01B5" w:rsidP="008C01B5">
            <w:pPr>
              <w:pStyle w:val="TableParagraph"/>
              <w:spacing w:before="99"/>
              <w:ind w:left="1259" w:right="1258"/>
              <w:jc w:val="center"/>
            </w:pPr>
            <w:r>
              <w:t>1.ÖĞRENCİ</w:t>
            </w:r>
          </w:p>
        </w:tc>
        <w:tc>
          <w:tcPr>
            <w:tcW w:w="3540" w:type="dxa"/>
            <w:vAlign w:val="center"/>
          </w:tcPr>
          <w:p w:rsidR="008C01B5" w:rsidRDefault="008C01B5" w:rsidP="008C01B5">
            <w:pPr>
              <w:pStyle w:val="TableParagraph"/>
              <w:spacing w:before="99"/>
              <w:ind w:left="1192" w:right="1186"/>
              <w:jc w:val="center"/>
            </w:pPr>
            <w:r>
              <w:t>2.ÖĞRENCİ</w:t>
            </w:r>
          </w:p>
        </w:tc>
      </w:tr>
      <w:tr w:rsidR="00C82574" w:rsidTr="008C01B5">
        <w:trPr>
          <w:trHeight w:val="461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5" w:right="82"/>
              <w:jc w:val="center"/>
            </w:pPr>
            <w:r>
              <w:t>171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5"/>
              <w:ind w:left="487" w:right="484"/>
              <w:jc w:val="center"/>
            </w:pPr>
            <w:r>
              <w:t>01</w:t>
            </w:r>
            <w:r w:rsidR="00CB39BD">
              <w:t>.0</w:t>
            </w:r>
            <w:r>
              <w:t>6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5" w:right="82"/>
              <w:jc w:val="center"/>
            </w:pPr>
            <w:r>
              <w:t>172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5"/>
              <w:ind w:left="487" w:right="484"/>
              <w:jc w:val="center"/>
            </w:pPr>
            <w:r>
              <w:t>02</w:t>
            </w:r>
            <w:r w:rsidR="00CB39BD">
              <w:t>.0</w:t>
            </w:r>
            <w:r>
              <w:t>6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5" w:right="82"/>
              <w:jc w:val="center"/>
            </w:pPr>
            <w:r>
              <w:t>173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5"/>
              <w:ind w:left="487" w:right="484"/>
              <w:jc w:val="center"/>
            </w:pPr>
            <w:r>
              <w:t>03</w:t>
            </w:r>
            <w:r w:rsidR="00CB39BD">
              <w:t>.0</w:t>
            </w:r>
            <w:r>
              <w:t>6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174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9"/>
              <w:ind w:left="487" w:right="484"/>
              <w:jc w:val="center"/>
            </w:pPr>
            <w:r>
              <w:t>04</w:t>
            </w:r>
            <w:r w:rsidR="00CB39BD">
              <w:t>.0</w:t>
            </w:r>
            <w:r>
              <w:t>6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5" w:right="82"/>
              <w:jc w:val="center"/>
            </w:pPr>
            <w:r>
              <w:t>175</w:t>
            </w:r>
          </w:p>
        </w:tc>
        <w:tc>
          <w:tcPr>
            <w:tcW w:w="2124" w:type="dxa"/>
            <w:vAlign w:val="center"/>
          </w:tcPr>
          <w:p w:rsidR="00C82574" w:rsidRDefault="00A80B63" w:rsidP="008C01B5">
            <w:pPr>
              <w:pStyle w:val="TableParagraph"/>
              <w:spacing w:before="95"/>
              <w:ind w:left="487" w:right="484"/>
              <w:jc w:val="center"/>
            </w:pPr>
            <w:r>
              <w:t>05</w:t>
            </w:r>
            <w:r w:rsidR="00CB39BD">
              <w:t>.0</w:t>
            </w:r>
            <w:r>
              <w:t>6</w:t>
            </w:r>
            <w:r w:rsidR="00CB39BD">
              <w:t>.</w:t>
            </w:r>
            <w:r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1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5" w:right="82"/>
              <w:jc w:val="center"/>
            </w:pPr>
            <w:r>
              <w:t>176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487" w:right="484"/>
              <w:jc w:val="center"/>
            </w:pPr>
            <w:r>
              <w:t>0</w:t>
            </w:r>
            <w:r w:rsidR="00A80B63">
              <w:t>8</w:t>
            </w:r>
            <w:r>
              <w:t>.06.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5" w:right="82"/>
              <w:jc w:val="center"/>
            </w:pPr>
            <w:r>
              <w:t>177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0</w:t>
            </w:r>
            <w:r w:rsidR="00A80B63">
              <w:t>9</w:t>
            </w:r>
            <w:r>
              <w:t>.06.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1"/>
        </w:trPr>
        <w:tc>
          <w:tcPr>
            <w:tcW w:w="580" w:type="dxa"/>
            <w:shd w:val="clear" w:color="auto" w:fill="FFFFFF" w:themeFill="background1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5" w:right="82"/>
              <w:jc w:val="center"/>
            </w:pPr>
            <w:r>
              <w:t>178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82574" w:rsidRDefault="00A80B63" w:rsidP="008C01B5">
            <w:pPr>
              <w:pStyle w:val="TableParagraph"/>
              <w:spacing w:before="95"/>
              <w:ind w:left="487" w:right="484"/>
              <w:jc w:val="center"/>
            </w:pPr>
            <w:r>
              <w:t>10</w:t>
            </w:r>
            <w:r w:rsidR="00CB39BD">
              <w:t>.06.</w:t>
            </w:r>
            <w:r>
              <w:t>2020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2"/>
        </w:trPr>
        <w:tc>
          <w:tcPr>
            <w:tcW w:w="580" w:type="dxa"/>
            <w:shd w:val="clear" w:color="auto" w:fill="FFFFFF" w:themeFill="background1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5" w:right="82"/>
              <w:jc w:val="center"/>
            </w:pPr>
            <w:r>
              <w:t>179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82574" w:rsidRDefault="00A80B63" w:rsidP="008C01B5">
            <w:pPr>
              <w:pStyle w:val="TableParagraph"/>
              <w:spacing w:before="95"/>
              <w:ind w:left="487" w:right="484"/>
              <w:jc w:val="center"/>
            </w:pPr>
            <w:r>
              <w:t>11</w:t>
            </w:r>
            <w:r w:rsidR="00CB39BD">
              <w:t>.06.</w:t>
            </w:r>
            <w:r>
              <w:t>2020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A80B63">
        <w:trPr>
          <w:trHeight w:val="461"/>
        </w:trPr>
        <w:tc>
          <w:tcPr>
            <w:tcW w:w="580" w:type="dxa"/>
            <w:shd w:val="clear" w:color="auto" w:fill="FFFFFF" w:themeFill="background1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5" w:right="82"/>
              <w:jc w:val="center"/>
            </w:pPr>
            <w:r>
              <w:t>180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82574" w:rsidRDefault="00A80B63" w:rsidP="008C01B5">
            <w:pPr>
              <w:pStyle w:val="TableParagraph"/>
              <w:spacing w:before="95"/>
              <w:ind w:left="487" w:right="484"/>
              <w:jc w:val="center"/>
            </w:pPr>
            <w:r>
              <w:t>12</w:t>
            </w:r>
            <w:r w:rsidR="00CB39BD">
              <w:t>.06.</w:t>
            </w:r>
            <w:r>
              <w:t>2020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6" w:right="82"/>
              <w:jc w:val="center"/>
            </w:pPr>
            <w:r>
              <w:t>1</w:t>
            </w:r>
            <w:r w:rsidR="008C01B5">
              <w:t>81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487" w:right="484"/>
              <w:jc w:val="center"/>
            </w:pPr>
            <w:r>
              <w:t>1</w:t>
            </w:r>
            <w:r w:rsidR="00A80B63">
              <w:t>5</w:t>
            </w:r>
            <w:r>
              <w:t>.06.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6" w:right="82"/>
              <w:jc w:val="center"/>
            </w:pPr>
            <w:r>
              <w:t>1</w:t>
            </w:r>
            <w:r w:rsidR="008C01B5">
              <w:t>82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487" w:right="484"/>
              <w:jc w:val="center"/>
            </w:pPr>
            <w:r>
              <w:t>1</w:t>
            </w:r>
            <w:r w:rsidR="00A80B63">
              <w:t>6</w:t>
            </w:r>
            <w:r>
              <w:t>.06.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2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6" w:right="82"/>
              <w:jc w:val="center"/>
            </w:pPr>
            <w:r>
              <w:t>1</w:t>
            </w:r>
            <w:r w:rsidR="008C01B5">
              <w:t>83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487" w:right="484"/>
              <w:jc w:val="center"/>
            </w:pPr>
            <w:r>
              <w:t>1</w:t>
            </w:r>
            <w:r w:rsidR="00A80B63">
              <w:t>7</w:t>
            </w:r>
            <w:r>
              <w:t>.06.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65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86" w:right="82"/>
              <w:jc w:val="center"/>
            </w:pPr>
            <w:r>
              <w:t>1</w:t>
            </w:r>
            <w:r w:rsidR="008C01B5">
              <w:t>84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9"/>
              <w:ind w:left="487" w:right="484"/>
              <w:jc w:val="center"/>
            </w:pPr>
            <w:r>
              <w:t>1</w:t>
            </w:r>
            <w:r w:rsidR="00A80B63">
              <w:t>8</w:t>
            </w:r>
            <w:r>
              <w:t>.06.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2574" w:rsidTr="008C01B5">
        <w:trPr>
          <w:trHeight w:val="458"/>
        </w:trPr>
        <w:tc>
          <w:tcPr>
            <w:tcW w:w="580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86" w:right="82"/>
              <w:jc w:val="center"/>
            </w:pPr>
            <w:r>
              <w:t>1</w:t>
            </w:r>
            <w:r w:rsidR="008C01B5">
              <w:t>85</w:t>
            </w:r>
          </w:p>
        </w:tc>
        <w:tc>
          <w:tcPr>
            <w:tcW w:w="2124" w:type="dxa"/>
            <w:vAlign w:val="center"/>
          </w:tcPr>
          <w:p w:rsidR="00C82574" w:rsidRDefault="00CB39BD" w:rsidP="008C01B5">
            <w:pPr>
              <w:pStyle w:val="TableParagraph"/>
              <w:spacing w:before="95"/>
              <w:ind w:left="487" w:right="484"/>
              <w:jc w:val="center"/>
            </w:pPr>
            <w:r>
              <w:t>1</w:t>
            </w:r>
            <w:r w:rsidR="00A80B63">
              <w:t>9</w:t>
            </w:r>
            <w:bookmarkStart w:id="2" w:name="_GoBack"/>
            <w:bookmarkEnd w:id="2"/>
            <w:r>
              <w:t>.06.</w:t>
            </w:r>
            <w:r w:rsidR="00A80B63">
              <w:t>2020</w:t>
            </w:r>
          </w:p>
        </w:tc>
        <w:tc>
          <w:tcPr>
            <w:tcW w:w="368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540" w:type="dxa"/>
            <w:vAlign w:val="center"/>
          </w:tcPr>
          <w:p w:rsidR="00C82574" w:rsidRDefault="00C82574" w:rsidP="008C01B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C82574" w:rsidRDefault="00CB39BD">
      <w:pPr>
        <w:pStyle w:val="GvdeMetni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6836771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68" cy="10689586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68" cy="1068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574" w:rsidRDefault="00C82574">
      <w:pPr>
        <w:pStyle w:val="GvdeMetni"/>
        <w:rPr>
          <w:rFonts w:ascii="Times New Roman"/>
          <w:sz w:val="20"/>
        </w:rPr>
      </w:pPr>
    </w:p>
    <w:p w:rsidR="00C82574" w:rsidRDefault="00C82574">
      <w:pPr>
        <w:pStyle w:val="GvdeMetni"/>
        <w:spacing w:before="6"/>
        <w:rPr>
          <w:rFonts w:ascii="Times New Roman"/>
          <w:sz w:val="29"/>
        </w:rPr>
      </w:pPr>
    </w:p>
    <w:p w:rsidR="00C82574" w:rsidRDefault="00C67430">
      <w:pPr>
        <w:pStyle w:val="GvdeMetni"/>
        <w:spacing w:before="100"/>
        <w:ind w:left="4575" w:right="4580"/>
        <w:jc w:val="center"/>
      </w:pPr>
      <w:hyperlink r:id="rId6">
        <w:r w:rsidR="00CB39BD">
          <w:t>www.mebders.com</w:t>
        </w:r>
      </w:hyperlink>
    </w:p>
    <w:sectPr w:rsidR="00C82574">
      <w:pgSz w:w="11910" w:h="16840"/>
      <w:pgMar w:top="112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74"/>
    <w:rsid w:val="00105458"/>
    <w:rsid w:val="008C01B5"/>
    <w:rsid w:val="00A80B63"/>
    <w:rsid w:val="00AE11EA"/>
    <w:rsid w:val="00B96282"/>
    <w:rsid w:val="00C67430"/>
    <w:rsid w:val="00C82574"/>
    <w:rsid w:val="00C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D090"/>
  <w15:docId w15:val="{80B63BDB-3F2D-4C28-B588-81466B94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bders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Muhammet Bozkurt</cp:lastModifiedBy>
  <cp:revision>3</cp:revision>
  <dcterms:created xsi:type="dcterms:W3CDTF">2019-08-31T19:52:00Z</dcterms:created>
  <dcterms:modified xsi:type="dcterms:W3CDTF">2019-08-31T20:13:00Z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18</vt:lpwstr>
  </property>
</Properties>
</file>