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4B1DF6" w:rsidRPr="007A40FE" w:rsidTr="004B1DF6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7084" w:type="dxa"/>
            <w:gridSpan w:val="3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66D34">
              <w:rPr>
                <w:rFonts w:ascii="Tahoma" w:hAnsi="Tahoma" w:cs="Tahoma"/>
                <w:b/>
                <w:sz w:val="18"/>
                <w:szCs w:val="18"/>
              </w:rPr>
              <w:t>YER KABUĞU VE DÜNYA’MIZIN HAREKETLERİ</w:t>
            </w:r>
          </w:p>
        </w:tc>
        <w:tc>
          <w:tcPr>
            <w:tcW w:w="7085" w:type="dxa"/>
            <w:gridSpan w:val="4"/>
            <w:vAlign w:val="center"/>
          </w:tcPr>
          <w:p w:rsidR="004B1DF6" w:rsidRPr="007A40FE" w:rsidRDefault="004B1DF6" w:rsidP="007A40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DÜNYA VE EVREN</w:t>
            </w:r>
          </w:p>
        </w:tc>
      </w:tr>
      <w:tr w:rsidR="007A40FE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Merge w:val="restart"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7A40FE" w:rsidRPr="007A40FE" w:rsidTr="00635EDF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7A40FE" w:rsidRPr="007A40FE" w:rsidRDefault="007A40FE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3396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7A40FE" w:rsidRPr="007A40FE" w:rsidRDefault="007A40FE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A4F69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0" w:name="_Hlk524142733"/>
            <w:r w:rsidRPr="00881710">
              <w:rPr>
                <w:rFonts w:ascii="Tahoma" w:hAnsi="Tahoma" w:cs="Tahoma"/>
                <w:sz w:val="16"/>
                <w:szCs w:val="16"/>
              </w:rPr>
              <w:t xml:space="preserve">EYLÜL </w:t>
            </w:r>
          </w:p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(1.HAFTA)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17 Eylül – 21 Eylül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46124" w:rsidRPr="00B46124" w:rsidRDefault="00B46124" w:rsidP="00B46124">
            <w:pPr>
              <w:rPr>
                <w:rFonts w:ascii="Tahoma" w:hAnsi="Tahoma" w:cs="Tahoma"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FA4F69" w:rsidRPr="00881710" w:rsidRDefault="00FA4F69" w:rsidP="00B4612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A4F69" w:rsidRPr="00881710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A4F69" w:rsidRDefault="00FA4F69" w:rsidP="00510D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10D5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Yer Kabuğu Kayaçlardan Oluşur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F359AB" w:rsidRDefault="00F359AB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10D51" w:rsidRDefault="00510D51" w:rsidP="00510D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510D51" w:rsidRDefault="00510D51" w:rsidP="00510D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Kayaç</w:t>
            </w:r>
          </w:p>
          <w:p w:rsidR="00FA4F69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Pr="00985228" w:rsidRDefault="00FA4F69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A4F69" w:rsidRPr="00881710" w:rsidRDefault="00FA4F69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İlköğretim Haftası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881710" w:rsidRDefault="00B46124" w:rsidP="00E133E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</w:tc>
        <w:tc>
          <w:tcPr>
            <w:tcW w:w="2268" w:type="dxa"/>
            <w:vAlign w:val="center"/>
          </w:tcPr>
          <w:p w:rsidR="00FA4F69" w:rsidRPr="00881710" w:rsidRDefault="000A23F7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Kayaç, kum tanesi sıralamasını yapınız.</w:t>
            </w:r>
          </w:p>
        </w:tc>
      </w:tr>
      <w:bookmarkEnd w:id="0"/>
      <w:tr w:rsidR="00FA4F69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 (2.HAFTA)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FA4F69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 xml:space="preserve">24 Eylül </w:t>
            </w:r>
            <w:proofErr w:type="gramStart"/>
            <w:r w:rsidRPr="00881710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 2</w:t>
            </w:r>
            <w:r w:rsidR="00B46124">
              <w:rPr>
                <w:rFonts w:ascii="Tahoma" w:hAnsi="Tahoma" w:cs="Tahoma"/>
                <w:sz w:val="16"/>
                <w:szCs w:val="16"/>
              </w:rPr>
              <w:t>6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Pr="00881710" w:rsidRDefault="00B46124" w:rsidP="007A40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A4F69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B46124" w:rsidRPr="00B46124" w:rsidRDefault="00B46124" w:rsidP="00B46124">
            <w:pPr>
              <w:rPr>
                <w:rFonts w:ascii="Tahoma" w:hAnsi="Tahoma" w:cs="Tahoma"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FA4F69" w:rsidRPr="00881710" w:rsidRDefault="00FA4F69" w:rsidP="00B4612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A4F69" w:rsidRPr="00881710" w:rsidRDefault="00FA4F69" w:rsidP="007A40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A4F69" w:rsidRDefault="00FA4F69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10D5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Madenler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A4F69" w:rsidRDefault="00510D51" w:rsidP="003A0612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Kayaç</w:t>
            </w:r>
          </w:p>
          <w:p w:rsidR="00FA4F69" w:rsidRPr="00881710" w:rsidRDefault="00FA4F69" w:rsidP="00B56E0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A4F69" w:rsidRPr="00881710" w:rsidRDefault="00FA4F69" w:rsidP="007A40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B46124" w:rsidRDefault="00B46124" w:rsidP="00B46124">
            <w:pPr>
              <w:rPr>
                <w:rFonts w:ascii="Tahoma" w:hAnsi="Tahoma" w:cs="Tahoma"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6124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</w:tc>
        <w:tc>
          <w:tcPr>
            <w:tcW w:w="2268" w:type="dxa"/>
            <w:vAlign w:val="center"/>
          </w:tcPr>
          <w:p w:rsidR="00FA4F69" w:rsidRPr="00881710" w:rsidRDefault="000A23F7" w:rsidP="004B1DF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Ekonomik değeri olan kayaçlara örnek veriniz.</w:t>
            </w:r>
          </w:p>
        </w:tc>
      </w:tr>
      <w:tr w:rsidR="00FA4F69" w:rsidRPr="00881710" w:rsidTr="00E133E2">
        <w:trPr>
          <w:cantSplit/>
          <w:trHeight w:val="1910"/>
          <w:tblHeader/>
        </w:trPr>
        <w:tc>
          <w:tcPr>
            <w:tcW w:w="562" w:type="dxa"/>
            <w:textDirection w:val="btLr"/>
            <w:vAlign w:val="center"/>
          </w:tcPr>
          <w:p w:rsidR="00FA4F69" w:rsidRDefault="00B46124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EYLÜL</w:t>
            </w:r>
          </w:p>
          <w:p w:rsidR="00FA4F69" w:rsidRPr="00881710" w:rsidRDefault="00FA4F69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B46124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A4F69" w:rsidRPr="00881710" w:rsidRDefault="00B46124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27 Eylül – 28 Eylül</w:t>
            </w:r>
          </w:p>
        </w:tc>
        <w:tc>
          <w:tcPr>
            <w:tcW w:w="426" w:type="dxa"/>
            <w:textDirection w:val="btLr"/>
            <w:vAlign w:val="center"/>
          </w:tcPr>
          <w:p w:rsidR="00FA4F69" w:rsidRDefault="00B46124" w:rsidP="007A40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A4F69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A4F69" w:rsidRPr="004B1DF6" w:rsidRDefault="00B46124" w:rsidP="00B46124">
            <w:pPr>
              <w:rPr>
                <w:rFonts w:ascii="Tahoma" w:hAnsi="Tahoma" w:cs="Tahoma"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551" w:type="dxa"/>
            <w:vAlign w:val="center"/>
          </w:tcPr>
          <w:p w:rsidR="00FA4F69" w:rsidRPr="00881710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10D5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Fosiller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10D51" w:rsidRDefault="00510D51" w:rsidP="00510D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510D51" w:rsidRDefault="00510D51" w:rsidP="00510D5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Fosil</w:t>
            </w:r>
          </w:p>
          <w:p w:rsidR="00FA4F69" w:rsidRDefault="00FA4F69" w:rsidP="00FA4F6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A4F69" w:rsidRPr="00881710" w:rsidRDefault="00FA4F69" w:rsidP="00FA4F6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A4F69" w:rsidRPr="00881710" w:rsidRDefault="00FA4F69" w:rsidP="007A40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A4F69" w:rsidRPr="00881710" w:rsidRDefault="00FA4F69" w:rsidP="007A40F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A4F69" w:rsidRPr="00881710" w:rsidRDefault="00B46124" w:rsidP="00E133E2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B46124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2268" w:type="dxa"/>
            <w:vAlign w:val="center"/>
          </w:tcPr>
          <w:p w:rsidR="00FA4F69" w:rsidRPr="004B1DF6" w:rsidRDefault="000A23F7" w:rsidP="00830C9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Araştırma</w:t>
            </w:r>
            <w:r w:rsidR="00830C9C" w:rsidRPr="00830C9C">
              <w:rPr>
                <w:rFonts w:ascii="Tahoma" w:hAnsi="Tahoma" w:cs="Tahoma"/>
                <w:sz w:val="16"/>
                <w:szCs w:val="16"/>
              </w:rPr>
              <w:t xml:space="preserve"> yapan bilim insanı olsaydınız </w:t>
            </w:r>
            <w:r>
              <w:rPr>
                <w:rFonts w:ascii="Tahoma" w:hAnsi="Tahoma" w:cs="Tahoma"/>
                <w:sz w:val="16"/>
                <w:szCs w:val="16"/>
              </w:rPr>
              <w:t xml:space="preserve">bulduğunuz bir </w:t>
            </w:r>
            <w:r w:rsidR="00830C9C" w:rsidRPr="00830C9C">
              <w:rPr>
                <w:rFonts w:ascii="Tahoma" w:hAnsi="Tahoma" w:cs="Tahoma"/>
                <w:sz w:val="16"/>
                <w:szCs w:val="16"/>
              </w:rPr>
              <w:t>fosili müzeye nasıl</w:t>
            </w:r>
            <w:r w:rsidR="00830C9C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830C9C" w:rsidRPr="00830C9C">
              <w:rPr>
                <w:rFonts w:ascii="Tahoma" w:hAnsi="Tahoma" w:cs="Tahoma"/>
                <w:sz w:val="16"/>
                <w:szCs w:val="16"/>
              </w:rPr>
              <w:t>götürürdünüz?</w:t>
            </w:r>
          </w:p>
        </w:tc>
      </w:tr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AB0BE1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B0BE1" w:rsidRDefault="00AB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B56E0F" w:rsidRPr="007A40FE" w:rsidTr="00EA3AA3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B56E0F" w:rsidRPr="007A40FE" w:rsidRDefault="00B56E0F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1" w:name="_Hlk524143754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46124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7084" w:type="dxa"/>
            <w:gridSpan w:val="3"/>
            <w:vAlign w:val="center"/>
          </w:tcPr>
          <w:p w:rsidR="00B56E0F" w:rsidRPr="007A40FE" w:rsidRDefault="00B46124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YER KABUĞU VE DÜNYA’MIZIN HAREKETLERİ</w:t>
            </w:r>
          </w:p>
        </w:tc>
        <w:tc>
          <w:tcPr>
            <w:tcW w:w="7085" w:type="dxa"/>
            <w:gridSpan w:val="4"/>
            <w:vAlign w:val="center"/>
          </w:tcPr>
          <w:p w:rsidR="00B56E0F" w:rsidRPr="007A40FE" w:rsidRDefault="00B56E0F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46124">
              <w:rPr>
                <w:rFonts w:ascii="Tahoma" w:hAnsi="Tahoma" w:cs="Tahoma"/>
                <w:b/>
                <w:sz w:val="18"/>
                <w:szCs w:val="18"/>
              </w:rPr>
              <w:t xml:space="preserve"> Konu Alanı : DÜNYA VE EVREN</w:t>
            </w:r>
          </w:p>
        </w:tc>
      </w:tr>
      <w:tr w:rsidR="00AB0BE1" w:rsidRPr="007A40FE" w:rsidTr="00635ED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B0BE1" w:rsidRPr="007A40FE" w:rsidRDefault="00AB0BE1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B56E0F" w:rsidRPr="00881710" w:rsidTr="00635EDF">
        <w:trPr>
          <w:cantSplit/>
          <w:trHeight w:val="1531"/>
          <w:tblHeader/>
        </w:trPr>
        <w:tc>
          <w:tcPr>
            <w:tcW w:w="562" w:type="dxa"/>
            <w:textDirection w:val="btLr"/>
            <w:vAlign w:val="center"/>
          </w:tcPr>
          <w:p w:rsidR="00B56E0F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B56E0F" w:rsidRPr="00881710" w:rsidRDefault="00B56E0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A968FB"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56E0F" w:rsidRPr="00881710" w:rsidRDefault="00A968F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="00B56E0F"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B56E0F">
              <w:rPr>
                <w:rFonts w:ascii="Tahoma" w:hAnsi="Tahoma" w:cs="Tahoma"/>
                <w:sz w:val="16"/>
                <w:szCs w:val="16"/>
              </w:rPr>
              <w:t xml:space="preserve"> Ekim</w:t>
            </w:r>
          </w:p>
        </w:tc>
        <w:tc>
          <w:tcPr>
            <w:tcW w:w="426" w:type="dxa"/>
            <w:textDirection w:val="btLr"/>
            <w:vAlign w:val="center"/>
          </w:tcPr>
          <w:p w:rsidR="00B56E0F" w:rsidRPr="00881710" w:rsidRDefault="00A968F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B56E0F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  <w:p w:rsidR="00B56E0F" w:rsidRPr="00881710" w:rsidRDefault="00B56E0F" w:rsidP="00A968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B56E0F" w:rsidRPr="00881710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968FB">
              <w:t xml:space="preserve"> </w:t>
            </w:r>
            <w:r w:rsidR="00A968FB" w:rsidRPr="00A968F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</w:t>
            </w:r>
            <w:proofErr w:type="gramEnd"/>
            <w:r w:rsidR="00A968FB" w:rsidRPr="00A968F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Dönme ve Dolanma Hareketleri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B56E0F" w:rsidRDefault="00B56E0F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F359AB" w:rsidRDefault="00A968F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A968F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 dönme ve dolanma hareketlerinin sonuçları, gün-yıl, gece-gündüz</w:t>
            </w:r>
          </w:p>
          <w:p w:rsidR="005A06FE" w:rsidRDefault="005A06FE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06FE" w:rsidRPr="00985228" w:rsidRDefault="005A06FE" w:rsidP="005A06FE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5A06FE" w:rsidRPr="00881710" w:rsidRDefault="005A06FE" w:rsidP="005A0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4 Ekim Hayvanları Koruma Günü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B56E0F" w:rsidRPr="00881710" w:rsidRDefault="00B56E0F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B56E0F" w:rsidRPr="00881710" w:rsidRDefault="00B56E0F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B56E0F" w:rsidRPr="00881710" w:rsidRDefault="00A968FB" w:rsidP="00E133E2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2268" w:type="dxa"/>
            <w:vAlign w:val="center"/>
          </w:tcPr>
          <w:p w:rsidR="00B56E0F" w:rsidRDefault="000A23F7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Dünya hareket eder mi?</w:t>
            </w:r>
          </w:p>
          <w:p w:rsidR="000A23F7" w:rsidRPr="00881710" w:rsidRDefault="000A23F7" w:rsidP="00957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Dünya’nın kaç türlü hareketi vardır?</w:t>
            </w:r>
          </w:p>
        </w:tc>
      </w:tr>
      <w:tr w:rsidR="00635EDF" w:rsidRPr="00881710" w:rsidTr="00635EDF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635EDF" w:rsidRDefault="00635ED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A968FB">
              <w:rPr>
                <w:rFonts w:ascii="Tahoma" w:hAnsi="Tahoma" w:cs="Tahoma"/>
                <w:sz w:val="16"/>
                <w:szCs w:val="16"/>
              </w:rPr>
              <w:t>4-</w:t>
            </w:r>
            <w:r>
              <w:rPr>
                <w:rFonts w:ascii="Tahoma" w:hAnsi="Tahoma" w:cs="Tahoma"/>
                <w:sz w:val="16"/>
                <w:szCs w:val="16"/>
              </w:rPr>
              <w:t>5.HAFTA)</w:t>
            </w:r>
          </w:p>
        </w:tc>
        <w:tc>
          <w:tcPr>
            <w:tcW w:w="573" w:type="dxa"/>
            <w:textDirection w:val="btLr"/>
            <w:vAlign w:val="center"/>
          </w:tcPr>
          <w:p w:rsidR="00635EDF" w:rsidRDefault="00A968F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04</w:t>
            </w:r>
            <w:r w:rsidR="00635EDF">
              <w:rPr>
                <w:rFonts w:ascii="Tahoma" w:hAnsi="Tahoma" w:cs="Tahoma"/>
                <w:sz w:val="16"/>
                <w:szCs w:val="16"/>
              </w:rPr>
              <w:t xml:space="preserve"> Ekim – 19 Ekim</w:t>
            </w:r>
          </w:p>
        </w:tc>
        <w:tc>
          <w:tcPr>
            <w:tcW w:w="426" w:type="dxa"/>
            <w:textDirection w:val="btLr"/>
            <w:vAlign w:val="center"/>
          </w:tcPr>
          <w:p w:rsidR="00635EDF" w:rsidRPr="00881710" w:rsidRDefault="00A968F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133E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35EDF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  <w:p w:rsidR="00635EDF" w:rsidRPr="00AB0BE1" w:rsidRDefault="00635EDF" w:rsidP="00A968F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35EDF" w:rsidRDefault="00635ED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A968FB" w:rsidRPr="00A968F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 Hareketlerinin Sonuçları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EA3AA3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A968FB" w:rsidRDefault="00A968FB" w:rsidP="00A968F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</w:p>
          <w:p w:rsidR="00EA3AA3" w:rsidRDefault="00A968FB" w:rsidP="00A968F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A968F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Dünya’nın dönme ve dolanma hareketlerinin sonuçları, gün-yıl, gece-gündüz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A968FB" w:rsidRDefault="00A968FB" w:rsidP="00A968F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EA3AA3" w:rsidRDefault="00EA3AA3" w:rsidP="00EA3AA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EA3AA3" w:rsidRPr="00881710" w:rsidRDefault="00EA3AA3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35EDF" w:rsidRPr="00881710" w:rsidRDefault="00635ED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35EDF" w:rsidRPr="00881710" w:rsidRDefault="00635ED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A968FB" w:rsidRPr="00A968FB" w:rsidRDefault="00A968FB" w:rsidP="00A968FB">
            <w:pPr>
              <w:rPr>
                <w:rFonts w:ascii="Tahoma" w:hAnsi="Tahoma" w:cs="Tahoma"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635EDF" w:rsidRPr="00D52FD8" w:rsidRDefault="00A968FB" w:rsidP="00A968FB">
            <w:pPr>
              <w:rPr>
                <w:rFonts w:ascii="Tahoma" w:hAnsi="Tahoma" w:cs="Tahoma"/>
                <w:iCs/>
                <w:sz w:val="16"/>
                <w:szCs w:val="16"/>
              </w:rPr>
            </w:pPr>
            <w:r w:rsidRPr="00A968FB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2268" w:type="dxa"/>
            <w:vAlign w:val="center"/>
          </w:tcPr>
          <w:p w:rsidR="00635EDF" w:rsidRPr="00881710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Güneş, Dünya’nın etrafında dolansaydı Dünya’da gerçekleşen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23F7">
              <w:rPr>
                <w:rFonts w:ascii="Tahoma" w:hAnsi="Tahoma" w:cs="Tahoma"/>
                <w:sz w:val="16"/>
                <w:szCs w:val="16"/>
              </w:rPr>
              <w:t>olaylardan hangileri olmazdı? Niçin?</w:t>
            </w:r>
          </w:p>
        </w:tc>
      </w:tr>
    </w:tbl>
    <w:bookmarkEnd w:id="1"/>
    <w:p w:rsidR="00AB0BE1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FA4F69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968FB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084" w:type="dxa"/>
            <w:gridSpan w:val="3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968FB">
              <w:rPr>
                <w:rFonts w:ascii="Tahoma" w:hAnsi="Tahoma" w:cs="Tahoma"/>
                <w:b/>
                <w:sz w:val="18"/>
                <w:szCs w:val="18"/>
              </w:rPr>
              <w:t>BESİNLERİMİZ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5" w:type="dxa"/>
            <w:gridSpan w:val="4"/>
            <w:vAlign w:val="center"/>
          </w:tcPr>
          <w:p w:rsidR="00FA4F69" w:rsidRPr="007A40FE" w:rsidRDefault="00FA4F69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A968FB">
              <w:rPr>
                <w:rFonts w:ascii="Tahoma" w:hAnsi="Tahoma" w:cs="Tahoma"/>
                <w:b/>
                <w:sz w:val="18"/>
                <w:szCs w:val="18"/>
              </w:rPr>
              <w:t>CANLILAR VE YAŞAM</w:t>
            </w:r>
          </w:p>
        </w:tc>
      </w:tr>
      <w:tr w:rsidR="00635EDF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35EDF" w:rsidRPr="007A40FE" w:rsidRDefault="00635EDF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359AB" w:rsidRPr="00881710" w:rsidTr="00635EDF">
        <w:trPr>
          <w:cantSplit/>
          <w:trHeight w:val="1736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EKİM</w:t>
            </w:r>
          </w:p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6-7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Pr="00881710" w:rsidRDefault="00F359AB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Ekim – </w:t>
            </w:r>
            <w:r w:rsidR="005A06FE">
              <w:rPr>
                <w:rFonts w:ascii="Tahoma" w:hAnsi="Tahoma" w:cs="Tahoma"/>
                <w:sz w:val="16"/>
                <w:szCs w:val="16"/>
              </w:rPr>
              <w:t xml:space="preserve">31 Ekim 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Pr="00881710" w:rsidRDefault="005A06F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359AB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F359AB" w:rsidRPr="00881710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A06FE"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Canlı Yaşamı ve Besin İçerikleri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Default="005A0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Besin içerikleri</w:t>
            </w:r>
          </w:p>
          <w:p w:rsidR="005A06FE" w:rsidRDefault="005A06FE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359AB" w:rsidRPr="00985228" w:rsidRDefault="00F359AB" w:rsidP="001555BD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F359AB" w:rsidRPr="00881710" w:rsidRDefault="00F359AB" w:rsidP="001555BD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29 Ekim Cumhuriyet Bayramı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359AB" w:rsidRPr="00881710" w:rsidRDefault="00F359AB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A06FE" w:rsidRPr="005A06FE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</w:p>
          <w:p w:rsidR="005A06FE" w:rsidRPr="005A06FE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06FE">
              <w:rPr>
                <w:rFonts w:ascii="Tahoma" w:hAnsi="Tahoma" w:cs="Tahoma"/>
                <w:sz w:val="16"/>
                <w:szCs w:val="16"/>
              </w:rPr>
              <w:t>vurgulanır</w:t>
            </w:r>
            <w:proofErr w:type="gramEnd"/>
            <w:r w:rsidRPr="005A06FE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359AB" w:rsidRPr="00881710" w:rsidRDefault="005A06FE" w:rsidP="005A06F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2268" w:type="dxa"/>
            <w:vAlign w:val="center"/>
          </w:tcPr>
          <w:p w:rsidR="00F57C1F" w:rsidRPr="00881710" w:rsidRDefault="000A23F7" w:rsidP="00F57C1F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Sağlıklı besleniyor musunuz?</w:t>
            </w:r>
          </w:p>
        </w:tc>
      </w:tr>
      <w:tr w:rsidR="00F359AB" w:rsidRPr="00881710" w:rsidTr="00A42991">
        <w:trPr>
          <w:cantSplit/>
          <w:trHeight w:val="162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5A06FE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5A0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5A0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F359AB" w:rsidRPr="00D52FD8" w:rsidRDefault="005A06FE" w:rsidP="0029734F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A06FE"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Su ve </w:t>
            </w:r>
            <w:proofErr w:type="gramStart"/>
            <w:r w:rsidR="005A06FE"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Mineraller 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  <w:proofErr w:type="gramEnd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06FE" w:rsidRDefault="005A06FE" w:rsidP="005A0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Su, Mineral</w:t>
            </w:r>
          </w:p>
          <w:p w:rsidR="00F359AB" w:rsidRDefault="00F359AB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D52FD8" w:rsidRDefault="00F359AB" w:rsidP="002973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A23F7" w:rsidRPr="000A23F7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Günlük su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23F7">
              <w:rPr>
                <w:rFonts w:ascii="Tahoma" w:hAnsi="Tahoma" w:cs="Tahoma"/>
                <w:sz w:val="16"/>
                <w:szCs w:val="16"/>
              </w:rPr>
              <w:t>ihtiyacımızı</w:t>
            </w:r>
          </w:p>
          <w:p w:rsidR="00F359AB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N</w:t>
            </w:r>
            <w:r w:rsidRPr="000A23F7">
              <w:rPr>
                <w:rFonts w:ascii="Tahoma" w:hAnsi="Tahoma" w:cs="Tahoma"/>
                <w:sz w:val="16"/>
                <w:szCs w:val="16"/>
              </w:rPr>
              <w:t>elerden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23F7">
              <w:rPr>
                <w:rFonts w:ascii="Tahoma" w:hAnsi="Tahoma" w:cs="Tahoma"/>
                <w:sz w:val="16"/>
                <w:szCs w:val="16"/>
              </w:rPr>
              <w:t>karşılarız?</w:t>
            </w:r>
          </w:p>
          <w:p w:rsidR="000A23F7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23F7" w:rsidRPr="00881710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Sıkamadığınız besinlerin içinde suyun bulunup bulunmadığını nasıl anlarsınız?</w:t>
            </w:r>
          </w:p>
        </w:tc>
      </w:tr>
      <w:tr w:rsidR="00F359AB" w:rsidRPr="00881710" w:rsidTr="00A42991">
        <w:trPr>
          <w:cantSplit/>
          <w:trHeight w:val="1819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5A06FE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5A06FE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F359AB"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5A06FE" w:rsidRPr="005A06FE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A06FE">
              <w:rPr>
                <w:rFonts w:ascii="Tahoma" w:hAnsi="Tahoma" w:cs="Tahoma"/>
                <w:sz w:val="16"/>
                <w:szCs w:val="16"/>
              </w:rPr>
              <w:t>tartışır.</w:t>
            </w:r>
          </w:p>
          <w:p w:rsidR="00F359AB" w:rsidRPr="00635EDF" w:rsidRDefault="00F359AB" w:rsidP="005A0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359AB" w:rsidRPr="00881710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Kitabı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</w:t>
            </w:r>
            <w:proofErr w:type="gramEnd"/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A06FE"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Besinlerin Tazeliği ve Doğallığı</w:t>
            </w: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359AB" w:rsidRDefault="00F359AB" w:rsidP="00F359A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06FE" w:rsidRDefault="005A06FE" w:rsidP="005A0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Gıda saklama koşulları</w:t>
            </w:r>
          </w:p>
          <w:p w:rsidR="00F359AB" w:rsidRDefault="00F359AB" w:rsidP="001C49F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5A06FE" w:rsidRPr="005A06FE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</w:p>
          <w:p w:rsidR="00F359AB" w:rsidRPr="00635EDF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A06FE">
              <w:rPr>
                <w:rFonts w:ascii="Tahoma" w:hAnsi="Tahoma" w:cs="Tahoma"/>
                <w:sz w:val="16"/>
                <w:szCs w:val="16"/>
              </w:rPr>
              <w:t>besinlerin</w:t>
            </w:r>
            <w:proofErr w:type="gramEnd"/>
            <w:r w:rsidRPr="005A06FE">
              <w:rPr>
                <w:rFonts w:ascii="Tahoma" w:hAnsi="Tahoma" w:cs="Tahoma"/>
                <w:sz w:val="16"/>
                <w:szCs w:val="16"/>
              </w:rPr>
              <w:t xml:space="preserve"> temizliği konusuna öğrencilerin dikkati çekilir.</w:t>
            </w:r>
          </w:p>
        </w:tc>
        <w:tc>
          <w:tcPr>
            <w:tcW w:w="2268" w:type="dxa"/>
            <w:vAlign w:val="center"/>
          </w:tcPr>
          <w:p w:rsidR="00F359AB" w:rsidRPr="00881710" w:rsidRDefault="000A23F7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Besin Satın Alırken Nelere Dikkat Etmeliyiz?</w:t>
            </w:r>
          </w:p>
        </w:tc>
      </w:tr>
      <w:tr w:rsidR="00F359AB" w:rsidRPr="00881710" w:rsidTr="009576FE">
        <w:trPr>
          <w:cantSplit/>
          <w:trHeight w:val="1783"/>
          <w:tblHeader/>
        </w:trPr>
        <w:tc>
          <w:tcPr>
            <w:tcW w:w="562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5A06FE">
              <w:rPr>
                <w:rFonts w:ascii="Tahoma" w:hAnsi="Tahoma" w:cs="Tahoma"/>
                <w:sz w:val="16"/>
                <w:szCs w:val="16"/>
              </w:rPr>
              <w:t>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5A06FE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 – </w:t>
            </w:r>
            <w:r w:rsidR="005A06FE">
              <w:rPr>
                <w:rFonts w:ascii="Tahoma" w:hAnsi="Tahoma" w:cs="Tahoma"/>
                <w:sz w:val="16"/>
                <w:szCs w:val="16"/>
              </w:rPr>
              <w:t>16</w:t>
            </w:r>
            <w:r>
              <w:rPr>
                <w:rFonts w:ascii="Tahoma" w:hAnsi="Tahoma" w:cs="Tahoma"/>
                <w:sz w:val="16"/>
                <w:szCs w:val="16"/>
              </w:rPr>
              <w:t xml:space="preserve"> Kasım</w:t>
            </w:r>
          </w:p>
        </w:tc>
        <w:tc>
          <w:tcPr>
            <w:tcW w:w="426" w:type="dxa"/>
            <w:textDirection w:val="btLr"/>
            <w:vAlign w:val="center"/>
          </w:tcPr>
          <w:p w:rsidR="00F359AB" w:rsidRDefault="00F359AB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396" w:type="dxa"/>
            <w:vAlign w:val="center"/>
          </w:tcPr>
          <w:p w:rsidR="00F359AB" w:rsidRPr="00635EDF" w:rsidRDefault="005A06FE" w:rsidP="005A06FE">
            <w:pPr>
              <w:rPr>
                <w:rFonts w:ascii="Tahoma" w:hAnsi="Tahoma" w:cs="Tahoma"/>
                <w:sz w:val="16"/>
                <w:szCs w:val="16"/>
              </w:rPr>
            </w:pPr>
            <w:r w:rsidRPr="005A06FE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ilişkilendirir.</w:t>
            </w:r>
          </w:p>
        </w:tc>
        <w:tc>
          <w:tcPr>
            <w:tcW w:w="2551" w:type="dxa"/>
            <w:vAlign w:val="center"/>
          </w:tcPr>
          <w:p w:rsidR="00F359AB" w:rsidRP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</w:t>
            </w:r>
            <w:proofErr w:type="gramStart"/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Kitabı :</w:t>
            </w:r>
            <w:proofErr w:type="gramEnd"/>
          </w:p>
          <w:p w:rsidR="00F359AB" w:rsidRDefault="00F359AB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="005A06FE"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İnsan Sağlığı ve Dengeli Beslenme</w:t>
            </w:r>
            <w:r w:rsidRPr="00F359A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”</w:t>
            </w:r>
          </w:p>
          <w:p w:rsidR="005A06FE" w:rsidRDefault="005A06FE" w:rsidP="00F359A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A06FE" w:rsidRDefault="005A06FE" w:rsidP="005A0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5A06F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Dengeli Beslenme</w:t>
            </w:r>
            <w:r w:rsid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, </w:t>
            </w:r>
            <w:proofErr w:type="spellStart"/>
            <w:r w:rsid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Obezite</w:t>
            </w:r>
            <w:proofErr w:type="spellEnd"/>
            <w:r w:rsid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, Besin İsrafı</w:t>
            </w:r>
          </w:p>
          <w:p w:rsidR="00C64B0E" w:rsidRDefault="00C64B0E" w:rsidP="005A0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64B0E" w:rsidRPr="00C64B0E" w:rsidRDefault="00C64B0E" w:rsidP="00C64B0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C64B0E" w:rsidRDefault="00C64B0E" w:rsidP="00C64B0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10-16 Kasım Atatürk Haftası</w:t>
            </w:r>
          </w:p>
          <w:p w:rsidR="00F359AB" w:rsidRPr="00881710" w:rsidRDefault="00F359AB" w:rsidP="005A0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F359AB" w:rsidRPr="00881710" w:rsidRDefault="00F359AB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F359AB" w:rsidRPr="00881710" w:rsidRDefault="00F359AB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F359AB" w:rsidRPr="00635EDF" w:rsidRDefault="005A06FE" w:rsidP="00F359AB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5A06FE">
              <w:rPr>
                <w:rFonts w:ascii="Tahoma" w:hAnsi="Tahoma" w:cs="Tahoma"/>
                <w:sz w:val="16"/>
                <w:szCs w:val="16"/>
              </w:rPr>
              <w:t>Obezitenin</w:t>
            </w:r>
            <w:proofErr w:type="spellEnd"/>
            <w:r w:rsidRPr="005A06FE">
              <w:rPr>
                <w:rFonts w:ascii="Tahoma" w:hAnsi="Tahoma" w:cs="Tahoma"/>
                <w:sz w:val="16"/>
                <w:szCs w:val="16"/>
              </w:rPr>
              <w:t xml:space="preserve"> beslenme alışkanlığı ile ilişkisi vurgulanır. Besin israfının önlenmesine dikkat çekilir.</w:t>
            </w:r>
          </w:p>
        </w:tc>
        <w:tc>
          <w:tcPr>
            <w:tcW w:w="2268" w:type="dxa"/>
            <w:vAlign w:val="center"/>
          </w:tcPr>
          <w:p w:rsidR="001C49F1" w:rsidRPr="00881710" w:rsidRDefault="000A23F7" w:rsidP="001C49F1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Dengeli ve sağlıklı beslenme neden önemlidir?</w:t>
            </w:r>
          </w:p>
        </w:tc>
      </w:tr>
    </w:tbl>
    <w:p w:rsidR="00635EDF" w:rsidRDefault="00635ED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1C49F1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1C49F1" w:rsidRPr="007A40FE" w:rsidRDefault="001C49F1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4178821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5A06FE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084" w:type="dxa"/>
            <w:gridSpan w:val="3"/>
            <w:vAlign w:val="center"/>
          </w:tcPr>
          <w:p w:rsidR="001C49F1" w:rsidRPr="007A40FE" w:rsidRDefault="005A0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5A06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5A06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5A06FE">
              <w:rPr>
                <w:rFonts w:ascii="Tahoma" w:hAnsi="Tahoma" w:cs="Tahoma"/>
                <w:b/>
                <w:sz w:val="18"/>
                <w:szCs w:val="18"/>
              </w:rPr>
              <w:t xml:space="preserve"> BESİNLERİMİZ</w:t>
            </w:r>
          </w:p>
        </w:tc>
        <w:tc>
          <w:tcPr>
            <w:tcW w:w="7085" w:type="dxa"/>
            <w:gridSpan w:val="4"/>
            <w:vAlign w:val="center"/>
          </w:tcPr>
          <w:p w:rsidR="001C49F1" w:rsidRPr="007A40FE" w:rsidRDefault="005A06FE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5A06FE"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 w:rsidRPr="005A06FE"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 w:rsidRPr="005A06FE">
              <w:rPr>
                <w:rFonts w:ascii="Tahoma" w:hAnsi="Tahoma" w:cs="Tahoma"/>
                <w:b/>
                <w:sz w:val="18"/>
                <w:szCs w:val="18"/>
              </w:rPr>
              <w:t xml:space="preserve"> CANLILAR VE YAŞAM</w:t>
            </w:r>
          </w:p>
        </w:tc>
      </w:tr>
      <w:tr w:rsidR="003F054C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3F054C" w:rsidRPr="007A40FE" w:rsidRDefault="003F054C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4356C" w:rsidRPr="00881710" w:rsidTr="001D61BC">
        <w:trPr>
          <w:cantSplit/>
          <w:trHeight w:val="2716"/>
          <w:tblHeader/>
        </w:trPr>
        <w:tc>
          <w:tcPr>
            <w:tcW w:w="562" w:type="dxa"/>
            <w:textDirection w:val="btLr"/>
            <w:vAlign w:val="center"/>
          </w:tcPr>
          <w:p w:rsidR="00F4356C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F4356C" w:rsidRPr="00881710" w:rsidRDefault="00F4356C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C64B0E">
              <w:rPr>
                <w:rFonts w:ascii="Tahoma" w:hAnsi="Tahoma" w:cs="Tahoma"/>
                <w:sz w:val="16"/>
                <w:szCs w:val="16"/>
              </w:rPr>
              <w:t>10-</w:t>
            </w:r>
            <w:r w:rsidR="00A42991">
              <w:rPr>
                <w:rFonts w:ascii="Tahoma" w:hAnsi="Tahoma" w:cs="Tahoma"/>
                <w:sz w:val="16"/>
                <w:szCs w:val="16"/>
              </w:rPr>
              <w:t>11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4356C" w:rsidRPr="00881710" w:rsidRDefault="00C64B0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19 </w:t>
            </w:r>
            <w:r w:rsidR="00F4356C">
              <w:rPr>
                <w:rFonts w:ascii="Tahoma" w:hAnsi="Tahoma" w:cs="Tahoma"/>
                <w:sz w:val="16"/>
                <w:szCs w:val="16"/>
              </w:rPr>
              <w:t xml:space="preserve">Kasım – </w:t>
            </w:r>
            <w:r>
              <w:rPr>
                <w:rFonts w:ascii="Tahoma" w:hAnsi="Tahoma" w:cs="Tahoma"/>
                <w:sz w:val="16"/>
                <w:szCs w:val="16"/>
              </w:rPr>
              <w:t xml:space="preserve">30 </w:t>
            </w:r>
            <w:r w:rsidR="00F4356C">
              <w:rPr>
                <w:rFonts w:ascii="Tahoma" w:hAnsi="Tahoma" w:cs="Tahoma"/>
                <w:sz w:val="16"/>
                <w:szCs w:val="16"/>
              </w:rPr>
              <w:t>Kasım</w:t>
            </w:r>
          </w:p>
        </w:tc>
        <w:tc>
          <w:tcPr>
            <w:tcW w:w="426" w:type="dxa"/>
            <w:textDirection w:val="btLr"/>
            <w:vAlign w:val="center"/>
          </w:tcPr>
          <w:p w:rsidR="00F4356C" w:rsidRPr="00881710" w:rsidRDefault="00C64B0E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F4356C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C64B0E" w:rsidRPr="00C64B0E" w:rsidRDefault="00C64B0E" w:rsidP="00C64B0E">
            <w:pPr>
              <w:rPr>
                <w:rFonts w:ascii="Tahoma" w:hAnsi="Tahoma" w:cs="Tahoma"/>
                <w:sz w:val="16"/>
                <w:szCs w:val="16"/>
              </w:rPr>
            </w:pPr>
            <w:r w:rsidRPr="00C64B0E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  <w:p w:rsidR="00C64B0E" w:rsidRPr="00C64B0E" w:rsidRDefault="00C64B0E" w:rsidP="00C64B0E">
            <w:pPr>
              <w:rPr>
                <w:rFonts w:ascii="Tahoma" w:hAnsi="Tahoma" w:cs="Tahoma"/>
                <w:sz w:val="16"/>
                <w:szCs w:val="16"/>
              </w:rPr>
            </w:pPr>
            <w:r w:rsidRPr="00C64B0E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üstlenir.</w:t>
            </w:r>
          </w:p>
          <w:p w:rsidR="00F4356C" w:rsidRPr="00881710" w:rsidRDefault="00F4356C" w:rsidP="00C64B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F4356C" w:rsidRPr="00881710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F4356C" w:rsidRDefault="00C64B0E" w:rsidP="001E153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“</w:t>
            </w: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Alkol ve Sigaranın Zararları</w:t>
            </w:r>
            <w:r w:rsidR="00F4356C"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” 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</w:t>
            </w:r>
            <w:proofErr w:type="gramStart"/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Kavramlar: </w:t>
            </w:r>
            <w:r w:rsidR="00C64B0E">
              <w:t xml:space="preserve"> </w:t>
            </w:r>
            <w:r w:rsidR="00C64B0E"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sigara</w:t>
            </w:r>
            <w:proofErr w:type="gramEnd"/>
            <w:r w:rsidR="00C64B0E"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ve alkol</w:t>
            </w:r>
          </w:p>
          <w:p w:rsidR="00F4356C" w:rsidRDefault="00F4356C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64B0E" w:rsidRDefault="00C64B0E" w:rsidP="00C64B0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F4356C" w:rsidRPr="00881710" w:rsidRDefault="00F4356C" w:rsidP="00985228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F4356C" w:rsidRPr="00881710" w:rsidRDefault="00F4356C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4356C" w:rsidRPr="00881710" w:rsidRDefault="00F4356C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F4356C" w:rsidRPr="00881710" w:rsidRDefault="00C64B0E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C64B0E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beklenir.</w:t>
            </w:r>
          </w:p>
        </w:tc>
        <w:tc>
          <w:tcPr>
            <w:tcW w:w="2268" w:type="dxa"/>
            <w:vAlign w:val="center"/>
          </w:tcPr>
          <w:p w:rsidR="000A23F7" w:rsidRDefault="000A23F7" w:rsidP="000A23F7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  <w:p w:rsidR="00F4356C" w:rsidRPr="00881710" w:rsidRDefault="00F4356C" w:rsidP="00F435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1D7B28" w:rsidRDefault="001D7B28">
      <w:pPr>
        <w:rPr>
          <w:rFonts w:ascii="Tahoma" w:hAnsi="Tahoma" w:cs="Tahoma"/>
          <w:sz w:val="18"/>
          <w:szCs w:val="18"/>
        </w:rPr>
      </w:pPr>
    </w:p>
    <w:p w:rsidR="00B40D7B" w:rsidRDefault="00B40D7B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F4356C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3" w:name="_Hlk524179556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64B0E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084" w:type="dxa"/>
            <w:gridSpan w:val="3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64B0E">
              <w:rPr>
                <w:rFonts w:ascii="Tahoma" w:hAnsi="Tahoma" w:cs="Tahoma"/>
                <w:b/>
                <w:sz w:val="18"/>
                <w:szCs w:val="18"/>
              </w:rPr>
              <w:t>KUVVETİN ETKİLERİ</w:t>
            </w:r>
          </w:p>
        </w:tc>
        <w:tc>
          <w:tcPr>
            <w:tcW w:w="7085" w:type="dxa"/>
            <w:gridSpan w:val="4"/>
            <w:vAlign w:val="center"/>
          </w:tcPr>
          <w:p w:rsidR="00F4356C" w:rsidRPr="007A40FE" w:rsidRDefault="00F4356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C64B0E">
              <w:rPr>
                <w:rFonts w:ascii="Tahoma" w:hAnsi="Tahoma" w:cs="Tahoma"/>
                <w:b/>
                <w:sz w:val="18"/>
                <w:szCs w:val="18"/>
              </w:rPr>
              <w:t>FİZİKSEL OLAYLAR</w:t>
            </w:r>
          </w:p>
        </w:tc>
      </w:tr>
      <w:tr w:rsidR="00B40D7B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B40D7B" w:rsidRPr="007A40FE" w:rsidRDefault="00B40D7B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94E9F" w:rsidRPr="00881710" w:rsidTr="00494E9F">
        <w:trPr>
          <w:cantSplit/>
          <w:trHeight w:val="2291"/>
          <w:tblHeader/>
        </w:trPr>
        <w:tc>
          <w:tcPr>
            <w:tcW w:w="562" w:type="dxa"/>
            <w:textDirection w:val="btLr"/>
            <w:vAlign w:val="center"/>
          </w:tcPr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(12-13.HAFTA)</w:t>
            </w:r>
          </w:p>
        </w:tc>
        <w:tc>
          <w:tcPr>
            <w:tcW w:w="573" w:type="dxa"/>
            <w:textDirection w:val="btLr"/>
            <w:vAlign w:val="center"/>
          </w:tcPr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03 Aralık – 14 Aralık</w:t>
            </w:r>
          </w:p>
        </w:tc>
        <w:tc>
          <w:tcPr>
            <w:tcW w:w="426" w:type="dxa"/>
            <w:textDirection w:val="btLr"/>
            <w:vAlign w:val="center"/>
          </w:tcPr>
          <w:p w:rsidR="00494E9F" w:rsidRPr="00881710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SAAT</w:t>
            </w:r>
          </w:p>
        </w:tc>
        <w:tc>
          <w:tcPr>
            <w:tcW w:w="3396" w:type="dxa"/>
            <w:vAlign w:val="center"/>
          </w:tcPr>
          <w:p w:rsidR="00494E9F" w:rsidRPr="00AB0BE1" w:rsidRDefault="00494E9F" w:rsidP="001E153B">
            <w:pPr>
              <w:rPr>
                <w:rFonts w:ascii="Tahoma" w:hAnsi="Tahoma" w:cs="Tahoma"/>
                <w:sz w:val="16"/>
                <w:szCs w:val="16"/>
              </w:rPr>
            </w:pPr>
            <w:r w:rsidRPr="00C64B0E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551" w:type="dxa"/>
            <w:vAlign w:val="center"/>
          </w:tcPr>
          <w:p w:rsidR="00494E9F" w:rsidRPr="001E153B" w:rsidRDefault="00494E9F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94E9F" w:rsidRDefault="00494E9F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Kuvvetin Duran Cisimler Üzerindeki Etkisi</w:t>
            </w:r>
          </w:p>
          <w:p w:rsidR="00494E9F" w:rsidRDefault="00494E9F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t xml:space="preserve"> </w:t>
            </w: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Kuvvetin Hareketli Cisimler Üzerindeki Etkisi</w:t>
            </w:r>
          </w:p>
          <w:p w:rsidR="00494E9F" w:rsidRDefault="00494E9F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Kuvvetin Şekil Değiştirici Etkisi</w:t>
            </w:r>
          </w:p>
          <w:p w:rsidR="00494E9F" w:rsidRDefault="00494E9F" w:rsidP="001D61B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94E9F" w:rsidRPr="00C64B0E" w:rsidRDefault="00494E9F" w:rsidP="00C64B0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Kuvvetin hızlandırıcı etkisi, kuvvetin yavaşlatıcı etkisi, kuvvetin yön değiştirici etkisi, kuvvetin</w:t>
            </w:r>
          </w:p>
          <w:p w:rsidR="00494E9F" w:rsidRPr="00881710" w:rsidRDefault="00494E9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şekil</w:t>
            </w:r>
            <w:proofErr w:type="gramEnd"/>
            <w:r w:rsidRPr="00C64B0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değiştirici etkisi.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94E9F" w:rsidRPr="00881710" w:rsidRDefault="00494E9F" w:rsidP="00181398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94E9F" w:rsidRPr="00881710" w:rsidRDefault="00494E9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94E9F" w:rsidRPr="00881710" w:rsidRDefault="00494E9F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94E9F" w:rsidRPr="00881710" w:rsidRDefault="00494E9F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94E9F" w:rsidRPr="00881710" w:rsidRDefault="00494E9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94E9F" w:rsidRPr="00EB433F" w:rsidRDefault="00494E9F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494E9F" w:rsidRPr="00881710" w:rsidRDefault="000A23F7" w:rsidP="0006086C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Kuvvet uygulanmadan cisimler hareket eder mi?</w:t>
            </w:r>
          </w:p>
        </w:tc>
      </w:tr>
      <w:tr w:rsidR="00494E9F" w:rsidRPr="00881710" w:rsidTr="00494E9F">
        <w:trPr>
          <w:cantSplit/>
          <w:trHeight w:val="1671"/>
          <w:tblHeader/>
        </w:trPr>
        <w:tc>
          <w:tcPr>
            <w:tcW w:w="562" w:type="dxa"/>
            <w:textDirection w:val="btLr"/>
            <w:vAlign w:val="center"/>
          </w:tcPr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Aralık – 19 Aralık</w:t>
            </w:r>
          </w:p>
        </w:tc>
        <w:tc>
          <w:tcPr>
            <w:tcW w:w="426" w:type="dxa"/>
            <w:textDirection w:val="btLr"/>
            <w:vAlign w:val="center"/>
          </w:tcPr>
          <w:p w:rsidR="00494E9F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 SAAT</w:t>
            </w:r>
          </w:p>
        </w:tc>
        <w:tc>
          <w:tcPr>
            <w:tcW w:w="3396" w:type="dxa"/>
            <w:vAlign w:val="center"/>
          </w:tcPr>
          <w:p w:rsidR="00494E9F" w:rsidRPr="00D52FD8" w:rsidRDefault="00494E9F" w:rsidP="00F4356C">
            <w:pPr>
              <w:rPr>
                <w:rFonts w:ascii="Tahoma" w:hAnsi="Tahoma" w:cs="Tahoma"/>
                <w:sz w:val="16"/>
                <w:szCs w:val="16"/>
              </w:rPr>
            </w:pPr>
            <w:r w:rsidRPr="00C64B0E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</w:tc>
        <w:tc>
          <w:tcPr>
            <w:tcW w:w="2551" w:type="dxa"/>
            <w:vAlign w:val="center"/>
          </w:tcPr>
          <w:p w:rsidR="00494E9F" w:rsidRPr="001E153B" w:rsidRDefault="00494E9F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1E153B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94E9F" w:rsidRDefault="00494E9F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t xml:space="preserve"> </w:t>
            </w: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Mıknatısın Özellikleri</w:t>
            </w:r>
          </w:p>
          <w:p w:rsidR="00494E9F" w:rsidRDefault="00494E9F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94E9F" w:rsidRDefault="00494E9F" w:rsidP="00F4356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94E9F" w:rsidRDefault="00494E9F" w:rsidP="009576F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Mıknatıs, mıknatısın kutupları,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94E9F" w:rsidRPr="00881710" w:rsidRDefault="00494E9F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94E9F" w:rsidRPr="00881710" w:rsidRDefault="00494E9F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94E9F" w:rsidRPr="00D52FD8" w:rsidRDefault="00494E9F" w:rsidP="00F4356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A23F7" w:rsidRPr="000A23F7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Bir mıknatısı ortadan</w:t>
            </w:r>
          </w:p>
          <w:p w:rsidR="000A23F7" w:rsidRPr="000A23F7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A23F7">
              <w:rPr>
                <w:rFonts w:ascii="Tahoma" w:hAnsi="Tahoma" w:cs="Tahoma"/>
                <w:sz w:val="16"/>
                <w:szCs w:val="16"/>
              </w:rPr>
              <w:t>ikiye</w:t>
            </w:r>
            <w:proofErr w:type="gramEnd"/>
            <w:r w:rsidRPr="000A23F7">
              <w:rPr>
                <w:rFonts w:ascii="Tahoma" w:hAnsi="Tahoma" w:cs="Tahoma"/>
                <w:sz w:val="16"/>
                <w:szCs w:val="16"/>
              </w:rPr>
              <w:t xml:space="preserve"> böldüğümüz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23F7">
              <w:rPr>
                <w:rFonts w:ascii="Tahoma" w:hAnsi="Tahoma" w:cs="Tahoma"/>
                <w:sz w:val="16"/>
                <w:szCs w:val="16"/>
              </w:rPr>
              <w:t>zaman mıknatısın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A23F7">
              <w:rPr>
                <w:rFonts w:ascii="Tahoma" w:hAnsi="Tahoma" w:cs="Tahoma"/>
                <w:sz w:val="16"/>
                <w:szCs w:val="16"/>
              </w:rPr>
              <w:t>hangi özelliğinde</w:t>
            </w:r>
          </w:p>
          <w:p w:rsidR="00494E9F" w:rsidRPr="00881710" w:rsidRDefault="000A23F7" w:rsidP="000A23F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A23F7">
              <w:rPr>
                <w:rFonts w:ascii="Tahoma" w:hAnsi="Tahoma" w:cs="Tahoma"/>
                <w:sz w:val="16"/>
                <w:szCs w:val="16"/>
              </w:rPr>
              <w:t>değişiklik</w:t>
            </w:r>
            <w:proofErr w:type="gramEnd"/>
            <w:r w:rsidRPr="000A23F7">
              <w:rPr>
                <w:rFonts w:ascii="Tahoma" w:hAnsi="Tahoma" w:cs="Tahoma"/>
                <w:sz w:val="16"/>
                <w:szCs w:val="16"/>
              </w:rPr>
              <w:t xml:space="preserve"> olur?</w:t>
            </w:r>
          </w:p>
        </w:tc>
      </w:tr>
      <w:tr w:rsidR="00494E9F" w:rsidRPr="00881710" w:rsidTr="00494E9F">
        <w:trPr>
          <w:cantSplit/>
          <w:trHeight w:val="1670"/>
          <w:tblHeader/>
        </w:trPr>
        <w:tc>
          <w:tcPr>
            <w:tcW w:w="562" w:type="dxa"/>
            <w:textDirection w:val="btLr"/>
            <w:vAlign w:val="center"/>
          </w:tcPr>
          <w:p w:rsidR="00494E9F" w:rsidRDefault="00494E9F" w:rsidP="00494E9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94E9F" w:rsidRDefault="00494E9F" w:rsidP="00494E9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(14.HAFTA)</w:t>
            </w:r>
          </w:p>
        </w:tc>
        <w:tc>
          <w:tcPr>
            <w:tcW w:w="573" w:type="dxa"/>
            <w:textDirection w:val="btLr"/>
            <w:vAlign w:val="center"/>
          </w:tcPr>
          <w:p w:rsidR="00494E9F" w:rsidRDefault="00494E9F" w:rsidP="00494E9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Aralık – 21 Aralık</w:t>
            </w:r>
          </w:p>
        </w:tc>
        <w:tc>
          <w:tcPr>
            <w:tcW w:w="426" w:type="dxa"/>
            <w:textDirection w:val="btLr"/>
            <w:vAlign w:val="center"/>
          </w:tcPr>
          <w:p w:rsidR="00494E9F" w:rsidRDefault="00494E9F" w:rsidP="00494E9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396" w:type="dxa"/>
            <w:vAlign w:val="center"/>
          </w:tcPr>
          <w:p w:rsidR="00494E9F" w:rsidRPr="00494E9F" w:rsidRDefault="00494E9F" w:rsidP="00494E9F">
            <w:pPr>
              <w:rPr>
                <w:rFonts w:ascii="Tahoma" w:hAnsi="Tahoma" w:cs="Tahoma"/>
                <w:sz w:val="16"/>
                <w:szCs w:val="16"/>
              </w:rPr>
            </w:pPr>
            <w:r w:rsidRPr="00494E9F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494E9F" w:rsidRPr="00C64B0E" w:rsidRDefault="00494E9F" w:rsidP="00494E9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494E9F" w:rsidRDefault="00494E9F" w:rsidP="00494E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494E9F" w:rsidRDefault="00494E9F" w:rsidP="00494E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Mıknatısın Etki Ettiği Maddeler</w:t>
            </w:r>
          </w:p>
          <w:p w:rsidR="00494E9F" w:rsidRDefault="00494E9F" w:rsidP="00494E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94E9F" w:rsidRPr="001E153B" w:rsidRDefault="00494E9F" w:rsidP="00494E9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Mıknatıs, mıknatısın kutupları,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94E9F" w:rsidRPr="00881710" w:rsidRDefault="00494E9F" w:rsidP="00494E9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94E9F" w:rsidRPr="00881710" w:rsidRDefault="00494E9F" w:rsidP="00494E9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94E9F" w:rsidRPr="00D52FD8" w:rsidRDefault="00494E9F" w:rsidP="00494E9F">
            <w:pPr>
              <w:rPr>
                <w:rFonts w:ascii="Tahoma" w:hAnsi="Tahoma" w:cs="Tahoma"/>
                <w:sz w:val="16"/>
                <w:szCs w:val="16"/>
              </w:rPr>
            </w:pPr>
            <w:r w:rsidRPr="00494E9F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</w:tc>
        <w:tc>
          <w:tcPr>
            <w:tcW w:w="2268" w:type="dxa"/>
            <w:vAlign w:val="center"/>
          </w:tcPr>
          <w:p w:rsidR="00494E9F" w:rsidRPr="00881710" w:rsidRDefault="000A23F7" w:rsidP="00494E9F">
            <w:pPr>
              <w:rPr>
                <w:rFonts w:ascii="Tahoma" w:hAnsi="Tahoma" w:cs="Tahoma"/>
                <w:sz w:val="16"/>
                <w:szCs w:val="16"/>
              </w:rPr>
            </w:pPr>
            <w:r w:rsidRPr="000A23F7">
              <w:rPr>
                <w:rFonts w:ascii="Tahoma" w:hAnsi="Tahoma" w:cs="Tahoma"/>
                <w:sz w:val="16"/>
                <w:szCs w:val="16"/>
              </w:rPr>
              <w:t>Mıknatıs, demirden yapılmış nesnelere görünmez bir kuvvet uygular mı?</w:t>
            </w:r>
          </w:p>
        </w:tc>
      </w:tr>
      <w:bookmarkEnd w:id="3"/>
    </w:tbl>
    <w:p w:rsidR="009576FE" w:rsidRDefault="009576FE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8857AC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8857AC" w:rsidRPr="007A40FE" w:rsidRDefault="008857AC" w:rsidP="009576FE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D2437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084" w:type="dxa"/>
            <w:gridSpan w:val="3"/>
            <w:vAlign w:val="center"/>
          </w:tcPr>
          <w:p w:rsidR="008857AC" w:rsidRPr="007A40FE" w:rsidRDefault="00BD2437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BD2437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BD2437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BD2437">
              <w:rPr>
                <w:rFonts w:ascii="Tahoma" w:hAnsi="Tahoma" w:cs="Tahoma"/>
                <w:b/>
                <w:sz w:val="18"/>
                <w:szCs w:val="18"/>
              </w:rPr>
              <w:t xml:space="preserve"> KUVVETİN ETKİLERİ</w:t>
            </w:r>
          </w:p>
        </w:tc>
        <w:tc>
          <w:tcPr>
            <w:tcW w:w="7085" w:type="dxa"/>
            <w:gridSpan w:val="4"/>
            <w:vAlign w:val="center"/>
          </w:tcPr>
          <w:p w:rsidR="008857AC" w:rsidRPr="007A40FE" w:rsidRDefault="008857AC" w:rsidP="009576FE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9576FE" w:rsidRPr="007A40FE" w:rsidTr="009576FE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9576FE" w:rsidRPr="007A40FE" w:rsidRDefault="009576FE" w:rsidP="009576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53F22" w:rsidRPr="00881710" w:rsidTr="00453F22">
        <w:trPr>
          <w:cantSplit/>
          <w:trHeight w:val="2007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494E9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Pr="00881710" w:rsidRDefault="00453F22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494E9F">
              <w:rPr>
                <w:rFonts w:ascii="Tahoma" w:hAnsi="Tahoma" w:cs="Tahoma"/>
                <w:sz w:val="16"/>
                <w:szCs w:val="16"/>
              </w:rPr>
              <w:t>5</w:t>
            </w:r>
            <w:r w:rsidR="00A42991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Pr="00881710" w:rsidRDefault="00494E9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24 Aralık – 25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Pr="00881710" w:rsidRDefault="00494E9F" w:rsidP="009576FE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453F2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53F22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453F22" w:rsidRPr="00881710" w:rsidRDefault="00494E9F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94E9F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94E9F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Mıknatısın Günlük Yaşamdaki Kullanım Alanları</w:t>
            </w:r>
          </w:p>
          <w:p w:rsidR="00453F22" w:rsidRDefault="00453F22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53F22" w:rsidRDefault="00494E9F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Mıknatıs, mıknatısın kullanım alanları</w:t>
            </w:r>
          </w:p>
          <w:p w:rsidR="00453F22" w:rsidRPr="00881710" w:rsidRDefault="00453F22" w:rsidP="009576F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53F22" w:rsidRPr="00881710" w:rsidRDefault="00453F22" w:rsidP="009576F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Pr="00881710" w:rsidRDefault="000A23F7" w:rsidP="00F1175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Mıknatıs günlük yaşamdaki kullanım alanlarına örnek verin.</w:t>
            </w:r>
          </w:p>
        </w:tc>
      </w:tr>
      <w:tr w:rsidR="00453F22" w:rsidRPr="00881710" w:rsidTr="00453F22">
        <w:trPr>
          <w:cantSplit/>
          <w:trHeight w:val="1826"/>
          <w:tblHeader/>
        </w:trPr>
        <w:tc>
          <w:tcPr>
            <w:tcW w:w="562" w:type="dxa"/>
            <w:textDirection w:val="btLr"/>
            <w:vAlign w:val="center"/>
          </w:tcPr>
          <w:p w:rsidR="00453F22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453F22" w:rsidRDefault="00453F22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</w:t>
            </w:r>
            <w:r w:rsidR="00494E9F">
              <w:rPr>
                <w:rFonts w:ascii="Tahoma" w:hAnsi="Tahoma" w:cs="Tahoma"/>
                <w:sz w:val="16"/>
                <w:szCs w:val="16"/>
              </w:rPr>
              <w:t>5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453F22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Aralık – 28 Aralık</w:t>
            </w:r>
          </w:p>
        </w:tc>
        <w:tc>
          <w:tcPr>
            <w:tcW w:w="426" w:type="dxa"/>
            <w:textDirection w:val="btLr"/>
            <w:vAlign w:val="center"/>
          </w:tcPr>
          <w:p w:rsidR="00453F22" w:rsidRDefault="00494E9F" w:rsidP="009576FE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453F22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453F22" w:rsidRPr="008857AC" w:rsidRDefault="00494E9F" w:rsidP="009576FE">
            <w:pPr>
              <w:rPr>
                <w:rFonts w:ascii="Tahoma" w:hAnsi="Tahoma" w:cs="Tahoma"/>
                <w:sz w:val="16"/>
                <w:szCs w:val="16"/>
              </w:rPr>
            </w:pPr>
            <w:r w:rsidRPr="00494E9F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551" w:type="dxa"/>
            <w:vAlign w:val="center"/>
          </w:tcPr>
          <w:p w:rsidR="00453F22" w:rsidRPr="008857AC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453F22" w:rsidRDefault="00494E9F" w:rsidP="008857AC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Mıknatısın Yeni Kullanım Alanları</w:t>
            </w:r>
          </w:p>
          <w:p w:rsidR="00453F22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94E9F" w:rsidRDefault="00494E9F" w:rsidP="00494E9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494E9F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Mıknatıs, mıknatısın kullanım alanları</w:t>
            </w:r>
          </w:p>
          <w:p w:rsidR="00453F22" w:rsidRDefault="00453F22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BD2437" w:rsidRPr="008857AC" w:rsidRDefault="00BD2437" w:rsidP="008857AC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BD243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453F22" w:rsidRPr="00881710" w:rsidRDefault="00453F22" w:rsidP="009576FE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453F22" w:rsidRPr="00881710" w:rsidRDefault="00453F22" w:rsidP="009576F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453F22" w:rsidRPr="00881710" w:rsidRDefault="00453F22" w:rsidP="009576F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758" w:rsidRDefault="000A23F7" w:rsidP="0098522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Mıknatıs </w:t>
            </w:r>
            <w:r>
              <w:rPr>
                <w:rFonts w:ascii="Tahoma" w:hAnsi="Tahoma" w:cs="Tahoma"/>
                <w:sz w:val="16"/>
                <w:szCs w:val="16"/>
              </w:rPr>
              <w:t>yeni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kullanım alanlarına örnek verin.</w:t>
            </w:r>
          </w:p>
          <w:p w:rsidR="000A23F7" w:rsidRDefault="000A23F7" w:rsidP="0098522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A23F7" w:rsidRPr="00881710" w:rsidRDefault="000A23F7" w:rsidP="00985228">
            <w:pPr>
              <w:rPr>
                <w:rFonts w:ascii="Tahoma" w:hAnsi="Tahoma" w:cs="Tahoma"/>
                <w:sz w:val="16"/>
                <w:szCs w:val="16"/>
              </w:rPr>
            </w:pPr>
            <w:r w:rsidRPr="00BD2437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254"/>
        <w:gridCol w:w="2835"/>
        <w:gridCol w:w="995"/>
        <w:gridCol w:w="706"/>
        <w:gridCol w:w="1701"/>
        <w:gridCol w:w="2410"/>
        <w:gridCol w:w="2268"/>
      </w:tblGrid>
      <w:tr w:rsidR="00453F22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D2437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7084" w:type="dxa"/>
            <w:gridSpan w:val="3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BD2437">
              <w:rPr>
                <w:rFonts w:ascii="Tahoma" w:hAnsi="Tahoma" w:cs="Tahoma"/>
                <w:b/>
                <w:sz w:val="18"/>
                <w:szCs w:val="18"/>
              </w:rPr>
              <w:t>MADDENİN ÖZELLİKLERİ</w:t>
            </w:r>
          </w:p>
        </w:tc>
        <w:tc>
          <w:tcPr>
            <w:tcW w:w="7085" w:type="dxa"/>
            <w:gridSpan w:val="4"/>
            <w:vAlign w:val="center"/>
          </w:tcPr>
          <w:p w:rsidR="00453F22" w:rsidRPr="007A40FE" w:rsidRDefault="00453F22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07C6">
              <w:rPr>
                <w:rFonts w:ascii="Tahoma" w:hAnsi="Tahoma" w:cs="Tahoma"/>
                <w:b/>
                <w:sz w:val="18"/>
                <w:szCs w:val="18"/>
              </w:rPr>
              <w:t>MADDE VE DOĞASI</w:t>
            </w:r>
          </w:p>
        </w:tc>
      </w:tr>
      <w:tr w:rsidR="008D4440" w:rsidRPr="007A40FE" w:rsidTr="0082587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254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835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701" w:type="dxa"/>
            <w:gridSpan w:val="2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8D4440" w:rsidRPr="007A40FE" w:rsidRDefault="008D444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F11758" w:rsidRPr="00881710" w:rsidTr="0082587A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F11758" w:rsidRDefault="0082587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F11758" w:rsidRPr="00881710" w:rsidRDefault="00F11758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2587A">
              <w:rPr>
                <w:rFonts w:ascii="Tahoma" w:hAnsi="Tahoma" w:cs="Tahoma"/>
                <w:sz w:val="16"/>
                <w:szCs w:val="16"/>
              </w:rPr>
              <w:t>16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F11758" w:rsidRPr="00881710" w:rsidRDefault="0082587A" w:rsidP="00F1175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 Aralık – 4 Ocak</w:t>
            </w:r>
          </w:p>
        </w:tc>
        <w:tc>
          <w:tcPr>
            <w:tcW w:w="426" w:type="dxa"/>
            <w:textDirection w:val="btLr"/>
            <w:vAlign w:val="center"/>
          </w:tcPr>
          <w:p w:rsidR="00F11758" w:rsidRPr="00881710" w:rsidRDefault="0082587A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F1175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F11758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254" w:type="dxa"/>
            <w:vAlign w:val="center"/>
          </w:tcPr>
          <w:p w:rsidR="00F11758" w:rsidRPr="00881710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835" w:type="dxa"/>
            <w:vAlign w:val="center"/>
          </w:tcPr>
          <w:p w:rsidR="00F11758" w:rsidRPr="008857AC" w:rsidRDefault="00F11758" w:rsidP="00F11758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82587A" w:rsidRPr="0082587A" w:rsidRDefault="0082587A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82587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Suda Yüzen ve Batan Maddeler</w:t>
            </w:r>
          </w:p>
          <w:p w:rsidR="0082587A" w:rsidRPr="0082587A" w:rsidRDefault="0082587A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82587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Suyu Emen ve Emmeyen Maddeler</w:t>
            </w:r>
          </w:p>
          <w:p w:rsidR="0082587A" w:rsidRDefault="0082587A" w:rsidP="0082587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82587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Mıknatıs Tarafından Çekilen ve Çekilmeyen Maddeler</w:t>
            </w:r>
          </w:p>
          <w:p w:rsidR="0082587A" w:rsidRDefault="0082587A" w:rsidP="0082587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F11758" w:rsidRPr="00881710" w:rsidRDefault="0082587A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2587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Suda yüzme ve batma, suyu emme ve emmeme ve mıknatısla çekilme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F11758" w:rsidRPr="00881710" w:rsidRDefault="00F11758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E300D3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F11758" w:rsidRPr="00881710" w:rsidRDefault="00F11758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F11758" w:rsidRPr="00881710" w:rsidRDefault="00F11758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F11758" w:rsidRPr="00881710" w:rsidRDefault="00F11758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82587A" w:rsidRP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</w:p>
          <w:p w:rsidR="00F11758" w:rsidRPr="00881710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87A">
              <w:rPr>
                <w:rFonts w:ascii="Tahoma" w:hAnsi="Tahoma" w:cs="Tahoma"/>
                <w:sz w:val="16"/>
                <w:szCs w:val="16"/>
              </w:rPr>
              <w:t>özellikleri</w:t>
            </w:r>
            <w:proofErr w:type="gramEnd"/>
            <w:r w:rsidRPr="0082587A">
              <w:rPr>
                <w:rFonts w:ascii="Tahoma" w:hAnsi="Tahoma" w:cs="Tahoma"/>
                <w:sz w:val="16"/>
                <w:szCs w:val="16"/>
              </w:rPr>
              <w:t xml:space="preserve"> konusu işlenirken duyu organlarını kullanmaları sağlanır.</w:t>
            </w:r>
          </w:p>
        </w:tc>
        <w:tc>
          <w:tcPr>
            <w:tcW w:w="2268" w:type="dxa"/>
            <w:vAlign w:val="center"/>
          </w:tcPr>
          <w:p w:rsidR="00F11758" w:rsidRPr="00881710" w:rsidRDefault="00CE0303" w:rsidP="00F11758">
            <w:pPr>
              <w:rPr>
                <w:rFonts w:ascii="Tahoma" w:hAnsi="Tahoma" w:cs="Tahoma"/>
                <w:sz w:val="16"/>
                <w:szCs w:val="16"/>
              </w:rPr>
            </w:pPr>
            <w:r w:rsidRPr="00CE0303">
              <w:rPr>
                <w:rFonts w:ascii="Tahoma" w:hAnsi="Tahoma" w:cs="Tahoma"/>
                <w:sz w:val="16"/>
                <w:szCs w:val="16"/>
              </w:rPr>
              <w:t xml:space="preserve">Görme duyumuzu kullanarak birbirinden ayırt edebildiğimiz maddeleri </w:t>
            </w:r>
            <w:r w:rsidR="00C12D40">
              <w:rPr>
                <w:rFonts w:ascii="Tahoma" w:hAnsi="Tahoma" w:cs="Tahoma"/>
                <w:sz w:val="16"/>
                <w:szCs w:val="16"/>
              </w:rPr>
              <w:t>söyleyiniz.</w:t>
            </w:r>
          </w:p>
        </w:tc>
      </w:tr>
      <w:tr w:rsidR="0082587A" w:rsidRPr="00881710" w:rsidTr="007C2989">
        <w:trPr>
          <w:cantSplit/>
          <w:trHeight w:val="1735"/>
          <w:tblHeader/>
        </w:trPr>
        <w:tc>
          <w:tcPr>
            <w:tcW w:w="562" w:type="dxa"/>
            <w:textDirection w:val="btLr"/>
            <w:vAlign w:val="center"/>
          </w:tcPr>
          <w:p w:rsidR="0082587A" w:rsidRDefault="0082587A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82587A" w:rsidRPr="00881710" w:rsidRDefault="0082587A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C2989">
              <w:rPr>
                <w:rFonts w:ascii="Tahoma" w:hAnsi="Tahoma" w:cs="Tahoma"/>
                <w:sz w:val="16"/>
                <w:szCs w:val="16"/>
              </w:rPr>
              <w:t>7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2587A" w:rsidRPr="00881710" w:rsidRDefault="007C2989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Ocak – 11 Ocak</w:t>
            </w:r>
          </w:p>
        </w:tc>
        <w:tc>
          <w:tcPr>
            <w:tcW w:w="426" w:type="dxa"/>
            <w:textDirection w:val="btLr"/>
            <w:vAlign w:val="center"/>
          </w:tcPr>
          <w:p w:rsidR="0082587A" w:rsidRDefault="0082587A" w:rsidP="0082587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SAAT</w:t>
            </w:r>
          </w:p>
        </w:tc>
        <w:tc>
          <w:tcPr>
            <w:tcW w:w="3254" w:type="dxa"/>
            <w:vAlign w:val="center"/>
          </w:tcPr>
          <w:p w:rsidR="0082587A" w:rsidRP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karşılaştırır.</w:t>
            </w:r>
          </w:p>
          <w:p w:rsidR="0082587A" w:rsidRP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  <w:p w:rsidR="0082587A" w:rsidRPr="00F634FB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82587A" w:rsidRPr="00881710" w:rsidRDefault="0082587A" w:rsidP="0082587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82587A" w:rsidRDefault="0082587A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*Kütle </w:t>
            </w:r>
          </w:p>
          <w:p w:rsidR="0082587A" w:rsidRPr="0082587A" w:rsidRDefault="0082587A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*Hacim</w:t>
            </w:r>
          </w:p>
          <w:p w:rsidR="0082587A" w:rsidRDefault="0082587A" w:rsidP="0082587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82587A" w:rsidRPr="00881710" w:rsidRDefault="007C2989" w:rsidP="007C298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7C298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Kütle, hacim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82587A" w:rsidRPr="00881710" w:rsidRDefault="0082587A" w:rsidP="0082587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2587A" w:rsidRPr="00881710" w:rsidRDefault="0082587A" w:rsidP="0082587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Gazların kütle ve hacimlerine girilmez.</w:t>
            </w:r>
          </w:p>
          <w:p w:rsid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2587A" w:rsidRPr="0082587A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82587A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  <w:p w:rsidR="0082587A" w:rsidRPr="00881710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2587A" w:rsidRPr="00985228" w:rsidRDefault="00C12D40" w:rsidP="0082587A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Günlük hayatımızda hangi maddeleri kilogram hangi maddeleri gram ile ölçerek alırız?</w:t>
            </w:r>
          </w:p>
        </w:tc>
      </w:tr>
      <w:tr w:rsidR="0082587A" w:rsidRPr="00881710" w:rsidTr="007C2989">
        <w:trPr>
          <w:cantSplit/>
          <w:trHeight w:val="1817"/>
          <w:tblHeader/>
        </w:trPr>
        <w:tc>
          <w:tcPr>
            <w:tcW w:w="562" w:type="dxa"/>
            <w:textDirection w:val="btLr"/>
            <w:vAlign w:val="center"/>
          </w:tcPr>
          <w:p w:rsidR="0082587A" w:rsidRDefault="0082587A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OCAK</w:t>
            </w:r>
          </w:p>
          <w:p w:rsidR="0082587A" w:rsidRPr="00881710" w:rsidRDefault="0082587A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7C2989">
              <w:rPr>
                <w:rFonts w:ascii="Tahoma" w:hAnsi="Tahoma" w:cs="Tahoma"/>
                <w:sz w:val="16"/>
                <w:szCs w:val="16"/>
              </w:rPr>
              <w:t>8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82587A" w:rsidRPr="00881710" w:rsidRDefault="007C2989" w:rsidP="0082587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Ocak – 18 Ocak</w:t>
            </w:r>
          </w:p>
        </w:tc>
        <w:tc>
          <w:tcPr>
            <w:tcW w:w="426" w:type="dxa"/>
            <w:textDirection w:val="btLr"/>
            <w:vAlign w:val="center"/>
          </w:tcPr>
          <w:p w:rsidR="0082587A" w:rsidRPr="00881710" w:rsidRDefault="007C2989" w:rsidP="0082587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82587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254" w:type="dxa"/>
            <w:vAlign w:val="center"/>
          </w:tcPr>
          <w:p w:rsidR="007C2989" w:rsidRPr="007C2989" w:rsidRDefault="007C2989" w:rsidP="007C2989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  <w:p w:rsidR="0082587A" w:rsidRPr="00AB0BE1" w:rsidRDefault="007C2989" w:rsidP="007C2989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835" w:type="dxa"/>
            <w:vAlign w:val="center"/>
          </w:tcPr>
          <w:p w:rsidR="0082587A" w:rsidRDefault="007C2989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C2989" w:rsidRDefault="007C2989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*Maddenin halleri</w:t>
            </w:r>
          </w:p>
          <w:p w:rsidR="007C2989" w:rsidRPr="00F11758" w:rsidRDefault="007C2989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7C2989" w:rsidRPr="007C2989" w:rsidRDefault="007C2989" w:rsidP="007C2989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Konu / Kavramlar: Katı, sıvı, gaz</w:t>
            </w:r>
          </w:p>
          <w:p w:rsidR="0082587A" w:rsidRPr="00881710" w:rsidRDefault="0082587A" w:rsidP="0082587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2587A" w:rsidRPr="00881710" w:rsidRDefault="0082587A" w:rsidP="0082587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2587A" w:rsidRPr="00881710" w:rsidRDefault="0082587A" w:rsidP="0082587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7C2989" w:rsidRPr="007C2989" w:rsidRDefault="007C2989" w:rsidP="007C2989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82587A" w:rsidRPr="00EB433F" w:rsidRDefault="0082587A" w:rsidP="008258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Belirli bir şekli olmayan yani içine konuldukları kabın şeklini alan maddeler</w:t>
            </w:r>
          </w:p>
          <w:p w:rsidR="0082587A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hangileridir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</w:tbl>
    <w:p w:rsidR="008D4440" w:rsidRDefault="008D4440">
      <w:pPr>
        <w:rPr>
          <w:rFonts w:ascii="Tahoma" w:hAnsi="Tahoma" w:cs="Tahoma"/>
          <w:sz w:val="18"/>
          <w:szCs w:val="18"/>
        </w:rPr>
      </w:pPr>
    </w:p>
    <w:p w:rsidR="00584980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584980" w:rsidRDefault="00584980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5F1653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5F1653" w:rsidRPr="007A40FE" w:rsidRDefault="005F1653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C2989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7084" w:type="dxa"/>
            <w:gridSpan w:val="3"/>
            <w:vAlign w:val="center"/>
          </w:tcPr>
          <w:p w:rsidR="005F1653" w:rsidRPr="007A40FE" w:rsidRDefault="007C2989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MADDENİN ÖZELLİKLERİ</w:t>
            </w:r>
          </w:p>
        </w:tc>
        <w:tc>
          <w:tcPr>
            <w:tcW w:w="7085" w:type="dxa"/>
            <w:gridSpan w:val="4"/>
            <w:vAlign w:val="center"/>
          </w:tcPr>
          <w:p w:rsidR="005F1653" w:rsidRPr="007A40FE" w:rsidRDefault="007C2989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MADDE VE DOĞASI</w:t>
            </w:r>
          </w:p>
        </w:tc>
      </w:tr>
      <w:tr w:rsidR="00584980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584980" w:rsidRPr="007A40FE" w:rsidRDefault="00584980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5F1653" w:rsidRPr="00881710" w:rsidTr="005F1653">
        <w:trPr>
          <w:cantSplit/>
          <w:trHeight w:val="1724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8B692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Pr="00881710" w:rsidRDefault="005F1653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8B6926">
              <w:rPr>
                <w:rFonts w:ascii="Tahoma" w:hAnsi="Tahoma" w:cs="Tahoma"/>
                <w:sz w:val="16"/>
                <w:szCs w:val="16"/>
              </w:rPr>
              <w:t>19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Pr="00881710" w:rsidRDefault="008B692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Şubat – 5 Şubat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Pr="00881710" w:rsidRDefault="008B692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5F1653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5F1653" w:rsidRPr="00881710" w:rsidRDefault="007C2989" w:rsidP="005F1653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</w:tc>
        <w:tc>
          <w:tcPr>
            <w:tcW w:w="2551" w:type="dxa"/>
            <w:vAlign w:val="center"/>
          </w:tcPr>
          <w:p w:rsidR="005F1653" w:rsidRPr="00881710" w:rsidRDefault="005F1653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1710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</w:p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8B6926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*Isınma ve Soğuma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1710" w:rsidRDefault="008B6926" w:rsidP="004B1DF6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B69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Isınma, soğuma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Anlatım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E300D3" w:rsidRPr="00881710" w:rsidRDefault="00E300D3" w:rsidP="00E300D3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E300D3" w:rsidRPr="00881710" w:rsidRDefault="00E300D3" w:rsidP="00E300D3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E300D3" w:rsidRPr="00881710" w:rsidRDefault="00E300D3" w:rsidP="00E300D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5F1653" w:rsidRPr="00881710" w:rsidRDefault="005F1653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5F1653" w:rsidP="005F165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F1653" w:rsidRPr="00881710" w:rsidRDefault="00C12D40" w:rsidP="00985228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Maddeler arasındaki ısı alışverişi ne zamana kadar devam eder?</w:t>
            </w:r>
          </w:p>
        </w:tc>
      </w:tr>
      <w:tr w:rsidR="005F1653" w:rsidRPr="00881710" w:rsidTr="005F1653">
        <w:trPr>
          <w:cantSplit/>
          <w:trHeight w:val="1695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8B692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8B6926">
              <w:rPr>
                <w:rFonts w:ascii="Tahoma" w:hAnsi="Tahoma" w:cs="Tahoma"/>
                <w:sz w:val="16"/>
                <w:szCs w:val="16"/>
              </w:rPr>
              <w:t>19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8B692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6 Şubat – 8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5F1653" w:rsidRDefault="008B692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7C2989" w:rsidRPr="007C2989" w:rsidRDefault="007C2989" w:rsidP="007C2989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tasarlar.</w:t>
            </w:r>
          </w:p>
          <w:p w:rsidR="005F1653" w:rsidRPr="0076430A" w:rsidRDefault="005F1653" w:rsidP="007C298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8B6926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*Hal Değişimi</w:t>
            </w:r>
          </w:p>
          <w:p w:rsidR="005F1653" w:rsidRDefault="005F1653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1710" w:rsidRDefault="008B6926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B69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H</w:t>
            </w:r>
            <w:r w:rsidRPr="008B69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âl değişimi, erime, donma, buharlaşma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7C2989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7C2989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2268" w:type="dxa"/>
            <w:vAlign w:val="center"/>
          </w:tcPr>
          <w:p w:rsidR="005F1653" w:rsidRPr="00881710" w:rsidRDefault="00C12D40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Suyun bir hâlden başka bir hâle geçmesi için ne gereklidir?</w:t>
            </w:r>
          </w:p>
        </w:tc>
      </w:tr>
      <w:tr w:rsidR="005F1653" w:rsidRPr="00881710" w:rsidTr="0027017C">
        <w:trPr>
          <w:cantSplit/>
          <w:trHeight w:val="1701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5F1653" w:rsidRDefault="005F165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27017C">
              <w:rPr>
                <w:rFonts w:ascii="Tahoma" w:hAnsi="Tahoma" w:cs="Tahoma"/>
                <w:sz w:val="16"/>
                <w:szCs w:val="16"/>
              </w:rPr>
              <w:t>0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Şubat – 13 Şubat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8B692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5F165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B6926" w:rsidRPr="008B6926" w:rsidRDefault="008B6926" w:rsidP="008B6926">
            <w:pPr>
              <w:rPr>
                <w:rFonts w:ascii="Tahoma" w:hAnsi="Tahoma" w:cs="Tahoma"/>
                <w:sz w:val="16"/>
                <w:szCs w:val="16"/>
              </w:rPr>
            </w:pPr>
            <w:r w:rsidRPr="008B6926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</w:t>
            </w:r>
          </w:p>
          <w:p w:rsidR="005F1653" w:rsidRPr="0076430A" w:rsidRDefault="008B6926" w:rsidP="008B692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B6926">
              <w:rPr>
                <w:rFonts w:ascii="Tahoma" w:hAnsi="Tahoma" w:cs="Tahoma"/>
                <w:sz w:val="16"/>
                <w:szCs w:val="16"/>
              </w:rPr>
              <w:t>farkları</w:t>
            </w:r>
            <w:proofErr w:type="gramEnd"/>
            <w:r w:rsidRPr="008B6926">
              <w:rPr>
                <w:rFonts w:ascii="Tahoma" w:hAnsi="Tahoma" w:cs="Tahoma"/>
                <w:sz w:val="16"/>
                <w:szCs w:val="16"/>
              </w:rPr>
              <w:t xml:space="preserve"> açıklar.</w:t>
            </w:r>
          </w:p>
        </w:tc>
        <w:tc>
          <w:tcPr>
            <w:tcW w:w="2551" w:type="dxa"/>
            <w:vAlign w:val="center"/>
          </w:tcPr>
          <w:p w:rsidR="005F1653" w:rsidRPr="008857AC" w:rsidRDefault="005F1653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5F1653" w:rsidRDefault="008B6926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*Saf Madde</w:t>
            </w:r>
          </w:p>
          <w:p w:rsidR="008B6926" w:rsidRDefault="008B6926" w:rsidP="005F165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*Karışım</w:t>
            </w:r>
          </w:p>
          <w:p w:rsidR="005F1653" w:rsidRDefault="005F1653" w:rsidP="0017048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1710" w:rsidRDefault="008B6926" w:rsidP="005F165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B69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Saf madde, karışım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5F1653" w:rsidP="0076430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F1653" w:rsidRPr="00881710" w:rsidRDefault="00C12D40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Süzme yöntemini kullanmak, günlük yaşamımızda ne gibi kolaylık sağlar?</w:t>
            </w:r>
          </w:p>
        </w:tc>
      </w:tr>
      <w:tr w:rsidR="005F1653" w:rsidRPr="00881710" w:rsidTr="0027017C">
        <w:trPr>
          <w:cantSplit/>
          <w:trHeight w:val="1683"/>
          <w:tblHeader/>
        </w:trPr>
        <w:tc>
          <w:tcPr>
            <w:tcW w:w="562" w:type="dxa"/>
            <w:textDirection w:val="btLr"/>
            <w:vAlign w:val="center"/>
          </w:tcPr>
          <w:p w:rsidR="005F1653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E300D3" w:rsidRDefault="00E300D3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27017C">
              <w:rPr>
                <w:rFonts w:ascii="Tahoma" w:hAnsi="Tahoma" w:cs="Tahoma"/>
                <w:sz w:val="16"/>
                <w:szCs w:val="16"/>
              </w:rPr>
              <w:t>0-21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5F1653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14 Şubat </w:t>
            </w:r>
            <w:r w:rsidR="00E300D3">
              <w:rPr>
                <w:rFonts w:ascii="Tahoma" w:hAnsi="Tahoma" w:cs="Tahoma"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A42991">
              <w:rPr>
                <w:rFonts w:ascii="Tahoma" w:hAnsi="Tahoma" w:cs="Tahoma"/>
                <w:sz w:val="16"/>
                <w:szCs w:val="16"/>
              </w:rPr>
              <w:t>9</w:t>
            </w:r>
            <w:r w:rsidR="00E300D3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</w:tc>
        <w:tc>
          <w:tcPr>
            <w:tcW w:w="426" w:type="dxa"/>
            <w:textDirection w:val="btLr"/>
            <w:vAlign w:val="center"/>
          </w:tcPr>
          <w:p w:rsidR="005F1653" w:rsidRDefault="008B6926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300D3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8B6926" w:rsidRPr="008B6926" w:rsidRDefault="008B6926" w:rsidP="008B6926">
            <w:pPr>
              <w:rPr>
                <w:rFonts w:ascii="Tahoma" w:hAnsi="Tahoma" w:cs="Tahoma"/>
                <w:sz w:val="16"/>
                <w:szCs w:val="16"/>
              </w:rPr>
            </w:pPr>
            <w:r w:rsidRPr="008B6926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  <w:p w:rsidR="005F1653" w:rsidRPr="005F1653" w:rsidRDefault="005F1653" w:rsidP="008B692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Default="008B6926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*Karışımların Ayrılması</w:t>
            </w:r>
          </w:p>
          <w:p w:rsidR="00E300D3" w:rsidRDefault="00E300D3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5F1653" w:rsidRPr="008857AC" w:rsidRDefault="008B6926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B6926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eleme, süzme ve mıknatısla ayırma yöntemleri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5F1653" w:rsidRPr="00881710" w:rsidRDefault="005F1653" w:rsidP="001704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5F1653" w:rsidRPr="00881710" w:rsidRDefault="008B6926" w:rsidP="0076430A">
            <w:pPr>
              <w:rPr>
                <w:rFonts w:ascii="Tahoma" w:hAnsi="Tahoma" w:cs="Tahoma"/>
                <w:sz w:val="16"/>
                <w:szCs w:val="16"/>
              </w:rPr>
            </w:pPr>
            <w:r w:rsidRPr="008B6926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2268" w:type="dxa"/>
            <w:vAlign w:val="center"/>
          </w:tcPr>
          <w:p w:rsidR="005F1653" w:rsidRPr="00881710" w:rsidRDefault="00C12D40" w:rsidP="009B2223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Mıknatıs ile ayırma yöntemini nerelerde kullanabiliriz?</w:t>
            </w:r>
          </w:p>
        </w:tc>
      </w:tr>
    </w:tbl>
    <w:p w:rsidR="00DB76FD" w:rsidRDefault="00DB76FD" w:rsidP="00D7114F">
      <w:pPr>
        <w:jc w:val="right"/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2E386B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7017C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7084" w:type="dxa"/>
            <w:gridSpan w:val="3"/>
            <w:vAlign w:val="center"/>
          </w:tcPr>
          <w:p w:rsidR="002E386B" w:rsidRPr="007A40FE" w:rsidRDefault="0027017C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MADDENİN ÖZELLİKLERİ</w:t>
            </w:r>
          </w:p>
        </w:tc>
        <w:tc>
          <w:tcPr>
            <w:tcW w:w="7085" w:type="dxa"/>
            <w:gridSpan w:val="4"/>
            <w:vAlign w:val="center"/>
          </w:tcPr>
          <w:p w:rsidR="002E386B" w:rsidRPr="007A40FE" w:rsidRDefault="0027017C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MADDE VE DOĞASI</w:t>
            </w:r>
          </w:p>
        </w:tc>
      </w:tr>
      <w:tr w:rsidR="00DB76FD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DB76FD" w:rsidRPr="007A40FE" w:rsidRDefault="00DB76FD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DB76FD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DB76FD" w:rsidRDefault="0027017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DB76FD" w:rsidRPr="00881710" w:rsidRDefault="00DB76F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E300D3">
              <w:rPr>
                <w:rFonts w:ascii="Tahoma" w:hAnsi="Tahoma" w:cs="Tahoma"/>
                <w:sz w:val="16"/>
                <w:szCs w:val="16"/>
              </w:rPr>
              <w:t>2</w:t>
            </w:r>
            <w:r w:rsidR="0027017C">
              <w:rPr>
                <w:rFonts w:ascii="Tahoma" w:hAnsi="Tahoma" w:cs="Tahoma"/>
                <w:sz w:val="16"/>
                <w:szCs w:val="16"/>
              </w:rPr>
              <w:t>1</w:t>
            </w:r>
            <w:r w:rsidR="00E300D3">
              <w:rPr>
                <w:rFonts w:ascii="Tahoma" w:hAnsi="Tahoma" w:cs="Tahoma"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>HAFTA)</w:t>
            </w:r>
          </w:p>
        </w:tc>
        <w:tc>
          <w:tcPr>
            <w:tcW w:w="573" w:type="dxa"/>
            <w:textDirection w:val="btLr"/>
            <w:vAlign w:val="center"/>
          </w:tcPr>
          <w:p w:rsidR="00DB76FD" w:rsidRPr="00881710" w:rsidRDefault="0027017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20 Şubat – 22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şubat</w:t>
            </w:r>
            <w:proofErr w:type="gramEnd"/>
          </w:p>
        </w:tc>
        <w:tc>
          <w:tcPr>
            <w:tcW w:w="426" w:type="dxa"/>
            <w:textDirection w:val="btLr"/>
            <w:vAlign w:val="center"/>
          </w:tcPr>
          <w:p w:rsidR="00DB76FD" w:rsidRPr="00881710" w:rsidRDefault="008B6926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DB76FD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396" w:type="dxa"/>
            <w:vAlign w:val="center"/>
          </w:tcPr>
          <w:p w:rsidR="00DB76FD" w:rsidRPr="00881710" w:rsidRDefault="008B6926" w:rsidP="00E300D3">
            <w:pPr>
              <w:rPr>
                <w:rFonts w:ascii="Tahoma" w:hAnsi="Tahoma" w:cs="Tahoma"/>
                <w:sz w:val="16"/>
                <w:szCs w:val="16"/>
              </w:rPr>
            </w:pPr>
            <w:r w:rsidRPr="008B6926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551" w:type="dxa"/>
            <w:vAlign w:val="center"/>
          </w:tcPr>
          <w:p w:rsidR="00E300D3" w:rsidRPr="008857AC" w:rsidRDefault="00E300D3" w:rsidP="00E300D3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E300D3" w:rsidRDefault="008B6926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*Karışımların Ayrılmasının Ülke Ekonomisine Katkısı</w:t>
            </w:r>
          </w:p>
          <w:p w:rsidR="0027017C" w:rsidRDefault="0027017C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7017C" w:rsidRDefault="0027017C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7017C" w:rsidRDefault="0027017C" w:rsidP="00E300D3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DB76FD" w:rsidRPr="00881710" w:rsidRDefault="0027017C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Align w:val="center"/>
          </w:tcPr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DB76FD" w:rsidRPr="00881710" w:rsidRDefault="00DB76F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7017C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</w:t>
            </w:r>
            <w:proofErr w:type="gramStart"/>
            <w:r w:rsidR="0027017C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DB76FD" w:rsidRPr="00881710" w:rsidRDefault="00DB76F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DB76FD" w:rsidRPr="00881710" w:rsidRDefault="00DB76F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DB76FD" w:rsidRPr="00881710" w:rsidRDefault="00DB76F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DB76FD" w:rsidRPr="00881710" w:rsidRDefault="00DB76FD" w:rsidP="00407E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B76FD" w:rsidRPr="00881710" w:rsidRDefault="00C12D40" w:rsidP="009B222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DB76FD" w:rsidRDefault="00DB76FD">
      <w:pPr>
        <w:rPr>
          <w:rFonts w:ascii="Tahoma" w:hAnsi="Tahoma" w:cs="Tahoma"/>
          <w:sz w:val="18"/>
          <w:szCs w:val="18"/>
        </w:rPr>
      </w:pPr>
    </w:p>
    <w:p w:rsidR="00AA0F4F" w:rsidRDefault="00D7114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AA0F4F" w:rsidRDefault="00AA0F4F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254"/>
        <w:gridCol w:w="2693"/>
        <w:gridCol w:w="1137"/>
        <w:gridCol w:w="706"/>
        <w:gridCol w:w="1701"/>
        <w:gridCol w:w="2410"/>
        <w:gridCol w:w="2268"/>
      </w:tblGrid>
      <w:tr w:rsidR="002E386B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7017C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27017C">
              <w:rPr>
                <w:rFonts w:ascii="Tahoma" w:hAnsi="Tahoma" w:cs="Tahoma"/>
                <w:b/>
                <w:sz w:val="18"/>
                <w:szCs w:val="18"/>
              </w:rPr>
              <w:t>AYDINLATMA VE SES TEKNOLOJİLERİ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5" w:type="dxa"/>
            <w:gridSpan w:val="4"/>
            <w:vAlign w:val="center"/>
          </w:tcPr>
          <w:p w:rsidR="002E386B" w:rsidRPr="007A40FE" w:rsidRDefault="002E386B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AA0F4F" w:rsidRPr="007A40FE" w:rsidTr="0027017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254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AA0F4F" w:rsidRPr="007A40FE" w:rsidRDefault="00AA0F4F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4A159D" w:rsidRPr="00881710" w:rsidTr="0027017C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4A159D" w:rsidRDefault="0027017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ŞUBAT</w:t>
            </w:r>
          </w:p>
          <w:p w:rsidR="004A159D" w:rsidRPr="00881710" w:rsidRDefault="004A159D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 w:rsidR="0027017C">
              <w:rPr>
                <w:rFonts w:ascii="Tahoma" w:hAnsi="Tahoma" w:cs="Tahoma"/>
                <w:sz w:val="16"/>
                <w:szCs w:val="16"/>
              </w:rPr>
              <w:t>22.HAFTA</w:t>
            </w:r>
            <w:r w:rsidRPr="00881710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3" w:type="dxa"/>
            <w:textDirection w:val="btLr"/>
            <w:vAlign w:val="center"/>
          </w:tcPr>
          <w:p w:rsidR="004A159D" w:rsidRPr="00881710" w:rsidRDefault="0027017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Şubat – 1 Mart</w:t>
            </w:r>
          </w:p>
        </w:tc>
        <w:tc>
          <w:tcPr>
            <w:tcW w:w="426" w:type="dxa"/>
            <w:textDirection w:val="btLr"/>
            <w:vAlign w:val="center"/>
          </w:tcPr>
          <w:p w:rsidR="004A159D" w:rsidRPr="00881710" w:rsidRDefault="0027017C" w:rsidP="0017048F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4A159D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4A159D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254" w:type="dxa"/>
            <w:vAlign w:val="center"/>
          </w:tcPr>
          <w:p w:rsidR="0027017C" w:rsidRPr="0027017C" w:rsidRDefault="0027017C" w:rsidP="0027017C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4A159D" w:rsidRPr="00881710" w:rsidRDefault="004A159D" w:rsidP="002701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E386B" w:rsidRPr="008857AC" w:rsidRDefault="002E386B" w:rsidP="002E386B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2E386B" w:rsidRDefault="0027017C" w:rsidP="002E386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Geçmişten Günümüze Aydınlatma Teknolojileri</w:t>
            </w:r>
          </w:p>
          <w:p w:rsidR="0027017C" w:rsidRDefault="0027017C" w:rsidP="002E386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E386B" w:rsidRDefault="002E386B" w:rsidP="002E386B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4A159D" w:rsidRPr="00881710" w:rsidRDefault="0027017C" w:rsidP="0017048F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Geçmişten günümüze aydınlatma teknolojileri, aydınlatma araçlarının önemi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4A159D" w:rsidRPr="00881710" w:rsidRDefault="004A159D" w:rsidP="0017048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 w:rsidR="0027017C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</w:t>
            </w:r>
            <w:proofErr w:type="gramStart"/>
            <w:r w:rsidR="0027017C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</w:t>
            </w:r>
            <w:proofErr w:type="gramEnd"/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4A159D" w:rsidRPr="00881710" w:rsidRDefault="004A159D" w:rsidP="0017048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4A159D" w:rsidRPr="00881710" w:rsidRDefault="004A159D" w:rsidP="0017048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4A159D" w:rsidRPr="00881710" w:rsidRDefault="004A159D" w:rsidP="0017048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27017C" w:rsidRPr="0027017C" w:rsidRDefault="0027017C" w:rsidP="0027017C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4A159D" w:rsidRPr="00881710" w:rsidRDefault="0027017C" w:rsidP="0027017C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Geçmişte hangi aydınlatma</w:t>
            </w:r>
          </w:p>
          <w:p w:rsidR="004A159D" w:rsidRDefault="00C12D40" w:rsidP="00C12D4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araçları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 xml:space="preserve"> kullanılmıştır?</w:t>
            </w:r>
          </w:p>
          <w:p w:rsidR="00C12D40" w:rsidRDefault="00C12D40" w:rsidP="00C12D4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Geçmişte ve günümüzde kullanılan aydınlatma araçları arasındaki farklar</w:t>
            </w:r>
          </w:p>
          <w:p w:rsidR="00C12D40" w:rsidRPr="00881710" w:rsidRDefault="00C12D40" w:rsidP="00C12D40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nelerdir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BF0C4A" w:rsidRPr="00881710" w:rsidTr="0027017C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BF0C4A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BF0C4A" w:rsidRDefault="00BF0C4A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27017C">
              <w:rPr>
                <w:rFonts w:ascii="Tahoma" w:hAnsi="Tahoma" w:cs="Tahoma"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BF0C4A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 Mart – 6 Mart</w:t>
            </w:r>
          </w:p>
        </w:tc>
        <w:tc>
          <w:tcPr>
            <w:tcW w:w="426" w:type="dxa"/>
            <w:textDirection w:val="btLr"/>
            <w:vAlign w:val="center"/>
          </w:tcPr>
          <w:p w:rsidR="00BF0C4A" w:rsidRPr="00881710" w:rsidRDefault="0027017C" w:rsidP="0017048F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BF0C4A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3254" w:type="dxa"/>
            <w:vAlign w:val="center"/>
          </w:tcPr>
          <w:p w:rsidR="0027017C" w:rsidRPr="0027017C" w:rsidRDefault="0027017C" w:rsidP="0027017C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  <w:p w:rsidR="00BF0C4A" w:rsidRPr="00AB0BE1" w:rsidRDefault="00BF0C4A" w:rsidP="0027017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BF0C4A" w:rsidRPr="008857AC" w:rsidRDefault="00BF0C4A" w:rsidP="00BF0C4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BF0C4A" w:rsidRDefault="0027017C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t xml:space="preserve"> </w:t>
            </w: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Gelecekteki Aydınlatma Araçları</w:t>
            </w:r>
          </w:p>
          <w:p w:rsidR="00BF0C4A" w:rsidRDefault="00BF0C4A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27017C" w:rsidRPr="00881710" w:rsidRDefault="0027017C" w:rsidP="00412EE0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7017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Geçmişten günümüze aydınlatma teknolojileri, aydınlatma araçlarının önemi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BF0C4A" w:rsidRPr="00881710" w:rsidRDefault="00BF0C4A" w:rsidP="0017048F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BF0C4A" w:rsidRPr="00881710" w:rsidRDefault="00BF0C4A" w:rsidP="0017048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BF0C4A" w:rsidRPr="00EB433F" w:rsidRDefault="0027017C" w:rsidP="00BF0C4A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İnsanlar 20 yıl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sonra ne tür</w:t>
            </w:r>
          </w:p>
          <w:p w:rsidR="00B95EDF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aydınlatma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 xml:space="preserve"> araçları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kullanabilirler?</w:t>
            </w:r>
          </w:p>
        </w:tc>
      </w:tr>
      <w:tr w:rsidR="00617FF9" w:rsidRPr="00881710" w:rsidTr="0027017C">
        <w:trPr>
          <w:cantSplit/>
          <w:trHeight w:val="1978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(23.HAFTA)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Mart – 8 Mart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SAAT</w:t>
            </w:r>
          </w:p>
        </w:tc>
        <w:tc>
          <w:tcPr>
            <w:tcW w:w="3254" w:type="dxa"/>
            <w:vAlign w:val="center"/>
          </w:tcPr>
          <w:p w:rsidR="00617FF9" w:rsidRPr="0027017C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617FF9" w:rsidRPr="00407E02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17FF9" w:rsidRPr="008857AC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17FF9" w:rsidRDefault="00617FF9" w:rsidP="00617FF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Uygun Aydınlatma ve Göz Sağlığı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Uygun aydınlatma ve önemi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407E02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</w:tc>
        <w:tc>
          <w:tcPr>
            <w:tcW w:w="2268" w:type="dxa"/>
            <w:vAlign w:val="center"/>
          </w:tcPr>
          <w:p w:rsidR="00617FF9" w:rsidRPr="002368ED" w:rsidRDefault="00C12D40" w:rsidP="00617FF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Uygun aydınlatma araçları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hangileridir ?</w:t>
            </w:r>
            <w:proofErr w:type="gramEnd"/>
          </w:p>
        </w:tc>
      </w:tr>
    </w:tbl>
    <w:p w:rsidR="00AA0F4F" w:rsidRDefault="00D7114F" w:rsidP="00D7114F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www.mebders.com</w:t>
      </w:r>
    </w:p>
    <w:p w:rsidR="00690BE1" w:rsidRDefault="00690BE1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EC6FCF" w:rsidRPr="007A40FE" w:rsidTr="00EC6FCF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EC6FCF" w:rsidRPr="007A40FE" w:rsidRDefault="00EC6FCF" w:rsidP="0017048F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617FF9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:rsidR="00EC6FCF" w:rsidRPr="007A40FE" w:rsidRDefault="00617FF9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AYDINLATMA VE SES TEKNOLOJİLERİ</w:t>
            </w:r>
          </w:p>
        </w:tc>
        <w:tc>
          <w:tcPr>
            <w:tcW w:w="7085" w:type="dxa"/>
            <w:gridSpan w:val="4"/>
            <w:vAlign w:val="center"/>
          </w:tcPr>
          <w:p w:rsidR="00EC6FCF" w:rsidRPr="007A40FE" w:rsidRDefault="00EC6FCF" w:rsidP="0017048F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90BE1" w:rsidRPr="007A40FE" w:rsidTr="0017048F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90BE1" w:rsidRPr="007A40FE" w:rsidRDefault="00690BE1" w:rsidP="0017048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17FF9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Mart – 13 Mart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17FF9" w:rsidP="00617F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881710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27017C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551" w:type="dxa"/>
            <w:vAlign w:val="center"/>
          </w:tcPr>
          <w:p w:rsidR="00617FF9" w:rsidRPr="008857AC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17FF9" w:rsidRP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Aydınlatma Araçlarının Tasarruflu Kullanımı ve</w:t>
            </w:r>
          </w:p>
          <w:p w:rsidR="00617FF9" w:rsidRDefault="00617FF9" w:rsidP="00617FF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Ekonomiye Katkısı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1710" w:rsidRDefault="00617FF9" w:rsidP="00617FF9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ydınlatma araçlarının tasarruflu kullanımı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17FF9" w:rsidRPr="00881710" w:rsidRDefault="00617FF9" w:rsidP="00617F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Bilimleri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17FF9" w:rsidRPr="00881710" w:rsidRDefault="00617FF9" w:rsidP="00617FF9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17FF9" w:rsidRPr="00881710" w:rsidRDefault="00617FF9" w:rsidP="00617FF9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Aydınlatma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araçlarını tasarruflu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kullanmak, aile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ülke ekonomisine nasıl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katkı sağlamaktadır?</w:t>
            </w:r>
          </w:p>
        </w:tc>
      </w:tr>
      <w:tr w:rsidR="00617FF9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(24.HAFTA)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 Mart – 15 Mart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17FF9" w:rsidP="00617F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27017C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617FF9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</w:tc>
        <w:tc>
          <w:tcPr>
            <w:tcW w:w="2551" w:type="dxa"/>
            <w:vAlign w:val="center"/>
          </w:tcPr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Işık Kirliliği ve Nedenleri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57AC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Işık kirliliği ve olumsuz etkileri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Yaşadığımız çevrede ışık kirliliğine neleri örnek</w:t>
            </w:r>
          </w:p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verebilirsiniz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617FF9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(25.HAFTA)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 Mart – 20 Mart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17FF9" w:rsidP="00617F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27017C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617FF9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</w:tc>
        <w:tc>
          <w:tcPr>
            <w:tcW w:w="2551" w:type="dxa"/>
            <w:vAlign w:val="center"/>
          </w:tcPr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Işık Kirliliğinin Etkileri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57AC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Işık kirliliği ve olumsuz etkileri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  <w:r w:rsidRPr="00C12D40">
              <w:rPr>
                <w:rFonts w:ascii="Tahoma" w:hAnsi="Tahoma" w:cs="Tahoma"/>
                <w:sz w:val="16"/>
                <w:szCs w:val="16"/>
              </w:rPr>
              <w:t>ercanın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renginin beyaz</w:t>
            </w:r>
          </w:p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O</w:t>
            </w:r>
            <w:r w:rsidRPr="00C12D40">
              <w:rPr>
                <w:rFonts w:ascii="Tahoma" w:hAnsi="Tahoma" w:cs="Tahoma"/>
                <w:sz w:val="16"/>
                <w:szCs w:val="16"/>
              </w:rPr>
              <w:t>lmasının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sebebini biliyor</w:t>
            </w:r>
          </w:p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musunuz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617FF9" w:rsidRPr="00881710" w:rsidTr="0017048F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(25-26.HAFTA)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17FF9" w:rsidP="00617FF9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 Mart – 27 Mart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17FF9" w:rsidP="00617FF9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617FF9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  <w:r w:rsidRPr="00617FF9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551" w:type="dxa"/>
            <w:vAlign w:val="center"/>
          </w:tcPr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Işık Kirliliğini Azaltmaya Yönelik Çözümler</w:t>
            </w:r>
          </w:p>
          <w:p w:rsidR="00617FF9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57AC" w:rsidRDefault="00617FF9" w:rsidP="00617FF9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Kavramlar: 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I</w:t>
            </w:r>
            <w:r w:rsidRPr="00617FF9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şık kirliliğini önlemek için yapılması gerekenler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17FF9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17FF9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17FF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Işık kirliliğini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azaltmak için ne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gibi çözümler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üretebilirsiniz?</w:t>
            </w:r>
          </w:p>
        </w:tc>
      </w:tr>
    </w:tbl>
    <w:p w:rsidR="00617FF9" w:rsidRDefault="00617FF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617FF9" w:rsidRPr="007A40FE" w:rsidTr="006D715A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17FF9" w:rsidRPr="007A40FE" w:rsidRDefault="00617FF9" w:rsidP="006D71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4" w:name="_Hlk52534428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:rsidR="00617FF9" w:rsidRPr="007A40FE" w:rsidRDefault="00617FF9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AYDINLATMA VE SES TEKNOLOJİLERİ</w:t>
            </w:r>
          </w:p>
        </w:tc>
        <w:tc>
          <w:tcPr>
            <w:tcW w:w="7085" w:type="dxa"/>
            <w:gridSpan w:val="4"/>
            <w:vAlign w:val="center"/>
          </w:tcPr>
          <w:p w:rsidR="00617FF9" w:rsidRPr="007A40FE" w:rsidRDefault="00617FF9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17FF9" w:rsidRPr="007A40FE" w:rsidTr="006D71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17FF9" w:rsidRPr="007A40FE" w:rsidRDefault="00617FF9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17FF9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17FF9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MART</w:t>
            </w:r>
          </w:p>
          <w:p w:rsidR="00617FF9" w:rsidRDefault="00617FF9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80BE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="00617FF9">
              <w:rPr>
                <w:rFonts w:ascii="Tahoma" w:hAnsi="Tahoma" w:cs="Tahoma"/>
                <w:sz w:val="16"/>
                <w:szCs w:val="16"/>
              </w:rPr>
              <w:t xml:space="preserve"> Mart – </w:t>
            </w:r>
            <w:r>
              <w:rPr>
                <w:rFonts w:ascii="Tahoma" w:hAnsi="Tahoma" w:cs="Tahoma"/>
                <w:sz w:val="16"/>
                <w:szCs w:val="16"/>
              </w:rPr>
              <w:t>2 Nisan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17FF9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80BE1" w:rsidRPr="00680BE1" w:rsidRDefault="00680BE1" w:rsidP="00680BE1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F.4.5.4.1. Geçmişte ve günümüzde kullanılan ses teknolojilerini karşılaştırır.</w:t>
            </w:r>
          </w:p>
          <w:p w:rsidR="00617FF9" w:rsidRPr="00881710" w:rsidRDefault="00617FF9" w:rsidP="00680B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17FF9" w:rsidRPr="008857AC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17FF9" w:rsidRDefault="00617FF9" w:rsidP="00680BE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680BE1">
              <w:t xml:space="preserve"> </w:t>
            </w:r>
            <w:r w:rsidR="00680BE1"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Geçmişten Günümüze Ses Teknolojileri</w:t>
            </w:r>
          </w:p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80BE1" w:rsidRPr="00680BE1" w:rsidRDefault="00680BE1" w:rsidP="00680BE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düzeyini değiştirmeye yarayan teknolojiler, işitme yetimizi geliştirmeye yönelik teknolojiler,</w:t>
            </w:r>
          </w:p>
          <w:p w:rsidR="00617FF9" w:rsidRPr="00881710" w:rsidRDefault="00680BE1" w:rsidP="00680BE1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</w:t>
            </w:r>
            <w:proofErr w:type="gramEnd"/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kayıt teknolojileri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17FF9" w:rsidRPr="00881710" w:rsidRDefault="00617FF9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Bilimleri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17FF9" w:rsidRPr="00881710" w:rsidRDefault="00617FF9" w:rsidP="006D715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17FF9" w:rsidRPr="00881710" w:rsidRDefault="00617FF9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0BE1" w:rsidRPr="00680BE1" w:rsidRDefault="00680BE1" w:rsidP="00680BE1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verilmez.</w:t>
            </w:r>
          </w:p>
          <w:p w:rsidR="00680BE1" w:rsidRPr="00680BE1" w:rsidRDefault="00680BE1" w:rsidP="00680BE1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</w:p>
          <w:p w:rsidR="00680BE1" w:rsidRPr="00680BE1" w:rsidRDefault="00680BE1" w:rsidP="00680B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680BE1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680BE1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  <w:p w:rsidR="00617FF9" w:rsidRPr="00881710" w:rsidRDefault="00617FF9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Geçmişteki </w:t>
            </w:r>
            <w:r w:rsidRPr="00C12D40">
              <w:rPr>
                <w:rFonts w:ascii="Tahoma" w:hAnsi="Tahoma" w:cs="Tahoma"/>
                <w:sz w:val="16"/>
                <w:szCs w:val="16"/>
              </w:rPr>
              <w:t>ses teknolojilerin</w:t>
            </w:r>
            <w:r>
              <w:rPr>
                <w:rFonts w:ascii="Tahoma" w:hAnsi="Tahoma" w:cs="Tahoma"/>
                <w:sz w:val="16"/>
                <w:szCs w:val="16"/>
              </w:rPr>
              <w:t xml:space="preserve">e örnekler verir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misiniz ?</w:t>
            </w:r>
            <w:proofErr w:type="gramEnd"/>
          </w:p>
        </w:tc>
      </w:tr>
      <w:tr w:rsidR="00617FF9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617FF9" w:rsidRDefault="00617FF9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80BE1">
              <w:rPr>
                <w:rFonts w:ascii="Tahoma" w:hAnsi="Tahoma" w:cs="Tahoma"/>
                <w:sz w:val="16"/>
                <w:szCs w:val="16"/>
              </w:rPr>
              <w:t>7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Nisan – 5 Nisan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80BE1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17F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17FF9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27017C" w:rsidRDefault="00680B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F.4.5.4.2. Şiddetli sese sahip teknolojik araçların olumlu ve olumsuz etkilerini araştırır.</w:t>
            </w:r>
          </w:p>
        </w:tc>
        <w:tc>
          <w:tcPr>
            <w:tcW w:w="2551" w:type="dxa"/>
            <w:vAlign w:val="center"/>
          </w:tcPr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="00680BE1"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Şiddetli Sese Sahip Teknolojik Araçların Etkileri</w:t>
            </w:r>
          </w:p>
          <w:p w:rsidR="00680BE1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80BE1" w:rsidRPr="00680BE1" w:rsidRDefault="00680BE1" w:rsidP="00680BE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düzeyini değiştirmeye yarayan teknolojiler, işitme yetimizi geliştirmeye yönelik teknolojiler,</w:t>
            </w:r>
          </w:p>
          <w:p w:rsidR="00617FF9" w:rsidRPr="008857AC" w:rsidRDefault="00680BE1" w:rsidP="00680BE1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proofErr w:type="gramStart"/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</w:t>
            </w:r>
            <w:proofErr w:type="gramEnd"/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kayıt teknolojileri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Şiddetli sesin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12D40">
              <w:rPr>
                <w:rFonts w:ascii="Tahoma" w:hAnsi="Tahoma" w:cs="Tahoma"/>
                <w:sz w:val="16"/>
                <w:szCs w:val="16"/>
              </w:rPr>
              <w:t>sağlığımıza</w:t>
            </w:r>
          </w:p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etkileri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 xml:space="preserve"> nelerdir?</w:t>
            </w:r>
          </w:p>
        </w:tc>
      </w:tr>
      <w:tr w:rsidR="00617FF9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617FF9" w:rsidRDefault="00617FF9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</w:t>
            </w:r>
            <w:r w:rsidR="00680BE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 Nisan -10 Nisan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80BE1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17F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17FF9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27017C" w:rsidRDefault="00680B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</w:tc>
        <w:tc>
          <w:tcPr>
            <w:tcW w:w="2551" w:type="dxa"/>
            <w:vAlign w:val="center"/>
          </w:tcPr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 </w:t>
            </w:r>
            <w:r w:rsidR="00680BE1"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Kirliliğinin Nedenleri</w:t>
            </w:r>
          </w:p>
          <w:p w:rsidR="00680BE1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57AC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kirliliği ve olumsuz etkileri,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12D40" w:rsidRPr="00C12D4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r w:rsidRPr="00C12D40">
              <w:rPr>
                <w:rFonts w:ascii="Tahoma" w:hAnsi="Tahoma" w:cs="Tahoma"/>
                <w:sz w:val="16"/>
                <w:szCs w:val="16"/>
              </w:rPr>
              <w:t>Ses kirliliğinin insan sağlığı</w:t>
            </w:r>
          </w:p>
          <w:p w:rsidR="00617FF9" w:rsidRPr="00881710" w:rsidRDefault="00C12D40" w:rsidP="00C12D40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12D40">
              <w:rPr>
                <w:rFonts w:ascii="Tahoma" w:hAnsi="Tahoma" w:cs="Tahoma"/>
                <w:sz w:val="16"/>
                <w:szCs w:val="16"/>
              </w:rPr>
              <w:t>üzerindeki</w:t>
            </w:r>
            <w:proofErr w:type="gramEnd"/>
            <w:r w:rsidRPr="00C12D40">
              <w:rPr>
                <w:rFonts w:ascii="Tahoma" w:hAnsi="Tahoma" w:cs="Tahoma"/>
                <w:sz w:val="16"/>
                <w:szCs w:val="16"/>
              </w:rPr>
              <w:t xml:space="preserve"> etkileri neler olabilir?</w:t>
            </w:r>
          </w:p>
        </w:tc>
      </w:tr>
      <w:tr w:rsidR="00617FF9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617FF9" w:rsidRDefault="00617FF9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680BE1">
              <w:rPr>
                <w:rFonts w:ascii="Tahoma" w:hAnsi="Tahoma" w:cs="Tahoma"/>
                <w:sz w:val="16"/>
                <w:szCs w:val="16"/>
              </w:rPr>
              <w:t>28-29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17FF9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 Nisan – 16 Nisan</w:t>
            </w:r>
          </w:p>
        </w:tc>
        <w:tc>
          <w:tcPr>
            <w:tcW w:w="426" w:type="dxa"/>
            <w:textDirection w:val="btLr"/>
            <w:vAlign w:val="center"/>
          </w:tcPr>
          <w:p w:rsidR="00617FF9" w:rsidRPr="00881710" w:rsidRDefault="00680BE1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617FF9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17FF9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17FF9" w:rsidRPr="00617FF9" w:rsidRDefault="00680B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üzerindeki olumsuz etkilerini açıklar.</w:t>
            </w:r>
          </w:p>
        </w:tc>
        <w:tc>
          <w:tcPr>
            <w:tcW w:w="2551" w:type="dxa"/>
            <w:vAlign w:val="center"/>
          </w:tcPr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680BE1">
              <w:t xml:space="preserve"> </w:t>
            </w:r>
            <w:r w:rsidR="00680BE1"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Kirliliği ve İnsan Sağlığı</w:t>
            </w:r>
          </w:p>
          <w:p w:rsidR="00617FF9" w:rsidRDefault="00617FF9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17FF9" w:rsidRPr="008857AC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kirliliği ve olumsuz etkileri,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17FF9" w:rsidRPr="00881710" w:rsidRDefault="00617FF9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17FF9" w:rsidRPr="00881710" w:rsidRDefault="00617FF9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17FF9" w:rsidRPr="00881710" w:rsidRDefault="00617FF9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D05DE1" w:rsidRPr="00D05DE1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r w:rsidRPr="00D05DE1">
              <w:rPr>
                <w:rFonts w:ascii="Tahoma" w:hAnsi="Tahoma" w:cs="Tahoma"/>
                <w:sz w:val="16"/>
                <w:szCs w:val="16"/>
              </w:rPr>
              <w:t>Ses kirliliğinin insan sağlığı</w:t>
            </w:r>
          </w:p>
          <w:p w:rsidR="00617FF9" w:rsidRPr="00881710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05DE1">
              <w:rPr>
                <w:rFonts w:ascii="Tahoma" w:hAnsi="Tahoma" w:cs="Tahoma"/>
                <w:sz w:val="16"/>
                <w:szCs w:val="16"/>
              </w:rPr>
              <w:t>üzerindeki</w:t>
            </w:r>
            <w:proofErr w:type="gramEnd"/>
            <w:r w:rsidRPr="00D05DE1">
              <w:rPr>
                <w:rFonts w:ascii="Tahoma" w:hAnsi="Tahoma" w:cs="Tahoma"/>
                <w:sz w:val="16"/>
                <w:szCs w:val="16"/>
              </w:rPr>
              <w:t xml:space="preserve"> etkileri neler olabilir?</w:t>
            </w:r>
          </w:p>
        </w:tc>
      </w:tr>
      <w:bookmarkEnd w:id="4"/>
    </w:tbl>
    <w:p w:rsidR="00617FF9" w:rsidRDefault="00617FF9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680BE1" w:rsidRPr="007A40FE" w:rsidTr="006D715A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80BE1" w:rsidRPr="007A40FE" w:rsidRDefault="00680BE1" w:rsidP="006D71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84" w:type="dxa"/>
            <w:gridSpan w:val="3"/>
            <w:vAlign w:val="center"/>
          </w:tcPr>
          <w:p w:rsidR="00680BE1" w:rsidRPr="007A40FE" w:rsidRDefault="00680BE1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AYDINLATMA VE SES TEKNOLOJİLERİ</w:t>
            </w:r>
          </w:p>
        </w:tc>
        <w:tc>
          <w:tcPr>
            <w:tcW w:w="7085" w:type="dxa"/>
            <w:gridSpan w:val="4"/>
            <w:vAlign w:val="center"/>
          </w:tcPr>
          <w:p w:rsidR="00680BE1" w:rsidRPr="007A40FE" w:rsidRDefault="00680BE1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80BE1" w:rsidRPr="007A40FE" w:rsidTr="006D71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80BE1" w:rsidRPr="007A40FE" w:rsidRDefault="00680BE1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80BE1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80BE1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680BE1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(29.HAFTA)</w:t>
            </w:r>
          </w:p>
        </w:tc>
        <w:tc>
          <w:tcPr>
            <w:tcW w:w="573" w:type="dxa"/>
            <w:textDirection w:val="btLr"/>
            <w:vAlign w:val="center"/>
          </w:tcPr>
          <w:p w:rsidR="00680BE1" w:rsidRDefault="00680BE1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 Nisan – 19 Nisan</w:t>
            </w:r>
          </w:p>
        </w:tc>
        <w:tc>
          <w:tcPr>
            <w:tcW w:w="426" w:type="dxa"/>
            <w:textDirection w:val="btLr"/>
            <w:vAlign w:val="center"/>
          </w:tcPr>
          <w:p w:rsidR="00680BE1" w:rsidRPr="00881710" w:rsidRDefault="00680BE1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80BE1" w:rsidRPr="00881710" w:rsidRDefault="00680B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80BE1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551" w:type="dxa"/>
            <w:vAlign w:val="center"/>
          </w:tcPr>
          <w:p w:rsidR="00680BE1" w:rsidRPr="008857AC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80BE1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Ses Kirliliğinin Çözümleri</w:t>
            </w:r>
          </w:p>
          <w:p w:rsidR="00680BE1" w:rsidRDefault="00680BE1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80BE1" w:rsidRDefault="00680BE1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80BE1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ses kirliliğini önlemek için yapılması gerekenler</w:t>
            </w:r>
          </w:p>
          <w:p w:rsidR="006D715A" w:rsidRDefault="006D715A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Pr="00881710" w:rsidRDefault="006D715A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Align w:val="center"/>
          </w:tcPr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80BE1" w:rsidRPr="00881710" w:rsidRDefault="00680BE1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80BE1" w:rsidRPr="00881710" w:rsidRDefault="00680BE1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Bilimleri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80BE1" w:rsidRPr="00881710" w:rsidRDefault="00680BE1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80BE1" w:rsidRPr="00881710" w:rsidRDefault="00680BE1" w:rsidP="006D715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80BE1" w:rsidRPr="00881710" w:rsidRDefault="00680BE1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80BE1" w:rsidRPr="00881710" w:rsidRDefault="00680BE1" w:rsidP="00680B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80BE1" w:rsidRPr="00881710" w:rsidRDefault="00D05D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</w:tr>
    </w:tbl>
    <w:p w:rsidR="00617FF9" w:rsidRDefault="00617FF9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6D715A" w:rsidRPr="007A40FE" w:rsidTr="006D715A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084" w:type="dxa"/>
            <w:gridSpan w:val="3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İNSAN VE ÇEVRE</w:t>
            </w:r>
          </w:p>
        </w:tc>
        <w:tc>
          <w:tcPr>
            <w:tcW w:w="7085" w:type="dxa"/>
            <w:gridSpan w:val="4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CANLILAR VE YAŞAM</w:t>
            </w:r>
          </w:p>
        </w:tc>
      </w:tr>
      <w:tr w:rsidR="006D715A" w:rsidRPr="007A40FE" w:rsidTr="006D71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D715A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NİSAN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(30.HAFTA)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 Nisan – 24 Nisan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6D715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D715A" w:rsidRPr="00881710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gösterir.</w:t>
            </w:r>
          </w:p>
        </w:tc>
        <w:tc>
          <w:tcPr>
            <w:tcW w:w="2551" w:type="dxa"/>
            <w:vAlign w:val="center"/>
          </w:tcPr>
          <w:p w:rsidR="006D715A" w:rsidRPr="008857AC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Kaynakların Tasarruflu Kullanılması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Default="006D715A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Kaynak kullanımı, tasarruf, tutumluluk, geri dönüşüm</w:t>
            </w:r>
          </w:p>
          <w:p w:rsidR="00C12D40" w:rsidRDefault="00C12D40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C12D40" w:rsidRPr="00985228" w:rsidRDefault="00C12D40" w:rsidP="00C12D40">
            <w:pPr>
              <w:spacing w:line="259" w:lineRule="auto"/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</w:pPr>
            <w:r w:rsidRPr="00985228">
              <w:rPr>
                <w:rFonts w:ascii="Tahoma" w:hAnsi="Tahoma" w:cs="Tahoma"/>
                <w:b/>
                <w:iCs/>
                <w:color w:val="404040" w:themeColor="text1" w:themeTint="BF"/>
                <w:sz w:val="16"/>
                <w:szCs w:val="16"/>
              </w:rPr>
              <w:t>Belirli Gün ve Hafta</w:t>
            </w:r>
          </w:p>
          <w:p w:rsidR="00C12D40" w:rsidRPr="00881710" w:rsidRDefault="00C12D40" w:rsidP="00C12D40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23 Nisan Ulusal Egemenlik ve Çocuk Bayramı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D715A" w:rsidRPr="00881710" w:rsidRDefault="006D715A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Bilimleri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D715A" w:rsidRPr="00881710" w:rsidRDefault="006D715A" w:rsidP="006D715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D715A" w:rsidRPr="00881710" w:rsidRDefault="006D715A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D715A" w:rsidRPr="006D715A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6D715A" w:rsidRPr="00881710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2268" w:type="dxa"/>
            <w:vAlign w:val="center"/>
          </w:tcPr>
          <w:p w:rsidR="00D05DE1" w:rsidRPr="00D05DE1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r w:rsidRPr="00D05DE1">
              <w:rPr>
                <w:rFonts w:ascii="Tahoma" w:hAnsi="Tahoma" w:cs="Tahoma"/>
                <w:sz w:val="16"/>
                <w:szCs w:val="16"/>
              </w:rPr>
              <w:t>Günlük yaşamda kaynakları</w:t>
            </w:r>
          </w:p>
          <w:p w:rsidR="00D05DE1" w:rsidRPr="00D05DE1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05DE1">
              <w:rPr>
                <w:rFonts w:ascii="Tahoma" w:hAnsi="Tahoma" w:cs="Tahoma"/>
                <w:sz w:val="16"/>
                <w:szCs w:val="16"/>
              </w:rPr>
              <w:t>tasarruflu</w:t>
            </w:r>
            <w:proofErr w:type="gramEnd"/>
            <w:r w:rsidRPr="00D05DE1">
              <w:rPr>
                <w:rFonts w:ascii="Tahoma" w:hAnsi="Tahoma" w:cs="Tahoma"/>
                <w:sz w:val="16"/>
                <w:szCs w:val="16"/>
              </w:rPr>
              <w:t xml:space="preserve"> kullanmak için</w:t>
            </w:r>
          </w:p>
          <w:p w:rsidR="006D715A" w:rsidRPr="00881710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05DE1">
              <w:rPr>
                <w:rFonts w:ascii="Tahoma" w:hAnsi="Tahoma" w:cs="Tahoma"/>
                <w:sz w:val="16"/>
                <w:szCs w:val="16"/>
              </w:rPr>
              <w:t>neler</w:t>
            </w:r>
            <w:proofErr w:type="gramEnd"/>
            <w:r w:rsidRPr="00D05DE1">
              <w:rPr>
                <w:rFonts w:ascii="Tahoma" w:hAnsi="Tahoma" w:cs="Tahoma"/>
                <w:sz w:val="16"/>
                <w:szCs w:val="16"/>
              </w:rPr>
              <w:t xml:space="preserve"> yapıyorsunuz?</w:t>
            </w:r>
          </w:p>
        </w:tc>
      </w:tr>
      <w:tr w:rsidR="006D715A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(31.HAFTA)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 Nisan – 3 Mayıs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6D715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4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D715A" w:rsidRPr="006D715A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eder.</w:t>
            </w:r>
          </w:p>
          <w:p w:rsidR="006D715A" w:rsidRPr="0027017C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D715A" w:rsidRP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>
              <w:t xml:space="preserve"> </w:t>
            </w: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Kaynakların Önemi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Geri Dönüşümün Önemi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Kaynak kullanımı, tasarruf, tutumluluk, geri dönüşüm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Pr="008857AC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6D715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D715A" w:rsidRPr="00881710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6D715A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2268" w:type="dxa"/>
            <w:vAlign w:val="center"/>
          </w:tcPr>
          <w:p w:rsidR="00D05DE1" w:rsidRPr="00D05DE1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r w:rsidRPr="00D05DE1">
              <w:rPr>
                <w:rFonts w:ascii="Tahoma" w:hAnsi="Tahoma" w:cs="Tahoma"/>
                <w:sz w:val="16"/>
                <w:szCs w:val="16"/>
              </w:rPr>
              <w:t>Doğada bulunan besin</w:t>
            </w:r>
          </w:p>
          <w:p w:rsidR="006D715A" w:rsidRPr="00881710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r w:rsidRPr="00D05DE1">
              <w:rPr>
                <w:rFonts w:ascii="Tahoma" w:hAnsi="Tahoma" w:cs="Tahoma"/>
                <w:sz w:val="16"/>
                <w:szCs w:val="16"/>
              </w:rPr>
              <w:t>K</w:t>
            </w:r>
            <w:r w:rsidRPr="00D05DE1">
              <w:rPr>
                <w:rFonts w:ascii="Tahoma" w:hAnsi="Tahoma" w:cs="Tahoma"/>
                <w:sz w:val="16"/>
                <w:szCs w:val="16"/>
              </w:rPr>
              <w:t>aynakları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DE1">
              <w:rPr>
                <w:rFonts w:ascii="Tahoma" w:hAnsi="Tahoma" w:cs="Tahoma"/>
                <w:sz w:val="16"/>
                <w:szCs w:val="16"/>
              </w:rPr>
              <w:t>sınırsız mıdır?</w:t>
            </w:r>
          </w:p>
        </w:tc>
      </w:tr>
    </w:tbl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6D715A" w:rsidRDefault="006D715A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3396"/>
        <w:gridCol w:w="2551"/>
        <w:gridCol w:w="1137"/>
        <w:gridCol w:w="706"/>
        <w:gridCol w:w="1701"/>
        <w:gridCol w:w="2410"/>
        <w:gridCol w:w="2268"/>
      </w:tblGrid>
      <w:tr w:rsidR="006D715A" w:rsidRPr="007A40FE" w:rsidTr="006D715A">
        <w:trPr>
          <w:trHeight w:val="416"/>
          <w:tblHeader/>
        </w:trPr>
        <w:tc>
          <w:tcPr>
            <w:tcW w:w="1561" w:type="dxa"/>
            <w:gridSpan w:val="3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No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084" w:type="dxa"/>
            <w:gridSpan w:val="3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Ünite </w:t>
            </w:r>
            <w:proofErr w:type="gramStart"/>
            <w:r w:rsidRPr="007A40FE">
              <w:rPr>
                <w:rFonts w:ascii="Tahoma" w:hAnsi="Tahoma" w:cs="Tahoma"/>
                <w:b/>
                <w:sz w:val="18"/>
                <w:szCs w:val="18"/>
              </w:rPr>
              <w:t>Adı :</w:t>
            </w:r>
            <w:proofErr w:type="gramEnd"/>
            <w:r w:rsidRPr="007A40FE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BASİT ELEKTRİK DEVRELERİ</w:t>
            </w:r>
          </w:p>
        </w:tc>
        <w:tc>
          <w:tcPr>
            <w:tcW w:w="7085" w:type="dxa"/>
            <w:gridSpan w:val="4"/>
            <w:vAlign w:val="center"/>
          </w:tcPr>
          <w:p w:rsidR="006D715A" w:rsidRPr="007A40FE" w:rsidRDefault="006D715A" w:rsidP="006D715A">
            <w:pPr>
              <w:tabs>
                <w:tab w:val="center" w:pos="4536"/>
                <w:tab w:val="right" w:pos="9072"/>
              </w:tabs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Konu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Alanı :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FİZİKSEL OLAYLAR</w:t>
            </w:r>
          </w:p>
        </w:tc>
      </w:tr>
      <w:tr w:rsidR="006D715A" w:rsidRPr="007A40FE" w:rsidTr="006D715A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3396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551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1843" w:type="dxa"/>
            <w:gridSpan w:val="2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ÖĞRENME ÖĞRETME YÖNTEM VE TEKNİKLERİ</w:t>
            </w:r>
          </w:p>
        </w:tc>
        <w:tc>
          <w:tcPr>
            <w:tcW w:w="1701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2410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  <w:tc>
          <w:tcPr>
            <w:tcW w:w="2268" w:type="dxa"/>
            <w:vAlign w:val="center"/>
          </w:tcPr>
          <w:p w:rsidR="006D715A" w:rsidRPr="007A40FE" w:rsidRDefault="006D715A" w:rsidP="006D715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ÖLÇME VE DEĞERLENDİRME</w:t>
            </w:r>
          </w:p>
        </w:tc>
      </w:tr>
      <w:tr w:rsidR="006D715A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C674DA">
              <w:rPr>
                <w:rFonts w:ascii="Tahoma" w:hAnsi="Tahoma" w:cs="Tahoma"/>
                <w:sz w:val="16"/>
                <w:szCs w:val="16"/>
              </w:rPr>
              <w:t>32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 Mayıs – 8 Mayıs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6D715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C674DA" w:rsidRPr="00C674DA" w:rsidRDefault="00C674DA" w:rsidP="00C674D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tanır.</w:t>
            </w:r>
          </w:p>
          <w:p w:rsidR="006D715A" w:rsidRPr="00881710" w:rsidRDefault="006D715A" w:rsidP="00C67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D715A" w:rsidRPr="008857AC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8857AC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:rsidR="006D715A" w:rsidRDefault="00C674D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Basit Elektrik Devresi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Pr="00881710" w:rsidRDefault="00C674DA" w:rsidP="006D715A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Konu / Kavramlar: Devre elemanları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 xml:space="preserve">14. </w:t>
            </w:r>
            <w:proofErr w:type="gramStart"/>
            <w:r w:rsidRPr="00881710">
              <w:rPr>
                <w:rFonts w:ascii="Tahoma" w:hAnsi="Tahoma" w:cs="Tahoma"/>
                <w:bCs/>
                <w:sz w:val="16"/>
                <w:szCs w:val="16"/>
              </w:rPr>
              <w:t>Canlandırma .</w:t>
            </w:r>
            <w:proofErr w:type="gramEnd"/>
          </w:p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D715A" w:rsidRPr="00881710" w:rsidRDefault="006D715A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FEN Bilimleri 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 Ders Kitabımız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D715A" w:rsidRPr="00881710" w:rsidRDefault="006D715A" w:rsidP="006D715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D715A" w:rsidRPr="00881710" w:rsidRDefault="006D715A" w:rsidP="006D715A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D715A" w:rsidRPr="00881710" w:rsidRDefault="00C674D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2268" w:type="dxa"/>
            <w:vAlign w:val="center"/>
          </w:tcPr>
          <w:p w:rsidR="00D05DE1" w:rsidRPr="00D05DE1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</w:t>
            </w:r>
            <w:r w:rsidRPr="00D05DE1">
              <w:rPr>
                <w:rFonts w:ascii="Tahoma" w:hAnsi="Tahoma" w:cs="Tahoma"/>
                <w:sz w:val="16"/>
                <w:szCs w:val="16"/>
              </w:rPr>
              <w:t>asit devre</w:t>
            </w:r>
          </w:p>
          <w:p w:rsidR="006D715A" w:rsidRPr="00881710" w:rsidRDefault="00D05DE1" w:rsidP="00D05DE1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D05DE1">
              <w:rPr>
                <w:rFonts w:ascii="Tahoma" w:hAnsi="Tahoma" w:cs="Tahoma"/>
                <w:sz w:val="16"/>
                <w:szCs w:val="16"/>
              </w:rPr>
              <w:t>elemanları</w:t>
            </w:r>
            <w:r>
              <w:rPr>
                <w:rFonts w:ascii="Tahoma" w:hAnsi="Tahoma" w:cs="Tahoma"/>
                <w:sz w:val="16"/>
                <w:szCs w:val="16"/>
              </w:rPr>
              <w:t>nın</w:t>
            </w:r>
            <w:proofErr w:type="gramEnd"/>
            <w:r w:rsidRPr="00D05DE1">
              <w:rPr>
                <w:rFonts w:ascii="Tahoma" w:hAnsi="Tahoma" w:cs="Tahoma"/>
                <w:sz w:val="16"/>
                <w:szCs w:val="16"/>
              </w:rPr>
              <w:t xml:space="preserve"> isimleri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nelerdir ?</w:t>
            </w:r>
          </w:p>
        </w:tc>
      </w:tr>
      <w:tr w:rsidR="006D715A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C674DA">
              <w:rPr>
                <w:rFonts w:ascii="Tahoma" w:hAnsi="Tahoma" w:cs="Tahoma"/>
                <w:sz w:val="16"/>
                <w:szCs w:val="16"/>
              </w:rPr>
              <w:t>32-33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9 Mayıs – 14 Mayıs 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6D715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C674DA" w:rsidRPr="00C674DA" w:rsidRDefault="00C674DA" w:rsidP="00C674D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6D715A" w:rsidRPr="0027017C" w:rsidRDefault="006D715A" w:rsidP="00C674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551" w:type="dxa"/>
            <w:vAlign w:val="center"/>
          </w:tcPr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D715A" w:rsidRDefault="00C674D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Devre Elemanları ve Görevleri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Pr="008857AC" w:rsidRDefault="00C674D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Konu / </w:t>
            </w:r>
            <w:proofErr w:type="spellStart"/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Kavramla</w:t>
            </w: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R</w:t>
            </w:r>
            <w:proofErr w:type="spellEnd"/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: B</w:t>
            </w: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asit elektrik devresi kurulumu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D715A" w:rsidRPr="00881710" w:rsidRDefault="00C674D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</w:tc>
        <w:tc>
          <w:tcPr>
            <w:tcW w:w="2268" w:type="dxa"/>
            <w:vAlign w:val="center"/>
          </w:tcPr>
          <w:p w:rsidR="006D715A" w:rsidRPr="00881710" w:rsidRDefault="00D05D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D05DE1">
              <w:rPr>
                <w:rFonts w:ascii="Tahoma" w:hAnsi="Tahoma" w:cs="Tahoma"/>
                <w:sz w:val="16"/>
                <w:szCs w:val="16"/>
              </w:rPr>
              <w:t>Elektrik devresindeki anahtarın işlevi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nedir ?</w:t>
            </w:r>
            <w:proofErr w:type="gramEnd"/>
          </w:p>
        </w:tc>
      </w:tr>
      <w:tr w:rsidR="006D715A" w:rsidRPr="00881710" w:rsidTr="006D715A">
        <w:trPr>
          <w:cantSplit/>
          <w:trHeight w:val="1732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C674DA">
              <w:rPr>
                <w:rFonts w:ascii="Tahoma" w:hAnsi="Tahoma" w:cs="Tahoma"/>
                <w:sz w:val="16"/>
                <w:szCs w:val="16"/>
              </w:rPr>
              <w:t>33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Mayıs – 17 Mayıs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6D715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 </w:t>
            </w:r>
            <w:r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D715A" w:rsidRPr="0027017C" w:rsidRDefault="00C674DA" w:rsidP="00C674D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551" w:type="dxa"/>
            <w:vAlign w:val="center"/>
          </w:tcPr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</w:t>
            </w:r>
            <w:r w:rsidR="00C674DA"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Evimizdeki ve Okulumuzdaki Devre Elemanları</w:t>
            </w:r>
          </w:p>
          <w:p w:rsidR="006D715A" w:rsidRDefault="006D715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</w:p>
          <w:p w:rsidR="006D715A" w:rsidRPr="008857AC" w:rsidRDefault="00C674D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6D715A" w:rsidRPr="00881710" w:rsidRDefault="00C674D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</w:tc>
        <w:tc>
          <w:tcPr>
            <w:tcW w:w="2268" w:type="dxa"/>
            <w:vAlign w:val="center"/>
          </w:tcPr>
          <w:p w:rsidR="006D715A" w:rsidRPr="00881710" w:rsidRDefault="00D05DE1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Ünite Sonu Değerlendirme Soruları</w:t>
            </w:r>
            <w:bookmarkStart w:id="5" w:name="_GoBack"/>
            <w:bookmarkEnd w:id="5"/>
          </w:p>
        </w:tc>
      </w:tr>
      <w:tr w:rsidR="006D715A" w:rsidRPr="00881710" w:rsidTr="00C674DA">
        <w:trPr>
          <w:cantSplit/>
          <w:trHeight w:val="1896"/>
          <w:tblHeader/>
        </w:trPr>
        <w:tc>
          <w:tcPr>
            <w:tcW w:w="562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MAYIS – HAZİRAN</w:t>
            </w:r>
          </w:p>
          <w:p w:rsidR="006D715A" w:rsidRDefault="006D715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C674DA">
              <w:rPr>
                <w:rFonts w:ascii="Tahoma" w:hAnsi="Tahoma" w:cs="Tahoma"/>
                <w:sz w:val="16"/>
                <w:szCs w:val="16"/>
              </w:rPr>
              <w:t>34-35-36</w:t>
            </w:r>
            <w:r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6D715A" w:rsidRDefault="00C674DA" w:rsidP="006D715A">
            <w:pPr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 Mayıs – 14 Haziran</w:t>
            </w:r>
          </w:p>
        </w:tc>
        <w:tc>
          <w:tcPr>
            <w:tcW w:w="426" w:type="dxa"/>
            <w:textDirection w:val="btLr"/>
            <w:vAlign w:val="center"/>
          </w:tcPr>
          <w:p w:rsidR="006D715A" w:rsidRPr="00881710" w:rsidRDefault="00C674DA" w:rsidP="006D715A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="006D715A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6D715A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3396" w:type="dxa"/>
            <w:vAlign w:val="center"/>
          </w:tcPr>
          <w:p w:rsidR="006D715A" w:rsidRPr="00617FF9" w:rsidRDefault="00C674DA" w:rsidP="006D715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Fen, Mühendislik ve Girişimcilik Uygulamaları: Yıl Sonu Bilim Şenliği</w:t>
            </w:r>
          </w:p>
        </w:tc>
        <w:tc>
          <w:tcPr>
            <w:tcW w:w="2551" w:type="dxa"/>
            <w:vAlign w:val="center"/>
          </w:tcPr>
          <w:p w:rsidR="006D715A" w:rsidRPr="008857AC" w:rsidRDefault="00C674DA" w:rsidP="006D715A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C674DA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Fen, Mühendislik ve Girişimcilik Uygulamaları: Yıl Sonu Bilim Şenliği</w:t>
            </w:r>
          </w:p>
        </w:tc>
        <w:tc>
          <w:tcPr>
            <w:tcW w:w="1843" w:type="dxa"/>
            <w:gridSpan w:val="2"/>
            <w:vMerge/>
            <w:vAlign w:val="center"/>
          </w:tcPr>
          <w:p w:rsidR="006D715A" w:rsidRPr="00881710" w:rsidRDefault="006D715A" w:rsidP="006D715A">
            <w:pPr>
              <w:tabs>
                <w:tab w:val="left" w:pos="72"/>
                <w:tab w:val="left" w:pos="252"/>
              </w:tabs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6D715A" w:rsidRPr="00881710" w:rsidRDefault="006D715A" w:rsidP="006D715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410" w:type="dxa"/>
            <w:vAlign w:val="center"/>
          </w:tcPr>
          <w:p w:rsidR="00C674DA" w:rsidRPr="00C674DA" w:rsidRDefault="00C674DA" w:rsidP="00C674DA">
            <w:pPr>
              <w:rPr>
                <w:rFonts w:ascii="Tahoma" w:hAnsi="Tahoma" w:cs="Tahoma"/>
                <w:sz w:val="16"/>
                <w:szCs w:val="16"/>
              </w:rPr>
            </w:pPr>
            <w:r w:rsidRPr="00C674DA">
              <w:rPr>
                <w:rFonts w:ascii="Tahoma" w:hAnsi="Tahoma" w:cs="Tahoma"/>
                <w:sz w:val="16"/>
                <w:szCs w:val="16"/>
              </w:rPr>
              <w:t>Öğrencilerin</w:t>
            </w:r>
          </w:p>
          <w:p w:rsidR="006D715A" w:rsidRPr="00881710" w:rsidRDefault="00C674DA" w:rsidP="00C674D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674DA">
              <w:rPr>
                <w:rFonts w:ascii="Tahoma" w:hAnsi="Tahoma" w:cs="Tahoma"/>
                <w:sz w:val="16"/>
                <w:szCs w:val="16"/>
              </w:rPr>
              <w:t>yıl</w:t>
            </w:r>
            <w:proofErr w:type="gramEnd"/>
            <w:r w:rsidRPr="00C674DA">
              <w:rPr>
                <w:rFonts w:ascii="Tahoma" w:hAnsi="Tahoma" w:cs="Tahoma"/>
                <w:sz w:val="16"/>
                <w:szCs w:val="16"/>
              </w:rPr>
              <w:t xml:space="preserve"> içerisinde ortaya çıkardıkları ürünü etkili bir şekilde sunmaları beklenir.</w:t>
            </w:r>
          </w:p>
        </w:tc>
        <w:tc>
          <w:tcPr>
            <w:tcW w:w="2268" w:type="dxa"/>
            <w:vAlign w:val="center"/>
          </w:tcPr>
          <w:p w:rsidR="006D715A" w:rsidRPr="00881710" w:rsidRDefault="006D715A" w:rsidP="006D715A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6D715A" w:rsidRDefault="006D715A">
      <w:pPr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2AB" w:rsidRDefault="008C12AB" w:rsidP="007A40FE">
      <w:pPr>
        <w:spacing w:after="0" w:line="240" w:lineRule="auto"/>
      </w:pPr>
      <w:r>
        <w:separator/>
      </w:r>
    </w:p>
  </w:endnote>
  <w:endnote w:type="continuationSeparator" w:id="0">
    <w:p w:rsidR="008C12AB" w:rsidRDefault="008C12AB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2AB" w:rsidRDefault="008C12AB" w:rsidP="007A40FE">
      <w:pPr>
        <w:spacing w:after="0" w:line="240" w:lineRule="auto"/>
      </w:pPr>
      <w:r>
        <w:separator/>
      </w:r>
    </w:p>
  </w:footnote>
  <w:footnote w:type="continuationSeparator" w:id="0">
    <w:p w:rsidR="008C12AB" w:rsidRDefault="008C12AB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6D715A" w:rsidTr="00B40D7B">
      <w:trPr>
        <w:trHeight w:val="1266"/>
        <w:jc w:val="center"/>
      </w:trPr>
      <w:tc>
        <w:tcPr>
          <w:tcW w:w="15725" w:type="dxa"/>
          <w:vAlign w:val="center"/>
        </w:tcPr>
        <w:p w:rsidR="006D715A" w:rsidRPr="007A38A7" w:rsidRDefault="006D715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6D715A" w:rsidRPr="007A38A7" w:rsidRDefault="006D715A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>4.SINIF FEN BİLİMLERİ</w:t>
          </w:r>
          <w:r w:rsidRPr="007A38A7">
            <w:rPr>
              <w:rFonts w:ascii="Tahoma" w:hAnsi="Tahoma" w:cs="Tahoma"/>
              <w:sz w:val="24"/>
              <w:szCs w:val="24"/>
            </w:rPr>
            <w:t xml:space="preserve"> DERSİ </w:t>
          </w:r>
        </w:p>
        <w:p w:rsidR="006D715A" w:rsidRDefault="006D715A" w:rsidP="007A40FE">
          <w:pPr>
            <w:pStyle w:val="stBilgi"/>
            <w:jc w:val="center"/>
          </w:pPr>
          <w:r w:rsidRPr="007A38A7">
            <w:rPr>
              <w:rFonts w:ascii="Tahoma" w:hAnsi="Tahoma" w:cs="Tahoma"/>
              <w:sz w:val="24"/>
              <w:szCs w:val="24"/>
            </w:rPr>
            <w:t>ÜNİTELENDİRİLMİŞ YILLIK DERS PLANI</w:t>
          </w:r>
        </w:p>
      </w:tc>
    </w:tr>
  </w:tbl>
  <w:p w:rsidR="006D715A" w:rsidRDefault="006D715A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E386B"/>
    <w:rsid w:val="002F2285"/>
    <w:rsid w:val="0030628D"/>
    <w:rsid w:val="003453DB"/>
    <w:rsid w:val="003A0612"/>
    <w:rsid w:val="003F054C"/>
    <w:rsid w:val="00407E02"/>
    <w:rsid w:val="00412EE0"/>
    <w:rsid w:val="004248B9"/>
    <w:rsid w:val="00453F22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F1653"/>
    <w:rsid w:val="00617FF9"/>
    <w:rsid w:val="00621AA0"/>
    <w:rsid w:val="00635EDF"/>
    <w:rsid w:val="00642360"/>
    <w:rsid w:val="00664174"/>
    <w:rsid w:val="00666D34"/>
    <w:rsid w:val="00680BE1"/>
    <w:rsid w:val="00690BE1"/>
    <w:rsid w:val="006D715A"/>
    <w:rsid w:val="006E0838"/>
    <w:rsid w:val="007507C6"/>
    <w:rsid w:val="0076430A"/>
    <w:rsid w:val="007A38A7"/>
    <w:rsid w:val="007A40FE"/>
    <w:rsid w:val="007C2989"/>
    <w:rsid w:val="007F59C6"/>
    <w:rsid w:val="007F6F19"/>
    <w:rsid w:val="0082587A"/>
    <w:rsid w:val="00830C9C"/>
    <w:rsid w:val="008857AC"/>
    <w:rsid w:val="008A66E4"/>
    <w:rsid w:val="008B6926"/>
    <w:rsid w:val="008C12AB"/>
    <w:rsid w:val="008D4440"/>
    <w:rsid w:val="00955B07"/>
    <w:rsid w:val="009576FE"/>
    <w:rsid w:val="009668A7"/>
    <w:rsid w:val="009727BB"/>
    <w:rsid w:val="00985228"/>
    <w:rsid w:val="009B2223"/>
    <w:rsid w:val="009F0196"/>
    <w:rsid w:val="00A41844"/>
    <w:rsid w:val="00A42991"/>
    <w:rsid w:val="00A968FB"/>
    <w:rsid w:val="00AA0F4F"/>
    <w:rsid w:val="00AB0BE1"/>
    <w:rsid w:val="00AE6F52"/>
    <w:rsid w:val="00B008D1"/>
    <w:rsid w:val="00B05470"/>
    <w:rsid w:val="00B40D7B"/>
    <w:rsid w:val="00B46124"/>
    <w:rsid w:val="00B56E0F"/>
    <w:rsid w:val="00B95EDF"/>
    <w:rsid w:val="00BB023B"/>
    <w:rsid w:val="00BD213E"/>
    <w:rsid w:val="00BD2437"/>
    <w:rsid w:val="00BF0C4A"/>
    <w:rsid w:val="00C12D40"/>
    <w:rsid w:val="00C5110B"/>
    <w:rsid w:val="00C64B0E"/>
    <w:rsid w:val="00C674DA"/>
    <w:rsid w:val="00C942BF"/>
    <w:rsid w:val="00CE0303"/>
    <w:rsid w:val="00D05DE1"/>
    <w:rsid w:val="00D52FD8"/>
    <w:rsid w:val="00D624C2"/>
    <w:rsid w:val="00D63E83"/>
    <w:rsid w:val="00D7114F"/>
    <w:rsid w:val="00DB76FD"/>
    <w:rsid w:val="00E133E2"/>
    <w:rsid w:val="00E300D3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151474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0B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F1058-4FF8-4426-A7C0-053C140B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16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27033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6</cp:revision>
  <dcterms:created xsi:type="dcterms:W3CDTF">2018-09-21T19:44:00Z</dcterms:created>
  <dcterms:modified xsi:type="dcterms:W3CDTF">2018-09-21T23:34:00Z</dcterms:modified>
</cp:coreProperties>
</file>