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241F51" w:rsidP="00D664D1">
      <w:pPr>
        <w:jc w:val="center"/>
        <w:rPr>
          <w:b/>
        </w:rPr>
      </w:pPr>
      <w:r>
        <w:rPr>
          <w:b/>
        </w:rPr>
        <w:t>MATEMATİK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 xml:space="preserve">(HAFTA </w:t>
      </w:r>
      <w:r w:rsidR="004E16BC">
        <w:rPr>
          <w:b/>
        </w:rPr>
        <w:t>1-</w:t>
      </w:r>
      <w:r>
        <w:rPr>
          <w:b/>
        </w:rPr>
        <w:t>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  <w:r w:rsidR="0080397C">
              <w:t xml:space="preserve"> + 40 + 40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80397C" w:rsidP="00042BEA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80397C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="00E251B6"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80397C" w:rsidP="00042BEA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80397C" w:rsidP="00042BEA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Onluk ve Birliklere Ayıralım</w:t>
            </w:r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80397C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80397C">
              <w:t>M.2.1.1.2. Nesne sayısı 100’den az olan bir çokluğu model kullanarak onluk ve birlik gruplara ayırır, sayı ile ifade eder.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</w:t>
            </w:r>
            <w:r w:rsidR="0080397C">
              <w:t>p yaptırma</w:t>
            </w:r>
            <w:r w:rsidRPr="00AF7516">
              <w:t xml:space="preserve">, </w:t>
            </w:r>
            <w:r w:rsidR="00D664D1">
              <w:t>soru cevap</w:t>
            </w:r>
            <w:r w:rsidR="0080397C">
              <w:t>, problem çözme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  <w:r w:rsidR="0080397C">
              <w:t xml:space="preserve">, sayı çubukları, </w:t>
            </w:r>
            <w:r w:rsidR="00025C9E">
              <w:t>onluk taban blokları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54E35" w:rsidRDefault="0080397C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Tahtaya geçen yıldan öğrenilen bilgilerin hatırlanıp hatırlanmadığını görmek için 12 sayısı yazılarak onluk ve birlik sayıları sorgulanır.</w:t>
            </w:r>
          </w:p>
          <w:p w:rsidR="0080397C" w:rsidRDefault="0080397C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resimde bulunan öğrenci sayısı sorulur, ardından 10 öğrenciyi daire içine almaları ve daire dışında kalan öğrenci sayısını bulmaları istenir.</w:t>
            </w:r>
          </w:p>
          <w:p w:rsidR="0080397C" w:rsidRDefault="0080397C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Ek 1’deki onluk ve taban blokları öğrencilere kestirilir. Ardından sırayla 15, 18, 24 ve 30 sayılarını onluk ve taban bloklarıyla oluşturmaları istenir.</w:t>
            </w:r>
          </w:p>
          <w:p w:rsidR="005C43BF" w:rsidRDefault="005C43B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 maymun ve filin meyveleri saydırılır.</w:t>
            </w:r>
          </w:p>
          <w:p w:rsidR="005C43BF" w:rsidRDefault="005C43B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Oluşan sayı ve meyveler tahtada çizilerek düzine ve deste kavramı gösterilir.</w:t>
            </w:r>
          </w:p>
          <w:p w:rsidR="005C43BF" w:rsidRDefault="005C43B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delikli makarnalar, 1 deste ve 1 düzine kadarı öğrencilerden ipe geçirmeleri istenir.</w:t>
            </w:r>
          </w:p>
          <w:p w:rsidR="005C43BF" w:rsidRDefault="005C43B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kalemler saydırılarak, daha önce ek </w:t>
            </w:r>
            <w:proofErr w:type="gramStart"/>
            <w:r>
              <w:rPr>
                <w:iCs/>
              </w:rPr>
              <w:t>1 den</w:t>
            </w:r>
            <w:proofErr w:type="gramEnd"/>
            <w:r>
              <w:rPr>
                <w:iCs/>
              </w:rPr>
              <w:t xml:space="preserve"> kestikleri onluk taban bloklarıyla oluşturmaları istenir. Ardından tahtaya oluşan sayının tablosu çizilerek onluk ve birlikler gösterilir.</w:t>
            </w:r>
          </w:p>
          <w:p w:rsidR="005C43BF" w:rsidRPr="00CE5BAB" w:rsidRDefault="005C43BF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çalışalım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Default="005C43BF" w:rsidP="0080397C">
            <w:r>
              <w:t>1.Tahtaya çizilecek kalemlerden 1 düzine ve 1 deste kadarı daire içine aldırılacak.</w:t>
            </w:r>
          </w:p>
          <w:p w:rsidR="005C43BF" w:rsidRDefault="005C43BF" w:rsidP="0080397C">
            <w:r>
              <w:t>2.</w:t>
            </w:r>
            <w:r w:rsidR="00025C9E">
              <w:t xml:space="preserve">5 onluk ve 3 birlikten oluşan sayı </w:t>
            </w:r>
            <w:proofErr w:type="gramStart"/>
            <w:r w:rsidR="00025C9E">
              <w:t>kaçtır ?</w:t>
            </w:r>
            <w:proofErr w:type="gramEnd"/>
          </w:p>
          <w:p w:rsidR="00025C9E" w:rsidRDefault="00025C9E" w:rsidP="0080397C">
            <w:r>
              <w:t xml:space="preserve">3.7 birlik ve 2 onluktan oluşan sayı </w:t>
            </w:r>
            <w:proofErr w:type="gramStart"/>
            <w:r>
              <w:t>kaçtır ?</w:t>
            </w:r>
            <w:proofErr w:type="gramEnd"/>
          </w:p>
          <w:p w:rsidR="00025C9E" w:rsidRPr="00AF7516" w:rsidRDefault="00025C9E" w:rsidP="0080397C">
            <w:r>
              <w:t>4.Öğrencilerin derse katılımları gözlemlenecek.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80397C" w:rsidRDefault="0080397C" w:rsidP="0080397C">
            <w:pPr>
              <w:autoSpaceDE w:val="0"/>
              <w:autoSpaceDN w:val="0"/>
              <w:adjustRightInd w:val="0"/>
            </w:pPr>
            <w:r>
              <w:t>a) Aşamalı olarak önce 20 içinde çalışmalar yapılır.</w:t>
            </w:r>
          </w:p>
          <w:p w:rsidR="00E251B6" w:rsidRPr="00AF7516" w:rsidRDefault="0080397C" w:rsidP="0080397C">
            <w:pPr>
              <w:autoSpaceDE w:val="0"/>
              <w:autoSpaceDN w:val="0"/>
              <w:adjustRightInd w:val="0"/>
            </w:pPr>
            <w:r>
              <w:t>b) Deste ve düzine örneklerle açıklanır.</w:t>
            </w: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354E35" w:rsidRDefault="00025C9E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……………..</w:t>
      </w:r>
      <w:r w:rsidR="00354E35">
        <w:rPr>
          <w:b/>
        </w:rPr>
        <w:t>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025C9E" w:rsidP="00D664D1">
      <w:pPr>
        <w:jc w:val="center"/>
        <w:rPr>
          <w:b/>
        </w:rPr>
      </w:pPr>
      <w:r>
        <w:rPr>
          <w:b/>
        </w:rPr>
        <w:t>MATEMATİK</w:t>
      </w:r>
      <w:r w:rsidR="00D664D1"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>(HAFTA 2)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spacing w:line="220" w:lineRule="exact"/>
            </w:pPr>
            <w:r w:rsidRPr="00706E39">
              <w:t>40 + 40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AF7516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t>Sayılarla İşlemler / Doğal Sayılar</w:t>
            </w:r>
          </w:p>
        </w:tc>
      </w:tr>
      <w:tr w:rsidR="00025C9E" w:rsidRPr="00AF7516" w:rsidTr="00025C9E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Default="00025C9E" w:rsidP="00025C9E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25C9E" w:rsidRPr="00706E39" w:rsidRDefault="00025C9E" w:rsidP="00025C9E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Tahmin Edelim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06E39" w:rsidRDefault="00025C9E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025C9E">
              <w:t>M.2.1.1.3. Verilen bir çokluktaki nesne sayısını tahmin eder, tahminini sayarak kontrol eder.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  <w:r w:rsidR="003E2FEB">
              <w:t xml:space="preserve">, </w:t>
            </w:r>
            <w:bookmarkStart w:id="4" w:name="_GoBack"/>
            <w:bookmarkEnd w:id="4"/>
            <w:r w:rsidR="003E2FEB">
              <w:t>nohut taneleri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1F2A3A" w:rsidRDefault="00025C9E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resimde bulunan hayvan sayısının kaç olabileceği öğrencilere sorularak tahminleri alınır.</w:t>
            </w:r>
          </w:p>
          <w:p w:rsidR="00025C9E" w:rsidRDefault="00025C9E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Daha sonra hayvanlar saydırılarak gerçek sayı ile tahminleri arasındaki fark sorgulatılır.</w:t>
            </w:r>
          </w:p>
          <w:p w:rsidR="003E2FEB" w:rsidRDefault="00320787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Sınıfa getirilen nohutlar</w:t>
            </w:r>
            <w:r w:rsidR="003E2FEB">
              <w:rPr>
                <w:iCs/>
              </w:rPr>
              <w:t xml:space="preserve">dan bir avuç </w:t>
            </w:r>
            <w:proofErr w:type="spellStart"/>
            <w:r w:rsidR="003E2FEB">
              <w:rPr>
                <w:iCs/>
              </w:rPr>
              <w:t>nohutun</w:t>
            </w:r>
            <w:proofErr w:type="spellEnd"/>
            <w:r w:rsidR="003E2FEB">
              <w:rPr>
                <w:iCs/>
              </w:rPr>
              <w:t xml:space="preserve"> ellere alınması istenir ve saymadan kaç nohut olabileceği tahmin ettirilir. Sonra nohutlar saydırılarak tahmin ve gerçek sonuç karşılaştırılır.</w:t>
            </w:r>
          </w:p>
          <w:p w:rsidR="003E2FEB" w:rsidRDefault="003E2FEB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civcivlerin sayısı tahmin ettirilir ve sonra saydırılarak tahmin ve gerçek sonuç karşılaştırılır.</w:t>
            </w:r>
          </w:p>
          <w:p w:rsidR="00025C9E" w:rsidRPr="00D664D1" w:rsidRDefault="003E2FEB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çalışalım etkinliği yaptırılır. 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B94CA8" w:rsidRDefault="003E2FEB" w:rsidP="00B94CA8">
            <w:pPr>
              <w:pStyle w:val="ListeParagraf"/>
              <w:numPr>
                <w:ilvl w:val="0"/>
                <w:numId w:val="25"/>
              </w:numPr>
            </w:pPr>
            <w:proofErr w:type="spellStart"/>
            <w:r>
              <w:t>Powerpoint</w:t>
            </w:r>
            <w:proofErr w:type="spellEnd"/>
            <w:r>
              <w:t xml:space="preserve"> sunuda hazırlanan hayvan ve meyve sayıları önce tahmin ettirilir, sonra saydırılarak karşılaştırma yaptırılır.</w:t>
            </w:r>
          </w:p>
          <w:p w:rsidR="003E2FEB" w:rsidRPr="00AF7516" w:rsidRDefault="003E2FEB" w:rsidP="00B94CA8">
            <w:pPr>
              <w:pStyle w:val="ListeParagraf"/>
              <w:numPr>
                <w:ilvl w:val="0"/>
                <w:numId w:val="25"/>
              </w:numPr>
            </w:pPr>
            <w:r>
              <w:t>Öğrencilerin derse katılımları gözlemlenir.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autoSpaceDE w:val="0"/>
              <w:autoSpaceDN w:val="0"/>
              <w:adjustRightInd w:val="0"/>
            </w:pPr>
          </w:p>
          <w:p w:rsidR="00D664D1" w:rsidRPr="00AF7516" w:rsidRDefault="00D664D1" w:rsidP="003E2FEB">
            <w:pPr>
              <w:autoSpaceDE w:val="0"/>
              <w:autoSpaceDN w:val="0"/>
              <w:adjustRightInd w:val="0"/>
            </w:pP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D664D1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</w:p>
    <w:sectPr w:rsidR="00D664D1" w:rsidRPr="00706E39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36D70" w:rsidRDefault="00E36D70" w:rsidP="00161E3C">
      <w:r>
        <w:separator/>
      </w:r>
    </w:p>
  </w:endnote>
  <w:endnote w:type="continuationSeparator" w:id="0">
    <w:p w:rsidR="00E36D70" w:rsidRDefault="00E36D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36D70" w:rsidRDefault="00E36D70" w:rsidP="00161E3C">
      <w:r>
        <w:separator/>
      </w:r>
    </w:p>
  </w:footnote>
  <w:footnote w:type="continuationSeparator" w:id="0">
    <w:p w:rsidR="00E36D70" w:rsidRDefault="00E36D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36D70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5676CA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89B01-43FF-4F96-A6F0-318C15C89F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4</cp:revision>
  <cp:lastPrinted>2018-03-23T12:00:00Z</cp:lastPrinted>
  <dcterms:created xsi:type="dcterms:W3CDTF">2018-09-22T21:20:00Z</dcterms:created>
  <dcterms:modified xsi:type="dcterms:W3CDTF">2018-09-22T21:29:00Z</dcterms:modified>
</cp:coreProperties>
</file>