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 2)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B25320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829A6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613DF7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Dikkat Edelim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B25320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B25320">
              <w:t>HB.3.1.2. Davranışlarının kendisini ve arkadaşlarını nasıl etkilediğini fark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F46026">
              <w:t>tümevarım,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54E35" w:rsidRDefault="00B25320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Okulda hangi arkadaşlarınızın olumlu davranışlarıyla karşılaşıyorsunuz hazırlık sorusuyla derse başlanır.</w:t>
            </w:r>
          </w:p>
          <w:p w:rsidR="00B25320" w:rsidRDefault="00B15CC9" w:rsidP="00B15C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15CC9">
              <w:rPr>
                <w:iCs/>
              </w:rPr>
              <w:t xml:space="preserve">Öğrenciler yeteri kadar konuşturulduktan sonra </w:t>
            </w:r>
            <w:r>
              <w:rPr>
                <w:iCs/>
              </w:rPr>
              <w:t>o</w:t>
            </w:r>
            <w:r w:rsidR="00B25320" w:rsidRPr="00B15CC9">
              <w:rPr>
                <w:iCs/>
              </w:rPr>
              <w:t>kuldaki davranışlarımız</w:t>
            </w:r>
            <w:r w:rsidRPr="00B15CC9">
              <w:rPr>
                <w:iCs/>
              </w:rPr>
              <w:t>ın</w:t>
            </w:r>
            <w:r w:rsidR="00B25320" w:rsidRPr="00B15CC9">
              <w:rPr>
                <w:iCs/>
              </w:rPr>
              <w:t xml:space="preserve"> hem bizi hem de arkadaşlarımızı </w:t>
            </w:r>
            <w:r w:rsidRPr="00B15CC9">
              <w:rPr>
                <w:iCs/>
              </w:rPr>
              <w:t>etkilediği, b</w:t>
            </w:r>
            <w:r w:rsidR="00B25320" w:rsidRPr="00B15CC9">
              <w:rPr>
                <w:iCs/>
              </w:rPr>
              <w:t>u davranışlardan</w:t>
            </w:r>
            <w:r w:rsidRPr="00B15CC9">
              <w:rPr>
                <w:iCs/>
              </w:rPr>
              <w:t xml:space="preserve"> </w:t>
            </w:r>
            <w:r w:rsidR="00B25320" w:rsidRPr="00B15CC9">
              <w:rPr>
                <w:iCs/>
              </w:rPr>
              <w:t>bazen olumlu bazen de olumsuz şekilde et</w:t>
            </w:r>
            <w:r>
              <w:rPr>
                <w:iCs/>
              </w:rPr>
              <w:t>kilendiğimiz belirtilir.</w:t>
            </w:r>
          </w:p>
          <w:p w:rsidR="00B15CC9" w:rsidRDefault="00B15CC9" w:rsidP="00B15C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resimler inceletilip resimdeki olumlu veya olumsuz davranış sorgulatılır, ardından yanındaki metinler okutulur.</w:t>
            </w:r>
          </w:p>
          <w:p w:rsidR="00B15CC9" w:rsidRDefault="00B15CC9" w:rsidP="00B15C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Okulda gün boyunca </w:t>
            </w:r>
            <w:proofErr w:type="gramStart"/>
            <w:r w:rsidR="001E6C3B">
              <w:rPr>
                <w:iCs/>
              </w:rPr>
              <w:t>bir çok</w:t>
            </w:r>
            <w:proofErr w:type="gramEnd"/>
            <w:r w:rsidR="001E6C3B">
              <w:rPr>
                <w:iCs/>
              </w:rPr>
              <w:t xml:space="preserve"> davranış sergilediğimiz ve bu davranışların arkadaşlarımızı olumlu veya olumsuz etkilediği belirtilir. Bunun için okuldaki kurallara uyarsak hem kendimizin hem de arkadaşlarımızın olumlu etkileneceği belirtilir.</w:t>
            </w:r>
          </w:p>
          <w:p w:rsidR="001E6C3B" w:rsidRPr="00CE5BAB" w:rsidRDefault="001E6C3B" w:rsidP="00B15C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çalışma yapalım etkinliği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F46026" w:rsidP="00F46026">
            <w:r>
              <w:t>Okulda karşılaştığınız olumsuz davranışlar nelerdir? Bu olumsuz davranışlar sizi nasıl etkiliyor?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autoSpaceDE w:val="0"/>
              <w:autoSpaceDN w:val="0"/>
              <w:adjustRightInd w:val="0"/>
            </w:pPr>
          </w:p>
          <w:p w:rsidR="00E251B6" w:rsidRPr="00AF7516" w:rsidRDefault="00B25320" w:rsidP="00B25320">
            <w:pPr>
              <w:autoSpaceDE w:val="0"/>
              <w:autoSpaceDN w:val="0"/>
              <w:adjustRightInd w:val="0"/>
            </w:pPr>
            <w:r>
              <w:t>Olumlu veya olumsuz davranışlar sergilemesinin, bireysel yaşamına ve arkadaşlarıyla ilişkilerine etkisi üzerinde durulur.</w:t>
            </w:r>
          </w:p>
          <w:p w:rsidR="00E251B6" w:rsidRPr="00AF7516" w:rsidRDefault="00E251B6" w:rsidP="00CE5BAB">
            <w:pPr>
              <w:autoSpaceDE w:val="0"/>
              <w:autoSpaceDN w:val="0"/>
              <w:adjustRightInd w:val="0"/>
            </w:pP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B2532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Default="00354E35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lastRenderedPageBreak/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D664D1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D664D1" w:rsidRDefault="00D664D1" w:rsidP="00D664D1">
      <w:pPr>
        <w:rPr>
          <w:b/>
        </w:rPr>
      </w:pPr>
    </w:p>
    <w:p w:rsidR="00D664D1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D664D1" w:rsidRPr="00AF7516" w:rsidRDefault="00D664D1" w:rsidP="00D664D1">
      <w:pPr>
        <w:jc w:val="center"/>
        <w:rPr>
          <w:b/>
        </w:rPr>
      </w:pPr>
      <w:r>
        <w:rPr>
          <w:b/>
        </w:rPr>
        <w:t>(HAFTA 2)</w:t>
      </w:r>
    </w:p>
    <w:p w:rsidR="00D664D1" w:rsidRDefault="00D664D1" w:rsidP="00D664D1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D664D1" w:rsidRPr="00AF7516" w:rsidRDefault="00D664D1" w:rsidP="00D664D1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664D1" w:rsidRPr="00AF7516" w:rsidTr="00073C2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664D1" w:rsidRPr="00706E39" w:rsidRDefault="00D664D1" w:rsidP="00073C20">
            <w:pPr>
              <w:spacing w:line="220" w:lineRule="exact"/>
            </w:pPr>
            <w:r w:rsidRPr="00706E39">
              <w:t>40 + 40</w:t>
            </w:r>
          </w:p>
        </w:tc>
      </w:tr>
      <w:tr w:rsidR="00D664D1" w:rsidRPr="00AF7516" w:rsidTr="00073C2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706E39" w:rsidRDefault="00D664D1" w:rsidP="00073C20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D664D1" w:rsidRPr="00AF7516" w:rsidTr="00073C2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664D1" w:rsidRPr="00706E39" w:rsidRDefault="00D664D1" w:rsidP="00073C20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D664D1" w:rsidRPr="00AF7516" w:rsidTr="00073C2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64D1" w:rsidRPr="00706E39" w:rsidRDefault="00D664D1" w:rsidP="00073C20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D664D1" w:rsidRPr="00AF7516" w:rsidTr="00073C2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64D1" w:rsidRDefault="00D664D1" w:rsidP="00073C20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64D1" w:rsidRPr="00706E39" w:rsidRDefault="00D664D1" w:rsidP="00073C20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Çantamı Hazırlıyorum</w:t>
            </w:r>
          </w:p>
        </w:tc>
      </w:tr>
    </w:tbl>
    <w:p w:rsidR="00D664D1" w:rsidRPr="00AF7516" w:rsidRDefault="00D664D1" w:rsidP="00D664D1">
      <w:pPr>
        <w:ind w:firstLine="180"/>
        <w:rPr>
          <w:b/>
        </w:rPr>
      </w:pPr>
    </w:p>
    <w:p w:rsidR="00D664D1" w:rsidRPr="00AF7516" w:rsidRDefault="00D664D1" w:rsidP="00D664D1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AF7516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AF7516" w:rsidRDefault="00D664D1" w:rsidP="00073C2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706E39" w:rsidRDefault="00D664D1" w:rsidP="00073C20">
            <w:pPr>
              <w:autoSpaceDE w:val="0"/>
              <w:autoSpaceDN w:val="0"/>
              <w:adjustRightInd w:val="0"/>
              <w:rPr>
                <w:bCs/>
              </w:rPr>
            </w:pPr>
            <w:r w:rsidRPr="00D664D1">
              <w:t>HB.2.1.3. Ders araç ve gereçlerini günlük ders programına göre hazırlar.</w:t>
            </w:r>
          </w:p>
        </w:tc>
      </w:tr>
      <w:tr w:rsidR="00D664D1" w:rsidRPr="00AF7516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AF7516" w:rsidRDefault="00D664D1" w:rsidP="00073C20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D664D1" w:rsidRPr="00AF7516" w:rsidRDefault="00D664D1" w:rsidP="00073C20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D664D1" w:rsidRPr="00AF7516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AF7516" w:rsidRDefault="00D664D1" w:rsidP="00073C20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D664D1" w:rsidRPr="00AF7516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D664D1" w:rsidRPr="00AF7516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D664D1" w:rsidRPr="00AF7516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664D1" w:rsidRDefault="00D664D1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Öğrencilere şu an hangi derste olduğumuz ve bu dersle ilgili kullandığımız</w:t>
            </w:r>
            <w:r w:rsidR="001F2A3A">
              <w:rPr>
                <w:iCs/>
              </w:rPr>
              <w:t xml:space="preserve"> araç-gereçlerin neler olduğu hazırlık sorusuyla derse başlanır.</w:t>
            </w:r>
          </w:p>
          <w:p w:rsidR="001F2A3A" w:rsidRDefault="001F2A3A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Öğrencilerin dersle ilgili eksik araç-gereçleri tespit edilerek bu öğrencilerin neden eksik malzemeyle geldiği diğer öğrencilere sorgulatılır. </w:t>
            </w:r>
          </w:p>
          <w:p w:rsidR="001F2A3A" w:rsidRDefault="001F2A3A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“Matematik dersinde hangi araç-gereçlere ihtiyaç duyarsınız?” hazırlık sorusuyla derse devam edilir.</w:t>
            </w:r>
          </w:p>
          <w:p w:rsidR="001F2A3A" w:rsidRDefault="001F2A3A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Melis metni öğrencilere okutularak Melis’in çantasına koyduğu ders araç-gereçlerine nasıl karar verdiği sorgulatılır.</w:t>
            </w:r>
          </w:p>
          <w:p w:rsidR="001F2A3A" w:rsidRDefault="001F2A3A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Okul çantasına gereksiz araç-gereçlerin koyulmasıyla oluşabilecek sağlık sorunları sorgulatılır.</w:t>
            </w:r>
          </w:p>
          <w:p w:rsidR="001F2A3A" w:rsidRDefault="001F2A3A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Okul çantasının ders programına göre günlük olarak hazırlanması gerektiği, gereksiz yere çantanın ağırlaştırılmaması söylenir.</w:t>
            </w:r>
          </w:p>
          <w:p w:rsidR="001F2A3A" w:rsidRPr="00D664D1" w:rsidRDefault="001F2A3A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öğrendiklerimizi uygulayalım etkinliği yaptırılır.</w:t>
            </w:r>
          </w:p>
        </w:tc>
      </w:tr>
      <w:tr w:rsidR="00D664D1" w:rsidRPr="00AF7516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/>
        </w:tc>
      </w:tr>
    </w:tbl>
    <w:p w:rsidR="00D664D1" w:rsidRPr="00AF7516" w:rsidRDefault="00D664D1" w:rsidP="00D664D1">
      <w:pPr>
        <w:pStyle w:val="Balk6"/>
        <w:ind w:firstLine="180"/>
        <w:rPr>
          <w:sz w:val="20"/>
        </w:rPr>
      </w:pPr>
    </w:p>
    <w:p w:rsidR="00D664D1" w:rsidRPr="00AF7516" w:rsidRDefault="00D664D1" w:rsidP="00D664D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AF7516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AF7516" w:rsidRDefault="00D664D1" w:rsidP="00073C2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D664D1" w:rsidRPr="00AF7516" w:rsidRDefault="00D664D1" w:rsidP="00073C20">
            <w:pPr>
              <w:rPr>
                <w:b/>
              </w:rPr>
            </w:pPr>
          </w:p>
          <w:p w:rsidR="00D664D1" w:rsidRPr="00AF7516" w:rsidRDefault="00D664D1" w:rsidP="00073C2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Default="00B94CA8" w:rsidP="00B94CA8">
            <w:pPr>
              <w:pStyle w:val="ListeParagraf"/>
              <w:numPr>
                <w:ilvl w:val="0"/>
                <w:numId w:val="25"/>
              </w:numPr>
            </w:pPr>
            <w:r>
              <w:t>Ders araç ve gereçlerinizi hazırlarken nelere dikkat ediyorsunuz? Söyleyiniz.</w:t>
            </w:r>
          </w:p>
          <w:p w:rsidR="00B94CA8" w:rsidRPr="00AF7516" w:rsidRDefault="00B94CA8" w:rsidP="00B94CA8">
            <w:pPr>
              <w:pStyle w:val="ListeParagraf"/>
              <w:numPr>
                <w:ilvl w:val="0"/>
                <w:numId w:val="25"/>
              </w:numPr>
            </w:pPr>
            <w:r>
              <w:t>Ders kitabındaki değerlendirme formu kontrol edilir.</w:t>
            </w:r>
          </w:p>
        </w:tc>
      </w:tr>
    </w:tbl>
    <w:p w:rsidR="00D664D1" w:rsidRPr="00AF7516" w:rsidRDefault="00D664D1" w:rsidP="00D664D1">
      <w:pPr>
        <w:pStyle w:val="Balk6"/>
        <w:ind w:firstLine="180"/>
        <w:rPr>
          <w:sz w:val="20"/>
        </w:rPr>
      </w:pPr>
    </w:p>
    <w:p w:rsidR="00D664D1" w:rsidRPr="00AF7516" w:rsidRDefault="00D664D1" w:rsidP="00D664D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AF7516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D664D1" w:rsidRPr="00AF7516" w:rsidRDefault="00D664D1" w:rsidP="00073C20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pPr>
              <w:autoSpaceDE w:val="0"/>
              <w:autoSpaceDN w:val="0"/>
              <w:adjustRightInd w:val="0"/>
            </w:pPr>
          </w:p>
          <w:p w:rsidR="00D664D1" w:rsidRPr="00AF7516" w:rsidRDefault="001F2A3A" w:rsidP="00073C20">
            <w:pPr>
              <w:autoSpaceDE w:val="0"/>
              <w:autoSpaceDN w:val="0"/>
              <w:adjustRightInd w:val="0"/>
            </w:pPr>
            <w:r w:rsidRPr="001F2A3A">
              <w:t>Okul çantasının ders programına göre günlük olarak hazırlanması ve gereksiz ağırlaştırılmaması vurgulanır.</w:t>
            </w:r>
          </w:p>
          <w:p w:rsidR="00D664D1" w:rsidRPr="00AF7516" w:rsidRDefault="00D664D1" w:rsidP="00073C20">
            <w:pPr>
              <w:autoSpaceDE w:val="0"/>
              <w:autoSpaceDN w:val="0"/>
              <w:adjustRightInd w:val="0"/>
            </w:pPr>
          </w:p>
        </w:tc>
      </w:tr>
    </w:tbl>
    <w:p w:rsidR="00D664D1" w:rsidRDefault="00D664D1" w:rsidP="00D664D1">
      <w:pPr>
        <w:rPr>
          <w:b/>
        </w:rPr>
      </w:pPr>
      <w:r w:rsidRPr="00AF7516">
        <w:rPr>
          <w:b/>
        </w:rPr>
        <w:tab/>
      </w:r>
    </w:p>
    <w:p w:rsidR="00D664D1" w:rsidRDefault="00D664D1" w:rsidP="00D664D1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D664D1" w:rsidRDefault="00CB7A7A" w:rsidP="00D664D1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bookmarkStart w:id="4" w:name="_GoBack"/>
      <w:bookmarkEnd w:id="4"/>
      <w:r w:rsidR="00D664D1">
        <w:rPr>
          <w:b/>
        </w:rPr>
        <w:t>/… Sınıf Öğretmeni</w:t>
      </w:r>
    </w:p>
    <w:p w:rsidR="00D664D1" w:rsidRDefault="00D664D1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B94CA8" w:rsidRDefault="00D664D1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Pr="00706E39" w:rsidRDefault="00D664D1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sectPr w:rsidR="00D664D1" w:rsidRPr="00706E39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5512" w:rsidRDefault="00A35512" w:rsidP="00161E3C">
      <w:r>
        <w:separator/>
      </w:r>
    </w:p>
  </w:endnote>
  <w:endnote w:type="continuationSeparator" w:id="0">
    <w:p w:rsidR="00A35512" w:rsidRDefault="00A3551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5512" w:rsidRDefault="00A35512" w:rsidP="00161E3C">
      <w:r>
        <w:separator/>
      </w:r>
    </w:p>
  </w:footnote>
  <w:footnote w:type="continuationSeparator" w:id="0">
    <w:p w:rsidR="00A35512" w:rsidRDefault="00A3551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7779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B3039-048F-434A-BB17-5A5CBD600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4</cp:revision>
  <cp:lastPrinted>2018-03-23T12:00:00Z</cp:lastPrinted>
  <dcterms:created xsi:type="dcterms:W3CDTF">2018-09-23T06:47:00Z</dcterms:created>
  <dcterms:modified xsi:type="dcterms:W3CDTF">2018-09-23T10:09:00Z</dcterms:modified>
</cp:coreProperties>
</file>