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 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Okuma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Asım’ın Nesli Kitap </w:t>
            </w:r>
            <w:proofErr w:type="gramStart"/>
            <w:r>
              <w:rPr>
                <w:iCs/>
                <w:color w:val="404040" w:themeColor="text1" w:themeTint="BF"/>
              </w:rPr>
              <w:t>Dostudur</w:t>
            </w:r>
            <w:r w:rsidR="00211CCB">
              <w:rPr>
                <w:iCs/>
                <w:color w:val="404040" w:themeColor="text1" w:themeTint="BF"/>
              </w:rPr>
              <w:t xml:space="preserve"> </w:t>
            </w:r>
            <w:r w:rsidR="0050195F">
              <w:rPr>
                <w:iCs/>
                <w:color w:val="404040" w:themeColor="text1" w:themeTint="BF"/>
              </w:rPr>
              <w:t xml:space="preserve"> (</w:t>
            </w:r>
            <w:proofErr w:type="gramEnd"/>
            <w:r w:rsidR="0050195F">
              <w:rPr>
                <w:iCs/>
                <w:color w:val="404040" w:themeColor="text1" w:themeTint="BF"/>
              </w:rPr>
              <w:t>Etkinlik 1,</w:t>
            </w:r>
            <w:r>
              <w:rPr>
                <w:iCs/>
                <w:color w:val="404040" w:themeColor="text1" w:themeTint="BF"/>
              </w:rPr>
              <w:t>2</w:t>
            </w:r>
            <w:r w:rsidR="0050195F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5FD" w:rsidRDefault="00AE35FD" w:rsidP="001422DA">
            <w:pPr>
              <w:rPr>
                <w:rFonts w:ascii="Tahoma" w:hAnsi="Tahoma" w:cs="Tahoma"/>
                <w:sz w:val="18"/>
                <w:szCs w:val="18"/>
              </w:rPr>
            </w:pPr>
            <w:r w:rsidRPr="00AE35FD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0704FA" w:rsidRDefault="007E19F6" w:rsidP="001422DA">
            <w:pPr>
              <w:rPr>
                <w:rFonts w:ascii="Tahoma" w:hAnsi="Tahoma" w:cs="Tahoma"/>
                <w:sz w:val="18"/>
                <w:szCs w:val="18"/>
              </w:rPr>
            </w:pPr>
            <w:r w:rsidRPr="007E19F6">
              <w:rPr>
                <w:rFonts w:ascii="Tahoma" w:hAnsi="Tahoma" w:cs="Tahoma"/>
                <w:sz w:val="18"/>
                <w:szCs w:val="18"/>
              </w:rPr>
              <w:t>T.4.3.1. Noktalama işaretlerine dikkat ederek sesli ve sessiz okur.</w:t>
            </w:r>
          </w:p>
          <w:p w:rsidR="007E19F6" w:rsidRDefault="00AE35FD" w:rsidP="001422DA">
            <w:pPr>
              <w:rPr>
                <w:rFonts w:ascii="Tahoma" w:hAnsi="Tahoma" w:cs="Tahoma"/>
                <w:sz w:val="18"/>
                <w:szCs w:val="18"/>
              </w:rPr>
            </w:pPr>
            <w:r w:rsidRPr="00AE35FD">
              <w:rPr>
                <w:rFonts w:ascii="Tahoma" w:hAnsi="Tahoma" w:cs="Tahoma"/>
                <w:sz w:val="18"/>
                <w:szCs w:val="18"/>
              </w:rPr>
              <w:t>T.4.3.18. Okuduğu metinle ilgili soruları cevaplar.</w:t>
            </w:r>
          </w:p>
          <w:p w:rsidR="00AE35FD" w:rsidRPr="001422DA" w:rsidRDefault="00AE35FD" w:rsidP="001422DA">
            <w:pPr>
              <w:rPr>
                <w:rFonts w:ascii="Tahoma" w:hAnsi="Tahoma" w:cs="Tahoma"/>
                <w:sz w:val="18"/>
                <w:szCs w:val="18"/>
              </w:rPr>
            </w:pPr>
            <w:r w:rsidRPr="00AE35FD">
              <w:rPr>
                <w:rFonts w:ascii="Tahoma" w:hAnsi="Tahoma" w:cs="Tahoma"/>
                <w:sz w:val="18"/>
                <w:szCs w:val="18"/>
              </w:rPr>
              <w:t>T.4.3.12. Bağlamdan yararlanarak bilmediği kelime ve kelime gruplarının anlamını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AE35FD">
              <w:t>Asım’ın Nesli Kitap Dostudur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7E19F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Kitap okumanın faydaları nelerdir, kitap okuma alışkanlığımızı geliştirmek için neler yapılabilir sorusuyla derse giriş yapılır.</w:t>
            </w:r>
          </w:p>
          <w:p w:rsidR="007E19F6" w:rsidRDefault="007E19F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1 kez sessiz okutulduktan sonra</w:t>
            </w:r>
            <w:r w:rsidR="00AE35FD">
              <w:rPr>
                <w:iCs/>
              </w:rPr>
              <w:t xml:space="preserve"> birkaç öğrenciye sesli okutulur.</w:t>
            </w:r>
          </w:p>
          <w:p w:rsidR="00AE35FD" w:rsidRPr="0083125C" w:rsidRDefault="00AE35FD" w:rsidP="00AE35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1’deki kelimelerin anlamları tahmin </w:t>
            </w:r>
            <w:proofErr w:type="gramStart"/>
            <w:r>
              <w:rPr>
                <w:iCs/>
              </w:rPr>
              <w:t>ettirilir,</w:t>
            </w:r>
            <w:proofErr w:type="gramEnd"/>
            <w:r>
              <w:rPr>
                <w:iCs/>
              </w:rPr>
              <w:t xml:space="preserve"> ve sözlük anlamları buldurularak birer cümle içerisinde kullandırılır. Kelimeler sözlük defterine ekletilir.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Default="0083125C" w:rsidP="0050195F">
            <w:r w:rsidRPr="0083125C">
              <w:t>Öğrencilerin yeni öğrendikleri kelime ve kelime gruplarından sözlük oluşturmaları sağlanır</w:t>
            </w:r>
            <w:r>
              <w:t>.</w:t>
            </w:r>
          </w:p>
          <w:p w:rsidR="0083125C" w:rsidRPr="0083125C" w:rsidRDefault="0083125C" w:rsidP="0050195F">
            <w:r w:rsidRPr="0083125C">
              <w:t>Öğrencilerin temalar çerçevesinde kendi belirledikleri ya da öğretmen tarafından belirlenen bir konu hakkında konuşma yapmaları sağlanır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2018</w:t>
      </w:r>
    </w:p>
    <w:p w:rsidR="0050195F" w:rsidRDefault="0050195F" w:rsidP="0050195F">
      <w:pPr>
        <w:rPr>
          <w:b/>
        </w:rPr>
      </w:pP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lastRenderedPageBreak/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>(HAFTA 2)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Okuma Kültürü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Asım’ın Nesli Kitap </w:t>
            </w:r>
            <w:proofErr w:type="gramStart"/>
            <w:r>
              <w:rPr>
                <w:iCs/>
                <w:color w:val="404040" w:themeColor="text1" w:themeTint="BF"/>
              </w:rPr>
              <w:t>Dostudur  (</w:t>
            </w:r>
            <w:proofErr w:type="gramEnd"/>
            <w:r>
              <w:rPr>
                <w:iCs/>
                <w:color w:val="404040" w:themeColor="text1" w:themeTint="BF"/>
              </w:rPr>
              <w:t xml:space="preserve">Etkinlik </w:t>
            </w:r>
            <w:r>
              <w:rPr>
                <w:iCs/>
                <w:color w:val="404040" w:themeColor="text1" w:themeTint="BF"/>
              </w:rPr>
              <w:t>3</w:t>
            </w:r>
            <w:r>
              <w:rPr>
                <w:iCs/>
                <w:color w:val="404040" w:themeColor="text1" w:themeTint="BF"/>
              </w:rPr>
              <w:t>,</w:t>
            </w:r>
            <w:r>
              <w:rPr>
                <w:iCs/>
                <w:color w:val="404040" w:themeColor="text1" w:themeTint="BF"/>
              </w:rPr>
              <w:t>4,5</w:t>
            </w:r>
            <w:r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4FA" w:rsidRPr="00B26E9D" w:rsidRDefault="004F7EE0" w:rsidP="000704FA">
            <w:pPr>
              <w:rPr>
                <w:rFonts w:eastAsiaTheme="minorHAnsi"/>
                <w:bCs/>
                <w:lang w:eastAsia="en-US"/>
              </w:rPr>
            </w:pPr>
            <w:r w:rsidRPr="00B26E9D">
              <w:rPr>
                <w:rFonts w:eastAsiaTheme="minorHAnsi"/>
                <w:bCs/>
                <w:lang w:eastAsia="en-US"/>
              </w:rPr>
              <w:t>T.4.3.18. Okuduğu metinle ilgili soruları cevaplar.</w:t>
            </w:r>
          </w:p>
          <w:p w:rsidR="00B26E9D" w:rsidRPr="00B26E9D" w:rsidRDefault="00B26E9D" w:rsidP="00B26E9D">
            <w:r w:rsidRPr="00B26E9D">
              <w:t>T.4.3.23. Metin türlerini ayırt eder.</w:t>
            </w:r>
          </w:p>
          <w:p w:rsidR="00B26E9D" w:rsidRDefault="00B26E9D" w:rsidP="00B26E9D">
            <w:r w:rsidRPr="00B26E9D">
              <w:t>Hikâye edici, bilgilendirici metinler ve şiir türünden örneklere yer verilerek genel, kısa bilgilendirme yapılır.</w:t>
            </w:r>
          </w:p>
          <w:p w:rsidR="00B26E9D" w:rsidRPr="00B26E9D" w:rsidRDefault="00B26E9D" w:rsidP="00B26E9D">
            <w:r w:rsidRPr="00B26E9D">
              <w:t>T.4.3.8. Kelimelerin eş anlamlılarını bulur.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“Asım’ın Nesli Kitap Dostudur” 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04FA" w:rsidRDefault="00021B70" w:rsidP="000704F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birkaç kişiye sesli okutulur.</w:t>
            </w:r>
          </w:p>
          <w:p w:rsidR="00021B70" w:rsidRDefault="004F7EE0" w:rsidP="000704F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3’deki y</w:t>
            </w:r>
            <w:r w:rsidR="00021B70">
              <w:rPr>
                <w:iCs/>
              </w:rPr>
              <w:t>azarın okuma</w:t>
            </w:r>
            <w:r>
              <w:rPr>
                <w:iCs/>
              </w:rPr>
              <w:t>ya</w:t>
            </w:r>
            <w:r w:rsidR="00021B70">
              <w:rPr>
                <w:iCs/>
              </w:rPr>
              <w:t xml:space="preserve"> bakış açısını değerlendirmeye yönelik</w:t>
            </w:r>
            <w:r>
              <w:rPr>
                <w:iCs/>
              </w:rPr>
              <w:t xml:space="preserve"> sorular cevaplatılır.</w:t>
            </w:r>
          </w:p>
          <w:p w:rsidR="004F7EE0" w:rsidRDefault="004F7EE0" w:rsidP="000704F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Kitabın türleri (şiir, bilgilendirici metin) hakkında kısa bir bilgi verildikten sonra etkinlik 4 ‘deki 2 metin türleri açısından karşılaştırılması yaptırılır.</w:t>
            </w:r>
          </w:p>
          <w:p w:rsidR="004F7EE0" w:rsidRPr="0050195F" w:rsidRDefault="004F7EE0" w:rsidP="000704F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anlamlılar etkinliği yaptırılır (etkinlik 5).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B26E9D" w:rsidP="00EA22B7">
            <w:r w:rsidRPr="00B26E9D">
              <w:t>Hikâye edici, bilgilendirici metinler ve şiir türünden örneklere yer verilerek genel, kısa bilgilendirme yapılır.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42945" w:rsidRDefault="00C42945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 2)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Okuma Kültürü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Asım’ın Nesli Kitap </w:t>
            </w:r>
            <w:proofErr w:type="gramStart"/>
            <w:r>
              <w:rPr>
                <w:iCs/>
                <w:color w:val="404040" w:themeColor="text1" w:themeTint="BF"/>
              </w:rPr>
              <w:t>Dostudur  (</w:t>
            </w:r>
            <w:proofErr w:type="gramEnd"/>
            <w:r>
              <w:rPr>
                <w:iCs/>
                <w:color w:val="404040" w:themeColor="text1" w:themeTint="BF"/>
              </w:rPr>
              <w:t xml:space="preserve">Etkinlik </w:t>
            </w:r>
            <w:r>
              <w:rPr>
                <w:iCs/>
                <w:color w:val="404040" w:themeColor="text1" w:themeTint="BF"/>
              </w:rPr>
              <w:t>6</w:t>
            </w:r>
            <w:r>
              <w:rPr>
                <w:iCs/>
                <w:color w:val="404040" w:themeColor="text1" w:themeTint="BF"/>
              </w:rPr>
              <w:t>,</w:t>
            </w:r>
            <w:r>
              <w:rPr>
                <w:iCs/>
                <w:color w:val="404040" w:themeColor="text1" w:themeTint="BF"/>
              </w:rPr>
              <w:t>7</w:t>
            </w:r>
            <w:r>
              <w:rPr>
                <w:iCs/>
                <w:color w:val="404040" w:themeColor="text1" w:themeTint="BF"/>
              </w:rPr>
              <w:t>,</w:t>
            </w:r>
            <w:r>
              <w:rPr>
                <w:iCs/>
                <w:color w:val="404040" w:themeColor="text1" w:themeTint="BF"/>
              </w:rPr>
              <w:t>8</w:t>
            </w:r>
            <w:r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E9D" w:rsidRDefault="00B26E9D" w:rsidP="00B26E9D">
            <w:r>
              <w:t>T.4.3.22. Şekil, sembol ve işaretlerin anlamlarını kavrar.</w:t>
            </w:r>
          </w:p>
          <w:p w:rsidR="000704FA" w:rsidRDefault="00B26E9D" w:rsidP="00B26E9D">
            <w:r w:rsidRPr="00B26E9D">
              <w:t>T.4.4.10. Büyük harfleri ve noktalama işaretlerini uygun yerlerde kullanır.</w:t>
            </w:r>
          </w:p>
          <w:p w:rsidR="00B26E9D" w:rsidRPr="000704FA" w:rsidRDefault="00B26E9D" w:rsidP="00B26E9D">
            <w:r w:rsidRPr="00B26E9D">
              <w:t>T.4.2.3. Hazırlıklı konuşmalar yapar.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26E9D">
              <w:rPr>
                <w:iCs/>
                <w:color w:val="404040" w:themeColor="text1" w:themeTint="BF"/>
              </w:rPr>
              <w:t>Asım’ın Nesli Kitap Dostudur</w:t>
            </w:r>
            <w:r>
              <w:t>” 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04FA" w:rsidRDefault="00B26E9D" w:rsidP="000704F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 işaretinin konulduğu yerler sorgulanır.</w:t>
            </w:r>
          </w:p>
          <w:p w:rsidR="00B26E9D" w:rsidRDefault="00B26E9D" w:rsidP="000704F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6’daki cümlelerde uygun yerlere noktalama işaretini koymaları istenir.</w:t>
            </w:r>
          </w:p>
          <w:p w:rsidR="00B26E9D" w:rsidRDefault="00B26E9D" w:rsidP="000704F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Akıllı işaretler için kısa bir açıklama yapıldıktan sonra etkinlik 7 yaptırılır.</w:t>
            </w:r>
          </w:p>
          <w:p w:rsidR="00B26E9D" w:rsidRPr="002F0396" w:rsidRDefault="00B26E9D" w:rsidP="000704F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Geçen haftadan verilen araştırma görevi Mehmet Akif Ersoy hakkında öğrencilerin konuşmaları sağlanır.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B26E9D" w:rsidP="00EA22B7">
            <w:r>
              <w:t>Haritalar, medya işaretleri ve sembolleri üzerinde durulur.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>(HAFTA 2)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Okuma Kültürü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Asım’ın Nesli Kitap </w:t>
            </w:r>
            <w:proofErr w:type="gramStart"/>
            <w:r>
              <w:rPr>
                <w:iCs/>
                <w:color w:val="404040" w:themeColor="text1" w:themeTint="BF"/>
              </w:rPr>
              <w:t>Dostudur  (</w:t>
            </w:r>
            <w:proofErr w:type="gramEnd"/>
            <w:r>
              <w:rPr>
                <w:iCs/>
                <w:color w:val="404040" w:themeColor="text1" w:themeTint="BF"/>
              </w:rPr>
              <w:t xml:space="preserve">Etkinlik </w:t>
            </w:r>
            <w:r>
              <w:rPr>
                <w:iCs/>
                <w:color w:val="404040" w:themeColor="text1" w:themeTint="BF"/>
              </w:rPr>
              <w:t>9,10,11</w:t>
            </w:r>
            <w:r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Default="00301AB2" w:rsidP="000704FA">
            <w:pPr>
              <w:rPr>
                <w:rFonts w:ascii="Tahoma" w:hAnsi="Tahoma" w:cs="Tahoma"/>
                <w:sz w:val="18"/>
                <w:szCs w:val="18"/>
              </w:rPr>
            </w:pPr>
            <w:r w:rsidRPr="00301AB2">
              <w:rPr>
                <w:rFonts w:ascii="Tahoma" w:hAnsi="Tahoma" w:cs="Tahoma"/>
                <w:sz w:val="18"/>
                <w:szCs w:val="18"/>
              </w:rPr>
              <w:t>T.4.3.11. Deyim ve atasözlerinin metnin anlamına katkısını kavrar.</w:t>
            </w:r>
          </w:p>
          <w:p w:rsidR="00301AB2" w:rsidRDefault="00301AB2" w:rsidP="00301AB2">
            <w:pPr>
              <w:rPr>
                <w:rFonts w:ascii="Tahoma" w:hAnsi="Tahoma" w:cs="Tahoma"/>
                <w:sz w:val="18"/>
                <w:szCs w:val="18"/>
              </w:rPr>
            </w:pPr>
            <w:r w:rsidRPr="00301AB2">
              <w:rPr>
                <w:rFonts w:ascii="Tahoma" w:hAnsi="Tahoma" w:cs="Tahoma"/>
                <w:sz w:val="18"/>
                <w:szCs w:val="18"/>
              </w:rPr>
              <w:t>T.4.3.24. Hikâye edici ve bilgilendirici metinleri oluşturan ögeleri tanır.</w:t>
            </w:r>
          </w:p>
          <w:p w:rsidR="00301AB2" w:rsidRDefault="00301AB2" w:rsidP="00301AB2">
            <w:pPr>
              <w:rPr>
                <w:rFonts w:ascii="Tahoma" w:hAnsi="Tahoma" w:cs="Tahoma"/>
                <w:sz w:val="18"/>
                <w:szCs w:val="18"/>
              </w:rPr>
            </w:pPr>
            <w:r w:rsidRPr="00301AB2">
              <w:rPr>
                <w:rFonts w:ascii="Tahoma" w:hAnsi="Tahoma" w:cs="Tahoma"/>
                <w:sz w:val="18"/>
                <w:szCs w:val="18"/>
              </w:rPr>
              <w:t>T.4.4.7. Yazdıklarının içeriğine uygun başlık belirler.</w:t>
            </w:r>
          </w:p>
          <w:p w:rsidR="00301AB2" w:rsidRPr="00301AB2" w:rsidRDefault="00301AB2" w:rsidP="00301AB2">
            <w:pPr>
              <w:rPr>
                <w:rFonts w:ascii="Tahoma" w:hAnsi="Tahoma" w:cs="Tahoma"/>
                <w:sz w:val="18"/>
                <w:szCs w:val="18"/>
              </w:rPr>
            </w:pPr>
            <w:r w:rsidRPr="00301AB2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301AB2" w:rsidRPr="001422DA" w:rsidRDefault="00301AB2" w:rsidP="00301AB2">
            <w:pPr>
              <w:rPr>
                <w:rFonts w:ascii="Tahoma" w:hAnsi="Tahoma" w:cs="Tahoma"/>
                <w:sz w:val="18"/>
                <w:szCs w:val="18"/>
              </w:rPr>
            </w:pPr>
            <w:r w:rsidRPr="00301AB2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26E9D">
              <w:rPr>
                <w:iCs/>
                <w:color w:val="404040" w:themeColor="text1" w:themeTint="BF"/>
              </w:rPr>
              <w:t xml:space="preserve">Asım’ın Nesli Kitap </w:t>
            </w:r>
            <w:proofErr w:type="gramStart"/>
            <w:r w:rsidR="00B26E9D">
              <w:rPr>
                <w:iCs/>
                <w:color w:val="404040" w:themeColor="text1" w:themeTint="BF"/>
              </w:rPr>
              <w:t xml:space="preserve">Dostudur  </w:t>
            </w:r>
            <w:r>
              <w:t>”</w:t>
            </w:r>
            <w:proofErr w:type="gramEnd"/>
            <w:r>
              <w:t xml:space="preserve"> 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04FA" w:rsidRDefault="00B26E9D" w:rsidP="00683C2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metni oluşturan ögeler hakkında bilgi verilir.</w:t>
            </w:r>
          </w:p>
          <w:p w:rsidR="00B26E9D" w:rsidRDefault="00B26E9D" w:rsidP="00683C2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Bir metni oluşturan ögeler </w:t>
            </w:r>
            <w:r w:rsidR="00301AB2">
              <w:rPr>
                <w:iCs/>
              </w:rPr>
              <w:t>ile ilgili etkinlik 9 yaptırılır.</w:t>
            </w:r>
          </w:p>
          <w:p w:rsidR="00301AB2" w:rsidRDefault="00301AB2" w:rsidP="00301AB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10’daki metnin ögelerinden faydalanarak “</w:t>
            </w:r>
            <w:r w:rsidRPr="00301AB2">
              <w:rPr>
                <w:iCs/>
              </w:rPr>
              <w:t>Kitapsız büyüyen çocuk susuz yetişen ağaca</w:t>
            </w:r>
            <w:r>
              <w:rPr>
                <w:iCs/>
              </w:rPr>
              <w:t xml:space="preserve"> </w:t>
            </w:r>
            <w:r w:rsidRPr="00301AB2">
              <w:rPr>
                <w:iCs/>
              </w:rPr>
              <w:t>benzer.</w:t>
            </w:r>
            <w:r>
              <w:rPr>
                <w:iCs/>
              </w:rPr>
              <w:t>” Atasözünü açıklayan bir yazı yazmaları istenir. Yazılar kontrol edilir. Hatalar düzeltilir.</w:t>
            </w:r>
          </w:p>
          <w:p w:rsidR="00301AB2" w:rsidRDefault="00301AB2" w:rsidP="00301AB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11’deki farklı yazı stilleriyle oluşturulmuş yansıma kelimeler öğrencilere inceletilir. Farklı yansıma kelimeleri de kendi stillerine göre yazmaları istenir.</w:t>
            </w:r>
          </w:p>
          <w:p w:rsidR="00301AB2" w:rsidRPr="00683C21" w:rsidRDefault="00301AB2" w:rsidP="00301AB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olarak ilk kütüphaneyi araştırmaları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301AB2" w:rsidRDefault="00301AB2" w:rsidP="00EA22B7">
            <w:r w:rsidRPr="00301AB2">
              <w:t>Giriş, gelişme ve sonuç/serim, düğüm ve çözüm bölümleri hakkında kısa bilgi verilir.</w:t>
            </w:r>
          </w:p>
          <w:p w:rsidR="00301AB2" w:rsidRPr="00301AB2" w:rsidRDefault="00301AB2" w:rsidP="00EA22B7">
            <w:r w:rsidRPr="00301AB2">
              <w:t>Öğrencilerin kendi yazı stillerini oluşturmaları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bookmarkStart w:id="6" w:name="_GoBack"/>
      <w:bookmarkEnd w:id="6"/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3EF5" w:rsidRDefault="008A3EF5" w:rsidP="00161E3C">
      <w:r>
        <w:separator/>
      </w:r>
    </w:p>
  </w:endnote>
  <w:endnote w:type="continuationSeparator" w:id="0">
    <w:p w:rsidR="008A3EF5" w:rsidRDefault="008A3E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3EF5" w:rsidRDefault="008A3EF5" w:rsidP="00161E3C">
      <w:r>
        <w:separator/>
      </w:r>
    </w:p>
  </w:footnote>
  <w:footnote w:type="continuationSeparator" w:id="0">
    <w:p w:rsidR="008A3EF5" w:rsidRDefault="008A3E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FBCB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E2BDB-F59E-416C-AD33-0CCE3F07D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2018-09-23T23:10:00Z</dcterms:created>
  <dcterms:modified xsi:type="dcterms:W3CDTF">2018-09-23T23:10:00Z</dcterms:modified>
</cp:coreProperties>
</file>