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bookmarkStart w:id="4" w:name="_GoBack" w:colFirst="1" w:colLast="1"/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30483" w:rsidP="00E67278">
            <w:r w:rsidRPr="00A30483">
              <w:t>O.4.1.1.1. Yer değiştirme hareketlerini artan kuvvet, hız ve çeviklikle yapar.</w:t>
            </w:r>
          </w:p>
        </w:tc>
      </w:tr>
      <w:bookmarkEnd w:id="4"/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A2677" w:rsidP="00042BEA">
            <w:r>
              <w:t xml:space="preserve">Tebeşir, </w:t>
            </w:r>
            <w:r w:rsidR="00A30483">
              <w:t>cd çalar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A3048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Sarı </w:t>
            </w:r>
            <w:r w:rsidR="00032A2D"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</w:t>
            </w:r>
            <w:r>
              <w:rPr>
                <w:iCs/>
              </w:rPr>
              <w:t xml:space="preserve">Adım Al Sek ve </w:t>
            </w:r>
            <w:proofErr w:type="spellStart"/>
            <w:r>
              <w:rPr>
                <w:iCs/>
              </w:rPr>
              <w:t>Galop</w:t>
            </w:r>
            <w:proofErr w:type="spellEnd"/>
            <w:r>
              <w:rPr>
                <w:iCs/>
              </w:rPr>
              <w:t xml:space="preserve"> Kayma </w:t>
            </w:r>
            <w:r w:rsidR="00B97D80">
              <w:rPr>
                <w:iCs/>
              </w:rPr>
              <w:t>oyunları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A30483" w:rsidP="00B97D80">
            <w:r w:rsidRPr="00A30483">
              <w:t xml:space="preserve">“Yer Değiştirme Hareketleri” </w:t>
            </w:r>
            <w:proofErr w:type="spellStart"/>
            <w:r w:rsidRPr="00A30483">
              <w:t>FEK’lerindeki</w:t>
            </w:r>
            <w:proofErr w:type="spellEnd"/>
            <w:r w:rsidRPr="00A30483">
              <w:t xml:space="preserve">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795" w:rsidRDefault="00B91795" w:rsidP="00161E3C">
      <w:r>
        <w:separator/>
      </w:r>
    </w:p>
  </w:endnote>
  <w:endnote w:type="continuationSeparator" w:id="0">
    <w:p w:rsidR="00B91795" w:rsidRDefault="00B917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795" w:rsidRDefault="00B91795" w:rsidP="00161E3C">
      <w:r>
        <w:separator/>
      </w:r>
    </w:p>
  </w:footnote>
  <w:footnote w:type="continuationSeparator" w:id="0">
    <w:p w:rsidR="00B91795" w:rsidRDefault="00B917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D8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670F-9AA9-4571-A496-1EE40520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2018-09-23T21:07:00Z</dcterms:created>
  <dcterms:modified xsi:type="dcterms:W3CDTF">2018-09-23T21:07:00Z</dcterms:modified>
</cp:coreProperties>
</file>