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7F223F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3429"/>
        <w:gridCol w:w="1671"/>
        <w:gridCol w:w="1682"/>
        <w:gridCol w:w="844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EF43E2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TÜRKÇE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1C2CC6"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4F13B3">
        <w:trPr>
          <w:trHeight w:val="91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DE6EE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OKUMA KÜLTÜRÜ</w:t>
            </w:r>
          </w:p>
        </w:tc>
        <w:tc>
          <w:tcPr>
            <w:tcW w:w="184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Default="00DE6EE9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Kitabın Büyüsü</w:t>
            </w:r>
          </w:p>
          <w:p w:rsidR="00DE6EE9" w:rsidRDefault="00DE6EE9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Asım’ın Nesli Kitap Dostudur</w:t>
            </w:r>
          </w:p>
          <w:p w:rsidR="00DE6EE9" w:rsidRDefault="00DE6EE9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Konuşan Kitap</w:t>
            </w:r>
          </w:p>
          <w:p w:rsidR="00DE6EE9" w:rsidRPr="00482558" w:rsidRDefault="00DE6EE9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Nane ile Limon Çizgi Film Kütüphane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482558">
              <w:rPr>
                <w:rFonts w:ascii="Tahoma" w:hAnsi="Tahoma" w:cs="Tahoma"/>
              </w:rPr>
              <w:t>8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4F13B3">
        <w:trPr>
          <w:trHeight w:val="2697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MÜCADELE VE ATATÜRK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Pr="00DE6EE9" w:rsidRDefault="00DE6EE9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Çok Kitap Okurdu</w:t>
            </w:r>
          </w:p>
          <w:p w:rsidR="00DE6EE9" w:rsidRDefault="00DE6EE9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Atatürk Aralarındaydı</w:t>
            </w:r>
          </w:p>
          <w:p w:rsidR="00DE6EE9" w:rsidRDefault="00DE6EE9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Efelerin Efesi, Hey Gidinin Efesi</w:t>
            </w:r>
          </w:p>
          <w:p w:rsidR="00DE6EE9" w:rsidRPr="00482558" w:rsidRDefault="00DE6EE9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Şerife Bacı Belgeseli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4F13B3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4F13B3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E6EE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4F13B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DE6EE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482558" w:rsidRPr="0088683C" w:rsidTr="004F13B3">
        <w:trPr>
          <w:trHeight w:val="2362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ERDEMLER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Pr="00DE6EE9" w:rsidRDefault="00DE6EE9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Güneşi Bile Tamir Eden Adam</w:t>
            </w:r>
          </w:p>
          <w:p w:rsidR="00DE6EE9" w:rsidRDefault="00DE6EE9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 Engelli Değilim Anne</w:t>
            </w:r>
          </w:p>
          <w:p w:rsidR="00DE6EE9" w:rsidRDefault="00DE6EE9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Sevmek Mutluluktur</w:t>
            </w:r>
          </w:p>
          <w:p w:rsidR="00DE6EE9" w:rsidRPr="00626F95" w:rsidRDefault="00DE6EE9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Akıllı Güvercin </w:t>
            </w:r>
            <w:proofErr w:type="spellStart"/>
            <w:r>
              <w:rPr>
                <w:rFonts w:ascii="Tahoma" w:hAnsi="Tahoma" w:cs="Tahoma"/>
              </w:rPr>
              <w:t>Matuka</w:t>
            </w:r>
            <w:proofErr w:type="spellEnd"/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E6EE9">
              <w:rPr>
                <w:rFonts w:ascii="Tahoma" w:hAnsi="Tahoma" w:cs="Tahoma"/>
              </w:rPr>
              <w:t>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E6EE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482558" w:rsidRPr="00482558">
              <w:rPr>
                <w:rFonts w:ascii="Tahoma" w:hAnsi="Tahoma" w:cs="Tahoma"/>
              </w:rPr>
              <w:t>.</w:t>
            </w:r>
            <w:r w:rsidR="004F13B3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4F13B3">
              <w:rPr>
                <w:rFonts w:ascii="Tahoma" w:hAnsi="Tahoma" w:cs="Tahoma"/>
              </w:rPr>
              <w:t>8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DE6EE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BİLİM VE TEKNOLOJİ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Pr="00DE6EE9" w:rsidRDefault="00DE6EE9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Küçük Mucitler</w:t>
            </w:r>
          </w:p>
          <w:p w:rsidR="00DE6EE9" w:rsidRDefault="00DE6EE9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İcat Nasıl Yapılır</w:t>
            </w:r>
          </w:p>
          <w:p w:rsidR="00DE6EE9" w:rsidRDefault="00DE6EE9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Robotların </w:t>
            </w:r>
            <w:proofErr w:type="gramStart"/>
            <w:r>
              <w:rPr>
                <w:rFonts w:ascii="Tahoma" w:hAnsi="Tahoma" w:cs="Tahoma"/>
              </w:rPr>
              <w:t>Efendisi :</w:t>
            </w:r>
            <w:proofErr w:type="gram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Cezeri</w:t>
            </w:r>
            <w:proofErr w:type="spellEnd"/>
          </w:p>
          <w:p w:rsidR="00DE6EE9" w:rsidRDefault="00DE6EE9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Bilim İnsanı Nasıl </w:t>
            </w:r>
            <w:proofErr w:type="gramStart"/>
            <w:r>
              <w:rPr>
                <w:rFonts w:ascii="Tahoma" w:hAnsi="Tahoma" w:cs="Tahoma"/>
              </w:rPr>
              <w:t>Olunur ?</w:t>
            </w:r>
            <w:proofErr w:type="gramEnd"/>
          </w:p>
          <w:p w:rsidR="00332D83" w:rsidRPr="00482558" w:rsidRDefault="00332D83" w:rsidP="00332D83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E6EE9"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</w:t>
            </w:r>
            <w:r w:rsidR="00D456C4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456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4F13B3">
              <w:rPr>
                <w:rFonts w:ascii="Tahoma" w:hAnsi="Tahoma" w:cs="Tahoma"/>
              </w:rPr>
              <w:t>8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4F13B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DE6EE9">
              <w:rPr>
                <w:rFonts w:ascii="Tahoma" w:hAnsi="Tahoma" w:cs="Tahoma"/>
              </w:rPr>
              <w:t>0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DE6EE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DOĞA VE EVREN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Default="00DE6EE9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Kaybolan Cennet</w:t>
            </w:r>
          </w:p>
          <w:p w:rsidR="00DE6EE9" w:rsidRDefault="00DE6EE9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Dağdaki Kaynak</w:t>
            </w:r>
          </w:p>
          <w:p w:rsidR="00DE6EE9" w:rsidRDefault="00DE6EE9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Evini Arayan Ardıç Tohumu</w:t>
            </w:r>
          </w:p>
          <w:p w:rsidR="00DE6EE9" w:rsidRPr="00DE6EE9" w:rsidRDefault="00DE6EE9" w:rsidP="00DE6EE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DE6EE9">
              <w:rPr>
                <w:rFonts w:ascii="Tahoma" w:hAnsi="Tahoma" w:cs="Tahoma"/>
                <w:iCs/>
              </w:rPr>
              <w:t>Akdeni</w:t>
            </w:r>
            <w:r>
              <w:rPr>
                <w:rFonts w:ascii="Tahoma" w:hAnsi="Tahoma" w:cs="Tahoma"/>
                <w:iCs/>
              </w:rPr>
              <w:t>z</w:t>
            </w:r>
            <w:r w:rsidRPr="00DE6EE9">
              <w:rPr>
                <w:rFonts w:ascii="Tahoma" w:hAnsi="Tahoma" w:cs="Tahoma"/>
                <w:iCs/>
              </w:rPr>
              <w:t xml:space="preserve">’le </w:t>
            </w:r>
            <w:proofErr w:type="spellStart"/>
            <w:r w:rsidRPr="00DE6EE9">
              <w:rPr>
                <w:rFonts w:ascii="Tahoma" w:hAnsi="Tahoma" w:cs="Tahoma"/>
                <w:iCs/>
              </w:rPr>
              <w:t>Ropörtaj</w:t>
            </w:r>
            <w:proofErr w:type="spellEnd"/>
          </w:p>
          <w:p w:rsidR="00EF43E2" w:rsidRPr="00626F95" w:rsidRDefault="00EF43E2" w:rsidP="00EF43E2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</w:t>
            </w:r>
            <w:bookmarkStart w:id="0" w:name="_GoBack"/>
            <w:bookmarkEnd w:id="0"/>
            <w:r w:rsidR="007948D9">
              <w:rPr>
                <w:rFonts w:ascii="Tahoma" w:hAnsi="Tahoma" w:cs="Tahoma"/>
              </w:rPr>
              <w:t>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DE6EE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KÜLTÜRÜMÜZ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Default="00DE6EE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Hep Büyük Efsanesi</w:t>
            </w:r>
          </w:p>
          <w:p w:rsidR="00DE6EE9" w:rsidRDefault="00DE6EE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Kanlı Kavak</w:t>
            </w:r>
          </w:p>
          <w:p w:rsidR="00DE6EE9" w:rsidRDefault="00DE6EE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Bir Fincan Kahve</w:t>
            </w:r>
          </w:p>
          <w:p w:rsidR="00DE6EE9" w:rsidRPr="007948D9" w:rsidRDefault="00DE6EE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Şiir </w:t>
            </w:r>
            <w:proofErr w:type="spellStart"/>
            <w:r>
              <w:rPr>
                <w:rFonts w:ascii="Tahoma" w:hAnsi="Tahoma" w:cs="Tahoma"/>
                <w:iCs/>
              </w:rPr>
              <w:t>Şiir</w:t>
            </w:r>
            <w:proofErr w:type="spellEnd"/>
            <w:r>
              <w:rPr>
                <w:rFonts w:ascii="Tahoma" w:hAnsi="Tahoma" w:cs="Tahoma"/>
                <w:iCs/>
              </w:rPr>
              <w:t xml:space="preserve"> Türkiye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7948D9">
              <w:rPr>
                <w:rFonts w:ascii="Tahoma" w:hAnsi="Tahoma" w:cs="Tahoma"/>
              </w:rPr>
              <w:t>.0</w:t>
            </w:r>
            <w:r w:rsidR="00883526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</w:t>
            </w:r>
            <w:r w:rsidR="007948D9">
              <w:rPr>
                <w:rFonts w:ascii="Tahoma" w:hAnsi="Tahoma" w:cs="Tahoma"/>
              </w:rPr>
              <w:t>.0</w:t>
            </w:r>
            <w:r w:rsidR="004F13B3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F13B3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7.TEMA</w:t>
            </w:r>
          </w:p>
          <w:p w:rsidR="004F13B3" w:rsidRDefault="00DE6EE9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SAĞLIK VE SPOR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Gizemli Canlılar</w:t>
            </w:r>
          </w:p>
          <w:p w:rsidR="00DE6EE9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İlk Güreşçimiz Koca Yusuf ve Başarısının Sırrı</w:t>
            </w:r>
          </w:p>
          <w:p w:rsidR="00DE6EE9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Şifa Niyetine</w:t>
            </w:r>
          </w:p>
          <w:p w:rsidR="00DE6EE9" w:rsidRPr="007948D9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Bir İlaç Masalı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01.04.2019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03.05.2019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3A5E25">
              <w:rPr>
                <w:rFonts w:ascii="Tahoma" w:hAnsi="Tahoma" w:cs="Tahoma"/>
              </w:rPr>
              <w:t>0</w:t>
            </w:r>
          </w:p>
        </w:tc>
      </w:tr>
      <w:tr w:rsidR="004F13B3" w:rsidRPr="0088683C" w:rsidTr="00AA14FC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8.TEMA</w:t>
            </w:r>
          </w:p>
          <w:p w:rsidR="004F13B3" w:rsidRDefault="00DE6EE9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SANAT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Nedir Bu </w:t>
            </w:r>
            <w:proofErr w:type="gramStart"/>
            <w:r>
              <w:rPr>
                <w:rFonts w:ascii="Tahoma" w:hAnsi="Tahoma" w:cs="Tahoma"/>
                <w:iCs/>
              </w:rPr>
              <w:t>Sanat ?</w:t>
            </w:r>
            <w:proofErr w:type="gramEnd"/>
          </w:p>
          <w:p w:rsidR="00DE6EE9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El Sanatlarını Yaşatalım</w:t>
            </w:r>
          </w:p>
          <w:p w:rsidR="00DE6EE9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Aras’ın Özdemir </w:t>
            </w:r>
            <w:proofErr w:type="spellStart"/>
            <w:r>
              <w:rPr>
                <w:rFonts w:ascii="Tahoma" w:hAnsi="Tahoma" w:cs="Tahoma"/>
                <w:iCs/>
              </w:rPr>
              <w:t>Asaf’la</w:t>
            </w:r>
            <w:proofErr w:type="spellEnd"/>
            <w:r>
              <w:rPr>
                <w:rFonts w:ascii="Tahoma" w:hAnsi="Tahoma" w:cs="Tahoma"/>
                <w:iCs/>
              </w:rPr>
              <w:t xml:space="preserve"> Tanışması</w:t>
            </w:r>
          </w:p>
          <w:p w:rsidR="00DE6EE9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Resimdeki Kuşlar</w:t>
            </w:r>
          </w:p>
          <w:p w:rsidR="004F13B3" w:rsidRPr="007948D9" w:rsidRDefault="004F13B3" w:rsidP="004F13B3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3A5E25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4F13B3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4F13B3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14.06.2019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3A5E25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42</w:t>
            </w:r>
          </w:p>
        </w:tc>
      </w:tr>
      <w:tr w:rsidR="00AA14FC" w:rsidRPr="0088683C" w:rsidTr="00AA14FC">
        <w:trPr>
          <w:trHeight w:val="1793"/>
        </w:trPr>
        <w:tc>
          <w:tcPr>
            <w:tcW w:w="4546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A14FC" w:rsidRDefault="00AA14FC" w:rsidP="00AA14FC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TOPLAM  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A14FC" w:rsidRDefault="003A5E25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290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C2CC6"/>
    <w:rsid w:val="001C570E"/>
    <w:rsid w:val="00332D83"/>
    <w:rsid w:val="003A5E25"/>
    <w:rsid w:val="00482558"/>
    <w:rsid w:val="004930BA"/>
    <w:rsid w:val="004F13B3"/>
    <w:rsid w:val="00556A14"/>
    <w:rsid w:val="005F0810"/>
    <w:rsid w:val="00626F95"/>
    <w:rsid w:val="007948D9"/>
    <w:rsid w:val="007F223F"/>
    <w:rsid w:val="00883526"/>
    <w:rsid w:val="00AA14FC"/>
    <w:rsid w:val="00D456C4"/>
    <w:rsid w:val="00DE6EE9"/>
    <w:rsid w:val="00E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092E1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Tema Süreleri</vt:lpstr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Tema Süreleri</dc:title>
  <dc:subject/>
  <dc:creator>Muhammet Bozkurt;www.mebders.com</dc:creator>
  <cp:keywords/>
  <dc:description/>
  <cp:lastModifiedBy>Muhammet Bozkurt</cp:lastModifiedBy>
  <cp:revision>3</cp:revision>
  <dcterms:created xsi:type="dcterms:W3CDTF">2018-09-30T13:06:00Z</dcterms:created>
  <dcterms:modified xsi:type="dcterms:W3CDTF">2018-09-30T13:21:00Z</dcterms:modified>
</cp:coreProperties>
</file>