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4D1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D664D1" w:rsidRDefault="00D664D1" w:rsidP="00D664D1">
      <w:pPr>
        <w:rPr>
          <w:b/>
        </w:rPr>
      </w:pPr>
    </w:p>
    <w:p w:rsidR="00D664D1" w:rsidRDefault="00025C9E" w:rsidP="00D664D1">
      <w:pPr>
        <w:jc w:val="center"/>
        <w:rPr>
          <w:b/>
        </w:rPr>
      </w:pPr>
      <w:r>
        <w:rPr>
          <w:b/>
        </w:rPr>
        <w:t>MATEMATİK</w:t>
      </w:r>
      <w:r w:rsidR="00D664D1" w:rsidRPr="00AF7516">
        <w:rPr>
          <w:b/>
        </w:rPr>
        <w:t xml:space="preserve"> DERSİ GÜNLÜK DERS PLANI</w:t>
      </w:r>
    </w:p>
    <w:p w:rsidR="00D664D1" w:rsidRPr="00AF7516" w:rsidRDefault="00D664D1" w:rsidP="00D664D1">
      <w:pPr>
        <w:jc w:val="center"/>
        <w:rPr>
          <w:b/>
        </w:rPr>
      </w:pPr>
      <w:r>
        <w:rPr>
          <w:b/>
        </w:rPr>
        <w:t xml:space="preserve">(HAFTA </w:t>
      </w:r>
      <w:r w:rsidR="00EB710C">
        <w:rPr>
          <w:b/>
        </w:rPr>
        <w:t>3-4</w:t>
      </w:r>
      <w:r>
        <w:rPr>
          <w:b/>
        </w:rPr>
        <w:t>)</w:t>
      </w:r>
    </w:p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  <w:r w:rsidR="00EB710C">
              <w:t xml:space="preserve"> + 40 + 40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EB710C" w:rsidP="00025C9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Ritmik Sayma Yapalım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EB710C" w:rsidRDefault="00EB710C" w:rsidP="00073C20">
            <w:pPr>
              <w:autoSpaceDE w:val="0"/>
              <w:autoSpaceDN w:val="0"/>
              <w:adjustRightInd w:val="0"/>
              <w:rPr>
                <w:bCs/>
              </w:rPr>
            </w:pPr>
            <w:r w:rsidRPr="00EB710C">
              <w:t>M.2.1.1.5. 100 içinde ikişer, beşer ve onar; 30 içinde üçer; 40 içinde dörder ileriye ve geriye doğru sayar.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710C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kirazlar ön bilgilerini kontrol etmek adına 2’şerli ritmik sayma yaptırılır.</w:t>
            </w:r>
          </w:p>
          <w:p w:rsidR="00025C9E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uğur böcekleri önce birerli, sonra kırmızı renkli olanlar (ikişerli) okutulur.</w:t>
            </w:r>
          </w:p>
          <w:p w:rsidR="00EB710C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Katlayalım Sayalım etkinliği yaptırılır.</w:t>
            </w:r>
          </w:p>
          <w:p w:rsidR="00EB710C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ile ikişerli, üçerli, dörderli ve beşerli ileriye doğru ritmik sayma ile geriye doğru sayma sunusu gösterilir.</w:t>
            </w:r>
          </w:p>
          <w:p w:rsidR="00EB710C" w:rsidRPr="00D664D1" w:rsidRDefault="00EB710C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/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EB710C" w:rsidP="00B94CA8">
            <w:pPr>
              <w:pStyle w:val="ListeParagraf"/>
              <w:numPr>
                <w:ilvl w:val="0"/>
                <w:numId w:val="25"/>
              </w:numPr>
            </w:pPr>
            <w:r>
              <w:t>Acaba öğrendik mi bölümündeki sorular değerlendirme aşaması için sorulur.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EB710C" w:rsidP="00EB710C">
            <w:pPr>
              <w:autoSpaceDE w:val="0"/>
              <w:autoSpaceDN w:val="0"/>
              <w:adjustRightInd w:val="0"/>
            </w:pPr>
            <w:r w:rsidRPr="00EB710C">
              <w:t>100 içinde ileriye ve geriye birer sayma çalışmaları ile başlanır. Sayılar aşamalı olarak artırılır.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EB710C" w:rsidRDefault="00EB710C" w:rsidP="00D664D1">
      <w:pPr>
        <w:tabs>
          <w:tab w:val="left" w:pos="3569"/>
        </w:tabs>
        <w:jc w:val="right"/>
        <w:rPr>
          <w:b/>
        </w:rPr>
      </w:pPr>
    </w:p>
    <w:p w:rsidR="00EB710C" w:rsidRDefault="00EB710C" w:rsidP="00D664D1">
      <w:pPr>
        <w:tabs>
          <w:tab w:val="left" w:pos="3569"/>
        </w:tabs>
        <w:jc w:val="right"/>
        <w:rPr>
          <w:b/>
        </w:rPr>
      </w:pP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044A2C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044A2C" w:rsidRDefault="00044A2C" w:rsidP="00044A2C">
      <w:pPr>
        <w:rPr>
          <w:b/>
        </w:rPr>
      </w:pPr>
    </w:p>
    <w:p w:rsidR="00044A2C" w:rsidRDefault="00044A2C" w:rsidP="00044A2C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44A2C" w:rsidRPr="00AF7516" w:rsidRDefault="00044A2C" w:rsidP="00044A2C">
      <w:pPr>
        <w:jc w:val="center"/>
        <w:rPr>
          <w:b/>
        </w:rPr>
      </w:pPr>
      <w:r>
        <w:rPr>
          <w:b/>
        </w:rPr>
        <w:t>(HAFTA 4)</w:t>
      </w:r>
    </w:p>
    <w:p w:rsidR="00044A2C" w:rsidRDefault="00044A2C" w:rsidP="00044A2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44A2C" w:rsidRPr="00AF7516" w:rsidRDefault="00044A2C" w:rsidP="00044A2C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Default="00044A2C" w:rsidP="004A153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Örüntü Oluşturalım</w:t>
            </w:r>
          </w:p>
        </w:tc>
      </w:tr>
    </w:tbl>
    <w:p w:rsidR="00044A2C" w:rsidRPr="00AF7516" w:rsidRDefault="00044A2C" w:rsidP="00044A2C">
      <w:pPr>
        <w:ind w:firstLine="180"/>
        <w:rPr>
          <w:b/>
        </w:rPr>
      </w:pPr>
    </w:p>
    <w:p w:rsidR="00044A2C" w:rsidRPr="00AF7516" w:rsidRDefault="00044A2C" w:rsidP="00044A2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44A2C" w:rsidRPr="00AF7516" w:rsidTr="004A153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2C" w:rsidRPr="00AF7516" w:rsidRDefault="00044A2C" w:rsidP="004A153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A2C" w:rsidRPr="00EB710C" w:rsidRDefault="00044A2C" w:rsidP="004A153E">
            <w:pPr>
              <w:autoSpaceDE w:val="0"/>
              <w:autoSpaceDN w:val="0"/>
              <w:adjustRightInd w:val="0"/>
              <w:rPr>
                <w:bCs/>
              </w:rPr>
            </w:pPr>
            <w:r w:rsidRPr="00044A2C">
              <w:rPr>
                <w:bCs/>
              </w:rPr>
              <w:t>M.2.1.1.6. Aralarındaki fark sabit olan sayı örüntülerini tanır, örüntünün kuralını bulur ve eksik bırakılan ögeyi belirleyerek örüntüyü tamamlar.</w:t>
            </w:r>
            <w:r w:rsidR="0080200B">
              <w:rPr>
                <w:bCs/>
              </w:rPr>
              <w:t xml:space="preserve"> </w:t>
            </w:r>
            <w:bookmarkStart w:id="0" w:name="_GoBack"/>
            <w:bookmarkEnd w:id="0"/>
          </w:p>
        </w:tc>
      </w:tr>
      <w:tr w:rsidR="00044A2C" w:rsidRPr="00AF7516" w:rsidTr="004A15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4A2C" w:rsidRPr="00AF7516" w:rsidRDefault="00044A2C" w:rsidP="004A153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44A2C" w:rsidRPr="00AF7516" w:rsidRDefault="00044A2C" w:rsidP="004A153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44A2C" w:rsidRPr="00AF7516" w:rsidTr="004A15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4A2C" w:rsidRPr="00AF7516" w:rsidRDefault="00044A2C" w:rsidP="004A153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44A2C" w:rsidRPr="00AF7516" w:rsidTr="004A153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44A2C" w:rsidRPr="00AF7516" w:rsidTr="004A153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44A2C" w:rsidRPr="00AF7516" w:rsidTr="004A153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Default="00044A2C" w:rsidP="00044A2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kalem görselleri üzerindeki fiyatlardan fiyatların değişimleri sorgulatılacak.</w:t>
            </w:r>
          </w:p>
          <w:p w:rsidR="00044A2C" w:rsidRDefault="00044A2C" w:rsidP="00044A2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Kitaptaki ileri mi geri mi etkinliği yaptırılacak.</w:t>
            </w:r>
          </w:p>
          <w:p w:rsidR="00044A2C" w:rsidRDefault="00044A2C" w:rsidP="00044A2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2,3,4,5 artan </w:t>
            </w:r>
            <w:r w:rsidR="0080200B">
              <w:rPr>
                <w:iCs/>
              </w:rPr>
              <w:t>ve azalan örüntü örnekleri hazırlanan sunu üzerinden gösterilecek.</w:t>
            </w:r>
          </w:p>
          <w:p w:rsidR="0080200B" w:rsidRPr="00044A2C" w:rsidRDefault="0080200B" w:rsidP="00044A2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044A2C" w:rsidRPr="00AF7516" w:rsidTr="004A153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/>
        </w:tc>
      </w:tr>
    </w:tbl>
    <w:p w:rsidR="00044A2C" w:rsidRPr="00AF7516" w:rsidRDefault="00044A2C" w:rsidP="00044A2C">
      <w:pPr>
        <w:pStyle w:val="Balk6"/>
        <w:ind w:firstLine="180"/>
        <w:rPr>
          <w:sz w:val="20"/>
        </w:rPr>
      </w:pPr>
    </w:p>
    <w:p w:rsidR="00044A2C" w:rsidRPr="00AF7516" w:rsidRDefault="00044A2C" w:rsidP="00044A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44A2C" w:rsidRPr="00AF7516" w:rsidTr="004A153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4A2C" w:rsidRPr="00AF7516" w:rsidRDefault="00044A2C" w:rsidP="004A153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44A2C" w:rsidRPr="00AF7516" w:rsidRDefault="00044A2C" w:rsidP="004A153E">
            <w:pPr>
              <w:rPr>
                <w:b/>
              </w:rPr>
            </w:pPr>
          </w:p>
          <w:p w:rsidR="00044A2C" w:rsidRPr="00AF7516" w:rsidRDefault="00044A2C" w:rsidP="004A153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80200B">
            <w:r>
              <w:t>Acaba öğrendik mi bölümündeki sorular değerlendirme aşaması için sorulur.</w:t>
            </w:r>
          </w:p>
        </w:tc>
      </w:tr>
    </w:tbl>
    <w:p w:rsidR="00044A2C" w:rsidRPr="00AF7516" w:rsidRDefault="00044A2C" w:rsidP="00044A2C">
      <w:pPr>
        <w:pStyle w:val="Balk6"/>
        <w:ind w:firstLine="180"/>
        <w:rPr>
          <w:sz w:val="20"/>
        </w:rPr>
      </w:pPr>
    </w:p>
    <w:p w:rsidR="00044A2C" w:rsidRPr="00AF7516" w:rsidRDefault="00044A2C" w:rsidP="00044A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44A2C" w:rsidRPr="00AF7516" w:rsidTr="004A153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44A2C" w:rsidRPr="00AF7516" w:rsidRDefault="00044A2C" w:rsidP="004A153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A2C" w:rsidRDefault="00044A2C" w:rsidP="00044A2C">
            <w:pPr>
              <w:autoSpaceDE w:val="0"/>
              <w:autoSpaceDN w:val="0"/>
              <w:adjustRightInd w:val="0"/>
            </w:pPr>
            <w:r>
              <w:t>a) Verilen sayı örüntülerinin kuralı bulunmadan önce örüntünün ögeleri arasındaki değişim fark ettirilir.</w:t>
            </w:r>
          </w:p>
          <w:p w:rsidR="00044A2C" w:rsidRDefault="00044A2C" w:rsidP="00044A2C">
            <w:pPr>
              <w:autoSpaceDE w:val="0"/>
              <w:autoSpaceDN w:val="0"/>
              <w:adjustRightInd w:val="0"/>
            </w:pPr>
            <w:r>
              <w:t>b) En çok iki ögesi verilmeyen sayı örüntüleri kullanılır.</w:t>
            </w:r>
          </w:p>
          <w:p w:rsidR="00044A2C" w:rsidRDefault="00044A2C" w:rsidP="00044A2C">
            <w:pPr>
              <w:autoSpaceDE w:val="0"/>
              <w:autoSpaceDN w:val="0"/>
              <w:adjustRightInd w:val="0"/>
            </w:pPr>
            <w:r>
              <w:t>c) Örüntülerde kuralın bulunabilmesi için baştan en az üç öge verilmelidir.</w:t>
            </w:r>
          </w:p>
          <w:p w:rsidR="00044A2C" w:rsidRPr="00AF7516" w:rsidRDefault="00044A2C" w:rsidP="00044A2C">
            <w:pPr>
              <w:autoSpaceDE w:val="0"/>
              <w:autoSpaceDN w:val="0"/>
              <w:adjustRightInd w:val="0"/>
            </w:pPr>
            <w:r>
              <w:t xml:space="preserve">Örneğin 5, 10, 15, </w:t>
            </w:r>
            <w:proofErr w:type="gramStart"/>
            <w:r>
              <w:t>_ ,</w:t>
            </w:r>
            <w:proofErr w:type="gramEnd"/>
            <w:r>
              <w:t xml:space="preserve"> 25, _ , 35</w:t>
            </w:r>
          </w:p>
        </w:tc>
      </w:tr>
    </w:tbl>
    <w:p w:rsidR="00044A2C" w:rsidRDefault="00044A2C" w:rsidP="00044A2C">
      <w:pPr>
        <w:rPr>
          <w:b/>
        </w:rPr>
      </w:pPr>
      <w:r w:rsidRPr="00AF7516">
        <w:rPr>
          <w:b/>
        </w:rPr>
        <w:tab/>
      </w: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44A2C" w:rsidRDefault="00044A2C" w:rsidP="00044A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044A2C" w:rsidRDefault="00044A2C" w:rsidP="00044A2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44A2C" w:rsidRPr="00706E39" w:rsidRDefault="00044A2C" w:rsidP="00044A2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44A2C" w:rsidRPr="00706E39" w:rsidRDefault="00044A2C" w:rsidP="00D664D1">
      <w:pPr>
        <w:tabs>
          <w:tab w:val="left" w:pos="3569"/>
        </w:tabs>
        <w:jc w:val="center"/>
        <w:rPr>
          <w:b/>
        </w:rPr>
      </w:pPr>
    </w:p>
    <w:sectPr w:rsidR="00044A2C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897" w:rsidRDefault="00152897" w:rsidP="00161E3C">
      <w:r>
        <w:separator/>
      </w:r>
    </w:p>
  </w:endnote>
  <w:endnote w:type="continuationSeparator" w:id="0">
    <w:p w:rsidR="00152897" w:rsidRDefault="001528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897" w:rsidRDefault="00152897" w:rsidP="00161E3C">
      <w:r>
        <w:separator/>
      </w:r>
    </w:p>
  </w:footnote>
  <w:footnote w:type="continuationSeparator" w:id="0">
    <w:p w:rsidR="00152897" w:rsidRDefault="001528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08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01F80-4C65-4FC1-B293-94215EE80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2018-10-05T19:54:00Z</dcterms:created>
  <dcterms:modified xsi:type="dcterms:W3CDTF">2018-10-05T19:54:00Z</dcterms:modified>
</cp:coreProperties>
</file>