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749" w:rsidRPr="002E7F3C" w:rsidRDefault="00485749" w:rsidP="00485749">
      <w:pPr>
        <w:jc w:val="right"/>
        <w:rPr>
          <w:b/>
        </w:rPr>
      </w:pPr>
      <w:r w:rsidRPr="002E7F3C">
        <w:rPr>
          <w:b/>
        </w:rPr>
        <w:t xml:space="preserve">         </w:t>
      </w:r>
      <w:r>
        <w:rPr>
          <w:b/>
        </w:rPr>
        <w:t xml:space="preserve">                  ... / … / 2024</w:t>
      </w:r>
    </w:p>
    <w:p w:rsidR="00485749" w:rsidRPr="002E7F3C" w:rsidRDefault="00485749" w:rsidP="00485749">
      <w:pPr>
        <w:jc w:val="right"/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jc w:val="center"/>
        <w:rPr>
          <w:b/>
        </w:rPr>
      </w:pPr>
      <w:r w:rsidRPr="002E7F3C">
        <w:rPr>
          <w:b/>
        </w:rPr>
        <w:t>MATEMATİK DERSİ GÜNLÜK DERS PLANI</w:t>
      </w:r>
    </w:p>
    <w:p w:rsidR="00485749" w:rsidRPr="002E7F3C" w:rsidRDefault="00485749" w:rsidP="00485749">
      <w:pPr>
        <w:jc w:val="center"/>
        <w:rPr>
          <w:b/>
          <w:color w:val="FF0000"/>
        </w:rPr>
      </w:pPr>
      <w:r w:rsidRPr="002E7F3C">
        <w:rPr>
          <w:b/>
        </w:rPr>
        <w:t xml:space="preserve">(HAFTA 25-26) </w:t>
      </w:r>
      <w:r>
        <w:rPr>
          <w:b/>
          <w:color w:val="FF0000"/>
        </w:rPr>
        <w:t>22-25 MART</w:t>
      </w:r>
    </w:p>
    <w:p w:rsidR="00485749" w:rsidRPr="002E7F3C" w:rsidRDefault="00485749" w:rsidP="00485749">
      <w:pPr>
        <w:tabs>
          <w:tab w:val="left" w:pos="1894"/>
        </w:tabs>
        <w:rPr>
          <w:b/>
          <w:color w:val="FF0000"/>
        </w:rPr>
      </w:pPr>
      <w:r w:rsidRPr="002E7F3C">
        <w:rPr>
          <w:b/>
          <w:color w:val="FF0000"/>
        </w:rPr>
        <w:tab/>
      </w:r>
    </w:p>
    <w:p w:rsidR="00485749" w:rsidRPr="002E7F3C" w:rsidRDefault="00485749" w:rsidP="00485749">
      <w:pPr>
        <w:rPr>
          <w:b/>
        </w:rPr>
      </w:pPr>
      <w:r w:rsidRPr="002E7F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220" w:lineRule="exact"/>
            </w:pPr>
            <w:r w:rsidRPr="002E7F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220" w:lineRule="exact"/>
            </w:pPr>
            <w:r w:rsidRPr="002E7F3C">
              <w:t xml:space="preserve">2 Saat 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</w:pPr>
            <w:r w:rsidRPr="002E7F3C">
              <w:t>MATEMATİK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</w:pPr>
            <w:r w:rsidRPr="002E7F3C">
              <w:t>4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</w:pPr>
            <w:r w:rsidRPr="002E7F3C">
              <w:t>Doğal Sayılar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</w:rPr>
            </w:pPr>
            <w:r w:rsidRPr="002E7F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bCs/>
              </w:rPr>
            </w:pPr>
            <w:r w:rsidRPr="002E7F3C">
              <w:rPr>
                <w:b/>
                <w:bCs/>
              </w:rPr>
              <w:t>Geometride Temel Kavramlar</w:t>
            </w:r>
          </w:p>
          <w:p w:rsidR="00485749" w:rsidRPr="002E7F3C" w:rsidRDefault="00485749" w:rsidP="00FD4FB8">
            <w:r w:rsidRPr="002E7F3C">
              <w:rPr>
                <w:b/>
                <w:bCs/>
              </w:rPr>
              <w:t>*</w:t>
            </w:r>
            <w:r w:rsidRPr="002E7F3C">
              <w:t>Düzlem</w:t>
            </w:r>
          </w:p>
        </w:tc>
      </w:tr>
    </w:tbl>
    <w:p w:rsidR="00485749" w:rsidRPr="002E7F3C" w:rsidRDefault="00485749" w:rsidP="00485749">
      <w:pPr>
        <w:ind w:firstLine="180"/>
        <w:rPr>
          <w:b/>
        </w:rPr>
      </w:pPr>
    </w:p>
    <w:p w:rsidR="00485749" w:rsidRPr="002E7F3C" w:rsidRDefault="00485749" w:rsidP="00485749">
      <w:pPr>
        <w:ind w:firstLine="180"/>
        <w:rPr>
          <w:b/>
        </w:rPr>
      </w:pPr>
      <w:r w:rsidRPr="002E7F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5749" w:rsidRPr="002E7F3C" w:rsidTr="00FD4F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49" w:rsidRPr="002E7F3C" w:rsidRDefault="00485749" w:rsidP="00FD4FB8">
            <w:pPr>
              <w:pStyle w:val="Balk1"/>
              <w:jc w:val="left"/>
              <w:rPr>
                <w:sz w:val="20"/>
              </w:rPr>
            </w:pPr>
            <w:r w:rsidRPr="002E7F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749" w:rsidRPr="002E7F3C" w:rsidRDefault="00485749" w:rsidP="00FD4FB8">
            <w:r w:rsidRPr="002E7F3C">
              <w:t>M.4.2.3.1. Düzlemi tanır ve örneklendirir.</w:t>
            </w:r>
          </w:p>
          <w:p w:rsidR="00485749" w:rsidRPr="002E7F3C" w:rsidRDefault="00485749" w:rsidP="00FD4FB8"/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749" w:rsidRPr="002E7F3C" w:rsidRDefault="00485749" w:rsidP="00FD4FB8">
            <w:pPr>
              <w:pStyle w:val="Balk2"/>
              <w:spacing w:line="240" w:lineRule="auto"/>
              <w:jc w:val="left"/>
            </w:pPr>
            <w:r w:rsidRPr="002E7F3C">
              <w:t xml:space="preserve">ÖĞRENME-ÖĞRETME YÖNTEM </w:t>
            </w:r>
          </w:p>
          <w:p w:rsidR="00485749" w:rsidRPr="002E7F3C" w:rsidRDefault="00485749" w:rsidP="00FD4FB8">
            <w:pPr>
              <w:pStyle w:val="Balk2"/>
              <w:spacing w:line="240" w:lineRule="auto"/>
              <w:jc w:val="left"/>
            </w:pPr>
            <w:r w:rsidRPr="002E7F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r w:rsidRPr="002E7F3C">
              <w:t>Anlatım, gösterip yaptırma, soru cevap, problem çözme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749" w:rsidRPr="002E7F3C" w:rsidRDefault="00485749" w:rsidP="00FD4FB8">
            <w:pPr>
              <w:pStyle w:val="Balk2"/>
              <w:spacing w:line="240" w:lineRule="auto"/>
              <w:jc w:val="left"/>
            </w:pPr>
            <w:r w:rsidRPr="002E7F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r w:rsidRPr="002E7F3C">
              <w:t>Bilgisayar, akıllı tahta, ders kitabı</w:t>
            </w:r>
          </w:p>
        </w:tc>
      </w:tr>
      <w:tr w:rsidR="00485749" w:rsidRPr="002E7F3C" w:rsidTr="00FD4F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</w:rPr>
            </w:pPr>
            <w:r w:rsidRPr="002E7F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7F3C">
              <w:t>Sınıf</w:t>
            </w:r>
          </w:p>
        </w:tc>
      </w:tr>
      <w:tr w:rsidR="00485749" w:rsidRPr="002E7F3C" w:rsidTr="00FD4F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jc w:val="center"/>
            </w:pPr>
            <w:r w:rsidRPr="002E7F3C">
              <w:rPr>
                <w:b/>
              </w:rPr>
              <w:t>ETKİNLİK SÜRECİ</w:t>
            </w:r>
          </w:p>
        </w:tc>
      </w:tr>
      <w:tr w:rsidR="00485749" w:rsidRPr="002E7F3C" w:rsidTr="00FD4F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E2412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E7F3C">
              <w:rPr>
                <w:iCs/>
              </w:rPr>
              <w:t>(Sayfa 204) Düzlem konusu ile ilgili görseller incelenir.(Sayfa 205) Örnekler üzerinden düzlem konusu kavratılır.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E7F3C">
              <w:rPr>
                <w:iCs/>
              </w:rPr>
              <w:t>(Sayfa 205) Çalışalım yapılır-kontrol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</w:rPr>
            </w:pPr>
            <w:r w:rsidRPr="002E7F3C">
              <w:rPr>
                <w:b/>
              </w:rPr>
              <w:t>Grupla Öğrenme Etkinlikleri</w:t>
            </w:r>
          </w:p>
          <w:p w:rsidR="00485749" w:rsidRPr="002E7F3C" w:rsidRDefault="00485749" w:rsidP="00FD4FB8">
            <w:pPr>
              <w:rPr>
                <w:b/>
              </w:rPr>
            </w:pPr>
            <w:r w:rsidRPr="002E7F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/>
          <w:p w:rsidR="00485749" w:rsidRPr="002E7F3C" w:rsidRDefault="00485749" w:rsidP="00FD4FB8"/>
        </w:tc>
      </w:tr>
    </w:tbl>
    <w:p w:rsidR="00485749" w:rsidRPr="002E7F3C" w:rsidRDefault="00485749" w:rsidP="00485749">
      <w:pPr>
        <w:pStyle w:val="Balk6"/>
        <w:ind w:firstLine="180"/>
        <w:rPr>
          <w:sz w:val="20"/>
        </w:rPr>
      </w:pPr>
    </w:p>
    <w:p w:rsidR="00485749" w:rsidRPr="002E7F3C" w:rsidRDefault="00485749" w:rsidP="00485749">
      <w:pPr>
        <w:pStyle w:val="Balk6"/>
        <w:ind w:firstLine="180"/>
        <w:rPr>
          <w:sz w:val="20"/>
        </w:rPr>
      </w:pPr>
      <w:r w:rsidRPr="002E7F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5749" w:rsidRPr="002E7F3C" w:rsidTr="00FD4F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5749" w:rsidRPr="002E7F3C" w:rsidRDefault="00485749" w:rsidP="00FD4FB8">
            <w:pPr>
              <w:pStyle w:val="Balk1"/>
              <w:jc w:val="left"/>
              <w:rPr>
                <w:sz w:val="20"/>
              </w:rPr>
            </w:pPr>
            <w:r w:rsidRPr="002E7F3C">
              <w:rPr>
                <w:sz w:val="20"/>
              </w:rPr>
              <w:t>Ölçme-Değerlendirme:</w:t>
            </w:r>
          </w:p>
          <w:p w:rsidR="00485749" w:rsidRPr="002E7F3C" w:rsidRDefault="00485749" w:rsidP="00FD4FB8">
            <w:pPr>
              <w:rPr>
                <w:b/>
              </w:rPr>
            </w:pPr>
            <w:r w:rsidRPr="002E7F3C">
              <w:rPr>
                <w:b/>
              </w:rPr>
              <w:t xml:space="preserve">Bireysel ve grupla öğrenme ölçme değerlendirmeler </w:t>
            </w:r>
          </w:p>
          <w:p w:rsidR="00485749" w:rsidRPr="002E7F3C" w:rsidRDefault="00485749" w:rsidP="00FD4FB8">
            <w:pPr>
              <w:rPr>
                <w:b/>
              </w:rPr>
            </w:pPr>
          </w:p>
          <w:p w:rsidR="00485749" w:rsidRPr="002E7F3C" w:rsidRDefault="00485749" w:rsidP="00FD4FB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</w:rPr>
            </w:pPr>
            <w:r w:rsidRPr="002E7F3C">
              <w:t>(sayfa 205) Çalışalım yapılır-kontrol edilir.</w:t>
            </w:r>
          </w:p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485749" w:rsidRPr="002E7F3C" w:rsidRDefault="00485749" w:rsidP="00485749">
      <w:pPr>
        <w:pStyle w:val="Balk6"/>
        <w:ind w:firstLine="180"/>
        <w:rPr>
          <w:sz w:val="20"/>
        </w:rPr>
      </w:pPr>
    </w:p>
    <w:p w:rsidR="00485749" w:rsidRPr="002E7F3C" w:rsidRDefault="00485749" w:rsidP="00485749">
      <w:pPr>
        <w:pStyle w:val="Balk6"/>
        <w:ind w:firstLine="180"/>
        <w:rPr>
          <w:sz w:val="20"/>
        </w:rPr>
      </w:pPr>
      <w:r w:rsidRPr="002E7F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5749" w:rsidRPr="002E7F3C" w:rsidTr="00FD4F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</w:rPr>
            </w:pPr>
            <w:r w:rsidRPr="002E7F3C">
              <w:rPr>
                <w:b/>
              </w:rPr>
              <w:t xml:space="preserve">Planın Uygulanmasına </w:t>
            </w:r>
          </w:p>
          <w:p w:rsidR="00485749" w:rsidRPr="002E7F3C" w:rsidRDefault="00485749" w:rsidP="00FD4FB8">
            <w:r w:rsidRPr="002E7F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/>
        </w:tc>
      </w:tr>
    </w:tbl>
    <w:p w:rsidR="00485749" w:rsidRPr="002E7F3C" w:rsidRDefault="00485749" w:rsidP="00485749">
      <w:pPr>
        <w:tabs>
          <w:tab w:val="left" w:pos="3569"/>
        </w:tabs>
        <w:jc w:val="right"/>
        <w:rPr>
          <w:b/>
        </w:rPr>
      </w:pPr>
    </w:p>
    <w:p w:rsidR="00485749" w:rsidRPr="002E7F3C" w:rsidRDefault="00485749" w:rsidP="00485749">
      <w:pPr>
        <w:tabs>
          <w:tab w:val="left" w:pos="3569"/>
        </w:tabs>
        <w:jc w:val="right"/>
        <w:rPr>
          <w:b/>
        </w:rPr>
      </w:pPr>
      <w:r w:rsidRPr="002E7F3C">
        <w:rPr>
          <w:b/>
        </w:rPr>
        <w:t>……………..………..</w:t>
      </w:r>
    </w:p>
    <w:p w:rsidR="00485749" w:rsidRPr="002E7F3C" w:rsidRDefault="00485749" w:rsidP="00485749">
      <w:pPr>
        <w:tabs>
          <w:tab w:val="left" w:pos="3569"/>
        </w:tabs>
        <w:jc w:val="right"/>
        <w:rPr>
          <w:b/>
        </w:rPr>
      </w:pPr>
      <w:r w:rsidRPr="002E7F3C">
        <w:rPr>
          <w:b/>
        </w:rPr>
        <w:t>4/… Sınıf Öğretmeni</w:t>
      </w:r>
    </w:p>
    <w:p w:rsidR="00485749" w:rsidRPr="002E7F3C" w:rsidRDefault="00485749" w:rsidP="00485749">
      <w:pPr>
        <w:tabs>
          <w:tab w:val="left" w:pos="3569"/>
        </w:tabs>
        <w:rPr>
          <w:b/>
        </w:rPr>
      </w:pPr>
    </w:p>
    <w:p w:rsidR="00485749" w:rsidRPr="002E7F3C" w:rsidRDefault="00485749" w:rsidP="00485749">
      <w:pPr>
        <w:jc w:val="center"/>
        <w:rPr>
          <w:b/>
        </w:rPr>
      </w:pPr>
      <w:r>
        <w:rPr>
          <w:b/>
        </w:rPr>
        <w:t>... / … / 2024</w:t>
      </w:r>
    </w:p>
    <w:p w:rsidR="00485749" w:rsidRPr="002E7F3C" w:rsidRDefault="00485749" w:rsidP="00485749">
      <w:pPr>
        <w:tabs>
          <w:tab w:val="left" w:pos="3569"/>
        </w:tabs>
        <w:jc w:val="center"/>
        <w:rPr>
          <w:b/>
        </w:rPr>
      </w:pPr>
      <w:r w:rsidRPr="002E7F3C">
        <w:rPr>
          <w:b/>
        </w:rPr>
        <w:t>……………………</w:t>
      </w:r>
    </w:p>
    <w:p w:rsidR="00485749" w:rsidRPr="002E7F3C" w:rsidRDefault="00485749" w:rsidP="00485749">
      <w:pPr>
        <w:tabs>
          <w:tab w:val="left" w:pos="3569"/>
        </w:tabs>
        <w:jc w:val="center"/>
        <w:rPr>
          <w:b/>
        </w:rPr>
      </w:pPr>
      <w:r w:rsidRPr="002E7F3C">
        <w:rPr>
          <w:b/>
        </w:rPr>
        <w:t xml:space="preserve">Okul Müdürü </w:t>
      </w: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lastRenderedPageBreak/>
        <w:t xml:space="preserve">         </w:t>
      </w:r>
      <w:r w:rsidR="00CE3F60">
        <w:rPr>
          <w:b/>
          <w:sz w:val="18"/>
          <w:szCs w:val="18"/>
        </w:rPr>
        <w:t xml:space="preserve">                  ... / … / 2024</w:t>
      </w:r>
      <w:bookmarkStart w:id="0" w:name="_GoBack"/>
      <w:bookmarkEnd w:id="0"/>
    </w:p>
    <w:p w:rsidR="00485749" w:rsidRPr="002E7F3C" w:rsidRDefault="00485749" w:rsidP="00485749">
      <w:pPr>
        <w:jc w:val="right"/>
        <w:rPr>
          <w:b/>
          <w:sz w:val="18"/>
          <w:szCs w:val="18"/>
        </w:rPr>
      </w:pPr>
    </w:p>
    <w:p w:rsidR="00485749" w:rsidRPr="002E7F3C" w:rsidRDefault="00485749" w:rsidP="00485749">
      <w:pPr>
        <w:rPr>
          <w:b/>
          <w:sz w:val="18"/>
          <w:szCs w:val="18"/>
        </w:rPr>
      </w:pPr>
    </w:p>
    <w:p w:rsidR="00485749" w:rsidRPr="002E7F3C" w:rsidRDefault="00485749" w:rsidP="00485749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485749" w:rsidRPr="002E7F3C" w:rsidRDefault="00485749" w:rsidP="00485749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 xml:space="preserve">(HAFTA 26-27) </w:t>
      </w:r>
      <w:r>
        <w:rPr>
          <w:b/>
          <w:color w:val="FF0000"/>
          <w:sz w:val="18"/>
          <w:szCs w:val="18"/>
        </w:rPr>
        <w:t xml:space="preserve">26 </w:t>
      </w:r>
      <w:r w:rsidRPr="002E7F3C">
        <w:rPr>
          <w:b/>
          <w:color w:val="FF0000"/>
          <w:sz w:val="18"/>
          <w:szCs w:val="18"/>
        </w:rPr>
        <w:t>MART</w:t>
      </w:r>
      <w:r>
        <w:rPr>
          <w:b/>
          <w:color w:val="FF0000"/>
          <w:sz w:val="18"/>
          <w:szCs w:val="18"/>
        </w:rPr>
        <w:t>-5 NİSAN</w:t>
      </w:r>
    </w:p>
    <w:p w:rsidR="00485749" w:rsidRPr="002E7F3C" w:rsidRDefault="00485749" w:rsidP="0048574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485749" w:rsidRPr="002E7F3C" w:rsidRDefault="00485749" w:rsidP="00485749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2E7F3C">
              <w:rPr>
                <w:sz w:val="18"/>
                <w:szCs w:val="18"/>
              </w:rPr>
              <w:t xml:space="preserve"> Saat 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485749" w:rsidRPr="002E7F3C" w:rsidRDefault="00485749" w:rsidP="00485749">
      <w:pPr>
        <w:ind w:firstLine="180"/>
        <w:rPr>
          <w:b/>
          <w:sz w:val="18"/>
          <w:szCs w:val="18"/>
        </w:rPr>
      </w:pPr>
    </w:p>
    <w:p w:rsidR="00485749" w:rsidRPr="002E7F3C" w:rsidRDefault="00485749" w:rsidP="00485749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5749" w:rsidRPr="002E7F3C" w:rsidTr="00FD4F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49" w:rsidRPr="002E7F3C" w:rsidRDefault="00485749" w:rsidP="00FD4FB8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749" w:rsidRPr="002E7F3C" w:rsidRDefault="00485749" w:rsidP="00FD4F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485749" w:rsidRPr="002E7F3C" w:rsidRDefault="00485749" w:rsidP="00FD4F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749" w:rsidRPr="002E7F3C" w:rsidRDefault="00485749" w:rsidP="00FD4F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485749" w:rsidRPr="002E7F3C" w:rsidTr="00FD4F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485749" w:rsidRPr="002E7F3C" w:rsidTr="00FD4F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85749" w:rsidRPr="002E7F3C" w:rsidTr="00FD4F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</w:p>
        </w:tc>
      </w:tr>
    </w:tbl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</w:p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5749" w:rsidRPr="002E7F3C" w:rsidTr="00FD4F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5749" w:rsidRPr="002E7F3C" w:rsidRDefault="00485749" w:rsidP="00FD4FB8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</w:p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5749" w:rsidRPr="002E7F3C" w:rsidTr="00FD4F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485749" w:rsidRPr="002E7F3C" w:rsidRDefault="00485749" w:rsidP="0048574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5749" w:rsidRPr="002E7F3C" w:rsidRDefault="00485749" w:rsidP="00485749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485749" w:rsidRPr="002E7F3C" w:rsidRDefault="00485749" w:rsidP="00485749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485749" w:rsidRPr="002E7F3C" w:rsidRDefault="00485749" w:rsidP="00485749">
      <w:pPr>
        <w:tabs>
          <w:tab w:val="left" w:pos="3569"/>
        </w:tabs>
        <w:rPr>
          <w:b/>
          <w:sz w:val="18"/>
          <w:szCs w:val="18"/>
        </w:rPr>
      </w:pPr>
    </w:p>
    <w:p w:rsidR="00485749" w:rsidRPr="002E7F3C" w:rsidRDefault="00485749" w:rsidP="0048574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</w:p>
    <w:p w:rsidR="00485749" w:rsidRPr="002E7F3C" w:rsidRDefault="00485749" w:rsidP="00485749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485749" w:rsidRPr="002E7F3C" w:rsidRDefault="00485749" w:rsidP="00485749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485749" w:rsidRPr="002E7F3C" w:rsidRDefault="00485749" w:rsidP="00485749">
      <w:pPr>
        <w:rPr>
          <w:b/>
          <w:sz w:val="18"/>
          <w:szCs w:val="18"/>
        </w:rPr>
      </w:pPr>
    </w:p>
    <w:p w:rsidR="00485749" w:rsidRPr="002E7F3C" w:rsidRDefault="00485749" w:rsidP="00485749">
      <w:pPr>
        <w:rPr>
          <w:b/>
          <w:sz w:val="18"/>
          <w:szCs w:val="18"/>
        </w:rPr>
      </w:pPr>
    </w:p>
    <w:p w:rsidR="008C373D" w:rsidRPr="00485749" w:rsidRDefault="008C373D" w:rsidP="00485749"/>
    <w:sectPr w:rsidR="008C373D" w:rsidRPr="0048574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2A" w:rsidRDefault="00E2412A" w:rsidP="00161E3C">
      <w:r>
        <w:separator/>
      </w:r>
    </w:p>
  </w:endnote>
  <w:endnote w:type="continuationSeparator" w:id="0">
    <w:p w:rsidR="00E2412A" w:rsidRDefault="00E241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2A" w:rsidRDefault="00E2412A" w:rsidP="00161E3C">
      <w:r>
        <w:separator/>
      </w:r>
    </w:p>
  </w:footnote>
  <w:footnote w:type="continuationSeparator" w:id="0">
    <w:p w:rsidR="00E2412A" w:rsidRDefault="00E241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6061"/>
    <w:rsid w:val="00310CC0"/>
    <w:rsid w:val="00320787"/>
    <w:rsid w:val="00333395"/>
    <w:rsid w:val="003376A8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0A19-F7CD-4B91-9158-43FEFB60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2019-09-10T15:40:00Z</dcterms:created>
  <dcterms:modified xsi:type="dcterms:W3CDTF">2024-01-29T06:49:00Z</dcterms:modified>
</cp:coreProperties>
</file>