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ED6" w:rsidRPr="000D294E" w:rsidRDefault="00266ED6" w:rsidP="00D97CB6">
      <w:bookmarkStart w:id="0" w:name="_GoBack"/>
      <w:bookmarkEnd w:id="0"/>
    </w:p>
    <w:p w:rsidR="00266ED6" w:rsidRPr="000D294E" w:rsidRDefault="00266ED6" w:rsidP="00266ED6">
      <w:pPr>
        <w:jc w:val="right"/>
      </w:pPr>
    </w:p>
    <w:p w:rsidR="00266ED6" w:rsidRPr="000D294E" w:rsidRDefault="00266ED6" w:rsidP="00266ED6">
      <w:pPr>
        <w:jc w:val="right"/>
      </w:pPr>
      <w:r w:rsidRPr="000D294E">
        <w:t xml:space="preserve">                            ... / … / 2024</w:t>
      </w:r>
    </w:p>
    <w:p w:rsidR="00266ED6" w:rsidRPr="000D294E" w:rsidRDefault="00266ED6" w:rsidP="00266ED6"/>
    <w:p w:rsidR="00266ED6" w:rsidRPr="000D294E" w:rsidRDefault="00266ED6" w:rsidP="00266ED6">
      <w:pPr>
        <w:jc w:val="center"/>
      </w:pPr>
      <w:r w:rsidRPr="000D294E">
        <w:t>MATEMATİK DERSİ GÜNLÜK DERS PLANI</w:t>
      </w:r>
    </w:p>
    <w:p w:rsidR="00266ED6" w:rsidRPr="000D294E" w:rsidRDefault="00D97CB6" w:rsidP="00266ED6">
      <w:pPr>
        <w:jc w:val="center"/>
      </w:pPr>
      <w:r w:rsidRPr="000D294E">
        <w:t xml:space="preserve">(HAFTA </w:t>
      </w:r>
      <w:r w:rsidR="002A7B44" w:rsidRPr="000D294E">
        <w:t>31</w:t>
      </w:r>
      <w:r w:rsidR="00EA4F53" w:rsidRPr="000D294E">
        <w:t xml:space="preserve"> ) </w:t>
      </w:r>
      <w:r w:rsidR="002A7B44" w:rsidRPr="000D294E">
        <w:rPr>
          <w:color w:val="FF0000"/>
        </w:rPr>
        <w:t>6-9 MAYIS</w:t>
      </w:r>
    </w:p>
    <w:p w:rsidR="00266ED6" w:rsidRPr="000D294E" w:rsidRDefault="00266ED6" w:rsidP="00266ED6">
      <w:pPr>
        <w:tabs>
          <w:tab w:val="left" w:pos="1894"/>
        </w:tabs>
      </w:pPr>
      <w:r w:rsidRPr="000D294E">
        <w:tab/>
      </w:r>
    </w:p>
    <w:p w:rsidR="00266ED6" w:rsidRPr="000D294E" w:rsidRDefault="00266ED6" w:rsidP="00266ED6">
      <w:r w:rsidRPr="000D294E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97CB6" w:rsidRPr="000D294E" w:rsidTr="004D389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0D294E" w:rsidRDefault="00266ED6" w:rsidP="004D3895">
            <w:pPr>
              <w:spacing w:line="220" w:lineRule="exact"/>
            </w:pPr>
            <w:r w:rsidRPr="000D294E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0D294E" w:rsidRDefault="00EA4F53" w:rsidP="004D3895">
            <w:pPr>
              <w:spacing w:line="220" w:lineRule="exact"/>
            </w:pPr>
            <w:r w:rsidRPr="000D294E">
              <w:t>4</w:t>
            </w:r>
            <w:r w:rsidR="00266ED6" w:rsidRPr="000D294E">
              <w:t xml:space="preserve"> Saat</w:t>
            </w:r>
          </w:p>
        </w:tc>
      </w:tr>
      <w:tr w:rsidR="00D97CB6" w:rsidRPr="000D294E" w:rsidTr="004D389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66ED6" w:rsidRPr="000D294E" w:rsidRDefault="00266ED6" w:rsidP="004D3895">
            <w:pPr>
              <w:spacing w:line="180" w:lineRule="exact"/>
            </w:pPr>
            <w:r w:rsidRPr="000D294E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66ED6" w:rsidRPr="000D294E" w:rsidRDefault="00266ED6" w:rsidP="004D3895">
            <w:pPr>
              <w:tabs>
                <w:tab w:val="left" w:pos="284"/>
              </w:tabs>
              <w:spacing w:line="240" w:lineRule="exact"/>
            </w:pPr>
            <w:r w:rsidRPr="000D294E">
              <w:t>MATEMATİK</w:t>
            </w:r>
          </w:p>
        </w:tc>
      </w:tr>
      <w:tr w:rsidR="00D97CB6" w:rsidRPr="000D294E" w:rsidTr="004D389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0D294E" w:rsidRDefault="00266ED6" w:rsidP="004D3895">
            <w:pPr>
              <w:spacing w:line="180" w:lineRule="exact"/>
            </w:pPr>
            <w:r w:rsidRPr="000D294E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0D294E" w:rsidRDefault="00266ED6" w:rsidP="004D3895">
            <w:pPr>
              <w:tabs>
                <w:tab w:val="left" w:pos="284"/>
              </w:tabs>
              <w:spacing w:line="240" w:lineRule="exact"/>
            </w:pPr>
            <w:r w:rsidRPr="000D294E">
              <w:t>3</w:t>
            </w:r>
          </w:p>
        </w:tc>
      </w:tr>
      <w:tr w:rsidR="00D97CB6" w:rsidRPr="000D294E" w:rsidTr="004D389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0D294E" w:rsidRDefault="00266ED6" w:rsidP="004D3895">
            <w:pPr>
              <w:spacing w:line="180" w:lineRule="exact"/>
            </w:pPr>
            <w:r w:rsidRPr="000D294E"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0D294E" w:rsidRDefault="00D97CB6" w:rsidP="004D3895">
            <w:pPr>
              <w:tabs>
                <w:tab w:val="left" w:pos="284"/>
              </w:tabs>
              <w:spacing w:line="240" w:lineRule="exact"/>
            </w:pPr>
            <w:r w:rsidRPr="000D294E">
              <w:t>GEOMETRİ</w:t>
            </w:r>
          </w:p>
        </w:tc>
      </w:tr>
      <w:tr w:rsidR="00266ED6" w:rsidRPr="000D294E" w:rsidTr="004D389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0D294E" w:rsidRDefault="00266ED6" w:rsidP="004D3895">
            <w:pPr>
              <w:spacing w:line="180" w:lineRule="exact"/>
            </w:pPr>
            <w:r w:rsidRPr="000D294E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7B44" w:rsidRPr="000D294E" w:rsidRDefault="002A7B44" w:rsidP="002A7B44">
            <w:pPr>
              <w:rPr>
                <w:b/>
                <w:bCs/>
              </w:rPr>
            </w:pPr>
            <w:r w:rsidRPr="000D294E">
              <w:rPr>
                <w:b/>
                <w:bCs/>
              </w:rPr>
              <w:t>Uzamsal İlişkiler</w:t>
            </w:r>
          </w:p>
          <w:p w:rsidR="006B6E2C" w:rsidRPr="000D294E" w:rsidRDefault="002A7B44" w:rsidP="002A7B44">
            <w:pPr>
              <w:rPr>
                <w:bCs/>
              </w:rPr>
            </w:pPr>
            <w:r w:rsidRPr="000D294E">
              <w:rPr>
                <w:bCs/>
              </w:rPr>
              <w:t>* Simetri</w:t>
            </w:r>
          </w:p>
        </w:tc>
      </w:tr>
    </w:tbl>
    <w:p w:rsidR="00266ED6" w:rsidRPr="000D294E" w:rsidRDefault="00266ED6" w:rsidP="00266ED6">
      <w:pPr>
        <w:ind w:firstLine="180"/>
      </w:pPr>
    </w:p>
    <w:p w:rsidR="00266ED6" w:rsidRPr="000D294E" w:rsidRDefault="00266ED6" w:rsidP="00266ED6">
      <w:pPr>
        <w:ind w:firstLine="180"/>
      </w:pPr>
      <w:r w:rsidRPr="000D294E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97CB6" w:rsidRPr="000D294E" w:rsidTr="004D38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D6" w:rsidRPr="000D294E" w:rsidRDefault="00266ED6" w:rsidP="004D3895">
            <w:pPr>
              <w:pStyle w:val="Balk1"/>
              <w:jc w:val="left"/>
              <w:rPr>
                <w:b w:val="0"/>
                <w:sz w:val="20"/>
              </w:rPr>
            </w:pPr>
            <w:r w:rsidRPr="000D294E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B44" w:rsidRPr="000D294E" w:rsidRDefault="002A7B44" w:rsidP="002A7B44">
            <w:r w:rsidRPr="000D294E">
              <w:t>M.3.2.2.1. Şekillerin birden fazla simetri doğrusu olduğunu şekli katlayarak belirler.</w:t>
            </w:r>
          </w:p>
          <w:p w:rsidR="002A7B44" w:rsidRPr="000D294E" w:rsidRDefault="002A7B44" w:rsidP="002A7B44"/>
          <w:p w:rsidR="002A7B44" w:rsidRPr="000D294E" w:rsidRDefault="002A7B44" w:rsidP="002A7B44">
            <w:r w:rsidRPr="000D294E">
              <w:t>M.3.2.2.2. Bir parçası verilen simetrik şekli dikey ya da yatay simetri doğrusuna göre tamamlar.</w:t>
            </w:r>
          </w:p>
          <w:p w:rsidR="00266ED6" w:rsidRPr="000D294E" w:rsidRDefault="00EA4F53" w:rsidP="00EA4F53">
            <w:r w:rsidRPr="000D294E">
              <w:t xml:space="preserve"> </w:t>
            </w:r>
          </w:p>
        </w:tc>
      </w:tr>
      <w:tr w:rsidR="00D97CB6" w:rsidRPr="000D294E" w:rsidTr="004D38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66ED6" w:rsidRPr="000D294E" w:rsidRDefault="00266ED6" w:rsidP="004D3895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D294E">
              <w:rPr>
                <w:b w:val="0"/>
              </w:rPr>
              <w:t xml:space="preserve">ÖĞRENME-ÖĞRETME YÖNTEM </w:t>
            </w:r>
          </w:p>
          <w:p w:rsidR="00266ED6" w:rsidRPr="000D294E" w:rsidRDefault="00266ED6" w:rsidP="004D3895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D294E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66ED6" w:rsidRPr="000D294E" w:rsidRDefault="00266ED6" w:rsidP="004D3895">
            <w:r w:rsidRPr="000D294E">
              <w:t>Anlatım, gösterip yaptırma, soru cevap, problem çözme</w:t>
            </w:r>
          </w:p>
        </w:tc>
      </w:tr>
      <w:tr w:rsidR="00D97CB6" w:rsidRPr="000D294E" w:rsidTr="004D38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66ED6" w:rsidRPr="000D294E" w:rsidRDefault="00266ED6" w:rsidP="004D3895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D294E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66ED6" w:rsidRPr="000D294E" w:rsidRDefault="00266ED6" w:rsidP="004D3895">
            <w:r w:rsidRPr="000D294E">
              <w:t>Bilgisayar, akıllı tahta, ders kitabı</w:t>
            </w:r>
          </w:p>
        </w:tc>
      </w:tr>
      <w:tr w:rsidR="00D97CB6" w:rsidRPr="000D294E" w:rsidTr="004D389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66ED6" w:rsidRPr="000D294E" w:rsidRDefault="00266ED6" w:rsidP="004D3895">
            <w:r w:rsidRPr="000D294E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66ED6" w:rsidRPr="000D294E" w:rsidRDefault="00266ED6" w:rsidP="004D389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D294E">
              <w:t>Sınıf</w:t>
            </w:r>
          </w:p>
        </w:tc>
      </w:tr>
      <w:tr w:rsidR="00D97CB6" w:rsidRPr="000D294E" w:rsidTr="004D3895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6ED6" w:rsidRPr="000D294E" w:rsidRDefault="00266ED6" w:rsidP="004D3895">
            <w:pPr>
              <w:jc w:val="center"/>
            </w:pPr>
            <w:r w:rsidRPr="000D294E">
              <w:t>ETKİNLİK SÜRECİ</w:t>
            </w:r>
          </w:p>
        </w:tc>
      </w:tr>
      <w:tr w:rsidR="00D97CB6" w:rsidRPr="000D294E" w:rsidTr="004D38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3606A" w:rsidRPr="000D294E" w:rsidRDefault="000B319E" w:rsidP="0073606A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0D294E">
              <w:rPr>
                <w:rFonts w:eastAsiaTheme="minorHAnsi"/>
                <w:lang w:eastAsia="en-US"/>
              </w:rPr>
              <w:t>(Sayfa 215</w:t>
            </w:r>
            <w:r w:rsidR="00D97CB6" w:rsidRPr="000D294E">
              <w:rPr>
                <w:rFonts w:eastAsiaTheme="minorHAnsi"/>
                <w:lang w:eastAsia="en-US"/>
              </w:rPr>
              <w:t xml:space="preserve">) </w:t>
            </w:r>
            <w:r w:rsidRPr="000D294E">
              <w:rPr>
                <w:rFonts w:eastAsiaTheme="minorHAnsi"/>
                <w:lang w:eastAsia="en-US"/>
              </w:rPr>
              <w:t>Elektrik telleri görseli incelenir.</w:t>
            </w:r>
          </w:p>
          <w:p w:rsidR="000B319E" w:rsidRPr="000D294E" w:rsidRDefault="000B319E" w:rsidP="0073606A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0D294E">
              <w:rPr>
                <w:rFonts w:eastAsiaTheme="minorHAnsi"/>
                <w:lang w:eastAsia="en-US"/>
              </w:rPr>
              <w:t>Doğru nedir? Örneklerle anlatılır. Çizgi modelinde doğrunun nasıl gösterildiği ve ne anlam taşıdığı anlatılır.</w:t>
            </w:r>
          </w:p>
          <w:p w:rsidR="00D97CB6" w:rsidRPr="000D294E" w:rsidRDefault="000B319E" w:rsidP="000B319E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0D294E">
              <w:t>(Sayfa 215</w:t>
            </w:r>
            <w:r w:rsidR="0073606A" w:rsidRPr="000D294E">
              <w:t xml:space="preserve">) </w:t>
            </w:r>
            <w:r w:rsidRPr="000D294E">
              <w:t>Örneklerle konu kavratılır.</w:t>
            </w:r>
          </w:p>
          <w:p w:rsidR="000B319E" w:rsidRPr="000D294E" w:rsidRDefault="000B319E" w:rsidP="000B319E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0D294E">
              <w:rPr>
                <w:rFonts w:eastAsiaTheme="minorHAnsi"/>
                <w:lang w:eastAsia="en-US"/>
              </w:rPr>
              <w:t>Işın nedir? Örneklerle anlatılır. Çizgi modelinde ışının nasıl gösterildiği ve ne anlam taşıdığı anlatılır.</w:t>
            </w:r>
          </w:p>
          <w:p w:rsidR="000B319E" w:rsidRPr="000D294E" w:rsidRDefault="000B319E" w:rsidP="000B319E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0D294E">
              <w:rPr>
                <w:rFonts w:eastAsiaTheme="minorHAnsi"/>
                <w:lang w:eastAsia="en-US"/>
              </w:rPr>
              <w:t>Açı nedir? Örneklerle anlatılır. Çizgi modelinde açının nasıl gösterildiği ve ne anlam taşıdığı anlatılır.</w:t>
            </w:r>
          </w:p>
          <w:p w:rsidR="0073606A" w:rsidRPr="000D294E" w:rsidRDefault="0073606A" w:rsidP="00EA4F5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0D294E">
              <w:t>(</w:t>
            </w:r>
            <w:r w:rsidR="000B319E" w:rsidRPr="000D294E">
              <w:t>Sayfa 217</w:t>
            </w:r>
            <w:r w:rsidRPr="000D294E">
              <w:t>) Konu değerlendirmesi yapılır.</w:t>
            </w:r>
          </w:p>
          <w:p w:rsidR="006B6E2C" w:rsidRPr="000D294E" w:rsidRDefault="000B319E" w:rsidP="00EA4F5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0D294E">
              <w:t>(Sayfa 218</w:t>
            </w:r>
            <w:r w:rsidR="006B6E2C" w:rsidRPr="000D294E">
              <w:t xml:space="preserve">) </w:t>
            </w:r>
            <w:r w:rsidRPr="000D294E">
              <w:t>Doğru parçası nedir? Örneklerle anlatılır. Çizgi modelinde doğru parçasının nasıl gösterildiği ve ne anlam ifade ettiği anlatılır. Örnekler gösterilir. Doğru parçası çeşitleri örneklerle gösterilir.</w:t>
            </w:r>
          </w:p>
          <w:p w:rsidR="000B319E" w:rsidRPr="000D294E" w:rsidRDefault="000B319E" w:rsidP="00EA4F5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0D294E">
              <w:t>(Sayfa 218-219) Örneklerle konu kavratılır.</w:t>
            </w:r>
          </w:p>
          <w:p w:rsidR="006B6E2C" w:rsidRPr="000D294E" w:rsidRDefault="006B6E2C" w:rsidP="006B6E2C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0D294E">
              <w:t>(Sayfa 21</w:t>
            </w:r>
            <w:r w:rsidR="000B319E" w:rsidRPr="000D294E">
              <w:t>9</w:t>
            </w:r>
            <w:r w:rsidRPr="000D294E">
              <w:t>) Konu değerlendirmesi yapılır.</w:t>
            </w:r>
          </w:p>
          <w:p w:rsidR="006B6E2C" w:rsidRPr="000D294E" w:rsidRDefault="006B6E2C" w:rsidP="003F7AD1">
            <w:pPr>
              <w:autoSpaceDE w:val="0"/>
              <w:autoSpaceDN w:val="0"/>
              <w:adjustRightInd w:val="0"/>
            </w:pPr>
          </w:p>
        </w:tc>
      </w:tr>
      <w:tr w:rsidR="00266ED6" w:rsidRPr="000D294E" w:rsidTr="004D389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66ED6" w:rsidRPr="000D294E" w:rsidRDefault="00266ED6" w:rsidP="004D3895">
            <w:r w:rsidRPr="000D294E">
              <w:t>Grupla Öğrenme Etkinlikleri</w:t>
            </w:r>
          </w:p>
          <w:p w:rsidR="00266ED6" w:rsidRPr="000D294E" w:rsidRDefault="00266ED6" w:rsidP="004D3895">
            <w:r w:rsidRPr="000D294E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66ED6" w:rsidRPr="000D294E" w:rsidRDefault="00266ED6" w:rsidP="004D3895"/>
        </w:tc>
      </w:tr>
    </w:tbl>
    <w:p w:rsidR="00266ED6" w:rsidRPr="000D294E" w:rsidRDefault="00266ED6" w:rsidP="00266ED6">
      <w:pPr>
        <w:pStyle w:val="Balk6"/>
        <w:ind w:firstLine="180"/>
        <w:rPr>
          <w:b w:val="0"/>
          <w:sz w:val="20"/>
        </w:rPr>
      </w:pPr>
    </w:p>
    <w:p w:rsidR="00266ED6" w:rsidRPr="000D294E" w:rsidRDefault="00266ED6" w:rsidP="00266ED6">
      <w:pPr>
        <w:pStyle w:val="Balk6"/>
        <w:ind w:firstLine="180"/>
        <w:rPr>
          <w:b w:val="0"/>
          <w:sz w:val="20"/>
        </w:rPr>
      </w:pPr>
      <w:r w:rsidRPr="000D294E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66ED6" w:rsidRPr="000D294E" w:rsidTr="004D389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66ED6" w:rsidRPr="000D294E" w:rsidRDefault="00266ED6" w:rsidP="004D3895">
            <w:pPr>
              <w:pStyle w:val="Balk1"/>
              <w:jc w:val="left"/>
              <w:rPr>
                <w:b w:val="0"/>
                <w:sz w:val="20"/>
              </w:rPr>
            </w:pPr>
            <w:r w:rsidRPr="000D294E">
              <w:rPr>
                <w:b w:val="0"/>
                <w:sz w:val="20"/>
              </w:rPr>
              <w:t>Ölçme-Değerlendirme:</w:t>
            </w:r>
          </w:p>
          <w:p w:rsidR="00266ED6" w:rsidRPr="000D294E" w:rsidRDefault="00266ED6" w:rsidP="004D3895">
            <w:r w:rsidRPr="000D294E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7B44" w:rsidRPr="000D294E" w:rsidRDefault="002A7B44" w:rsidP="002A7B44">
            <w:r w:rsidRPr="000D294E">
              <w:t xml:space="preserve">Ders Kitabı </w:t>
            </w:r>
          </w:p>
          <w:p w:rsidR="002A7B44" w:rsidRPr="000D294E" w:rsidRDefault="002A7B44" w:rsidP="002A7B44">
            <w:r w:rsidRPr="000D294E">
              <w:t>*5.Ünite Değerlendirmesi (sayfa 225)</w:t>
            </w:r>
          </w:p>
          <w:p w:rsidR="002A7B44" w:rsidRPr="000D294E" w:rsidRDefault="002A7B44" w:rsidP="002A7B44"/>
          <w:p w:rsidR="00266ED6" w:rsidRPr="000D294E" w:rsidRDefault="002A7B44" w:rsidP="002A7B44">
            <w:r w:rsidRPr="000D294E">
              <w:t>*Gözlem Formu</w:t>
            </w:r>
          </w:p>
        </w:tc>
      </w:tr>
    </w:tbl>
    <w:p w:rsidR="00266ED6" w:rsidRPr="000D294E" w:rsidRDefault="00266ED6" w:rsidP="00266ED6">
      <w:pPr>
        <w:pStyle w:val="Balk6"/>
        <w:ind w:firstLine="180"/>
        <w:rPr>
          <w:b w:val="0"/>
          <w:sz w:val="20"/>
        </w:rPr>
      </w:pPr>
    </w:p>
    <w:p w:rsidR="00266ED6" w:rsidRPr="000D294E" w:rsidRDefault="00266ED6" w:rsidP="00266ED6">
      <w:pPr>
        <w:pStyle w:val="Balk6"/>
        <w:ind w:firstLine="180"/>
        <w:rPr>
          <w:b w:val="0"/>
          <w:sz w:val="20"/>
        </w:rPr>
      </w:pPr>
      <w:r w:rsidRPr="000D294E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66ED6" w:rsidRPr="000D294E" w:rsidTr="004D389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66ED6" w:rsidRPr="000D294E" w:rsidRDefault="00266ED6" w:rsidP="004D3895">
            <w:r w:rsidRPr="000D294E">
              <w:t xml:space="preserve">Planın Uygulanmasına </w:t>
            </w:r>
          </w:p>
          <w:p w:rsidR="00266ED6" w:rsidRPr="000D294E" w:rsidRDefault="00266ED6" w:rsidP="004D3895">
            <w:r w:rsidRPr="000D294E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7B44" w:rsidRPr="000D294E" w:rsidRDefault="002A7B44" w:rsidP="002A7B44">
            <w:r w:rsidRPr="000D294E">
              <w:t>a) Kare, dikdörtgen ve daire ile sınırlı kalınır.</w:t>
            </w:r>
          </w:p>
          <w:p w:rsidR="002A7B44" w:rsidRPr="000D294E" w:rsidRDefault="002A7B44" w:rsidP="002A7B44">
            <w:r w:rsidRPr="000D294E">
              <w:t>b) Dikdörtgende köşegenin simetri doğrusu olmadığı fark ettirilir.</w:t>
            </w:r>
          </w:p>
          <w:p w:rsidR="002A7B44" w:rsidRPr="000D294E" w:rsidRDefault="002A7B44" w:rsidP="002A7B44"/>
          <w:p w:rsidR="00266ED6" w:rsidRPr="000D294E" w:rsidRDefault="002A7B44" w:rsidP="002A7B44">
            <w:r w:rsidRPr="000D294E">
              <w:t>Simetrik şeklin eş parçalarının incelenmesi, ilişkilendirilmesi ve eş parçaların özelliklerinin fark edilmesi sağlanır.</w:t>
            </w:r>
          </w:p>
        </w:tc>
      </w:tr>
    </w:tbl>
    <w:p w:rsidR="00266ED6" w:rsidRPr="000D294E" w:rsidRDefault="00266ED6" w:rsidP="00266ED6">
      <w:pPr>
        <w:tabs>
          <w:tab w:val="left" w:pos="3569"/>
        </w:tabs>
        <w:jc w:val="right"/>
      </w:pPr>
    </w:p>
    <w:p w:rsidR="00266ED6" w:rsidRPr="000D294E" w:rsidRDefault="00266ED6" w:rsidP="00266ED6">
      <w:pPr>
        <w:tabs>
          <w:tab w:val="left" w:pos="3569"/>
        </w:tabs>
        <w:jc w:val="right"/>
      </w:pPr>
      <w:r w:rsidRPr="000D294E">
        <w:t>……………..………..</w:t>
      </w:r>
    </w:p>
    <w:p w:rsidR="00266ED6" w:rsidRPr="000D294E" w:rsidRDefault="00266ED6" w:rsidP="00266ED6">
      <w:pPr>
        <w:tabs>
          <w:tab w:val="left" w:pos="3569"/>
        </w:tabs>
        <w:jc w:val="right"/>
      </w:pPr>
      <w:r w:rsidRPr="000D294E">
        <w:t>3/… Sınıf Öğretmeni</w:t>
      </w:r>
    </w:p>
    <w:p w:rsidR="00266ED6" w:rsidRPr="000D294E" w:rsidRDefault="00266ED6" w:rsidP="00266ED6">
      <w:pPr>
        <w:tabs>
          <w:tab w:val="left" w:pos="3569"/>
        </w:tabs>
      </w:pPr>
    </w:p>
    <w:p w:rsidR="00266ED6" w:rsidRPr="000D294E" w:rsidRDefault="00266ED6" w:rsidP="00266ED6">
      <w:pPr>
        <w:tabs>
          <w:tab w:val="left" w:pos="3569"/>
        </w:tabs>
        <w:jc w:val="center"/>
      </w:pPr>
      <w:r w:rsidRPr="000D294E">
        <w:t>…/…./2024</w:t>
      </w:r>
    </w:p>
    <w:p w:rsidR="00266ED6" w:rsidRPr="000D294E" w:rsidRDefault="00266ED6" w:rsidP="00266ED6">
      <w:pPr>
        <w:tabs>
          <w:tab w:val="left" w:pos="3569"/>
        </w:tabs>
        <w:jc w:val="center"/>
      </w:pPr>
    </w:p>
    <w:p w:rsidR="00266ED6" w:rsidRPr="000D294E" w:rsidRDefault="00266ED6" w:rsidP="00266ED6">
      <w:pPr>
        <w:tabs>
          <w:tab w:val="left" w:pos="3569"/>
        </w:tabs>
        <w:jc w:val="center"/>
      </w:pPr>
      <w:r w:rsidRPr="000D294E">
        <w:t>………………………</w:t>
      </w:r>
    </w:p>
    <w:p w:rsidR="00266ED6" w:rsidRPr="000D294E" w:rsidRDefault="00266ED6" w:rsidP="00266ED6">
      <w:pPr>
        <w:tabs>
          <w:tab w:val="left" w:pos="3569"/>
        </w:tabs>
        <w:jc w:val="center"/>
      </w:pPr>
      <w:r w:rsidRPr="000D294E">
        <w:t xml:space="preserve">Okul Müdürü </w:t>
      </w:r>
    </w:p>
    <w:p w:rsidR="00266ED6" w:rsidRPr="000D294E" w:rsidRDefault="00266ED6" w:rsidP="00266ED6">
      <w:pPr>
        <w:jc w:val="right"/>
      </w:pPr>
      <w:r w:rsidRPr="000D294E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66ED6" w:rsidRPr="000D294E" w:rsidRDefault="00266ED6" w:rsidP="00266ED6">
      <w:pPr>
        <w:jc w:val="right"/>
      </w:pPr>
      <w:r w:rsidRPr="000D294E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A7B44" w:rsidRPr="000D294E" w:rsidRDefault="002A7B44" w:rsidP="002A7B44">
      <w:pPr>
        <w:jc w:val="right"/>
      </w:pPr>
    </w:p>
    <w:p w:rsidR="00C277EC" w:rsidRPr="000D294E" w:rsidRDefault="00C277EC" w:rsidP="000D294E"/>
    <w:p w:rsidR="00C277EC" w:rsidRPr="000D294E" w:rsidRDefault="00C277EC" w:rsidP="000D294E">
      <w:pPr>
        <w:jc w:val="right"/>
      </w:pPr>
      <w:r w:rsidRPr="000D294E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D294E">
        <w:t xml:space="preserve">                               </w:t>
      </w:r>
    </w:p>
    <w:p w:rsidR="00C277EC" w:rsidRPr="000D294E" w:rsidRDefault="00C277EC" w:rsidP="00C277EC">
      <w:pPr>
        <w:jc w:val="right"/>
      </w:pPr>
    </w:p>
    <w:p w:rsidR="00C277EC" w:rsidRPr="000D294E" w:rsidRDefault="00C277EC" w:rsidP="00C277EC">
      <w:pPr>
        <w:jc w:val="right"/>
      </w:pPr>
      <w:r w:rsidRPr="000D294E">
        <w:t xml:space="preserve">                            ... / … / 2024</w:t>
      </w:r>
    </w:p>
    <w:p w:rsidR="00C277EC" w:rsidRPr="000D294E" w:rsidRDefault="00C277EC" w:rsidP="00C277EC"/>
    <w:p w:rsidR="00C277EC" w:rsidRPr="000D294E" w:rsidRDefault="00C277EC" w:rsidP="00C277EC">
      <w:pPr>
        <w:jc w:val="center"/>
      </w:pPr>
      <w:r w:rsidRPr="000D294E">
        <w:t>MATEMATİK DERSİ GÜNLÜK DERS PLANI</w:t>
      </w:r>
    </w:p>
    <w:p w:rsidR="00C277EC" w:rsidRPr="000D294E" w:rsidRDefault="00C277EC" w:rsidP="00C277EC">
      <w:pPr>
        <w:jc w:val="center"/>
      </w:pPr>
      <w:r w:rsidRPr="000D294E">
        <w:t>(HAFTA 31</w:t>
      </w:r>
      <w:r w:rsidRPr="000D294E">
        <w:t>-32</w:t>
      </w:r>
      <w:r w:rsidRPr="000D294E">
        <w:t xml:space="preserve"> ) </w:t>
      </w:r>
      <w:r w:rsidRPr="000D294E">
        <w:rPr>
          <w:color w:val="FF0000"/>
        </w:rPr>
        <w:t>10-14</w:t>
      </w:r>
      <w:r w:rsidRPr="000D294E">
        <w:rPr>
          <w:color w:val="FF0000"/>
        </w:rPr>
        <w:t xml:space="preserve"> MAYIS</w:t>
      </w:r>
    </w:p>
    <w:p w:rsidR="00C277EC" w:rsidRPr="000D294E" w:rsidRDefault="00C277EC" w:rsidP="00C277EC">
      <w:pPr>
        <w:tabs>
          <w:tab w:val="left" w:pos="1894"/>
        </w:tabs>
      </w:pPr>
      <w:r w:rsidRPr="000D294E">
        <w:tab/>
      </w:r>
    </w:p>
    <w:p w:rsidR="00C277EC" w:rsidRPr="000D294E" w:rsidRDefault="00C277EC" w:rsidP="00C277EC">
      <w:r w:rsidRPr="000D294E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277EC" w:rsidRPr="000D294E" w:rsidTr="001028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77EC" w:rsidRPr="000D294E" w:rsidRDefault="00C277EC" w:rsidP="00102870">
            <w:pPr>
              <w:spacing w:line="220" w:lineRule="exact"/>
            </w:pPr>
            <w:r w:rsidRPr="000D294E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77EC" w:rsidRPr="000D294E" w:rsidRDefault="00C277EC" w:rsidP="00102870">
            <w:pPr>
              <w:spacing w:line="220" w:lineRule="exact"/>
            </w:pPr>
            <w:r w:rsidRPr="000D294E">
              <w:t>3</w:t>
            </w:r>
            <w:r w:rsidRPr="000D294E">
              <w:t xml:space="preserve"> Saat</w:t>
            </w:r>
          </w:p>
        </w:tc>
      </w:tr>
      <w:tr w:rsidR="00C277EC" w:rsidRPr="000D294E" w:rsidTr="0010287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77EC" w:rsidRPr="000D294E" w:rsidRDefault="00C277EC" w:rsidP="00102870">
            <w:pPr>
              <w:spacing w:line="180" w:lineRule="exact"/>
            </w:pPr>
            <w:r w:rsidRPr="000D294E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77EC" w:rsidRPr="000D294E" w:rsidRDefault="00C277EC" w:rsidP="00102870">
            <w:pPr>
              <w:tabs>
                <w:tab w:val="left" w:pos="284"/>
              </w:tabs>
              <w:spacing w:line="240" w:lineRule="exact"/>
            </w:pPr>
            <w:r w:rsidRPr="000D294E">
              <w:t>MATEMATİK</w:t>
            </w:r>
          </w:p>
        </w:tc>
      </w:tr>
      <w:tr w:rsidR="00C277EC" w:rsidRPr="000D294E" w:rsidTr="001028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77EC" w:rsidRPr="000D294E" w:rsidRDefault="00C277EC" w:rsidP="00102870">
            <w:pPr>
              <w:spacing w:line="180" w:lineRule="exact"/>
            </w:pPr>
            <w:r w:rsidRPr="000D294E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77EC" w:rsidRPr="000D294E" w:rsidRDefault="00C277EC" w:rsidP="00102870">
            <w:pPr>
              <w:tabs>
                <w:tab w:val="left" w:pos="284"/>
              </w:tabs>
              <w:spacing w:line="240" w:lineRule="exact"/>
            </w:pPr>
            <w:r w:rsidRPr="000D294E">
              <w:t>3</w:t>
            </w:r>
          </w:p>
        </w:tc>
      </w:tr>
      <w:tr w:rsidR="00C277EC" w:rsidRPr="000D294E" w:rsidTr="0010287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77EC" w:rsidRPr="000D294E" w:rsidRDefault="00C277EC" w:rsidP="00102870">
            <w:pPr>
              <w:spacing w:line="180" w:lineRule="exact"/>
            </w:pPr>
            <w:r w:rsidRPr="000D294E"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77EC" w:rsidRPr="000D294E" w:rsidRDefault="00C277EC" w:rsidP="00102870">
            <w:pPr>
              <w:tabs>
                <w:tab w:val="left" w:pos="284"/>
              </w:tabs>
              <w:spacing w:line="240" w:lineRule="exact"/>
            </w:pPr>
            <w:r w:rsidRPr="000D294E">
              <w:rPr>
                <w:b/>
              </w:rPr>
              <w:t>ÖLÇME</w:t>
            </w:r>
          </w:p>
        </w:tc>
      </w:tr>
      <w:tr w:rsidR="00C277EC" w:rsidRPr="000D294E" w:rsidTr="0010287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77EC" w:rsidRPr="000D294E" w:rsidRDefault="00C277EC" w:rsidP="00102870">
            <w:pPr>
              <w:spacing w:line="180" w:lineRule="exact"/>
            </w:pPr>
            <w:r w:rsidRPr="000D294E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77EC" w:rsidRPr="000D294E" w:rsidRDefault="00C277EC" w:rsidP="00C277EC">
            <w:pPr>
              <w:rPr>
                <w:b/>
                <w:bCs/>
              </w:rPr>
            </w:pPr>
            <w:r w:rsidRPr="000D294E">
              <w:rPr>
                <w:b/>
                <w:bCs/>
              </w:rPr>
              <w:t>Uzunluk Ölçme</w:t>
            </w:r>
          </w:p>
          <w:p w:rsidR="00C277EC" w:rsidRPr="000D294E" w:rsidRDefault="00C277EC" w:rsidP="00C277EC">
            <w:pPr>
              <w:rPr>
                <w:bCs/>
              </w:rPr>
            </w:pPr>
            <w:r w:rsidRPr="000D294E">
              <w:t>* Metre ve Santimetre Arasındaki İlişki</w:t>
            </w:r>
          </w:p>
        </w:tc>
      </w:tr>
    </w:tbl>
    <w:p w:rsidR="00C277EC" w:rsidRPr="000D294E" w:rsidRDefault="00C277EC" w:rsidP="00C277EC">
      <w:pPr>
        <w:ind w:firstLine="180"/>
      </w:pPr>
    </w:p>
    <w:p w:rsidR="00C277EC" w:rsidRPr="000D294E" w:rsidRDefault="00C277EC" w:rsidP="00C277EC">
      <w:pPr>
        <w:ind w:firstLine="180"/>
      </w:pPr>
      <w:r w:rsidRPr="000D294E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277EC" w:rsidRPr="000D294E" w:rsidTr="0010287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7EC" w:rsidRPr="000D294E" w:rsidRDefault="00C277EC" w:rsidP="00102870">
            <w:pPr>
              <w:pStyle w:val="Balk1"/>
              <w:jc w:val="left"/>
              <w:rPr>
                <w:b w:val="0"/>
                <w:sz w:val="20"/>
              </w:rPr>
            </w:pPr>
            <w:r w:rsidRPr="000D294E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7EC" w:rsidRPr="000D294E" w:rsidRDefault="00C277EC" w:rsidP="00C277EC">
            <w:r w:rsidRPr="000D294E">
              <w:t>M.3.3.1.1. Bir metre, yarım metre, 10 cm ve 5 cm için standart olmayan ölçme araçları tanımlar ve bunları kullanarak ölçme yapar.</w:t>
            </w:r>
          </w:p>
          <w:p w:rsidR="00C277EC" w:rsidRPr="000D294E" w:rsidRDefault="00C277EC" w:rsidP="00C277EC"/>
          <w:p w:rsidR="00C277EC" w:rsidRPr="000D294E" w:rsidRDefault="00C277EC" w:rsidP="00C277EC">
            <w:r w:rsidRPr="000D294E">
              <w:t xml:space="preserve">M.3.3.1.2. Metre ile santimetre arasındaki ilişkiyi açıklar ve birbiri cinsinden yazar. </w:t>
            </w:r>
          </w:p>
        </w:tc>
      </w:tr>
      <w:tr w:rsidR="00C277EC" w:rsidRPr="000D294E" w:rsidTr="001028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77EC" w:rsidRPr="000D294E" w:rsidRDefault="00C277EC" w:rsidP="0010287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D294E">
              <w:rPr>
                <w:b w:val="0"/>
              </w:rPr>
              <w:t xml:space="preserve">ÖĞRENME-ÖĞRETME YÖNTEM </w:t>
            </w:r>
          </w:p>
          <w:p w:rsidR="00C277EC" w:rsidRPr="000D294E" w:rsidRDefault="00C277EC" w:rsidP="0010287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D294E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77EC" w:rsidRPr="000D294E" w:rsidRDefault="00C277EC" w:rsidP="00102870">
            <w:r w:rsidRPr="000D294E">
              <w:t>Anlatım, gösterip yaptırma, soru cevap, problem çözme</w:t>
            </w:r>
          </w:p>
        </w:tc>
      </w:tr>
      <w:tr w:rsidR="00C277EC" w:rsidRPr="000D294E" w:rsidTr="001028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77EC" w:rsidRPr="000D294E" w:rsidRDefault="00C277EC" w:rsidP="0010287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D294E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77EC" w:rsidRPr="000D294E" w:rsidRDefault="00C277EC" w:rsidP="00102870">
            <w:r w:rsidRPr="000D294E">
              <w:t>Bilgisayar, akıllı tahta, ders kitabı</w:t>
            </w:r>
          </w:p>
        </w:tc>
      </w:tr>
      <w:tr w:rsidR="00C277EC" w:rsidRPr="000D294E" w:rsidTr="0010287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277EC" w:rsidRPr="000D294E" w:rsidRDefault="00C277EC" w:rsidP="00102870">
            <w:r w:rsidRPr="000D294E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277EC" w:rsidRPr="000D294E" w:rsidRDefault="00C277EC" w:rsidP="001028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D294E">
              <w:t>Sınıf</w:t>
            </w:r>
          </w:p>
        </w:tc>
      </w:tr>
      <w:tr w:rsidR="00C277EC" w:rsidRPr="000D294E" w:rsidTr="00102870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77EC" w:rsidRPr="000D294E" w:rsidRDefault="00C277EC" w:rsidP="00102870">
            <w:pPr>
              <w:jc w:val="center"/>
            </w:pPr>
            <w:r w:rsidRPr="000D294E">
              <w:t>ETKİNLİK SÜRECİ</w:t>
            </w:r>
          </w:p>
        </w:tc>
      </w:tr>
      <w:tr w:rsidR="00C277EC" w:rsidRPr="000D294E" w:rsidTr="0010287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77EC" w:rsidRPr="000D294E" w:rsidRDefault="00C277EC" w:rsidP="00102870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</w:pPr>
            <w:r w:rsidRPr="000D294E">
              <w:rPr>
                <w:rFonts w:eastAsiaTheme="minorHAnsi"/>
                <w:lang w:eastAsia="en-US"/>
              </w:rPr>
              <w:t>(Sayfa 232</w:t>
            </w:r>
            <w:r w:rsidRPr="000D294E">
              <w:rPr>
                <w:rFonts w:eastAsiaTheme="minorHAnsi"/>
                <w:lang w:eastAsia="en-US"/>
              </w:rPr>
              <w:t xml:space="preserve">) </w:t>
            </w:r>
            <w:r w:rsidRPr="000D294E">
              <w:rPr>
                <w:rFonts w:eastAsiaTheme="minorHAnsi"/>
                <w:lang w:eastAsia="en-US"/>
              </w:rPr>
              <w:t>Öğrendiklerimizi hatırlayalım bölümü</w:t>
            </w:r>
            <w:r w:rsidRPr="000D294E">
              <w:rPr>
                <w:rFonts w:eastAsiaTheme="minorHAnsi"/>
                <w:lang w:eastAsia="en-US"/>
              </w:rPr>
              <w:t xml:space="preserve"> incelenir.</w:t>
            </w:r>
          </w:p>
          <w:p w:rsidR="00C277EC" w:rsidRPr="000D294E" w:rsidRDefault="00C277EC" w:rsidP="00102870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</w:pPr>
            <w:r w:rsidRPr="000D294E">
              <w:t>(Sayfa 232-234</w:t>
            </w:r>
            <w:r w:rsidRPr="000D294E">
              <w:t>) Örneklerle konu kavratılır.</w:t>
            </w:r>
          </w:p>
          <w:p w:rsidR="00C277EC" w:rsidRPr="000D294E" w:rsidRDefault="00C277EC" w:rsidP="00102870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</w:pPr>
            <w:r w:rsidRPr="000D294E">
              <w:t>(Sayfa 234) Santimetre nedir? Hangi ölçüler santimetre ile ölçülür? Yazılışı nedir? Örneklerle anlatılır.</w:t>
            </w:r>
          </w:p>
          <w:p w:rsidR="00C277EC" w:rsidRPr="000D294E" w:rsidRDefault="00C277EC" w:rsidP="00102870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</w:pPr>
            <w:r w:rsidRPr="000D294E">
              <w:t xml:space="preserve"> </w:t>
            </w:r>
            <w:r w:rsidRPr="000D294E">
              <w:t xml:space="preserve">(Sayfa </w:t>
            </w:r>
            <w:r w:rsidRPr="000D294E">
              <w:t>235</w:t>
            </w:r>
            <w:r w:rsidRPr="000D294E">
              <w:t xml:space="preserve">) Örneklerle konu </w:t>
            </w:r>
            <w:r w:rsidRPr="000D294E">
              <w:t>kavratılır. Metre ile santimetre arasındaki ilişki kavratılır.</w:t>
            </w:r>
          </w:p>
          <w:p w:rsidR="00C277EC" w:rsidRPr="000D294E" w:rsidRDefault="000D294E" w:rsidP="00102870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</w:pPr>
            <w:r w:rsidRPr="000D294E">
              <w:t>(Sayfa 236</w:t>
            </w:r>
            <w:r w:rsidR="00C277EC" w:rsidRPr="000D294E">
              <w:t>) Konu değerlendirmesi yapılır.</w:t>
            </w:r>
          </w:p>
          <w:p w:rsidR="00C277EC" w:rsidRPr="000D294E" w:rsidRDefault="00C277EC" w:rsidP="00102870">
            <w:pPr>
              <w:autoSpaceDE w:val="0"/>
              <w:autoSpaceDN w:val="0"/>
              <w:adjustRightInd w:val="0"/>
            </w:pPr>
          </w:p>
        </w:tc>
      </w:tr>
      <w:tr w:rsidR="00C277EC" w:rsidRPr="000D294E" w:rsidTr="0010287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277EC" w:rsidRPr="000D294E" w:rsidRDefault="00C277EC" w:rsidP="00102870">
            <w:r w:rsidRPr="000D294E">
              <w:t>Grupla Öğrenme Etkinlikleri</w:t>
            </w:r>
          </w:p>
          <w:p w:rsidR="00C277EC" w:rsidRPr="000D294E" w:rsidRDefault="00C277EC" w:rsidP="00102870">
            <w:r w:rsidRPr="000D294E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277EC" w:rsidRPr="000D294E" w:rsidRDefault="00C277EC" w:rsidP="00102870"/>
        </w:tc>
      </w:tr>
    </w:tbl>
    <w:p w:rsidR="00C277EC" w:rsidRPr="000D294E" w:rsidRDefault="00C277EC" w:rsidP="00C277EC">
      <w:pPr>
        <w:pStyle w:val="Balk6"/>
        <w:ind w:firstLine="180"/>
        <w:rPr>
          <w:b w:val="0"/>
          <w:sz w:val="20"/>
        </w:rPr>
      </w:pPr>
    </w:p>
    <w:p w:rsidR="00C277EC" w:rsidRPr="000D294E" w:rsidRDefault="00C277EC" w:rsidP="00C277EC">
      <w:pPr>
        <w:pStyle w:val="Balk6"/>
        <w:ind w:firstLine="180"/>
        <w:rPr>
          <w:b w:val="0"/>
          <w:sz w:val="20"/>
        </w:rPr>
      </w:pPr>
      <w:r w:rsidRPr="000D294E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277EC" w:rsidRPr="000D294E" w:rsidTr="0010287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277EC" w:rsidRPr="000D294E" w:rsidRDefault="00C277EC" w:rsidP="00102870">
            <w:pPr>
              <w:pStyle w:val="Balk1"/>
              <w:jc w:val="left"/>
              <w:rPr>
                <w:b w:val="0"/>
                <w:sz w:val="20"/>
              </w:rPr>
            </w:pPr>
            <w:r w:rsidRPr="000D294E">
              <w:rPr>
                <w:b w:val="0"/>
                <w:sz w:val="20"/>
              </w:rPr>
              <w:t>Ölçme-Değerlendirme:</w:t>
            </w:r>
          </w:p>
          <w:p w:rsidR="00C277EC" w:rsidRPr="000D294E" w:rsidRDefault="00C277EC" w:rsidP="00102870">
            <w:r w:rsidRPr="000D294E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77EC" w:rsidRPr="000D294E" w:rsidRDefault="00C277EC" w:rsidP="00102870">
            <w:r w:rsidRPr="000D294E">
              <w:t xml:space="preserve">Ders Kitabı </w:t>
            </w:r>
          </w:p>
          <w:p w:rsidR="00C277EC" w:rsidRPr="000D294E" w:rsidRDefault="00C277EC" w:rsidP="00102870"/>
          <w:p w:rsidR="00C277EC" w:rsidRPr="000D294E" w:rsidRDefault="00C277EC" w:rsidP="00102870">
            <w:r w:rsidRPr="000D294E">
              <w:t>*Gözlem Formu</w:t>
            </w:r>
          </w:p>
        </w:tc>
      </w:tr>
    </w:tbl>
    <w:p w:rsidR="00C277EC" w:rsidRPr="000D294E" w:rsidRDefault="00C277EC" w:rsidP="00C277EC">
      <w:pPr>
        <w:pStyle w:val="Balk6"/>
        <w:ind w:firstLine="180"/>
        <w:rPr>
          <w:b w:val="0"/>
          <w:sz w:val="20"/>
        </w:rPr>
      </w:pPr>
    </w:p>
    <w:p w:rsidR="00C277EC" w:rsidRPr="000D294E" w:rsidRDefault="00C277EC" w:rsidP="00C277EC">
      <w:pPr>
        <w:pStyle w:val="Balk6"/>
        <w:ind w:firstLine="180"/>
        <w:rPr>
          <w:b w:val="0"/>
          <w:sz w:val="20"/>
        </w:rPr>
      </w:pPr>
      <w:r w:rsidRPr="000D294E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277EC" w:rsidRPr="000D294E" w:rsidTr="0010287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277EC" w:rsidRPr="000D294E" w:rsidRDefault="00C277EC" w:rsidP="00102870">
            <w:r w:rsidRPr="000D294E">
              <w:t xml:space="preserve">Planın Uygulanmasına </w:t>
            </w:r>
          </w:p>
          <w:p w:rsidR="00C277EC" w:rsidRPr="000D294E" w:rsidRDefault="00C277EC" w:rsidP="00102870">
            <w:r w:rsidRPr="000D294E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77EC" w:rsidRPr="000D294E" w:rsidRDefault="00C277EC" w:rsidP="00C277EC">
            <w:r w:rsidRPr="000D294E">
              <w:t>Öğrencilerin kulaç, adım, karış gibi bedensel ve ip, tel, kalem gibi bedensel olmayan ölçme araçları</w:t>
            </w:r>
          </w:p>
          <w:p w:rsidR="00C277EC" w:rsidRPr="000D294E" w:rsidRDefault="00C277EC" w:rsidP="00C277EC">
            <w:r w:rsidRPr="000D294E">
              <w:t>tanımlamaları ve bunları kullanarak farklı ölçme etkinlikleri yapmaları istenir.</w:t>
            </w:r>
          </w:p>
          <w:p w:rsidR="00C277EC" w:rsidRPr="000D294E" w:rsidRDefault="00C277EC" w:rsidP="00C277EC"/>
          <w:p w:rsidR="00C277EC" w:rsidRPr="000D294E" w:rsidRDefault="00C277EC" w:rsidP="00C277EC">
            <w:r w:rsidRPr="000D294E">
              <w:t>a) Dönüşümlerde ondalık gösterim gerektirmeyen sayılar kullanılmasına dikkat edilir.</w:t>
            </w:r>
          </w:p>
          <w:p w:rsidR="00C277EC" w:rsidRPr="000D294E" w:rsidRDefault="00C277EC" w:rsidP="00C277EC">
            <w:r w:rsidRPr="000D294E">
              <w:t>b) Dönüşümler somut uygulamalarla yaptırılır.</w:t>
            </w:r>
          </w:p>
          <w:p w:rsidR="00C277EC" w:rsidRPr="000D294E" w:rsidRDefault="00C277EC" w:rsidP="00102870"/>
        </w:tc>
      </w:tr>
    </w:tbl>
    <w:p w:rsidR="00C277EC" w:rsidRPr="000D294E" w:rsidRDefault="00C277EC" w:rsidP="00C277EC">
      <w:pPr>
        <w:tabs>
          <w:tab w:val="left" w:pos="3569"/>
        </w:tabs>
        <w:jc w:val="right"/>
      </w:pPr>
    </w:p>
    <w:p w:rsidR="00C277EC" w:rsidRPr="000D294E" w:rsidRDefault="00C277EC" w:rsidP="00C277EC">
      <w:pPr>
        <w:tabs>
          <w:tab w:val="left" w:pos="3569"/>
        </w:tabs>
        <w:jc w:val="right"/>
      </w:pPr>
      <w:r w:rsidRPr="000D294E">
        <w:t>……………..………..</w:t>
      </w:r>
    </w:p>
    <w:p w:rsidR="00C277EC" w:rsidRPr="000D294E" w:rsidRDefault="00C277EC" w:rsidP="00C277EC">
      <w:pPr>
        <w:tabs>
          <w:tab w:val="left" w:pos="3569"/>
        </w:tabs>
        <w:jc w:val="right"/>
      </w:pPr>
      <w:r w:rsidRPr="000D294E">
        <w:t>3/… Sınıf Öğretmeni</w:t>
      </w:r>
    </w:p>
    <w:p w:rsidR="00C277EC" w:rsidRPr="000D294E" w:rsidRDefault="00C277EC" w:rsidP="00C277EC">
      <w:pPr>
        <w:tabs>
          <w:tab w:val="left" w:pos="3569"/>
        </w:tabs>
      </w:pPr>
    </w:p>
    <w:p w:rsidR="00C277EC" w:rsidRPr="000D294E" w:rsidRDefault="00C277EC" w:rsidP="00C277EC">
      <w:pPr>
        <w:tabs>
          <w:tab w:val="left" w:pos="3569"/>
        </w:tabs>
        <w:jc w:val="center"/>
      </w:pPr>
      <w:r w:rsidRPr="000D294E">
        <w:t>…/…./2024</w:t>
      </w:r>
    </w:p>
    <w:p w:rsidR="00C277EC" w:rsidRPr="000D294E" w:rsidRDefault="00C277EC" w:rsidP="00C277EC">
      <w:pPr>
        <w:tabs>
          <w:tab w:val="left" w:pos="3569"/>
        </w:tabs>
        <w:jc w:val="center"/>
      </w:pPr>
    </w:p>
    <w:p w:rsidR="00C277EC" w:rsidRPr="000D294E" w:rsidRDefault="00C277EC" w:rsidP="00C277EC">
      <w:pPr>
        <w:tabs>
          <w:tab w:val="left" w:pos="3569"/>
        </w:tabs>
        <w:jc w:val="center"/>
      </w:pPr>
      <w:r w:rsidRPr="000D294E">
        <w:t>………………………</w:t>
      </w:r>
    </w:p>
    <w:p w:rsidR="00C277EC" w:rsidRPr="000D294E" w:rsidRDefault="00C277EC" w:rsidP="00C277EC">
      <w:pPr>
        <w:tabs>
          <w:tab w:val="left" w:pos="3569"/>
        </w:tabs>
        <w:jc w:val="center"/>
      </w:pPr>
      <w:r w:rsidRPr="000D294E">
        <w:t xml:space="preserve">Okul Müdürü </w:t>
      </w:r>
    </w:p>
    <w:p w:rsidR="00C277EC" w:rsidRPr="000D294E" w:rsidRDefault="00C277EC" w:rsidP="00C277EC">
      <w:pPr>
        <w:jc w:val="right"/>
      </w:pPr>
      <w:r w:rsidRPr="000D294E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E5D6F" w:rsidRPr="000D294E" w:rsidRDefault="005050FC" w:rsidP="00624BD5">
      <w:pPr>
        <w:jc w:val="right"/>
      </w:pPr>
      <w:r w:rsidRPr="000D294E">
        <w:t xml:space="preserve">                                                                                           </w:t>
      </w:r>
      <w:r w:rsidR="00624BD5" w:rsidRPr="000D294E">
        <w:t xml:space="preserve">              </w:t>
      </w:r>
      <w:r w:rsidRPr="000D294E">
        <w:t xml:space="preserve">                                                                                                              </w:t>
      </w:r>
      <w:r w:rsidR="00624BD5" w:rsidRPr="000D294E">
        <w:t xml:space="preserve">          </w:t>
      </w:r>
      <w:r w:rsidR="00F61968" w:rsidRPr="000D294E">
        <w:t xml:space="preserve">                                                                             </w:t>
      </w:r>
      <w:r w:rsidR="00624BD5" w:rsidRPr="000D294E">
        <w:t xml:space="preserve">                       </w:t>
      </w:r>
      <w:r w:rsidR="00472C55" w:rsidRPr="000D294E">
        <w:t xml:space="preserve">                                                                                                                                                                         </w:t>
      </w:r>
      <w:r w:rsidR="003C049D" w:rsidRPr="000D294E">
        <w:t xml:space="preserve">        </w:t>
      </w:r>
      <w:r w:rsidRPr="000D294E">
        <w:t xml:space="preserve">                              </w:t>
      </w:r>
      <w:r w:rsidR="006D15EF" w:rsidRPr="000D294E">
        <w:t xml:space="preserve">                                                 </w:t>
      </w:r>
      <w:r w:rsidR="009C103F" w:rsidRPr="000D294E">
        <w:t xml:space="preserve">     </w:t>
      </w:r>
      <w:r w:rsidR="00E22E5A" w:rsidRPr="000D294E">
        <w:t xml:space="preserve">            </w:t>
      </w:r>
      <w:r w:rsidR="00472C55" w:rsidRPr="000D294E">
        <w:t xml:space="preserve">                    </w:t>
      </w:r>
      <w:r w:rsidR="00E22E5A" w:rsidRPr="000D294E">
        <w:t xml:space="preserve">         </w:t>
      </w:r>
      <w:r w:rsidR="001B159D" w:rsidRPr="000D294E">
        <w:t xml:space="preserve">     </w:t>
      </w:r>
      <w:r w:rsidR="00E01C1A" w:rsidRPr="000D294E">
        <w:t xml:space="preserve">         </w:t>
      </w:r>
      <w:r w:rsidR="001B159D" w:rsidRPr="000D294E">
        <w:t xml:space="preserve">                       </w:t>
      </w:r>
      <w:r w:rsidR="00387315" w:rsidRPr="000D294E">
        <w:t xml:space="preserve">          </w:t>
      </w:r>
    </w:p>
    <w:sectPr w:rsidR="000E5D6F" w:rsidRPr="000D294E" w:rsidSect="00624BD5">
      <w:pgSz w:w="11906" w:h="16838"/>
      <w:pgMar w:top="0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995" w:rsidRDefault="00DC1995" w:rsidP="00161E3C">
      <w:r>
        <w:separator/>
      </w:r>
    </w:p>
  </w:endnote>
  <w:endnote w:type="continuationSeparator" w:id="0">
    <w:p w:rsidR="00DC1995" w:rsidRDefault="00DC199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995" w:rsidRDefault="00DC1995" w:rsidP="00161E3C">
      <w:r>
        <w:separator/>
      </w:r>
    </w:p>
  </w:footnote>
  <w:footnote w:type="continuationSeparator" w:id="0">
    <w:p w:rsidR="00DC1995" w:rsidRDefault="00DC199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FF76A0"/>
    <w:multiLevelType w:val="hybridMultilevel"/>
    <w:tmpl w:val="F8BA99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2609D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7644A7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984C52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3E766DF0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3A57E8"/>
    <w:multiLevelType w:val="hybridMultilevel"/>
    <w:tmpl w:val="F8BA99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31989"/>
    <w:multiLevelType w:val="hybridMultilevel"/>
    <w:tmpl w:val="13ECC9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D365657"/>
    <w:multiLevelType w:val="hybridMultilevel"/>
    <w:tmpl w:val="596CF0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"/>
  </w:num>
  <w:num w:numId="3">
    <w:abstractNumId w:val="23"/>
  </w:num>
  <w:num w:numId="4">
    <w:abstractNumId w:val="27"/>
  </w:num>
  <w:num w:numId="5">
    <w:abstractNumId w:val="42"/>
  </w:num>
  <w:num w:numId="6">
    <w:abstractNumId w:val="41"/>
  </w:num>
  <w:num w:numId="7">
    <w:abstractNumId w:val="21"/>
  </w:num>
  <w:num w:numId="8">
    <w:abstractNumId w:val="36"/>
  </w:num>
  <w:num w:numId="9">
    <w:abstractNumId w:val="34"/>
  </w:num>
  <w:num w:numId="10">
    <w:abstractNumId w:val="31"/>
  </w:num>
  <w:num w:numId="11">
    <w:abstractNumId w:val="6"/>
  </w:num>
  <w:num w:numId="12">
    <w:abstractNumId w:val="40"/>
  </w:num>
  <w:num w:numId="13">
    <w:abstractNumId w:val="11"/>
  </w:num>
  <w:num w:numId="14">
    <w:abstractNumId w:val="26"/>
  </w:num>
  <w:num w:numId="15">
    <w:abstractNumId w:val="38"/>
  </w:num>
  <w:num w:numId="16">
    <w:abstractNumId w:val="28"/>
  </w:num>
  <w:num w:numId="17">
    <w:abstractNumId w:val="33"/>
  </w:num>
  <w:num w:numId="18">
    <w:abstractNumId w:val="24"/>
  </w:num>
  <w:num w:numId="19">
    <w:abstractNumId w:val="25"/>
  </w:num>
  <w:num w:numId="20">
    <w:abstractNumId w:val="5"/>
  </w:num>
  <w:num w:numId="21">
    <w:abstractNumId w:val="1"/>
  </w:num>
  <w:num w:numId="22">
    <w:abstractNumId w:val="12"/>
  </w:num>
  <w:num w:numId="23">
    <w:abstractNumId w:val="37"/>
  </w:num>
  <w:num w:numId="24">
    <w:abstractNumId w:val="0"/>
  </w:num>
  <w:num w:numId="25">
    <w:abstractNumId w:val="13"/>
  </w:num>
  <w:num w:numId="26">
    <w:abstractNumId w:val="10"/>
  </w:num>
  <w:num w:numId="27">
    <w:abstractNumId w:val="19"/>
  </w:num>
  <w:num w:numId="28">
    <w:abstractNumId w:val="35"/>
  </w:num>
  <w:num w:numId="29">
    <w:abstractNumId w:val="44"/>
  </w:num>
  <w:num w:numId="30">
    <w:abstractNumId w:val="9"/>
  </w:num>
  <w:num w:numId="31">
    <w:abstractNumId w:val="18"/>
  </w:num>
  <w:num w:numId="32">
    <w:abstractNumId w:val="7"/>
  </w:num>
  <w:num w:numId="33">
    <w:abstractNumId w:val="20"/>
  </w:num>
  <w:num w:numId="34">
    <w:abstractNumId w:val="4"/>
  </w:num>
  <w:num w:numId="35">
    <w:abstractNumId w:val="14"/>
  </w:num>
  <w:num w:numId="36">
    <w:abstractNumId w:val="29"/>
  </w:num>
  <w:num w:numId="37">
    <w:abstractNumId w:val="43"/>
  </w:num>
  <w:num w:numId="38">
    <w:abstractNumId w:val="17"/>
  </w:num>
  <w:num w:numId="39">
    <w:abstractNumId w:val="16"/>
  </w:num>
  <w:num w:numId="40">
    <w:abstractNumId w:val="8"/>
  </w:num>
  <w:num w:numId="41">
    <w:abstractNumId w:val="22"/>
  </w:num>
  <w:num w:numId="42">
    <w:abstractNumId w:val="32"/>
  </w:num>
  <w:num w:numId="43">
    <w:abstractNumId w:val="3"/>
  </w:num>
  <w:num w:numId="44">
    <w:abstractNumId w:val="15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270C4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B319E"/>
    <w:rsid w:val="000C5F4B"/>
    <w:rsid w:val="000D294E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14733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66ED6"/>
    <w:rsid w:val="00277BBC"/>
    <w:rsid w:val="002902C3"/>
    <w:rsid w:val="002A7B44"/>
    <w:rsid w:val="002B211A"/>
    <w:rsid w:val="002B35D5"/>
    <w:rsid w:val="002B484C"/>
    <w:rsid w:val="002B67A3"/>
    <w:rsid w:val="002B7359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7315"/>
    <w:rsid w:val="00387E2C"/>
    <w:rsid w:val="00395626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3F7AD1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83DB1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2506"/>
    <w:rsid w:val="004F4808"/>
    <w:rsid w:val="00500132"/>
    <w:rsid w:val="005034C8"/>
    <w:rsid w:val="005050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25A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821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24BD5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B6E2C"/>
    <w:rsid w:val="006C3D3B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EFE"/>
    <w:rsid w:val="0073606A"/>
    <w:rsid w:val="00740207"/>
    <w:rsid w:val="00743F07"/>
    <w:rsid w:val="00744797"/>
    <w:rsid w:val="00744CF7"/>
    <w:rsid w:val="007464C2"/>
    <w:rsid w:val="00753BDC"/>
    <w:rsid w:val="007613CA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2702"/>
    <w:rsid w:val="00894ADA"/>
    <w:rsid w:val="00896CED"/>
    <w:rsid w:val="008A4904"/>
    <w:rsid w:val="008A7BCD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0CD0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26D"/>
    <w:rsid w:val="00A2150A"/>
    <w:rsid w:val="00A23FBA"/>
    <w:rsid w:val="00A407B0"/>
    <w:rsid w:val="00A407D2"/>
    <w:rsid w:val="00A4104D"/>
    <w:rsid w:val="00A43BEB"/>
    <w:rsid w:val="00A45AF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A3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667EF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E2DE8"/>
    <w:rsid w:val="00BF29E2"/>
    <w:rsid w:val="00BF3D3A"/>
    <w:rsid w:val="00BF614F"/>
    <w:rsid w:val="00C21DC1"/>
    <w:rsid w:val="00C277EC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B4010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97CB6"/>
    <w:rsid w:val="00DA3473"/>
    <w:rsid w:val="00DA3D8E"/>
    <w:rsid w:val="00DB01B8"/>
    <w:rsid w:val="00DB3744"/>
    <w:rsid w:val="00DB3D31"/>
    <w:rsid w:val="00DB49AC"/>
    <w:rsid w:val="00DB5BBA"/>
    <w:rsid w:val="00DC1995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621C2"/>
    <w:rsid w:val="00E7028A"/>
    <w:rsid w:val="00E77D68"/>
    <w:rsid w:val="00E8218F"/>
    <w:rsid w:val="00E86C1E"/>
    <w:rsid w:val="00EA4F5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CA84D-0077-4615-BD54-55D691BE1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1050</Words>
  <Characters>5989</Characters>
  <Application>Microsoft Office Word</Application>
  <DocSecurity>0</DocSecurity>
  <Lines>49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46</cp:revision>
  <cp:lastPrinted>2018-03-23T12:00:00Z</cp:lastPrinted>
  <dcterms:created xsi:type="dcterms:W3CDTF">2019-09-09T17:56:00Z</dcterms:created>
  <dcterms:modified xsi:type="dcterms:W3CDTF">2024-03-07T06:25:00Z</dcterms:modified>
</cp:coreProperties>
</file>