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247" w:rsidRPr="003744A1" w:rsidRDefault="00235247" w:rsidP="00235247">
      <w:pPr>
        <w:rPr>
          <w:b/>
        </w:rPr>
      </w:pPr>
      <w:r w:rsidRPr="003744A1">
        <w:rPr>
          <w:b/>
        </w:rPr>
        <w:t xml:space="preserve">                              </w:t>
      </w:r>
      <w:bookmarkStart w:id="0" w:name="_Hlk525421178"/>
    </w:p>
    <w:p w:rsidR="00235247" w:rsidRPr="003744A1" w:rsidRDefault="00235247" w:rsidP="0023524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jc w:val="center"/>
        <w:rPr>
          <w:b/>
        </w:rPr>
      </w:pPr>
      <w:r w:rsidRPr="003744A1">
        <w:rPr>
          <w:b/>
        </w:rPr>
        <w:t>İNSAN HAKLARI, YURTTAŞLIK VE DEMOKRASİ DERSİ GÜNLÜK DERS PLANI</w:t>
      </w:r>
    </w:p>
    <w:p w:rsidR="00235247" w:rsidRPr="003744A1" w:rsidRDefault="00235247" w:rsidP="00235247">
      <w:pPr>
        <w:jc w:val="center"/>
        <w:rPr>
          <w:b/>
        </w:rPr>
      </w:pPr>
      <w:r w:rsidRPr="003744A1">
        <w:rPr>
          <w:b/>
        </w:rPr>
        <w:t>(HAFTA</w:t>
      </w:r>
      <w:r>
        <w:rPr>
          <w:b/>
        </w:rPr>
        <w:t xml:space="preserve"> 3</w:t>
      </w:r>
      <w:r w:rsidR="00CE7929">
        <w:rPr>
          <w:b/>
        </w:rPr>
        <w:t xml:space="preserve">5 </w:t>
      </w:r>
      <w:bookmarkStart w:id="2" w:name="_GoBack"/>
      <w:bookmarkEnd w:id="2"/>
      <w:r w:rsidRPr="003744A1">
        <w:rPr>
          <w:b/>
        </w:rPr>
        <w:t>)</w:t>
      </w:r>
    </w:p>
    <w:p w:rsidR="00235247" w:rsidRPr="003744A1" w:rsidRDefault="00235247" w:rsidP="00235247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235247" w:rsidRPr="003744A1" w:rsidRDefault="00235247" w:rsidP="00235247">
      <w:pPr>
        <w:rPr>
          <w:b/>
        </w:rPr>
      </w:pPr>
      <w:bookmarkStart w:id="3" w:name="_Hlk509301420"/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5247" w:rsidRPr="003744A1" w:rsidTr="00B27B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220" w:lineRule="exact"/>
            </w:pPr>
            <w:bookmarkStart w:id="4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220" w:lineRule="exact"/>
            </w:pPr>
            <w:r w:rsidRPr="003744A1">
              <w:t>40 + 40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235247" w:rsidRPr="003744A1" w:rsidTr="00B27B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235247" w:rsidRPr="003744A1" w:rsidRDefault="00235247" w:rsidP="00B27B55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4"/>
    </w:tbl>
    <w:p w:rsidR="00235247" w:rsidRPr="003744A1" w:rsidRDefault="00235247" w:rsidP="00235247">
      <w:pPr>
        <w:ind w:firstLine="180"/>
        <w:rPr>
          <w:b/>
        </w:rPr>
      </w:pPr>
    </w:p>
    <w:p w:rsidR="00235247" w:rsidRPr="003744A1" w:rsidRDefault="00235247" w:rsidP="00235247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5247" w:rsidRPr="003744A1" w:rsidTr="00B27B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47" w:rsidRPr="003744A1" w:rsidRDefault="00235247" w:rsidP="00B27B55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247" w:rsidRPr="003744A1" w:rsidRDefault="00235247" w:rsidP="00B27B55">
            <w:r w:rsidRPr="003744A1">
              <w:t>Y.4.6.5. Birlikte yaşama kültürünün günlük hayattaki yansımalarına örnekler verir.</w:t>
            </w:r>
          </w:p>
          <w:p w:rsidR="00235247" w:rsidRPr="003744A1" w:rsidRDefault="00235247" w:rsidP="00B27B55"/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Anlatım, beyin fırtınası, soru cevap</w:t>
            </w:r>
          </w:p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247" w:rsidRPr="003744A1" w:rsidRDefault="00235247" w:rsidP="00B27B55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Bilgisayar, ders kitabı</w:t>
            </w:r>
          </w:p>
        </w:tc>
      </w:tr>
      <w:tr w:rsidR="00235247" w:rsidRPr="003744A1" w:rsidTr="00B27B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235247" w:rsidRPr="003744A1" w:rsidTr="00B27B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235247" w:rsidRPr="003744A1" w:rsidTr="00B27B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98) B</w:t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rlikte yaşama kültürü hakkında-birbirimize ihtiyaç duyma-sorumluluk alma ve paylaşma-kurallar belirleme ve uyma yardımlaşma sevgi ve saygı ifadeleri hakkında konuşulur.</w:t>
            </w:r>
          </w:p>
          <w:p w:rsidR="00235247" w:rsidRPr="003744A1" w:rsidRDefault="00235247" w:rsidP="0023524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99) Etkinlik yapılır.</w:t>
            </w:r>
          </w:p>
        </w:tc>
      </w:tr>
      <w:tr w:rsidR="00235247" w:rsidRPr="003744A1" w:rsidTr="00B27B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/>
        </w:tc>
      </w:tr>
    </w:tbl>
    <w:p w:rsidR="00235247" w:rsidRPr="003744A1" w:rsidRDefault="00235247" w:rsidP="00235247">
      <w:pPr>
        <w:pStyle w:val="Balk6"/>
        <w:ind w:firstLine="180"/>
        <w:rPr>
          <w:sz w:val="20"/>
        </w:rPr>
      </w:pPr>
    </w:p>
    <w:p w:rsidR="00235247" w:rsidRPr="003744A1" w:rsidRDefault="00235247" w:rsidP="00235247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5247" w:rsidRPr="003744A1" w:rsidTr="00B27B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247" w:rsidRPr="003744A1" w:rsidRDefault="00235247" w:rsidP="00B27B55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235247" w:rsidRPr="003744A1" w:rsidRDefault="00235247" w:rsidP="00B27B55">
            <w:pPr>
              <w:rPr>
                <w:b/>
              </w:rPr>
            </w:pPr>
          </w:p>
          <w:p w:rsidR="00235247" w:rsidRPr="003744A1" w:rsidRDefault="00235247" w:rsidP="00B27B5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Birlikte yaşama kültürüne sahip bireylerin özelliklerine örnekler veriniz.</w:t>
            </w:r>
          </w:p>
        </w:tc>
      </w:tr>
    </w:tbl>
    <w:p w:rsidR="00235247" w:rsidRPr="003744A1" w:rsidRDefault="00235247" w:rsidP="00235247">
      <w:pPr>
        <w:pStyle w:val="Balk6"/>
        <w:ind w:firstLine="180"/>
        <w:rPr>
          <w:sz w:val="20"/>
        </w:rPr>
      </w:pPr>
    </w:p>
    <w:p w:rsidR="00235247" w:rsidRPr="003744A1" w:rsidRDefault="00235247" w:rsidP="00235247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247" w:rsidRPr="003744A1" w:rsidTr="00B27B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247" w:rsidRPr="003744A1" w:rsidRDefault="00235247" w:rsidP="00B27B55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235247" w:rsidRPr="003744A1" w:rsidRDefault="00235247" w:rsidP="00B27B55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247" w:rsidRPr="003744A1" w:rsidRDefault="00235247" w:rsidP="00B27B55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235247" w:rsidRPr="003744A1" w:rsidRDefault="00235247" w:rsidP="00235247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rPr>
          <w:b/>
        </w:rPr>
      </w:pPr>
    </w:p>
    <w:p w:rsidR="00235247" w:rsidRPr="003744A1" w:rsidRDefault="00235247" w:rsidP="00235247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235247" w:rsidRPr="003744A1" w:rsidRDefault="00235247" w:rsidP="00235247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4/… Sınıf Öğretmeni</w:t>
      </w:r>
    </w:p>
    <w:p w:rsidR="00235247" w:rsidRPr="003744A1" w:rsidRDefault="00235247" w:rsidP="00235247">
      <w:pPr>
        <w:tabs>
          <w:tab w:val="left" w:pos="3569"/>
        </w:tabs>
        <w:rPr>
          <w:b/>
        </w:rPr>
      </w:pPr>
    </w:p>
    <w:p w:rsidR="00235247" w:rsidRPr="003744A1" w:rsidRDefault="00235247" w:rsidP="00235247">
      <w:pPr>
        <w:jc w:val="center"/>
        <w:rPr>
          <w:b/>
        </w:rPr>
      </w:pPr>
      <w:r>
        <w:rPr>
          <w:b/>
        </w:rPr>
        <w:t>... / … / 2024</w:t>
      </w:r>
    </w:p>
    <w:p w:rsidR="00235247" w:rsidRPr="003744A1" w:rsidRDefault="00235247" w:rsidP="00235247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235247" w:rsidRPr="003744A1" w:rsidRDefault="00235247" w:rsidP="00235247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  <w:bookmarkEnd w:id="0"/>
      <w:bookmarkEnd w:id="1"/>
      <w:bookmarkEnd w:id="3"/>
    </w:p>
    <w:p w:rsidR="00D664D1" w:rsidRPr="00235247" w:rsidRDefault="00D664D1" w:rsidP="00235247"/>
    <w:sectPr w:rsidR="00D664D1" w:rsidRPr="0023524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70F" w:rsidRDefault="00C2070F" w:rsidP="00161E3C">
      <w:r>
        <w:separator/>
      </w:r>
    </w:p>
  </w:endnote>
  <w:endnote w:type="continuationSeparator" w:id="0">
    <w:p w:rsidR="00C2070F" w:rsidRDefault="00C207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70F" w:rsidRDefault="00C2070F" w:rsidP="00161E3C">
      <w:r>
        <w:separator/>
      </w:r>
    </w:p>
  </w:footnote>
  <w:footnote w:type="continuationSeparator" w:id="0">
    <w:p w:rsidR="00C2070F" w:rsidRDefault="00C207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35247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6C1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B3CFB"/>
    <w:rsid w:val="006B5DD1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070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E7929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E3A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E381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6A7A-9915-48E7-9843-5A93C4568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2019-09-10T14:35:00Z</dcterms:created>
  <dcterms:modified xsi:type="dcterms:W3CDTF">2024-05-03T04:55:00Z</dcterms:modified>
</cp:coreProperties>
</file>