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BF86" w14:textId="77777777" w:rsidR="0070190C" w:rsidRDefault="0070190C">
      <w:bookmarkStart w:id="0" w:name="_Hlk524395357"/>
    </w:p>
    <w:p w14:paraId="2D2A684C" w14:textId="77777777" w:rsidR="0070190C" w:rsidRDefault="0070190C"/>
    <w:p w14:paraId="4EF005AC" w14:textId="77777777" w:rsidR="0070190C" w:rsidRPr="00BE0B1D" w:rsidRDefault="0070190C" w:rsidP="0070190C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75E549BC" wp14:editId="784AB8EA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9167E0F" w14:textId="77777777" w:rsidR="0070190C" w:rsidRPr="00BE0B1D" w:rsidRDefault="0070190C" w:rsidP="0070190C">
      <w:pPr>
        <w:jc w:val="center"/>
        <w:rPr>
          <w:rFonts w:ascii="Arial" w:hAnsi="Arial" w:cs="Arial"/>
          <w:sz w:val="48"/>
          <w:szCs w:val="48"/>
        </w:rPr>
      </w:pPr>
    </w:p>
    <w:p w14:paraId="1EEEF8D7" w14:textId="77777777" w:rsidR="0070190C" w:rsidRPr="00BE0B1D" w:rsidRDefault="0070190C" w:rsidP="0070190C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56504E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56504E">
        <w:rPr>
          <w:rFonts w:ascii="Arial" w:hAnsi="Arial" w:cs="Arial"/>
          <w:sz w:val="48"/>
          <w:szCs w:val="48"/>
        </w:rPr>
        <w:t>5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14:paraId="50CD1F74" w14:textId="77777777" w:rsidR="0070190C" w:rsidRPr="00BE0B1D" w:rsidRDefault="0070190C" w:rsidP="0070190C">
      <w:pPr>
        <w:jc w:val="center"/>
        <w:rPr>
          <w:rFonts w:ascii="Arial" w:hAnsi="Arial" w:cs="Arial"/>
          <w:sz w:val="48"/>
          <w:szCs w:val="48"/>
        </w:rPr>
      </w:pPr>
    </w:p>
    <w:p w14:paraId="683C8CB0" w14:textId="77777777" w:rsidR="0070190C" w:rsidRPr="00BE0B1D" w:rsidRDefault="0070190C" w:rsidP="0070190C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</w:t>
      </w:r>
      <w:r w:rsidRPr="00BE0B1D">
        <w:rPr>
          <w:rFonts w:ascii="Arial" w:hAnsi="Arial" w:cs="Arial"/>
          <w:sz w:val="48"/>
          <w:szCs w:val="48"/>
        </w:rPr>
        <w:t>/A SINIFI</w:t>
      </w:r>
    </w:p>
    <w:p w14:paraId="75EE3D30" w14:textId="77777777" w:rsidR="0070190C" w:rsidRDefault="0070190C" w:rsidP="0070190C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14:paraId="4FAE40F0" w14:textId="77777777" w:rsidR="0070190C" w:rsidRDefault="0070190C" w:rsidP="0070190C">
      <w:pPr>
        <w:jc w:val="center"/>
        <w:rPr>
          <w:rFonts w:ascii="Arial" w:hAnsi="Arial" w:cs="Arial"/>
          <w:sz w:val="48"/>
          <w:szCs w:val="48"/>
        </w:rPr>
      </w:pPr>
    </w:p>
    <w:p w14:paraId="6AFE239B" w14:textId="77777777" w:rsidR="0070190C" w:rsidRDefault="0070190C" w:rsidP="0070190C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14:paraId="32A8EB25" w14:textId="77777777" w:rsidR="00700530" w:rsidRDefault="00700530" w:rsidP="0070190C">
      <w:pPr>
        <w:jc w:val="center"/>
        <w:rPr>
          <w:rFonts w:ascii="Arial" w:hAnsi="Arial" w:cs="Arial"/>
          <w:sz w:val="48"/>
          <w:szCs w:val="48"/>
        </w:rPr>
        <w:sectPr w:rsidR="00700530" w:rsidSect="0070190C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14:paraId="1551AB68" w14:textId="77777777" w:rsidR="00700530" w:rsidRDefault="00700530" w:rsidP="0070190C">
      <w:pPr>
        <w:jc w:val="center"/>
        <w:rPr>
          <w:rFonts w:ascii="Arial" w:hAnsi="Arial" w:cs="Arial"/>
          <w:sz w:val="48"/>
          <w:szCs w:val="48"/>
        </w:rPr>
      </w:pPr>
    </w:p>
    <w:p w14:paraId="79297AC3" w14:textId="77777777" w:rsidR="00700530" w:rsidRDefault="00700530" w:rsidP="0070190C">
      <w:pPr>
        <w:jc w:val="center"/>
        <w:rPr>
          <w:rFonts w:ascii="Arial" w:hAnsi="Arial" w:cs="Arial"/>
          <w:sz w:val="48"/>
          <w:szCs w:val="48"/>
        </w:rPr>
      </w:pPr>
    </w:p>
    <w:p w14:paraId="47577DB4" w14:textId="77777777" w:rsidR="00700530" w:rsidRPr="00F46A03" w:rsidRDefault="00700530" w:rsidP="00700530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14:paraId="027E4DC4" w14:textId="77777777" w:rsidR="00700530" w:rsidRPr="00F46A03" w:rsidRDefault="00700530" w:rsidP="00700530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MATEMATİK</w:t>
      </w:r>
    </w:p>
    <w:p w14:paraId="427A16D8" w14:textId="77777777" w:rsidR="00317339" w:rsidRPr="00F46A03" w:rsidRDefault="00317339" w:rsidP="00317339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8"/>
        <w:gridCol w:w="1795"/>
        <w:gridCol w:w="1890"/>
        <w:gridCol w:w="851"/>
      </w:tblGrid>
      <w:tr w:rsidR="00317339" w:rsidRPr="00F46A03" w14:paraId="2297A989" w14:textId="77777777" w:rsidTr="00914026">
        <w:trPr>
          <w:jc w:val="center"/>
        </w:trPr>
        <w:tc>
          <w:tcPr>
            <w:tcW w:w="1271" w:type="dxa"/>
            <w:vAlign w:val="center"/>
          </w:tcPr>
          <w:p w14:paraId="60CB309D" w14:textId="77777777" w:rsidR="00317339" w:rsidRPr="00F46A03" w:rsidRDefault="00317339" w:rsidP="0091402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3408" w:type="dxa"/>
            <w:vAlign w:val="center"/>
          </w:tcPr>
          <w:p w14:paraId="6E14E733" w14:textId="77777777" w:rsidR="00317339" w:rsidRPr="00F46A03" w:rsidRDefault="00317339" w:rsidP="0091402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Bölümler</w:t>
            </w:r>
          </w:p>
        </w:tc>
        <w:tc>
          <w:tcPr>
            <w:tcW w:w="1795" w:type="dxa"/>
            <w:vAlign w:val="center"/>
          </w:tcPr>
          <w:p w14:paraId="32F68C82" w14:textId="77777777" w:rsidR="00317339" w:rsidRPr="00F46A03" w:rsidRDefault="00317339" w:rsidP="0091402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14:paraId="3779302B" w14:textId="77777777" w:rsidR="00317339" w:rsidRPr="00F46A03" w:rsidRDefault="00317339" w:rsidP="0091402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14:paraId="3F39AC66" w14:textId="77777777" w:rsidR="00317339" w:rsidRPr="00F46A03" w:rsidRDefault="00317339" w:rsidP="0091402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317339" w:rsidRPr="00F46A03" w14:paraId="1CE7B1F1" w14:textId="77777777" w:rsidTr="00914026">
        <w:trPr>
          <w:trHeight w:val="567"/>
          <w:jc w:val="center"/>
        </w:trPr>
        <w:tc>
          <w:tcPr>
            <w:tcW w:w="1271" w:type="dxa"/>
            <w:vAlign w:val="center"/>
          </w:tcPr>
          <w:p w14:paraId="2F4FB680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3408" w:type="dxa"/>
            <w:vAlign w:val="center"/>
          </w:tcPr>
          <w:p w14:paraId="20191C27" w14:textId="77777777" w:rsidR="00317339" w:rsidRPr="008033B3" w:rsidRDefault="00317339" w:rsidP="00914026">
            <w:pPr>
              <w:rPr>
                <w:rFonts w:ascii="Arial" w:hAnsi="Arial" w:cs="Arial"/>
                <w:iCs/>
              </w:rPr>
            </w:pPr>
            <w:r w:rsidRPr="008033B3">
              <w:rPr>
                <w:rFonts w:ascii="Arial" w:hAnsi="Arial" w:cs="Arial"/>
                <w:iCs/>
              </w:rPr>
              <w:t>Do</w:t>
            </w:r>
            <w:r w:rsidRPr="008033B3">
              <w:rPr>
                <w:rFonts w:ascii="Arial" w:hAnsi="Arial" w:cs="Arial" w:hint="eastAsia"/>
                <w:iCs/>
              </w:rPr>
              <w:t>ğ</w:t>
            </w:r>
            <w:r w:rsidRPr="008033B3">
              <w:rPr>
                <w:rFonts w:ascii="Arial" w:hAnsi="Arial" w:cs="Arial"/>
                <w:iCs/>
              </w:rPr>
              <w:t>al Say</w:t>
            </w:r>
            <w:r w:rsidRPr="008033B3">
              <w:rPr>
                <w:rFonts w:ascii="Arial" w:hAnsi="Arial" w:cs="Arial" w:hint="eastAsia"/>
                <w:iCs/>
              </w:rPr>
              <w:t>ı</w:t>
            </w:r>
            <w:r w:rsidRPr="008033B3">
              <w:rPr>
                <w:rFonts w:ascii="Arial" w:hAnsi="Arial" w:cs="Arial"/>
                <w:iCs/>
              </w:rPr>
              <w:t>lar</w:t>
            </w:r>
          </w:p>
          <w:p w14:paraId="7E59BADD" w14:textId="77777777" w:rsidR="00317339" w:rsidRDefault="00317339" w:rsidP="00914026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14:paraId="5362A10D" w14:textId="77777777" w:rsidR="00317339" w:rsidRPr="007159C6" w:rsidRDefault="00317339" w:rsidP="00914026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Çıkarma İşlemi</w:t>
            </w:r>
          </w:p>
        </w:tc>
        <w:tc>
          <w:tcPr>
            <w:tcW w:w="1795" w:type="dxa"/>
            <w:vAlign w:val="center"/>
          </w:tcPr>
          <w:p w14:paraId="09C957CD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0C3A126A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Kasım 2024</w:t>
            </w:r>
          </w:p>
        </w:tc>
        <w:tc>
          <w:tcPr>
            <w:tcW w:w="851" w:type="dxa"/>
            <w:vAlign w:val="center"/>
          </w:tcPr>
          <w:p w14:paraId="2AE1362A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</w:tr>
      <w:tr w:rsidR="00317339" w:rsidRPr="00F46A03" w14:paraId="3E999FED" w14:textId="77777777" w:rsidTr="00914026">
        <w:trPr>
          <w:trHeight w:val="567"/>
          <w:jc w:val="center"/>
        </w:trPr>
        <w:tc>
          <w:tcPr>
            <w:tcW w:w="1271" w:type="dxa"/>
            <w:vAlign w:val="center"/>
          </w:tcPr>
          <w:p w14:paraId="7FA2255E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3408" w:type="dxa"/>
            <w:vAlign w:val="center"/>
          </w:tcPr>
          <w:p w14:paraId="0A80778B" w14:textId="77777777" w:rsidR="00317339" w:rsidRDefault="00317339" w:rsidP="00914026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14:paraId="7D76D4A7" w14:textId="77777777" w:rsidR="00317339" w:rsidRDefault="00317339" w:rsidP="00914026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Çıkarma İşlemi</w:t>
            </w:r>
          </w:p>
          <w:p w14:paraId="52C8FD9B" w14:textId="77777777" w:rsidR="00317339" w:rsidRPr="007159C6" w:rsidRDefault="00317339" w:rsidP="00914026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Sıvı Ölçme</w:t>
            </w:r>
          </w:p>
        </w:tc>
        <w:tc>
          <w:tcPr>
            <w:tcW w:w="1795" w:type="dxa"/>
            <w:vAlign w:val="center"/>
          </w:tcPr>
          <w:p w14:paraId="03B615BA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Kasım 2024</w:t>
            </w:r>
          </w:p>
        </w:tc>
        <w:tc>
          <w:tcPr>
            <w:tcW w:w="1890" w:type="dxa"/>
            <w:vAlign w:val="center"/>
          </w:tcPr>
          <w:p w14:paraId="7B6C420E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Aralık 2024</w:t>
            </w:r>
          </w:p>
        </w:tc>
        <w:tc>
          <w:tcPr>
            <w:tcW w:w="851" w:type="dxa"/>
            <w:vAlign w:val="center"/>
          </w:tcPr>
          <w:p w14:paraId="032F09DA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317339" w:rsidRPr="00F46A03" w14:paraId="6F93CB03" w14:textId="77777777" w:rsidTr="00914026">
        <w:trPr>
          <w:trHeight w:val="567"/>
          <w:jc w:val="center"/>
        </w:trPr>
        <w:tc>
          <w:tcPr>
            <w:tcW w:w="1271" w:type="dxa"/>
            <w:vAlign w:val="center"/>
          </w:tcPr>
          <w:p w14:paraId="269915A0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3408" w:type="dxa"/>
            <w:vAlign w:val="center"/>
          </w:tcPr>
          <w:p w14:paraId="59DF7364" w14:textId="77777777" w:rsidR="00317339" w:rsidRDefault="00317339" w:rsidP="00914026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Geometrik Cisimler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ve Şekiller</w:t>
            </w:r>
          </w:p>
          <w:p w14:paraId="6C5A9C1E" w14:textId="77777777" w:rsidR="00317339" w:rsidRDefault="00317339" w:rsidP="00914026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Uzamsal İlişkiler</w:t>
            </w:r>
          </w:p>
          <w:p w14:paraId="6B240E1A" w14:textId="77777777" w:rsidR="00317339" w:rsidRPr="007159C6" w:rsidRDefault="00317339" w:rsidP="00914026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Geometrik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Örüntüler</w:t>
            </w:r>
          </w:p>
        </w:tc>
        <w:tc>
          <w:tcPr>
            <w:tcW w:w="1795" w:type="dxa"/>
            <w:vAlign w:val="center"/>
          </w:tcPr>
          <w:p w14:paraId="613DE82A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Ocak 2025</w:t>
            </w:r>
          </w:p>
        </w:tc>
        <w:tc>
          <w:tcPr>
            <w:tcW w:w="1890" w:type="dxa"/>
            <w:vAlign w:val="center"/>
          </w:tcPr>
          <w:p w14:paraId="1F0082AE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Şubat 2025</w:t>
            </w:r>
          </w:p>
        </w:tc>
        <w:tc>
          <w:tcPr>
            <w:tcW w:w="851" w:type="dxa"/>
            <w:vAlign w:val="center"/>
          </w:tcPr>
          <w:p w14:paraId="71A20481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317339" w:rsidRPr="00F46A03" w14:paraId="40AE7DDD" w14:textId="77777777" w:rsidTr="00914026">
        <w:trPr>
          <w:trHeight w:val="567"/>
          <w:jc w:val="center"/>
        </w:trPr>
        <w:tc>
          <w:tcPr>
            <w:tcW w:w="1271" w:type="dxa"/>
            <w:vAlign w:val="center"/>
          </w:tcPr>
          <w:p w14:paraId="13E01F90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3408" w:type="dxa"/>
            <w:vAlign w:val="center"/>
          </w:tcPr>
          <w:p w14:paraId="18279954" w14:textId="77777777" w:rsidR="00317339" w:rsidRDefault="00317339" w:rsidP="00914026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Çarpma İşlemi</w:t>
            </w:r>
          </w:p>
          <w:p w14:paraId="4231DFF7" w14:textId="77777777" w:rsidR="00317339" w:rsidRPr="007159C6" w:rsidRDefault="00317339" w:rsidP="00914026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Bölme İşlemi</w:t>
            </w:r>
          </w:p>
        </w:tc>
        <w:tc>
          <w:tcPr>
            <w:tcW w:w="1795" w:type="dxa"/>
            <w:vAlign w:val="center"/>
          </w:tcPr>
          <w:p w14:paraId="0E69E644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Şubat 2025</w:t>
            </w:r>
          </w:p>
        </w:tc>
        <w:tc>
          <w:tcPr>
            <w:tcW w:w="1890" w:type="dxa"/>
            <w:vAlign w:val="center"/>
          </w:tcPr>
          <w:p w14:paraId="0FB388E3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Mart 2025</w:t>
            </w:r>
          </w:p>
        </w:tc>
        <w:tc>
          <w:tcPr>
            <w:tcW w:w="851" w:type="dxa"/>
            <w:vAlign w:val="center"/>
          </w:tcPr>
          <w:p w14:paraId="75971932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317339" w:rsidRPr="00F46A03" w14:paraId="2F24D5C6" w14:textId="77777777" w:rsidTr="00914026">
        <w:trPr>
          <w:trHeight w:val="567"/>
          <w:jc w:val="center"/>
        </w:trPr>
        <w:tc>
          <w:tcPr>
            <w:tcW w:w="1271" w:type="dxa"/>
            <w:vAlign w:val="center"/>
          </w:tcPr>
          <w:p w14:paraId="011F53F1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3408" w:type="dxa"/>
            <w:vAlign w:val="center"/>
          </w:tcPr>
          <w:p w14:paraId="29E3F10F" w14:textId="77777777" w:rsidR="00317339" w:rsidRDefault="00317339" w:rsidP="00914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Kesirler</w:t>
            </w:r>
          </w:p>
          <w:p w14:paraId="28A3A23F" w14:textId="77777777" w:rsidR="00317339" w:rsidRDefault="00317339" w:rsidP="00914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Zaman Ölçme</w:t>
            </w:r>
          </w:p>
          <w:p w14:paraId="2894090B" w14:textId="77777777" w:rsidR="00317339" w:rsidRPr="007159C6" w:rsidRDefault="00317339" w:rsidP="00914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Paralarımız</w:t>
            </w:r>
          </w:p>
        </w:tc>
        <w:tc>
          <w:tcPr>
            <w:tcW w:w="1795" w:type="dxa"/>
            <w:vAlign w:val="center"/>
          </w:tcPr>
          <w:p w14:paraId="522BA507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Nisan 2025</w:t>
            </w:r>
          </w:p>
        </w:tc>
        <w:tc>
          <w:tcPr>
            <w:tcW w:w="1890" w:type="dxa"/>
            <w:vAlign w:val="center"/>
          </w:tcPr>
          <w:p w14:paraId="6F66DE4F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Mayıs 2025</w:t>
            </w:r>
          </w:p>
        </w:tc>
        <w:tc>
          <w:tcPr>
            <w:tcW w:w="851" w:type="dxa"/>
            <w:vAlign w:val="center"/>
          </w:tcPr>
          <w:p w14:paraId="586B8046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317339" w:rsidRPr="00F46A03" w14:paraId="662624F4" w14:textId="77777777" w:rsidTr="00914026">
        <w:trPr>
          <w:trHeight w:val="567"/>
          <w:jc w:val="center"/>
        </w:trPr>
        <w:tc>
          <w:tcPr>
            <w:tcW w:w="1271" w:type="dxa"/>
            <w:vAlign w:val="center"/>
          </w:tcPr>
          <w:p w14:paraId="3329C653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3408" w:type="dxa"/>
            <w:vAlign w:val="center"/>
          </w:tcPr>
          <w:p w14:paraId="64AA3D3C" w14:textId="77777777" w:rsidR="00317339" w:rsidRDefault="00317339" w:rsidP="00914026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Veri Toplama ve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Değerlendirme</w:t>
            </w:r>
          </w:p>
          <w:p w14:paraId="71FC13E4" w14:textId="77777777" w:rsidR="00317339" w:rsidRDefault="00317339" w:rsidP="00914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Uzunluk Ölçme</w:t>
            </w:r>
          </w:p>
          <w:p w14:paraId="6E93FDA6" w14:textId="77777777" w:rsidR="00317339" w:rsidRPr="007159C6" w:rsidRDefault="00317339" w:rsidP="00914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Tartma</w:t>
            </w:r>
          </w:p>
        </w:tc>
        <w:tc>
          <w:tcPr>
            <w:tcW w:w="1795" w:type="dxa"/>
            <w:vAlign w:val="center"/>
          </w:tcPr>
          <w:p w14:paraId="3E76B1D5" w14:textId="77777777" w:rsidR="00317339" w:rsidRPr="007159C6" w:rsidRDefault="00317339" w:rsidP="003173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Mayıs 2025</w:t>
            </w:r>
          </w:p>
        </w:tc>
        <w:tc>
          <w:tcPr>
            <w:tcW w:w="1890" w:type="dxa"/>
            <w:vAlign w:val="center"/>
          </w:tcPr>
          <w:p w14:paraId="6A90FAD7" w14:textId="77777777" w:rsidR="00317339" w:rsidRPr="007159C6" w:rsidRDefault="00317339" w:rsidP="003173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Haziran 2025</w:t>
            </w:r>
          </w:p>
        </w:tc>
        <w:tc>
          <w:tcPr>
            <w:tcW w:w="851" w:type="dxa"/>
            <w:vAlign w:val="center"/>
          </w:tcPr>
          <w:p w14:paraId="56F3E85D" w14:textId="77777777" w:rsidR="00317339" w:rsidRPr="007159C6" w:rsidRDefault="00317339" w:rsidP="009140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317339" w:rsidRPr="00F46A03" w14:paraId="08991F87" w14:textId="77777777" w:rsidTr="00914026">
        <w:trPr>
          <w:trHeight w:val="567"/>
          <w:jc w:val="center"/>
        </w:trPr>
        <w:tc>
          <w:tcPr>
            <w:tcW w:w="4679" w:type="dxa"/>
            <w:gridSpan w:val="2"/>
            <w:vAlign w:val="center"/>
          </w:tcPr>
          <w:p w14:paraId="6064976E" w14:textId="77777777" w:rsidR="00317339" w:rsidRPr="00F46A03" w:rsidRDefault="00317339" w:rsidP="0091402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14:paraId="0E123B4B" w14:textId="77777777" w:rsidR="00317339" w:rsidRPr="00F46A03" w:rsidRDefault="00317339" w:rsidP="0091402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14:paraId="6C796809" w14:textId="77777777" w:rsidR="00317339" w:rsidRPr="00F46A03" w:rsidRDefault="00317339" w:rsidP="0091402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173</w:t>
            </w:r>
          </w:p>
        </w:tc>
      </w:tr>
    </w:tbl>
    <w:p w14:paraId="755B3410" w14:textId="77777777" w:rsidR="00317339" w:rsidRPr="00F46A03" w:rsidRDefault="00317339" w:rsidP="00317339">
      <w:pPr>
        <w:rPr>
          <w:rFonts w:ascii="Arial" w:eastAsia="Calibri" w:hAnsi="Arial" w:cs="Arial"/>
          <w:sz w:val="28"/>
          <w:szCs w:val="28"/>
        </w:rPr>
      </w:pPr>
    </w:p>
    <w:p w14:paraId="46E94897" w14:textId="77777777" w:rsidR="00317339" w:rsidRDefault="00317339" w:rsidP="00317339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29 Ekim, 1 Ocak, 23 Nisan, </w:t>
      </w:r>
      <w:r w:rsidRPr="00F46A03">
        <w:rPr>
          <w:rFonts w:ascii="Arial" w:eastAsia="Calibri" w:hAnsi="Arial" w:cs="Arial"/>
          <w:sz w:val="24"/>
          <w:szCs w:val="24"/>
        </w:rPr>
        <w:t>1 Mayıs</w:t>
      </w:r>
      <w:r>
        <w:rPr>
          <w:rFonts w:ascii="Arial" w:eastAsia="Calibri" w:hAnsi="Arial" w:cs="Arial"/>
          <w:sz w:val="24"/>
          <w:szCs w:val="24"/>
        </w:rPr>
        <w:t>, 19 Mayıs ve Kurban Bayramı (2)</w:t>
      </w:r>
      <w:r w:rsidRPr="00F46A03">
        <w:rPr>
          <w:rFonts w:ascii="Arial" w:eastAsia="Calibri" w:hAnsi="Arial" w:cs="Arial"/>
          <w:sz w:val="24"/>
          <w:szCs w:val="24"/>
        </w:rPr>
        <w:t xml:space="preserve"> tatil günleri toplam ders saatinden hariç tutulmuştur</w:t>
      </w:r>
      <w:r>
        <w:rPr>
          <w:rFonts w:ascii="Arial" w:eastAsia="Calibri" w:hAnsi="Arial" w:cs="Arial"/>
          <w:sz w:val="24"/>
          <w:szCs w:val="24"/>
        </w:rPr>
        <w:t>.</w:t>
      </w:r>
    </w:p>
    <w:p w14:paraId="7E92AF94" w14:textId="77777777" w:rsidR="00700530" w:rsidRDefault="00700530" w:rsidP="0070190C">
      <w:pPr>
        <w:jc w:val="center"/>
        <w:rPr>
          <w:rFonts w:ascii="Arial" w:hAnsi="Arial" w:cs="Arial"/>
          <w:sz w:val="48"/>
          <w:szCs w:val="48"/>
        </w:rPr>
      </w:pPr>
    </w:p>
    <w:p w14:paraId="5C66C217" w14:textId="77777777" w:rsidR="0070190C" w:rsidRDefault="0070190C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14:paraId="255E476B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D30D9F9" w14:textId="77777777" w:rsidR="00C51B90" w:rsidRPr="00523A61" w:rsidRDefault="00CF18D1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06271BB3" w14:textId="77777777"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14:paraId="2EBCB197" w14:textId="77777777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CE69FDA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68F28B7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D19C900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14:paraId="4140DAA5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010B704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C4A14CE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10D0285" w14:textId="77777777"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B26806E" w14:textId="77777777"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F19ED2E" w14:textId="77777777"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0ACC2DE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14:paraId="23147FEB" w14:textId="77777777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7F5B9E9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8E9E122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F6EA5C0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2D98CC4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EFA291F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E087602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5A40C35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175333C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83B4070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423F901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09BF" w:rsidRPr="00C2667D" w14:paraId="671550C7" w14:textId="77777777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47C2B38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0A92DCD0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3F2DC665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Eylül – 10 Eylül</w:t>
            </w:r>
          </w:p>
        </w:tc>
        <w:tc>
          <w:tcPr>
            <w:tcW w:w="425" w:type="dxa"/>
            <w:textDirection w:val="btLr"/>
            <w:vAlign w:val="center"/>
          </w:tcPr>
          <w:p w14:paraId="5A20D852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3917B481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M.2.1.1.1. Nesne sayısı 100’e kadar (100 dâhil) olan bir topluluktaki nesnelerin sayısını belirler ve bu sayıyı rakamlarla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5D749639" w14:textId="77777777" w:rsidR="00BE09BF" w:rsidRPr="009F4602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5CB3EEFC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Nesne Sayısını Belirleme</w:t>
            </w:r>
          </w:p>
        </w:tc>
        <w:tc>
          <w:tcPr>
            <w:tcW w:w="1418" w:type="dxa"/>
            <w:vMerge w:val="restart"/>
            <w:vAlign w:val="center"/>
          </w:tcPr>
          <w:p w14:paraId="7DE4110F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16F72A6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B8E0A12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3251E1F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2014CFA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6F2D1C2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5C65EF7E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DA1A3E4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D1949FA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E37E817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21CFA641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629D4AB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DD081C7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30FB172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4C172985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FA0BB9E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44A703E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6C0DE2D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0185484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06F22A6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290F3D9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DE7B8DA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DAB680C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3C38114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E3BCBAF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701D63C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5C849795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5B81C86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32B2202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8C4A50F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100’e kadar olan bir sayıya karşılık gelen çokluğun belirlenmesi sağlanır</w:t>
            </w:r>
          </w:p>
        </w:tc>
        <w:tc>
          <w:tcPr>
            <w:tcW w:w="1559" w:type="dxa"/>
            <w:vAlign w:val="center"/>
          </w:tcPr>
          <w:p w14:paraId="7AFCED5D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BD590C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14:paraId="542AFC79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024992F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E09BF" w:rsidRPr="00C2667D" w14:paraId="5E58FF5C" w14:textId="77777777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7C8BEAE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2B47F1A1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14:paraId="020D6DDB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16 Eylül</w:t>
            </w:r>
          </w:p>
        </w:tc>
        <w:tc>
          <w:tcPr>
            <w:tcW w:w="425" w:type="dxa"/>
            <w:textDirection w:val="btLr"/>
            <w:vAlign w:val="center"/>
          </w:tcPr>
          <w:p w14:paraId="583C1F28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15842F02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M.2.1.1.2. Nesne sayısı 100’den az olan bir çokluğu model kullanarak onluk ve birlik gruplara ayırır, sayı ile ifade eder.</w:t>
            </w:r>
          </w:p>
        </w:tc>
        <w:tc>
          <w:tcPr>
            <w:tcW w:w="2693" w:type="dxa"/>
            <w:vAlign w:val="center"/>
          </w:tcPr>
          <w:p w14:paraId="0B0C124F" w14:textId="77777777" w:rsidR="00BE09BF" w:rsidRPr="009F4602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6927051D" w14:textId="77777777" w:rsidR="00BE09BF" w:rsidRDefault="00BE09BF" w:rsidP="00BE09BF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Cs/>
                <w:sz w:val="16"/>
                <w:szCs w:val="16"/>
              </w:rPr>
              <w:t xml:space="preserve">*Onluk ve Birliklere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Ayırma</w:t>
            </w:r>
          </w:p>
          <w:p w14:paraId="18FC0E04" w14:textId="77777777" w:rsidR="00BE09BF" w:rsidRPr="009F4602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*Deste ve Düzine</w:t>
            </w:r>
          </w:p>
        </w:tc>
        <w:tc>
          <w:tcPr>
            <w:tcW w:w="1418" w:type="dxa"/>
            <w:vMerge/>
            <w:vAlign w:val="center"/>
          </w:tcPr>
          <w:p w14:paraId="18B2792F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1DFCFBA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230C944" w14:textId="77777777" w:rsidR="00BE09BF" w:rsidRPr="007053EA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Aşamalı olarak önce 20 içinde çalışmalar yapılır.</w:t>
            </w:r>
          </w:p>
          <w:p w14:paraId="34A62679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Deste ve düzine örneklerle açıklanır.</w:t>
            </w:r>
          </w:p>
        </w:tc>
        <w:tc>
          <w:tcPr>
            <w:tcW w:w="1559" w:type="dxa"/>
            <w:vAlign w:val="center"/>
          </w:tcPr>
          <w:p w14:paraId="651EB198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58FF28D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E09BF" w:rsidRPr="00C2667D" w14:paraId="5972EF55" w14:textId="77777777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7495B18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7438660E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14:paraId="32B02C16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Eylül – 18 Eylül</w:t>
            </w:r>
          </w:p>
        </w:tc>
        <w:tc>
          <w:tcPr>
            <w:tcW w:w="425" w:type="dxa"/>
            <w:textDirection w:val="btLr"/>
            <w:vAlign w:val="center"/>
          </w:tcPr>
          <w:p w14:paraId="2B980B5B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02F860DA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M.2.1.1.3. Verilen bir çokluktaki nesne sayısını tahmin eder, tahminini sayarak kontrol eder.</w:t>
            </w:r>
          </w:p>
        </w:tc>
        <w:tc>
          <w:tcPr>
            <w:tcW w:w="2693" w:type="dxa"/>
            <w:vAlign w:val="center"/>
          </w:tcPr>
          <w:p w14:paraId="0DA846EB" w14:textId="77777777" w:rsidR="00BE09BF" w:rsidRPr="009F4602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0BB54FF0" w14:textId="77777777" w:rsidR="00BE09BF" w:rsidRPr="009F4602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9F4602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Nesne Sayısını Tahmin Etme</w:t>
            </w:r>
          </w:p>
        </w:tc>
        <w:tc>
          <w:tcPr>
            <w:tcW w:w="1418" w:type="dxa"/>
            <w:vMerge/>
            <w:vAlign w:val="center"/>
          </w:tcPr>
          <w:p w14:paraId="45C854E6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16DC390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AF43424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5813832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955BE51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E09BF" w:rsidRPr="00C2667D" w14:paraId="708F3E32" w14:textId="77777777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9547BC7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291D4A5A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(2-3.HAFTA)</w:t>
            </w:r>
          </w:p>
        </w:tc>
        <w:tc>
          <w:tcPr>
            <w:tcW w:w="426" w:type="dxa"/>
            <w:textDirection w:val="btLr"/>
            <w:vAlign w:val="center"/>
          </w:tcPr>
          <w:p w14:paraId="63BA15FE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25 Eylül</w:t>
            </w:r>
          </w:p>
        </w:tc>
        <w:tc>
          <w:tcPr>
            <w:tcW w:w="425" w:type="dxa"/>
            <w:textDirection w:val="btLr"/>
            <w:vAlign w:val="center"/>
          </w:tcPr>
          <w:p w14:paraId="74EA8D0F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14:paraId="653265D8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M.2.1.1.4. 100’den küçük doğal sayıların basamaklarını modeller üzerinde adlandırır, basamaklardaki rakamların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basamak değerlerini belirtir.</w:t>
            </w:r>
          </w:p>
        </w:tc>
        <w:tc>
          <w:tcPr>
            <w:tcW w:w="2693" w:type="dxa"/>
            <w:vAlign w:val="center"/>
          </w:tcPr>
          <w:p w14:paraId="5979F0CD" w14:textId="77777777" w:rsidR="00BE09BF" w:rsidRPr="009F4602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3617C070" w14:textId="77777777" w:rsidR="00BE09BF" w:rsidRPr="009F4602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9F4602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Rakamların Basamak Değerini Bulma</w:t>
            </w:r>
          </w:p>
        </w:tc>
        <w:tc>
          <w:tcPr>
            <w:tcW w:w="1418" w:type="dxa"/>
            <w:vMerge/>
            <w:vAlign w:val="center"/>
          </w:tcPr>
          <w:p w14:paraId="483E6BF8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DC0D66C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9EEB219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53319CA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4711068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14:paraId="4251EAE4" w14:textId="77777777"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14:paraId="4396A663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BAD07DD" w14:textId="77777777" w:rsidR="00C51B90" w:rsidRPr="00523A61" w:rsidRDefault="001D12B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14:paraId="18139DBA" w14:textId="77777777"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14:paraId="5FDBDADE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579F830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3330335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70EE3D1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146A16B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DAB4D34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FBD9ABC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7E5E5C7" w14:textId="77777777"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9ACE812" w14:textId="77777777"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94FE024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856AA9B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14:paraId="56024C08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0685955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E37CDD3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DDFD71F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F4C6DF7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223954B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A231BAF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FEA06AE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00F0FA9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CD8A70E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E8D83B3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09BF" w:rsidRPr="00C2667D" w14:paraId="69AE2E9F" w14:textId="77777777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12BBF3A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14:paraId="7653D242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(3-4.HAFTA)</w:t>
            </w:r>
          </w:p>
        </w:tc>
        <w:tc>
          <w:tcPr>
            <w:tcW w:w="426" w:type="dxa"/>
            <w:textDirection w:val="btLr"/>
            <w:vAlign w:val="center"/>
          </w:tcPr>
          <w:p w14:paraId="08B6250B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1 Ekim</w:t>
            </w:r>
          </w:p>
        </w:tc>
        <w:tc>
          <w:tcPr>
            <w:tcW w:w="425" w:type="dxa"/>
            <w:textDirection w:val="btLr"/>
            <w:vAlign w:val="center"/>
          </w:tcPr>
          <w:p w14:paraId="4EB7BC3C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79BD2E33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M.2.1.1.5. 100 içinde ikişer, beşer ve onar; 30 içinde üçer; 40 içinde dörder ileriye ve geriye doğru sayar.</w:t>
            </w:r>
          </w:p>
        </w:tc>
        <w:tc>
          <w:tcPr>
            <w:tcW w:w="2693" w:type="dxa"/>
            <w:vAlign w:val="center"/>
          </w:tcPr>
          <w:p w14:paraId="69A243A6" w14:textId="77777777" w:rsidR="00BE09BF" w:rsidRPr="009F4602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110A3184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Pr="009F4602">
              <w:rPr>
                <w:rFonts w:ascii="Tahoma" w:hAnsi="Tahoma" w:cs="Tahoma"/>
                <w:bCs/>
                <w:sz w:val="16"/>
                <w:szCs w:val="16"/>
              </w:rPr>
              <w:t>Ritmik Sayma</w:t>
            </w:r>
          </w:p>
        </w:tc>
        <w:tc>
          <w:tcPr>
            <w:tcW w:w="1418" w:type="dxa"/>
            <w:vMerge w:val="restart"/>
            <w:vAlign w:val="center"/>
          </w:tcPr>
          <w:p w14:paraId="4F1A523E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FD204B1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70AD0EA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4FDA04F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0FBE7EB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AFCE788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34B18FB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30A4774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C63E0C4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EB29ECF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258362B6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C6EAF2B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D42D04C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73DDEFC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6BA02842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A356D73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EB4D02F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29A37B35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FBA7BE3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02FB94A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1E40F3F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529A2AE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952A8ED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73278361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DE82709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E2E556A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28FB8D9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EB3218A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91A9AA0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CAAD0C2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Ritmik sayma çalışmalarında, 100 içinde ileriye ve geriye birer sayma çalışmaları ile başlanır. Sayılar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aşamalı olarak artırılır.</w:t>
            </w:r>
          </w:p>
        </w:tc>
        <w:tc>
          <w:tcPr>
            <w:tcW w:w="1559" w:type="dxa"/>
            <w:vAlign w:val="center"/>
          </w:tcPr>
          <w:p w14:paraId="601753C7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 xml:space="preserve">Dünya </w:t>
            </w:r>
            <w:r>
              <w:rPr>
                <w:rFonts w:ascii="Tahoma" w:hAnsi="Tahoma" w:cs="Tahoma"/>
                <w:sz w:val="16"/>
                <w:szCs w:val="16"/>
              </w:rPr>
              <w:t>Çocuk</w:t>
            </w:r>
            <w:r w:rsidRPr="000F3A2E">
              <w:rPr>
                <w:rFonts w:ascii="Tahoma" w:hAnsi="Tahoma" w:cs="Tahoma"/>
                <w:sz w:val="16"/>
                <w:szCs w:val="16"/>
              </w:rPr>
              <w:t xml:space="preserve"> Günü (28 Eylül)</w:t>
            </w:r>
          </w:p>
        </w:tc>
        <w:tc>
          <w:tcPr>
            <w:tcW w:w="1956" w:type="dxa"/>
            <w:vAlign w:val="center"/>
          </w:tcPr>
          <w:p w14:paraId="79F5E70F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E09BF" w:rsidRPr="00C2667D" w14:paraId="4D3F3F73" w14:textId="77777777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A3F737C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4F3E4133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2258239C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Ekim – 4 Ekim</w:t>
            </w:r>
          </w:p>
        </w:tc>
        <w:tc>
          <w:tcPr>
            <w:tcW w:w="425" w:type="dxa"/>
            <w:textDirection w:val="btLr"/>
            <w:vAlign w:val="center"/>
          </w:tcPr>
          <w:p w14:paraId="2A5AE899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C99EFA6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M.2.1.1.6. Aralarındaki fark sabit olan sayı örüntülerini tanır, örüntünün kuralını bulur ve eksik bırakılan ögeyi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belirleyerek örüntüyü tamamlar</w:t>
            </w:r>
          </w:p>
        </w:tc>
        <w:tc>
          <w:tcPr>
            <w:tcW w:w="2693" w:type="dxa"/>
            <w:vAlign w:val="center"/>
          </w:tcPr>
          <w:p w14:paraId="388BAABE" w14:textId="77777777" w:rsidR="00BE09BF" w:rsidRPr="009F4602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6122032D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Sayı Örüntüleri</w:t>
            </w:r>
          </w:p>
        </w:tc>
        <w:tc>
          <w:tcPr>
            <w:tcW w:w="1418" w:type="dxa"/>
            <w:vMerge/>
            <w:vAlign w:val="center"/>
          </w:tcPr>
          <w:p w14:paraId="70E0D27A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BF77932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FF15C23" w14:textId="77777777" w:rsidR="00BE09BF" w:rsidRPr="007053EA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Verilen sayı örüntülerinin kuralı bulunmadan önce örüntünün ögeleri arasındaki değişim fark ettirilir.</w:t>
            </w:r>
          </w:p>
          <w:p w14:paraId="496896FC" w14:textId="77777777" w:rsidR="00BE09BF" w:rsidRPr="007053EA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En çok iki ögesi verilmeyen sayı örüntüleri kullanılır.</w:t>
            </w:r>
          </w:p>
          <w:p w14:paraId="4C752D71" w14:textId="77777777" w:rsidR="00BE09BF" w:rsidRPr="007053EA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c) Örüntülerde kuralın bulunabilmesi için baştan en az üç öge verilmelidir.</w:t>
            </w:r>
          </w:p>
          <w:p w14:paraId="465D3778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Örneğin 5, 10, 15, _ , 25, _ , 35</w:t>
            </w:r>
          </w:p>
        </w:tc>
        <w:tc>
          <w:tcPr>
            <w:tcW w:w="1559" w:type="dxa"/>
            <w:vAlign w:val="center"/>
          </w:tcPr>
          <w:p w14:paraId="0125D442" w14:textId="77777777" w:rsidR="00BE09BF" w:rsidRPr="00523A61" w:rsidRDefault="009274CB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14:paraId="234C9D67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E09BF" w:rsidRPr="00C2667D" w14:paraId="226DD69B" w14:textId="77777777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E720B9D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48344653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14:paraId="187AB226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Ekim – 9 Ekim</w:t>
            </w:r>
          </w:p>
        </w:tc>
        <w:tc>
          <w:tcPr>
            <w:tcW w:w="425" w:type="dxa"/>
            <w:textDirection w:val="btLr"/>
            <w:vAlign w:val="center"/>
          </w:tcPr>
          <w:p w14:paraId="36112709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B1345D5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M.2.1.1.7. 100’den küçük doğal sayılar arasında karşılaştırma ve sıralama yapar.</w:t>
            </w:r>
          </w:p>
        </w:tc>
        <w:tc>
          <w:tcPr>
            <w:tcW w:w="2693" w:type="dxa"/>
            <w:vAlign w:val="center"/>
          </w:tcPr>
          <w:p w14:paraId="3D6AD3BF" w14:textId="77777777" w:rsidR="00BE09BF" w:rsidRPr="009F4602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464A1849" w14:textId="77777777" w:rsidR="00BE09BF" w:rsidRDefault="00BE09BF" w:rsidP="00BE09BF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Pr="009F4602">
              <w:rPr>
                <w:rFonts w:ascii="Tahoma" w:hAnsi="Tahoma" w:cs="Tahoma"/>
                <w:bCs/>
                <w:sz w:val="16"/>
                <w:szCs w:val="16"/>
              </w:rPr>
              <w:t>Sayıları Karşılaştır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ma ve Sıralama</w:t>
            </w:r>
          </w:p>
          <w:p w14:paraId="23927074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*Sıra Bildiren Sayılar</w:t>
            </w:r>
          </w:p>
        </w:tc>
        <w:tc>
          <w:tcPr>
            <w:tcW w:w="1418" w:type="dxa"/>
            <w:vMerge/>
            <w:vAlign w:val="center"/>
          </w:tcPr>
          <w:p w14:paraId="43F0D401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901F73E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B76C6F0" w14:textId="77777777" w:rsidR="00BE09BF" w:rsidRPr="007053EA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En çok dört doğal sayı arasında karşılaştırma ve sıralama çalışmaları yapılır.</w:t>
            </w:r>
          </w:p>
          <w:p w14:paraId="06BAAE9F" w14:textId="77777777" w:rsidR="00BE09BF" w:rsidRPr="007053EA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Sıra bildiren sayıları "önce", "sonra" ve "arasında" kavramlarını kullanarak sözlü ve yazılı olarak ifade</w:t>
            </w:r>
          </w:p>
          <w:p w14:paraId="42C9BD8A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053EA">
              <w:rPr>
                <w:rFonts w:ascii="Tahoma" w:hAnsi="Tahoma" w:cs="Tahoma"/>
                <w:sz w:val="16"/>
                <w:szCs w:val="16"/>
              </w:rPr>
              <w:t>etme</w:t>
            </w:r>
            <w:proofErr w:type="gramEnd"/>
            <w:r w:rsidRPr="007053EA">
              <w:rPr>
                <w:rFonts w:ascii="Tahoma" w:hAnsi="Tahoma" w:cs="Tahoma"/>
                <w:sz w:val="16"/>
                <w:szCs w:val="16"/>
              </w:rPr>
              <w:t xml:space="preserve"> çalışmalarına yer verilir.</w:t>
            </w:r>
          </w:p>
        </w:tc>
        <w:tc>
          <w:tcPr>
            <w:tcW w:w="1559" w:type="dxa"/>
            <w:vAlign w:val="center"/>
          </w:tcPr>
          <w:p w14:paraId="50791E50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18CD255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E09BF" w:rsidRPr="00C2667D" w14:paraId="30CA6BAC" w14:textId="77777777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ACEB5F9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1727FE1B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(5-6.HAFTA)</w:t>
            </w:r>
          </w:p>
        </w:tc>
        <w:tc>
          <w:tcPr>
            <w:tcW w:w="426" w:type="dxa"/>
            <w:textDirection w:val="btLr"/>
            <w:vAlign w:val="center"/>
          </w:tcPr>
          <w:p w14:paraId="744C13F8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Ekim – 14 Ekim</w:t>
            </w:r>
          </w:p>
        </w:tc>
        <w:tc>
          <w:tcPr>
            <w:tcW w:w="425" w:type="dxa"/>
            <w:textDirection w:val="btLr"/>
            <w:vAlign w:val="center"/>
          </w:tcPr>
          <w:p w14:paraId="25A6F9D8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1CBAAEA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M.2.1.1.8. 100’den küçük doğal sayıların hangi onluğa daha yakın olduğunu belirler.</w:t>
            </w:r>
          </w:p>
        </w:tc>
        <w:tc>
          <w:tcPr>
            <w:tcW w:w="2693" w:type="dxa"/>
            <w:vAlign w:val="center"/>
          </w:tcPr>
          <w:p w14:paraId="4D688582" w14:textId="77777777" w:rsidR="00BE09BF" w:rsidRPr="009F4602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3DD6B667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En Yakın Onluğa Yuvarlama</w:t>
            </w:r>
          </w:p>
        </w:tc>
        <w:tc>
          <w:tcPr>
            <w:tcW w:w="1418" w:type="dxa"/>
            <w:vMerge/>
            <w:vAlign w:val="center"/>
          </w:tcPr>
          <w:p w14:paraId="71204FA7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F9CA962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81B0E36" w14:textId="77777777" w:rsidR="00BE09BF" w:rsidRPr="007053EA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0FCFFF8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4F4721D" w14:textId="77777777" w:rsidR="00BE09BF" w:rsidRPr="00BC2F3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14:paraId="6091801B" w14:textId="77777777"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14:paraId="1FA7516C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8EC6576" w14:textId="77777777" w:rsidR="00C842C4" w:rsidRPr="00523A61" w:rsidRDefault="001D12B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842C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14:paraId="2FFD3357" w14:textId="77777777" w:rsidR="00C842C4" w:rsidRPr="00523A61" w:rsidRDefault="00C842C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842C4" w:rsidRPr="00C2667D" w14:paraId="6779D9A8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0EB5447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F0D22E7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600BC2E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653FF664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1DC57AE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5D1CA9FE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FB251D0" w14:textId="77777777"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6F9588D" w14:textId="77777777"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6C6F7B6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A19B678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14:paraId="15680A42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89FE77C" w14:textId="77777777"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98057A4" w14:textId="77777777"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BAEEF05" w14:textId="77777777"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1144E62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30FEEF4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54EC8F3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A8008F7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CE4BAC8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DDE5656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45A2E640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09BF" w:rsidRPr="00C2667D" w14:paraId="2294AE2D" w14:textId="77777777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35E33C2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5FF472A4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14:paraId="3FDEDD43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Ekim – 22 Ekim</w:t>
            </w:r>
          </w:p>
        </w:tc>
        <w:tc>
          <w:tcPr>
            <w:tcW w:w="425" w:type="dxa"/>
            <w:textDirection w:val="btLr"/>
            <w:vAlign w:val="center"/>
          </w:tcPr>
          <w:p w14:paraId="63DB2B74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6A1EF25B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M.2.1.2.1. Toplamları 100’e kadar (100 dâhil) olan doğal sayılarla eldesiz ve eldeli toplama işlemini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40447882" w14:textId="77777777" w:rsidR="00BE09BF" w:rsidRPr="009F4602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14:paraId="1DCFD8D6" w14:textId="77777777" w:rsidR="00BE09BF" w:rsidRDefault="00BE09BF" w:rsidP="00BE09BF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Eldesiz Toplama İşlemi</w:t>
            </w:r>
          </w:p>
          <w:p w14:paraId="49BE59C4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*Eldeli Toplama İşlemi</w:t>
            </w:r>
          </w:p>
        </w:tc>
        <w:tc>
          <w:tcPr>
            <w:tcW w:w="1418" w:type="dxa"/>
            <w:vMerge w:val="restart"/>
            <w:vAlign w:val="center"/>
          </w:tcPr>
          <w:p w14:paraId="26868DBF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2F88E30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4738AF2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FA65901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BB15533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D1E7D91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5C3D6DA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516455C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26F9DEE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F0AA68C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6A44911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793BC8F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9B59A4F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6ED92CE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5325B4F6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89C302F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AF16DB7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2B0ADBE0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AA1E469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FC4674A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CBB3EDF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667EBAC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BC8E64C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7537D004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934248F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06B6C92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1431092A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383947DB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8866DDC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8314779" w14:textId="77777777" w:rsidR="00BE09BF" w:rsidRPr="00C2631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a) Toplamları 100’ü geçmemek koşuluyla iki ve üç sayı ile toplama işlemleri yaptırılır.</w:t>
            </w:r>
          </w:p>
          <w:p w14:paraId="058FA96E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b) Toplama işleminde eldenin anlamı modellerle ve gerçek nesnelerle açıklanır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73638479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BDE19E8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E09BF" w:rsidRPr="00C2667D" w14:paraId="248DF47E" w14:textId="77777777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CEAC678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EKİM </w:t>
            </w:r>
          </w:p>
          <w:p w14:paraId="15CCC66F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(7-8.HAFTA)</w:t>
            </w:r>
          </w:p>
        </w:tc>
        <w:tc>
          <w:tcPr>
            <w:tcW w:w="426" w:type="dxa"/>
            <w:textDirection w:val="btLr"/>
            <w:vAlign w:val="center"/>
          </w:tcPr>
          <w:p w14:paraId="6BE545D2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Ekim – 31 Ekim</w:t>
            </w:r>
          </w:p>
        </w:tc>
        <w:tc>
          <w:tcPr>
            <w:tcW w:w="425" w:type="dxa"/>
            <w:textDirection w:val="btLr"/>
            <w:vAlign w:val="center"/>
          </w:tcPr>
          <w:p w14:paraId="55B47DA7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08454CF5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M.2.1.3.1. 100’e kadar olan doğal sayılarla onluk bozmayı gerektiren ve gerektirmeyen çıkarma işlemini yapar.</w:t>
            </w:r>
          </w:p>
        </w:tc>
        <w:tc>
          <w:tcPr>
            <w:tcW w:w="2693" w:type="dxa"/>
            <w:vAlign w:val="center"/>
          </w:tcPr>
          <w:p w14:paraId="65A60BF3" w14:textId="77777777" w:rsidR="00BE09BF" w:rsidRPr="009F4602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Çıkarma İşlemi</w:t>
            </w:r>
          </w:p>
          <w:p w14:paraId="2E2544EB" w14:textId="77777777" w:rsidR="00BE09BF" w:rsidRDefault="00BE09BF" w:rsidP="00BE09BF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8623A9">
              <w:rPr>
                <w:rFonts w:ascii="Tahoma" w:hAnsi="Tahoma" w:cs="Tahoma"/>
                <w:bCs/>
                <w:sz w:val="16"/>
                <w:szCs w:val="16"/>
              </w:rPr>
              <w:t>Onluk Bozmayı Gerektirmeyen Çıkarma İşlemi Yapma</w:t>
            </w:r>
          </w:p>
          <w:p w14:paraId="66D1A477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8623A9">
              <w:rPr>
                <w:rFonts w:ascii="Tahoma" w:hAnsi="Tahoma" w:cs="Tahoma"/>
                <w:bCs/>
                <w:sz w:val="16"/>
                <w:szCs w:val="16"/>
              </w:rPr>
              <w:t>Onluk Bozmayı Gerektiren Çıkarma İşlemi Yapma</w:t>
            </w:r>
          </w:p>
        </w:tc>
        <w:tc>
          <w:tcPr>
            <w:tcW w:w="1418" w:type="dxa"/>
            <w:vMerge/>
            <w:vAlign w:val="center"/>
          </w:tcPr>
          <w:p w14:paraId="139F52CF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238800D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C955D0C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Gerçek nesneler kullanılarak onluk bozma çalışmaları yapılır.</w:t>
            </w:r>
          </w:p>
        </w:tc>
        <w:tc>
          <w:tcPr>
            <w:tcW w:w="1559" w:type="dxa"/>
            <w:vAlign w:val="center"/>
          </w:tcPr>
          <w:p w14:paraId="791F6588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86F9E2" w14:textId="77777777" w:rsidR="009274CB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14:paraId="092D271A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441B550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7D57FA1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E09BF" w:rsidRPr="00C2667D" w14:paraId="71306B04" w14:textId="77777777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4E957AB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36D5296B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(8-9.HAFTA)</w:t>
            </w:r>
          </w:p>
        </w:tc>
        <w:tc>
          <w:tcPr>
            <w:tcW w:w="426" w:type="dxa"/>
            <w:textDirection w:val="btLr"/>
            <w:vAlign w:val="center"/>
          </w:tcPr>
          <w:p w14:paraId="2AA2AFBC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Kasım – 5 Kasım</w:t>
            </w:r>
          </w:p>
        </w:tc>
        <w:tc>
          <w:tcPr>
            <w:tcW w:w="425" w:type="dxa"/>
            <w:textDirection w:val="btLr"/>
            <w:vAlign w:val="center"/>
          </w:tcPr>
          <w:p w14:paraId="3E3C8C2C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3DA5BC3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M.2.1.3.2. 100 içinde 10’un katı olan iki doğal sayının farkını zihinden bulur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5AFF1145" w14:textId="77777777" w:rsidR="00BE09BF" w:rsidRPr="009F4602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14:paraId="06465E36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Pr="00181073">
              <w:rPr>
                <w:rFonts w:ascii="Tahoma" w:hAnsi="Tahoma" w:cs="Tahoma"/>
                <w:bCs/>
                <w:sz w:val="16"/>
                <w:szCs w:val="16"/>
              </w:rPr>
              <w:t>Zihinden Çıkar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ma İşlemi</w:t>
            </w:r>
          </w:p>
        </w:tc>
        <w:tc>
          <w:tcPr>
            <w:tcW w:w="1418" w:type="dxa"/>
            <w:vMerge/>
            <w:vAlign w:val="center"/>
          </w:tcPr>
          <w:p w14:paraId="5498DE6F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79A3799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25391F1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B12AE95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C0506A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14:paraId="0AD9B486" w14:textId="77777777" w:rsidR="00BE09BF" w:rsidRPr="00BC2F3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5CEF2D21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sz w:val="16"/>
                <w:szCs w:val="16"/>
              </w:rPr>
              <w:t xml:space="preserve">1.Ünite Değerlendirme (sayfa </w:t>
            </w:r>
            <w:r>
              <w:rPr>
                <w:rFonts w:ascii="Tahoma" w:hAnsi="Tahoma" w:cs="Tahoma"/>
                <w:sz w:val="16"/>
                <w:szCs w:val="16"/>
              </w:rPr>
              <w:t>87</w:t>
            </w:r>
            <w:r w:rsidRPr="00CF18D1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5EA32A85" w14:textId="77777777" w:rsidR="00BE09BF" w:rsidRPr="00BC2F3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4A320DC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</w:tbl>
    <w:p w14:paraId="69866326" w14:textId="77777777" w:rsidR="00C842C4" w:rsidRDefault="00C842C4" w:rsidP="00EB45D5"/>
    <w:p w14:paraId="63969BD1" w14:textId="77777777" w:rsidR="00BC2F31" w:rsidRDefault="00BC2F31" w:rsidP="00EB45D5"/>
    <w:p w14:paraId="23E49A29" w14:textId="77777777" w:rsidR="00FF02AA" w:rsidRDefault="00FF02AA" w:rsidP="00EB45D5"/>
    <w:p w14:paraId="13FAECB1" w14:textId="77777777" w:rsidR="00FF02AA" w:rsidRDefault="00FF02AA" w:rsidP="00EB45D5"/>
    <w:p w14:paraId="1C56F4F4" w14:textId="77777777"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14:paraId="16A10E42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F000663" w14:textId="77777777" w:rsidR="00FF02AA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F02A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F01E452" w14:textId="77777777" w:rsidR="00FF02AA" w:rsidRPr="00523A61" w:rsidRDefault="00FF02A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F02AA" w:rsidRPr="00C2667D" w14:paraId="1F184849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BACC61B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E38C243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28176FC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BBE51BB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F521E8B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2C6A8966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E25CBCD" w14:textId="77777777"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B081E5C" w14:textId="77777777"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18193AD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30B2F09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14:paraId="4E138ACF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199CE19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48443B1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1259007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91340C0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2A80F64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4636318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3DD5B9F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E10BCAD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323117D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362BDAE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09BF" w:rsidRPr="00C2667D" w14:paraId="5D4C385F" w14:textId="77777777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EC115CB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306DEA7C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14:paraId="03C95371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Kasım – 8 Kasım</w:t>
            </w:r>
          </w:p>
        </w:tc>
        <w:tc>
          <w:tcPr>
            <w:tcW w:w="425" w:type="dxa"/>
            <w:textDirection w:val="btLr"/>
            <w:vAlign w:val="center"/>
          </w:tcPr>
          <w:p w14:paraId="5D92D8F6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59A3712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M.2.1.2.2. İki sayının toplamında verilmeyen toplananı bulur.</w:t>
            </w:r>
          </w:p>
        </w:tc>
        <w:tc>
          <w:tcPr>
            <w:tcW w:w="2693" w:type="dxa"/>
            <w:vAlign w:val="center"/>
          </w:tcPr>
          <w:p w14:paraId="683FA858" w14:textId="77777777" w:rsidR="00BE09BF" w:rsidRPr="009F4602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14:paraId="6D2A2D01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Pr="00181073">
              <w:rPr>
                <w:rFonts w:ascii="Tahoma" w:hAnsi="Tahoma" w:cs="Tahoma"/>
                <w:bCs/>
                <w:sz w:val="16"/>
                <w:szCs w:val="16"/>
              </w:rPr>
              <w:t>Verilmeyen Toplananı Bul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ma</w:t>
            </w:r>
          </w:p>
        </w:tc>
        <w:tc>
          <w:tcPr>
            <w:tcW w:w="1418" w:type="dxa"/>
            <w:vAlign w:val="center"/>
          </w:tcPr>
          <w:p w14:paraId="060D74EE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D4B81C9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4BEE61E" w14:textId="77777777" w:rsidR="00BE09BF" w:rsidRPr="00676504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Verilmeyen toplanan bulunurken üzerine sayma, geriye sayma stratejisi veya çıkarma işlemi kullandırılır.</w:t>
            </w:r>
          </w:p>
          <w:p w14:paraId="0A8EEE89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Sınıf sayı sınırlılıkları içinde kalınır.</w:t>
            </w:r>
          </w:p>
        </w:tc>
        <w:tc>
          <w:tcPr>
            <w:tcW w:w="1559" w:type="dxa"/>
            <w:vAlign w:val="center"/>
          </w:tcPr>
          <w:p w14:paraId="2861A4E2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4FF44E6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002FA62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2A7610" w:rsidRPr="00C2667D" w14:paraId="250BB444" w14:textId="77777777" w:rsidTr="002A7610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01B8C3F" w14:textId="77777777" w:rsidR="002A7610" w:rsidRDefault="002A7610" w:rsidP="002A761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4BE030C4" w14:textId="77777777" w:rsidR="002A7610" w:rsidRDefault="002A7610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E09BF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 w:rsidR="00BE09BF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14:paraId="72BBADE9" w14:textId="77777777" w:rsidR="002A7610" w:rsidRDefault="002A7610" w:rsidP="002A761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BE09BF" w:rsidRPr="00C2667D" w14:paraId="65592F4B" w14:textId="77777777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D0F487A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5E5C5DDD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1889D68E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Kasım – 20 Kasım</w:t>
            </w:r>
          </w:p>
        </w:tc>
        <w:tc>
          <w:tcPr>
            <w:tcW w:w="425" w:type="dxa"/>
            <w:textDirection w:val="btLr"/>
            <w:vAlign w:val="center"/>
          </w:tcPr>
          <w:p w14:paraId="7AF8D54E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71C1BBB" w14:textId="77777777" w:rsidR="00BE09BF" w:rsidRPr="00676504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M.2.1.2.3. İki doğal sayının toplamını tahmin eder ve tahminini işlem sonucuyla karşılaştırır.</w:t>
            </w:r>
          </w:p>
        </w:tc>
        <w:tc>
          <w:tcPr>
            <w:tcW w:w="2693" w:type="dxa"/>
            <w:vAlign w:val="center"/>
          </w:tcPr>
          <w:p w14:paraId="4C609B4A" w14:textId="77777777" w:rsidR="00BE09BF" w:rsidRPr="009F4602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14:paraId="3132553A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8623A9">
              <w:rPr>
                <w:rFonts w:ascii="Tahoma" w:hAnsi="Tahoma" w:cs="Tahoma"/>
                <w:bCs/>
                <w:sz w:val="16"/>
                <w:szCs w:val="16"/>
              </w:rPr>
              <w:t>Toplama İşleminin Sonucunu Tahmin Etme</w:t>
            </w:r>
          </w:p>
        </w:tc>
        <w:tc>
          <w:tcPr>
            <w:tcW w:w="1418" w:type="dxa"/>
            <w:vAlign w:val="center"/>
          </w:tcPr>
          <w:p w14:paraId="72FC68C2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84BE0BF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1F9EC68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Toplamları en fazla 100 olan sayılarla işlemler yapılır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1BEF36A3" w14:textId="77777777" w:rsidR="00BE09BF" w:rsidRPr="000F3A2E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14:paraId="430FD193" w14:textId="77777777" w:rsidR="00BE09BF" w:rsidRPr="003A69A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E7BD62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14:paraId="29783028" w14:textId="77777777" w:rsidR="00FF02AA" w:rsidRDefault="00FF02AA" w:rsidP="00EB45D5"/>
    <w:p w14:paraId="02DC3531" w14:textId="77777777" w:rsidR="00676504" w:rsidRDefault="00676504" w:rsidP="00EB45D5"/>
    <w:p w14:paraId="54F1574A" w14:textId="77777777" w:rsidR="00676504" w:rsidRDefault="00676504" w:rsidP="00EB45D5"/>
    <w:p w14:paraId="49AE9E75" w14:textId="77777777"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14:paraId="7030CD56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B01C08D" w14:textId="77777777" w:rsidR="00676504" w:rsidRPr="00523A61" w:rsidRDefault="00BA2871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67650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1D44B718" w14:textId="77777777" w:rsidR="00676504" w:rsidRPr="00523A61" w:rsidRDefault="0067650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76504" w:rsidRPr="00C2667D" w14:paraId="7499BFAA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B42503C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A0CC82A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767E034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71108C7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38A849F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040EA8CC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16E5634" w14:textId="77777777"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0EDD64B" w14:textId="77777777"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F42C712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FDBF6D9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14:paraId="2F784139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95ADEFC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E2937B3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E4A92D0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DEF05AA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5B904E6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5FDE9F5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9054655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A67D4B1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C574B69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BF4F56D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09BF" w:rsidRPr="00C2667D" w14:paraId="40C1D0EA" w14:textId="77777777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36AED77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2824CC31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(10-11.HAFTA)</w:t>
            </w:r>
          </w:p>
        </w:tc>
        <w:tc>
          <w:tcPr>
            <w:tcW w:w="426" w:type="dxa"/>
            <w:textDirection w:val="btLr"/>
            <w:vAlign w:val="center"/>
          </w:tcPr>
          <w:p w14:paraId="26BA451A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26 Kasım</w:t>
            </w:r>
          </w:p>
        </w:tc>
        <w:tc>
          <w:tcPr>
            <w:tcW w:w="425" w:type="dxa"/>
            <w:textDirection w:val="btLr"/>
            <w:vAlign w:val="center"/>
          </w:tcPr>
          <w:p w14:paraId="52F9ACFE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4F6E6F1A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M.2.1.2.4. Zihinden toplama işlemi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5AA928B0" w14:textId="77777777" w:rsidR="00BE09BF" w:rsidRPr="009F4602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14:paraId="268AC586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8623A9">
              <w:rPr>
                <w:rFonts w:ascii="Tahoma" w:hAnsi="Tahoma" w:cs="Tahoma"/>
                <w:bCs/>
                <w:sz w:val="16"/>
                <w:szCs w:val="16"/>
              </w:rPr>
              <w:t>Zihinden Toplama İşlemi</w:t>
            </w:r>
          </w:p>
        </w:tc>
        <w:tc>
          <w:tcPr>
            <w:tcW w:w="1418" w:type="dxa"/>
            <w:vMerge w:val="restart"/>
            <w:vAlign w:val="center"/>
          </w:tcPr>
          <w:p w14:paraId="34C87A80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A104BA8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E3326A0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B5DA39C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25A8F8E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7422C66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0AE41E3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8226C9D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BADCA5B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3538E0B2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210EC1F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E3F4AD6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D26CAF6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4450353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69D7DB1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2EBB090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16E1662C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0196200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8D186CC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92D100F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0CDE205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564BA1A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74443A94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8883660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1C9AEF66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EDECC88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4596B40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5745B2E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BDAC0E3" w14:textId="77777777" w:rsidR="00BE09BF" w:rsidRPr="00676504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Toplamları en fazla 100 olan 10 ve 10’un katı doğal sayılarla zihinden toplama işlemleri yapılır.</w:t>
            </w:r>
          </w:p>
          <w:p w14:paraId="2226A1C1" w14:textId="77777777" w:rsidR="00BE09BF" w:rsidRPr="00676504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Ardından toplamları 50’yi geçmeyen iki doğal sayıyı zihinden toplama çalışmalarına yer verilir.</w:t>
            </w:r>
          </w:p>
          <w:p w14:paraId="3F18220F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Öğrencilerin farklı stratejiler geliştirmelerine olanak sağlanır.</w:t>
            </w:r>
          </w:p>
        </w:tc>
        <w:tc>
          <w:tcPr>
            <w:tcW w:w="1559" w:type="dxa"/>
            <w:vAlign w:val="center"/>
          </w:tcPr>
          <w:p w14:paraId="1BDF7517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69BAC73" w14:textId="77777777" w:rsidR="00BE09BF" w:rsidRPr="003A69A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D33A159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E09BF" w:rsidRPr="00C2667D" w14:paraId="0BD6B2B8" w14:textId="77777777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67864F7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14:paraId="33C64E45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14:paraId="59B56E2E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Kasım – 4 Aralık</w:t>
            </w:r>
          </w:p>
        </w:tc>
        <w:tc>
          <w:tcPr>
            <w:tcW w:w="425" w:type="dxa"/>
            <w:textDirection w:val="btLr"/>
            <w:vAlign w:val="center"/>
          </w:tcPr>
          <w:p w14:paraId="2050AEA2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5248411C" w14:textId="77777777" w:rsidR="00BE09BF" w:rsidRPr="00676504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M.2.1.2.5. Doğal sayılarla toplama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38F6BB38" w14:textId="77777777" w:rsidR="00BE09BF" w:rsidRPr="009F4602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14:paraId="6C792A55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8623A9">
              <w:rPr>
                <w:rFonts w:ascii="Tahoma" w:hAnsi="Tahoma" w:cs="Tahoma"/>
                <w:bCs/>
                <w:sz w:val="16"/>
                <w:szCs w:val="16"/>
              </w:rPr>
              <w:t>Toplama İşlemi Gerektiren Problemleri Çözme ve Kurma</w:t>
            </w:r>
          </w:p>
        </w:tc>
        <w:tc>
          <w:tcPr>
            <w:tcW w:w="1418" w:type="dxa"/>
            <w:vMerge/>
            <w:vAlign w:val="center"/>
          </w:tcPr>
          <w:p w14:paraId="7F59FAA8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9F201EF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440EDE4" w14:textId="77777777" w:rsidR="00BE09BF" w:rsidRPr="00676504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Problem çözerken en çok iki işlemli problemlerle çalışılır.</w:t>
            </w:r>
          </w:p>
          <w:p w14:paraId="19F302EC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14:paraId="1AC3C8F7" w14:textId="77777777" w:rsidR="009274CB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14:paraId="64016C2B" w14:textId="77777777" w:rsidR="00BE09BF" w:rsidRPr="000F3A2E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59F8F8E" w14:textId="77777777" w:rsidR="00BE09BF" w:rsidRPr="003A69A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552FD92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E09BF" w:rsidRPr="00C2667D" w14:paraId="1E4457B9" w14:textId="77777777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692E6E1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CB01BC2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5B25A908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Aralık – 6 Aralık</w:t>
            </w:r>
          </w:p>
        </w:tc>
        <w:tc>
          <w:tcPr>
            <w:tcW w:w="425" w:type="dxa"/>
            <w:textDirection w:val="btLr"/>
            <w:vAlign w:val="center"/>
          </w:tcPr>
          <w:p w14:paraId="4ED283A7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7D117F25" w14:textId="77777777" w:rsidR="00BE09BF" w:rsidRPr="00676504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M.2.1.3.3. Doğal sayılarla yapılan çıkarma işleminin sonucunu tahmin eder ve tahminini işlem sonucuyla karşılaştırır.</w:t>
            </w:r>
          </w:p>
        </w:tc>
        <w:tc>
          <w:tcPr>
            <w:tcW w:w="2693" w:type="dxa"/>
            <w:vAlign w:val="center"/>
          </w:tcPr>
          <w:p w14:paraId="2347BAB6" w14:textId="77777777" w:rsidR="00BE09BF" w:rsidRPr="009F4602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Çıkarma İşlemi</w:t>
            </w:r>
          </w:p>
          <w:p w14:paraId="11D28CCC" w14:textId="77777777" w:rsidR="00BE09BF" w:rsidRPr="00AE024E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8623A9">
              <w:rPr>
                <w:rFonts w:ascii="Tahoma" w:hAnsi="Tahoma" w:cs="Tahoma"/>
                <w:bCs/>
                <w:sz w:val="16"/>
                <w:szCs w:val="16"/>
              </w:rPr>
              <w:t>Çıkarma İşleminin Sonucunu Tahmin Etme</w:t>
            </w:r>
          </w:p>
        </w:tc>
        <w:tc>
          <w:tcPr>
            <w:tcW w:w="1418" w:type="dxa"/>
            <w:vMerge/>
            <w:vAlign w:val="center"/>
          </w:tcPr>
          <w:p w14:paraId="557015D2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801FD78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F65B8D1" w14:textId="77777777" w:rsidR="00BE09BF" w:rsidRPr="00676504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100’e kadar olan sayılarla işlemler yapılır.</w:t>
            </w:r>
          </w:p>
        </w:tc>
        <w:tc>
          <w:tcPr>
            <w:tcW w:w="1559" w:type="dxa"/>
            <w:vAlign w:val="center"/>
          </w:tcPr>
          <w:p w14:paraId="4C6FE3B2" w14:textId="77777777" w:rsidR="00BE09BF" w:rsidRPr="000F3A2E" w:rsidRDefault="00BE09BF" w:rsidP="009274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B7EFF39" w14:textId="77777777" w:rsidR="00BE09BF" w:rsidRPr="003A69A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2122C8F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3EE60BA8" w14:textId="77777777" w:rsidR="00676504" w:rsidRDefault="00676504" w:rsidP="00EB45D5"/>
    <w:p w14:paraId="1A59EF65" w14:textId="77777777"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14:paraId="1BE49421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741B47C" w14:textId="77777777" w:rsidR="00571381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71381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7EB5B4C3" w14:textId="77777777"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14:paraId="6D0B3475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B13700F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3BEC086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7EC9CAF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B43D4C4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4465252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8D0FC04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1460F268" w14:textId="77777777"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6404829" w14:textId="77777777"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B1D3891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B0FED31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14:paraId="098C1C2C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1E86D87" w14:textId="77777777"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CBECC28" w14:textId="77777777"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EAAD487" w14:textId="77777777"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AA80925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B73C2EE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30A1348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4927D6F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2E2E1B8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4FA13E0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8D975E1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09BF" w:rsidRPr="00C2667D" w14:paraId="7DEA90CC" w14:textId="77777777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F2178E2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22275915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14:paraId="5A915272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Aralık – 12 Aralık</w:t>
            </w:r>
          </w:p>
        </w:tc>
        <w:tc>
          <w:tcPr>
            <w:tcW w:w="425" w:type="dxa"/>
            <w:textDirection w:val="btLr"/>
            <w:vAlign w:val="center"/>
          </w:tcPr>
          <w:p w14:paraId="1414B4C3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79674C0B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M.2.1.3.4. Toplama ve çıkarma işlemleri arasındaki ilişkiyi fark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E024E">
              <w:rPr>
                <w:rFonts w:ascii="Tahoma" w:hAnsi="Tahoma" w:cs="Tahoma"/>
                <w:sz w:val="16"/>
                <w:szCs w:val="16"/>
              </w:rPr>
              <w:t>eder.</w:t>
            </w:r>
          </w:p>
        </w:tc>
        <w:tc>
          <w:tcPr>
            <w:tcW w:w="2693" w:type="dxa"/>
            <w:vAlign w:val="center"/>
          </w:tcPr>
          <w:p w14:paraId="0ADD2C79" w14:textId="77777777" w:rsidR="00BE09BF" w:rsidRPr="009F4602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Çıkarma İşlemi</w:t>
            </w:r>
          </w:p>
          <w:p w14:paraId="61FFD5C7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8623A9">
              <w:rPr>
                <w:rFonts w:ascii="Tahoma" w:hAnsi="Tahoma" w:cs="Tahoma"/>
                <w:bCs/>
                <w:sz w:val="16"/>
                <w:szCs w:val="16"/>
              </w:rPr>
              <w:t>Toplama ve Çıkarma İşlemleri Arasındaki İlişki</w:t>
            </w:r>
          </w:p>
        </w:tc>
        <w:tc>
          <w:tcPr>
            <w:tcW w:w="1418" w:type="dxa"/>
            <w:vMerge w:val="restart"/>
            <w:vAlign w:val="center"/>
          </w:tcPr>
          <w:p w14:paraId="2EB9197F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E13EDB0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D923688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D42BEB8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49B8557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D57350B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559ACA0D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E463382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632D373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6E6B8B8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C4951CC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73D3C8C3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EC9CFE3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F38F26F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06B9644B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1494E2A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4486E95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29C7355A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A5694C3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695D93A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DBB5E7B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824A1C7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05F03F8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8280F2B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3DAC8CC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B5634B1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15304A70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8A45FE2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4FF5FF4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4110169" w14:textId="77777777" w:rsidR="00BE09BF" w:rsidRPr="00AE024E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a) Toplananlar ve toplam ile eksilen, çıkan ve fark arasındaki ilişki vurgulanır.</w:t>
            </w:r>
          </w:p>
          <w:p w14:paraId="7B6FF6F4" w14:textId="77777777" w:rsidR="00BE09BF" w:rsidRPr="00AE024E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b) İşlemsel olarak ifade etmeden önce bu ilişki sözel olarak açıklanır. Örneğin “Ali'nin 3 kalemi var.</w:t>
            </w:r>
          </w:p>
          <w:p w14:paraId="1161D85E" w14:textId="77777777" w:rsidR="00BE09BF" w:rsidRPr="00AE024E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Babası 4 kalem daha alırsa Ali'nin kaç kalemi olur? “ probleminde 3, 4 ve 7 arasındaki ilişki aşağıdaki</w:t>
            </w:r>
          </w:p>
          <w:p w14:paraId="71B64D03" w14:textId="77777777" w:rsidR="00BE09BF" w:rsidRPr="00AE024E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E024E">
              <w:rPr>
                <w:rFonts w:ascii="Tahoma" w:hAnsi="Tahoma" w:cs="Tahoma"/>
                <w:sz w:val="16"/>
                <w:szCs w:val="16"/>
              </w:rPr>
              <w:t>gibi</w:t>
            </w:r>
            <w:proofErr w:type="gramEnd"/>
            <w:r w:rsidRPr="00AE024E">
              <w:rPr>
                <w:rFonts w:ascii="Tahoma" w:hAnsi="Tahoma" w:cs="Tahoma"/>
                <w:sz w:val="16"/>
                <w:szCs w:val="16"/>
              </w:rPr>
              <w:t xml:space="preserve"> sözel olarak ifade edilir;</w:t>
            </w:r>
          </w:p>
          <w:p w14:paraId="79B55523" w14:textId="77777777" w:rsidR="00BE09BF" w:rsidRPr="00AE024E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İlk kalem sayısı + Eklenen kalem sayısı = Toplam kalem sayısı</w:t>
            </w:r>
          </w:p>
          <w:p w14:paraId="3C901308" w14:textId="77777777" w:rsidR="00BE09BF" w:rsidRPr="00AE024E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İlk kalem sayısı = Toplam kalem sayısı - Eklenen kalem sayısı</w:t>
            </w:r>
          </w:p>
          <w:p w14:paraId="7E36E25C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Eklenen kalem sayısı = Toplam kalem sayısı - İlk kalem sayısı</w:t>
            </w:r>
          </w:p>
        </w:tc>
        <w:tc>
          <w:tcPr>
            <w:tcW w:w="1559" w:type="dxa"/>
            <w:vAlign w:val="center"/>
          </w:tcPr>
          <w:p w14:paraId="1A96D611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14:paraId="279EFA5B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8F74708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16CCCCE" w14:textId="77777777" w:rsidR="00BE09BF" w:rsidRPr="003A69A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5F9DEF1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E09BF" w:rsidRPr="00C2667D" w14:paraId="36AC1F23" w14:textId="77777777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AC1ECBA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6CA376E8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426" w:type="dxa"/>
            <w:textDirection w:val="btLr"/>
            <w:vAlign w:val="center"/>
          </w:tcPr>
          <w:p w14:paraId="56158C3B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Aralık – 17 Aralık</w:t>
            </w:r>
          </w:p>
        </w:tc>
        <w:tc>
          <w:tcPr>
            <w:tcW w:w="425" w:type="dxa"/>
            <w:textDirection w:val="btLr"/>
            <w:vAlign w:val="center"/>
          </w:tcPr>
          <w:p w14:paraId="13B18748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C9F9273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M.2.1.3.5. Eşit işaretinin matematiksel ifadeler arasındaki "eşitlik" anlamını fark eder</w:t>
            </w:r>
          </w:p>
        </w:tc>
        <w:tc>
          <w:tcPr>
            <w:tcW w:w="2693" w:type="dxa"/>
            <w:vAlign w:val="center"/>
          </w:tcPr>
          <w:p w14:paraId="30C20F95" w14:textId="77777777" w:rsidR="00BE09BF" w:rsidRPr="009F4602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Çıkarma İşlemi</w:t>
            </w:r>
          </w:p>
          <w:p w14:paraId="1FDC9DC0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8623A9">
              <w:rPr>
                <w:rFonts w:ascii="Tahoma" w:hAnsi="Tahoma" w:cs="Tahoma"/>
                <w:bCs/>
                <w:sz w:val="16"/>
                <w:szCs w:val="16"/>
              </w:rPr>
              <w:t>Eşitlik Kavramı</w:t>
            </w:r>
          </w:p>
        </w:tc>
        <w:tc>
          <w:tcPr>
            <w:tcW w:w="1418" w:type="dxa"/>
            <w:vMerge/>
            <w:vAlign w:val="center"/>
          </w:tcPr>
          <w:p w14:paraId="6D9C8153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81A3E4C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1D4A7E1" w14:textId="77777777" w:rsidR="00BE09BF" w:rsidRPr="00AE024E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Eşit işaretinin her zaman işlem sonucu anlamı taşımadığı, eşitliğin iki tarafındaki matematiksel ifadelerin</w:t>
            </w:r>
          </w:p>
          <w:p w14:paraId="2639140B" w14:textId="77777777" w:rsidR="00BE09BF" w:rsidRPr="00AE024E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E024E">
              <w:rPr>
                <w:rFonts w:ascii="Tahoma" w:hAnsi="Tahoma" w:cs="Tahoma"/>
                <w:sz w:val="16"/>
                <w:szCs w:val="16"/>
              </w:rPr>
              <w:t>denge</w:t>
            </w:r>
            <w:proofErr w:type="gramEnd"/>
            <w:r w:rsidRPr="00AE024E">
              <w:rPr>
                <w:rFonts w:ascii="Tahoma" w:hAnsi="Tahoma" w:cs="Tahoma"/>
                <w:sz w:val="16"/>
                <w:szCs w:val="16"/>
              </w:rPr>
              <w:t xml:space="preserve"> durumunu da (eşitliğini) gösterdiği vurgulanır.</w:t>
            </w:r>
          </w:p>
          <w:p w14:paraId="76C2B166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Örneğin 5+6=10+1; 15-3= 18-6; 8+7 = 20-5; 18= 16+2</w:t>
            </w:r>
          </w:p>
        </w:tc>
        <w:tc>
          <w:tcPr>
            <w:tcW w:w="1559" w:type="dxa"/>
            <w:vAlign w:val="center"/>
          </w:tcPr>
          <w:p w14:paraId="261C9A3B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2558CCC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14:paraId="17072CE7" w14:textId="77777777" w:rsidR="00BE09BF" w:rsidRPr="003A69A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95255A4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E09BF" w:rsidRPr="00C2667D" w14:paraId="6157A6B6" w14:textId="77777777" w:rsidTr="008C69CA">
        <w:trPr>
          <w:trHeight w:val="226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4336227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42491CE1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(14-15.HAFTA)</w:t>
            </w:r>
          </w:p>
        </w:tc>
        <w:tc>
          <w:tcPr>
            <w:tcW w:w="426" w:type="dxa"/>
            <w:textDirection w:val="btLr"/>
            <w:vAlign w:val="center"/>
          </w:tcPr>
          <w:p w14:paraId="09E5ABBF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Aralık – 24 Aralık</w:t>
            </w:r>
          </w:p>
        </w:tc>
        <w:tc>
          <w:tcPr>
            <w:tcW w:w="425" w:type="dxa"/>
            <w:textDirection w:val="btLr"/>
            <w:vAlign w:val="center"/>
          </w:tcPr>
          <w:p w14:paraId="4AFA8737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14:paraId="0822381A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M.2.1.3.6. Doğal sayılarla toplama ve çıkarma işlemini gerektiren problemleri çözer.</w:t>
            </w:r>
          </w:p>
        </w:tc>
        <w:tc>
          <w:tcPr>
            <w:tcW w:w="2693" w:type="dxa"/>
            <w:vAlign w:val="center"/>
          </w:tcPr>
          <w:p w14:paraId="23CEFF3C" w14:textId="77777777" w:rsidR="00BE09BF" w:rsidRPr="009F4602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Çıkarma İşlemi</w:t>
            </w:r>
          </w:p>
          <w:p w14:paraId="572266B4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8623A9">
              <w:rPr>
                <w:rFonts w:ascii="Tahoma" w:hAnsi="Tahoma" w:cs="Tahoma"/>
                <w:bCs/>
                <w:sz w:val="16"/>
                <w:szCs w:val="16"/>
              </w:rPr>
              <w:t>Toplama ve Çıkarma İşlemi Gerektiren Problemler</w:t>
            </w:r>
          </w:p>
        </w:tc>
        <w:tc>
          <w:tcPr>
            <w:tcW w:w="1418" w:type="dxa"/>
            <w:vMerge/>
            <w:vAlign w:val="center"/>
          </w:tcPr>
          <w:p w14:paraId="5DCAF349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DE426F0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4B6A2D9" w14:textId="77777777" w:rsidR="00BE09BF" w:rsidRPr="00AE024E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a) En çok iki işlemli problemlere yer verilir.</w:t>
            </w:r>
          </w:p>
          <w:p w14:paraId="2D923A9F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14:paraId="5DDFACCB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8F4C913" w14:textId="77777777" w:rsidR="00BE09BF" w:rsidRPr="003A69A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1D2DC3C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4"/>
    </w:tbl>
    <w:p w14:paraId="7AA387CE" w14:textId="77777777"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14:paraId="780FBF48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E9DD50E" w14:textId="77777777" w:rsidR="008C69CA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C69C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38037797" w14:textId="77777777"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14:paraId="7958FF19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F2A2EC9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05191C9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452B1C6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637AC607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80BF738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E182922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FEEFF0D" w14:textId="77777777"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EBB7FC0" w14:textId="77777777"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A209D20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038AD30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14:paraId="7537DE31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63F5B2A" w14:textId="77777777"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799487B" w14:textId="77777777"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E7E5194" w14:textId="77777777"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F0C6BC4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A8EFF3D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AE2BA7A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718A2B4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72698B3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EBCE58B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FBEC929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09BF" w:rsidRPr="00C2667D" w14:paraId="466FA16E" w14:textId="77777777" w:rsidTr="00536C7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B53F5C2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5F080C56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52CE18A1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Aralık – 26 Aralık</w:t>
            </w:r>
          </w:p>
        </w:tc>
        <w:tc>
          <w:tcPr>
            <w:tcW w:w="425" w:type="dxa"/>
            <w:textDirection w:val="btLr"/>
            <w:vAlign w:val="center"/>
          </w:tcPr>
          <w:p w14:paraId="4793CD14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0C2F4406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M.2.3.5.1. Standart olmayan sıvı ölçme birimlerini kullanarak sıvıların miktarını ölçer ve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0C513FCC" w14:textId="77777777" w:rsidR="00BE09BF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14:paraId="24092FA1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8623A9">
              <w:rPr>
                <w:rFonts w:ascii="Tahoma" w:hAnsi="Tahoma" w:cs="Tahoma"/>
                <w:bCs/>
                <w:sz w:val="16"/>
                <w:szCs w:val="16"/>
              </w:rPr>
              <w:t>Sıvıların Miktarını Ölçme ve Karşılaştırma</w:t>
            </w:r>
          </w:p>
        </w:tc>
        <w:tc>
          <w:tcPr>
            <w:tcW w:w="1418" w:type="dxa"/>
            <w:vMerge w:val="restart"/>
            <w:vAlign w:val="center"/>
          </w:tcPr>
          <w:p w14:paraId="0F750803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7C10A5F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3B7A997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7F1DFD9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5254114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13E6D69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2F84A7C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0A4E3BE9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65D0A59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A62EBB6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FF98BB1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370F8B1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0016DA7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1D860DB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25088C73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400D7EA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F68186E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177E076F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8EFEE23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78F9321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A0C075F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A838BB3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39310BF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BF62424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CD527C1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18631D8A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2D70E584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F21BD23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C61CCCB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EFA62DC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6AF66F8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20DF1CA" w14:textId="77777777" w:rsidR="00BE09BF" w:rsidRPr="008F5E50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C01A6FA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E09BF" w:rsidRPr="00C2667D" w14:paraId="00520B9A" w14:textId="77777777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390E648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ARALIK </w:t>
            </w:r>
          </w:p>
          <w:p w14:paraId="28DF3286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(15-16.HAFTA)</w:t>
            </w:r>
          </w:p>
        </w:tc>
        <w:tc>
          <w:tcPr>
            <w:tcW w:w="426" w:type="dxa"/>
            <w:textDirection w:val="btLr"/>
            <w:vAlign w:val="center"/>
          </w:tcPr>
          <w:p w14:paraId="15A1F468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Aralık – 31 Aralık</w:t>
            </w:r>
          </w:p>
        </w:tc>
        <w:tc>
          <w:tcPr>
            <w:tcW w:w="425" w:type="dxa"/>
            <w:textDirection w:val="btLr"/>
            <w:vAlign w:val="center"/>
          </w:tcPr>
          <w:p w14:paraId="0129F654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1DB9F00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M.2.3.5.2. Standart olmayan sıvı ölçme birimleriyle ilgili problemleri çözer.</w:t>
            </w:r>
          </w:p>
        </w:tc>
        <w:tc>
          <w:tcPr>
            <w:tcW w:w="2693" w:type="dxa"/>
            <w:vAlign w:val="center"/>
          </w:tcPr>
          <w:p w14:paraId="216F9C78" w14:textId="77777777" w:rsidR="00BE09BF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14:paraId="51D261E3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8623A9">
              <w:rPr>
                <w:rFonts w:ascii="Tahoma" w:hAnsi="Tahoma" w:cs="Tahoma"/>
                <w:bCs/>
                <w:sz w:val="16"/>
                <w:szCs w:val="16"/>
              </w:rPr>
              <w:t>Sıvı Ölçme Birimleriyle İlgili Problem Çözme</w:t>
            </w:r>
          </w:p>
        </w:tc>
        <w:tc>
          <w:tcPr>
            <w:tcW w:w="1418" w:type="dxa"/>
            <w:vMerge/>
            <w:vAlign w:val="center"/>
          </w:tcPr>
          <w:p w14:paraId="0F022772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0AFFC0E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A659567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14:paraId="062174FA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C914528" w14:textId="77777777" w:rsidR="00BE09BF" w:rsidRPr="008F5E50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7C16DB0E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sz w:val="16"/>
                <w:szCs w:val="16"/>
              </w:rPr>
              <w:t xml:space="preserve">2.Ünite Değerlendirme (Sayfa </w:t>
            </w:r>
            <w:r>
              <w:rPr>
                <w:rFonts w:ascii="Tahoma" w:hAnsi="Tahoma" w:cs="Tahoma"/>
                <w:sz w:val="16"/>
                <w:szCs w:val="16"/>
              </w:rPr>
              <w:t>129</w:t>
            </w:r>
            <w:r w:rsidRPr="00BA2871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3DEABE3" w14:textId="77777777" w:rsidR="00BE09BF" w:rsidRPr="008F5E50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74EA6C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6693C8AB" w14:textId="77777777" w:rsidR="008C69CA" w:rsidRDefault="008C69CA" w:rsidP="00932D32"/>
    <w:p w14:paraId="4E862B07" w14:textId="77777777" w:rsidR="00E0273E" w:rsidRDefault="00E0273E" w:rsidP="00932D32"/>
    <w:p w14:paraId="0C2D8AC8" w14:textId="77777777" w:rsidR="00E0273E" w:rsidRDefault="00E0273E" w:rsidP="00932D32"/>
    <w:p w14:paraId="4A31C8F6" w14:textId="77777777" w:rsidR="00E0273E" w:rsidRDefault="00E0273E" w:rsidP="00932D32"/>
    <w:p w14:paraId="72F768F2" w14:textId="77777777" w:rsidR="00E0273E" w:rsidRDefault="00E0273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14:paraId="78D339FE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881F51E" w14:textId="77777777" w:rsidR="00E0273E" w:rsidRPr="00523A61" w:rsidRDefault="00E0273E" w:rsidP="00102F6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96B0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4CA53446" w14:textId="77777777" w:rsidR="00E0273E" w:rsidRPr="00523A61" w:rsidRDefault="00E0273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273E" w:rsidRPr="00C2667D" w14:paraId="0B1CA32C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A64B9EF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53DFEFB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66BD860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25891A6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AD85EAD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9B4F6BA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E6A1C47" w14:textId="77777777"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7CBC068" w14:textId="77777777"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EA15648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E77F5C6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14:paraId="7AD720D1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4AC745F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6F952DA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5EC5613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6AF11C9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54A21A9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7FA41D6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6BC88E2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9DC0D48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9F6726C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E908F53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09BF" w:rsidRPr="00C2667D" w14:paraId="0866431F" w14:textId="77777777" w:rsidTr="00E74DE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A12DE93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0F16F91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(16-17.HAFTA)</w:t>
            </w:r>
          </w:p>
        </w:tc>
        <w:tc>
          <w:tcPr>
            <w:tcW w:w="426" w:type="dxa"/>
            <w:textDirection w:val="btLr"/>
            <w:vAlign w:val="center"/>
          </w:tcPr>
          <w:p w14:paraId="3951D010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Ocak – 7 Ocak</w:t>
            </w:r>
          </w:p>
        </w:tc>
        <w:tc>
          <w:tcPr>
            <w:tcW w:w="425" w:type="dxa"/>
            <w:textDirection w:val="btLr"/>
            <w:vAlign w:val="center"/>
          </w:tcPr>
          <w:p w14:paraId="12A7CD1B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4A744FBD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M.2.2.1.1. Geometrik şekilleri kenar ve köşe sayılarına göre sınıflandırır.</w:t>
            </w:r>
          </w:p>
        </w:tc>
        <w:tc>
          <w:tcPr>
            <w:tcW w:w="2693" w:type="dxa"/>
            <w:vAlign w:val="center"/>
          </w:tcPr>
          <w:p w14:paraId="6B23D1B6" w14:textId="77777777" w:rsidR="00BE09BF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14:paraId="58311AF7" w14:textId="77777777" w:rsidR="00BE09BF" w:rsidRPr="007760CE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8623A9">
              <w:rPr>
                <w:rFonts w:ascii="Tahoma" w:hAnsi="Tahoma" w:cs="Tahoma"/>
                <w:bCs/>
                <w:sz w:val="16"/>
                <w:szCs w:val="16"/>
              </w:rPr>
              <w:t>Geometrik Şekilleri Sınıflandırma</w:t>
            </w:r>
          </w:p>
        </w:tc>
        <w:tc>
          <w:tcPr>
            <w:tcW w:w="1418" w:type="dxa"/>
            <w:vMerge w:val="restart"/>
            <w:vAlign w:val="center"/>
          </w:tcPr>
          <w:p w14:paraId="6EE46CA4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C28B388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07C4E3C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BD227DE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85041D8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9FADF47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854582C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66C75E5B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97BC91D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CDF2145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70C35B3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A74E194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0FEC488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8C6601C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2D61EFAF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134DA6D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3AC56E0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58D8999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1E46B3B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2F27632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AAD4C1C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54D8FE3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B95B668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9837D70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46FFA5E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46E4C955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520C8BE8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6602ECE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2F06169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AD5EB6A" w14:textId="77777777" w:rsidR="00BE09BF" w:rsidRPr="009D740D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Üçgen, kare, dikdörtgen, daire ve çemberin benzer veya farklı yanları açıklanır.</w:t>
            </w:r>
          </w:p>
          <w:p w14:paraId="4BB4F522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Verilen bir geometrik şeklin diğer geometrik şekillere benzeyip benzemediğine yönelik çalışmalara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D740D">
              <w:rPr>
                <w:rFonts w:ascii="Tahoma" w:hAnsi="Tahoma" w:cs="Tahoma"/>
                <w:sz w:val="16"/>
                <w:szCs w:val="16"/>
              </w:rPr>
              <w:t>yer verilir.</w:t>
            </w:r>
          </w:p>
        </w:tc>
        <w:tc>
          <w:tcPr>
            <w:tcW w:w="1559" w:type="dxa"/>
            <w:vAlign w:val="center"/>
          </w:tcPr>
          <w:p w14:paraId="782CF8F5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057C683" w14:textId="77777777" w:rsidR="00BE09BF" w:rsidRPr="00E74DEE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2678500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E09BF" w:rsidRPr="00C2667D" w14:paraId="0CB6A720" w14:textId="77777777" w:rsidTr="00E74DEE">
        <w:trPr>
          <w:trHeight w:val="126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629A1F3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1636CF21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4FB4F563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Ocak – 10 Ocak</w:t>
            </w:r>
          </w:p>
        </w:tc>
        <w:tc>
          <w:tcPr>
            <w:tcW w:w="425" w:type="dxa"/>
            <w:textDirection w:val="btLr"/>
            <w:vAlign w:val="center"/>
          </w:tcPr>
          <w:p w14:paraId="6C36ACFB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897071B" w14:textId="77777777" w:rsidR="00BE09BF" w:rsidRPr="009D740D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M.2.2.1.2. Şekil modelleri kullanarak yapılar oluşturur, oluşturduğu yapıları çizer.</w:t>
            </w:r>
          </w:p>
        </w:tc>
        <w:tc>
          <w:tcPr>
            <w:tcW w:w="2693" w:type="dxa"/>
            <w:vAlign w:val="center"/>
          </w:tcPr>
          <w:p w14:paraId="24F85C45" w14:textId="77777777" w:rsidR="00BE09BF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14:paraId="66F88527" w14:textId="77777777" w:rsidR="00BE09BF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8623A9">
              <w:rPr>
                <w:rFonts w:ascii="Tahoma" w:hAnsi="Tahoma" w:cs="Tahoma"/>
                <w:bCs/>
                <w:sz w:val="16"/>
                <w:szCs w:val="16"/>
              </w:rPr>
              <w:t>Geometrik Yapılar Oluşturma</w:t>
            </w:r>
          </w:p>
        </w:tc>
        <w:tc>
          <w:tcPr>
            <w:tcW w:w="1418" w:type="dxa"/>
            <w:vMerge/>
            <w:vAlign w:val="center"/>
          </w:tcPr>
          <w:p w14:paraId="67190AF3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6C5E7B1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1563BDB" w14:textId="77777777" w:rsidR="00BE09BF" w:rsidRPr="009D740D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Öğrencilerin öncelikle tek tür şekil modelleriyle çalışmaları daha sonra farklı şekil modelleri kullanarak</w:t>
            </w:r>
          </w:p>
          <w:p w14:paraId="54431022" w14:textId="77777777" w:rsidR="00BE09BF" w:rsidRPr="009D740D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D740D">
              <w:rPr>
                <w:rFonts w:ascii="Tahoma" w:hAnsi="Tahoma" w:cs="Tahoma"/>
                <w:sz w:val="16"/>
                <w:szCs w:val="16"/>
              </w:rPr>
              <w:t>da</w:t>
            </w:r>
            <w:proofErr w:type="gramEnd"/>
            <w:r w:rsidRPr="009D740D">
              <w:rPr>
                <w:rFonts w:ascii="Tahoma" w:hAnsi="Tahoma" w:cs="Tahoma"/>
                <w:sz w:val="16"/>
                <w:szCs w:val="16"/>
              </w:rPr>
              <w:t xml:space="preserve"> çalışmalar yapmaları sağlanır.</w:t>
            </w:r>
          </w:p>
          <w:p w14:paraId="2BCEBE72" w14:textId="77777777" w:rsidR="00BE09BF" w:rsidRPr="009D740D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Cisimlerin yüzeyleri kullanılarak elde edilen şekillerle noktalı kâğıt üzerinde çizim çalışmaları yapılabilir.</w:t>
            </w:r>
          </w:p>
          <w:p w14:paraId="356CE9F1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c) Öğrencilerin farklı medeniyetlere ait sanat eserlerindeki süslemeleri fark etmeleri sağlanır</w:t>
            </w:r>
          </w:p>
        </w:tc>
        <w:tc>
          <w:tcPr>
            <w:tcW w:w="1559" w:type="dxa"/>
            <w:vAlign w:val="center"/>
          </w:tcPr>
          <w:p w14:paraId="2E5783D1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E68A46B" w14:textId="77777777" w:rsidR="00BE09BF" w:rsidRPr="00E74DEE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F787F41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E09BF" w:rsidRPr="00C2667D" w14:paraId="237E0B9E" w14:textId="77777777" w:rsidTr="00DD760B">
        <w:trPr>
          <w:trHeight w:val="323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636272D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7689DE28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(17-18.HAFTA)</w:t>
            </w:r>
          </w:p>
        </w:tc>
        <w:tc>
          <w:tcPr>
            <w:tcW w:w="426" w:type="dxa"/>
            <w:textDirection w:val="btLr"/>
            <w:vAlign w:val="center"/>
          </w:tcPr>
          <w:p w14:paraId="221CAB8E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Ocak – 15 Ocak</w:t>
            </w:r>
          </w:p>
        </w:tc>
        <w:tc>
          <w:tcPr>
            <w:tcW w:w="425" w:type="dxa"/>
            <w:textDirection w:val="btLr"/>
            <w:vAlign w:val="center"/>
          </w:tcPr>
          <w:p w14:paraId="40EE265A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B421447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M.2.2.1.3. Küp, kare prizma, dikdörtgen prizma, üçgen prizma, silindir ve küreyi modeller üstünde tanır ve ayırt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0110A982" w14:textId="77777777" w:rsidR="00BE09BF" w:rsidRPr="009D740D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7439F2A" w14:textId="77777777" w:rsidR="00BE09BF" w:rsidRPr="009D740D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M.2.2.1.4. Geometrik cisim ve şekillerin yön, konum veya büyüklükleri değiştiğinde biçimsel özelliklerinin değişmediğini fark eder</w:t>
            </w:r>
          </w:p>
        </w:tc>
        <w:tc>
          <w:tcPr>
            <w:tcW w:w="2693" w:type="dxa"/>
            <w:vAlign w:val="center"/>
          </w:tcPr>
          <w:p w14:paraId="783DFE46" w14:textId="77777777" w:rsidR="00BE09BF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81073"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14:paraId="7D50BE15" w14:textId="77777777" w:rsidR="00BE09BF" w:rsidRDefault="00BE09BF" w:rsidP="00BE09BF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8623A9">
              <w:rPr>
                <w:rFonts w:ascii="Tahoma" w:hAnsi="Tahoma" w:cs="Tahoma"/>
                <w:bCs/>
                <w:sz w:val="16"/>
                <w:szCs w:val="16"/>
              </w:rPr>
              <w:t>Geometrik Cisimleri Modelleme</w:t>
            </w:r>
          </w:p>
          <w:p w14:paraId="1D99392C" w14:textId="77777777" w:rsidR="00BE09BF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Pr="008623A9">
              <w:rPr>
                <w:rFonts w:ascii="Tahoma" w:hAnsi="Tahoma" w:cs="Tahoma"/>
                <w:bCs/>
                <w:sz w:val="16"/>
                <w:szCs w:val="16"/>
              </w:rPr>
              <w:t>Geometrik Cisimlerin ve Şekillerin Özellikleri</w:t>
            </w:r>
          </w:p>
        </w:tc>
        <w:tc>
          <w:tcPr>
            <w:tcW w:w="1418" w:type="dxa"/>
            <w:vMerge/>
            <w:vAlign w:val="center"/>
          </w:tcPr>
          <w:p w14:paraId="1A33051C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257B886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A4EACBE" w14:textId="77777777" w:rsidR="00BE09BF" w:rsidRPr="009D740D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Cisimler biçimsel olarak geometrik özelliklerine değinilmeden tanıtılır.</w:t>
            </w:r>
          </w:p>
          <w:p w14:paraId="6745DA79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Günlük hayatta karşılaşılabilecek cisimler (pinpon topu, süt kutusu, şişe vb.) kullanılır</w:t>
            </w:r>
          </w:p>
          <w:p w14:paraId="7DDB51E8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E23E72" w14:textId="77777777" w:rsidR="00BE09BF" w:rsidRPr="009D740D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Sınıf seviyesinde tanıtılan şekillere, cisimlere ve bunların özelliklerine ağırlık verilir.</w:t>
            </w:r>
          </w:p>
          <w:p w14:paraId="3F827D58" w14:textId="77777777" w:rsidR="00BE09BF" w:rsidRPr="009D740D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Uygun bilgi ve iletişim teknolojileri ile yapılacak etkileşimli çalışmalara yer verilebilir.</w:t>
            </w:r>
          </w:p>
          <w:p w14:paraId="0C0F8252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c) Üç boyutlu dinamik geometri yazılımlarından yararlanılabilir.</w:t>
            </w:r>
          </w:p>
        </w:tc>
        <w:tc>
          <w:tcPr>
            <w:tcW w:w="1559" w:type="dxa"/>
            <w:vAlign w:val="center"/>
          </w:tcPr>
          <w:p w14:paraId="4A07461A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14:paraId="141923C5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35907814" w14:textId="77777777" w:rsidR="00E0273E" w:rsidRDefault="00E0273E" w:rsidP="00932D32"/>
    <w:p w14:paraId="025B5C47" w14:textId="77777777"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7760CE" w:rsidRPr="008D6516" w14:paraId="3AB587C1" w14:textId="77777777" w:rsidTr="0070190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5EFCE70" w14:textId="77777777" w:rsidR="007760CE" w:rsidRPr="00523A61" w:rsidRDefault="007760CE" w:rsidP="0070190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5BCF4C78" w14:textId="77777777" w:rsidR="007760CE" w:rsidRPr="00523A61" w:rsidRDefault="007760CE" w:rsidP="0070190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760CE" w:rsidRPr="00C2667D" w14:paraId="45991640" w14:textId="77777777" w:rsidTr="0070190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125BE71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007F243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BE59575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1A38E49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A965366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40A3178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6189207" w14:textId="77777777" w:rsidR="007760CE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7A6CA51" w14:textId="77777777" w:rsidR="007760CE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4AC72F8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6C38382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760CE" w:rsidRPr="00C2667D" w14:paraId="4CD86C97" w14:textId="77777777" w:rsidTr="0070190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CF77131" w14:textId="77777777" w:rsidR="007760CE" w:rsidRPr="00523A61" w:rsidRDefault="007760C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BBE1368" w14:textId="77777777" w:rsidR="007760CE" w:rsidRPr="00523A61" w:rsidRDefault="007760C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5FB55DF" w14:textId="77777777" w:rsidR="007760CE" w:rsidRPr="00523A61" w:rsidRDefault="007760C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61A24BA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3FFCFCF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7D402AE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B7795D2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5BB4D25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D8B2C3A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F2C9837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09BF" w:rsidRPr="00C2667D" w14:paraId="1B5E3304" w14:textId="77777777" w:rsidTr="0070190C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5CACB4D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6FE618C5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69512890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 – 17 Ocak</w:t>
            </w:r>
          </w:p>
        </w:tc>
        <w:tc>
          <w:tcPr>
            <w:tcW w:w="425" w:type="dxa"/>
            <w:textDirection w:val="btLr"/>
            <w:vAlign w:val="center"/>
          </w:tcPr>
          <w:p w14:paraId="698E04D6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085C6E7F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M.2.2.2.1. Yer, yön ve hareket belirtmek için matematiksel dil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5D07AF10" w14:textId="77777777" w:rsidR="00BE09BF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14:paraId="0AD3EA1C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8623A9">
              <w:rPr>
                <w:rFonts w:ascii="Tahoma" w:hAnsi="Tahoma" w:cs="Tahoma"/>
                <w:bCs/>
                <w:sz w:val="16"/>
                <w:szCs w:val="16"/>
              </w:rPr>
              <w:t>Yer, Yön ve Hareket Belirtme</w:t>
            </w:r>
          </w:p>
        </w:tc>
        <w:tc>
          <w:tcPr>
            <w:tcW w:w="1418" w:type="dxa"/>
            <w:vAlign w:val="center"/>
          </w:tcPr>
          <w:p w14:paraId="7EC8D9DB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A5AB4C5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4D5E07B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C118C5A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8421EFA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BAB4532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48A69FB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D107B5A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C591C3E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19D2341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45E5F50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37B4CB8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C3ADB5A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68FDE17C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6EC0516C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3009458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847D467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66AC447D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9CC5DC7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0368A7D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76BA62B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7D28169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1BB5F0E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C3A619F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6BFD9D1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19140497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000CA48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295CF331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DEA59C4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5282B288" w14:textId="77777777" w:rsidR="00BE09BF" w:rsidRPr="00E854EE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a) Bir doğru boyunca konum, yön ve hareketi tanımlamak için matematiksel dil kullanılır.</w:t>
            </w:r>
          </w:p>
          <w:p w14:paraId="7B07EED5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b) Uygun bilgi ve iletişim teknolojileri ile yapılacak etkileşimli çalışmalara yer verilebilir.</w:t>
            </w:r>
          </w:p>
        </w:tc>
        <w:tc>
          <w:tcPr>
            <w:tcW w:w="1559" w:type="dxa"/>
            <w:vAlign w:val="center"/>
          </w:tcPr>
          <w:p w14:paraId="7A626300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B7D007F" w14:textId="77777777" w:rsidR="00BE09BF" w:rsidRPr="005F18CC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588C799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07D7F2CE" w14:textId="77777777" w:rsidR="00280943" w:rsidRDefault="00280943"/>
    <w:p w14:paraId="028A6DDB" w14:textId="77777777" w:rsidR="00280943" w:rsidRDefault="00280943"/>
    <w:p w14:paraId="13A513B2" w14:textId="77777777" w:rsidR="00280943" w:rsidRDefault="00280943"/>
    <w:p w14:paraId="3EF162CB" w14:textId="77777777" w:rsidR="00280943" w:rsidRPr="00E854EE" w:rsidRDefault="00280943" w:rsidP="00280943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E854EE">
        <w:rPr>
          <w:rFonts w:ascii="Tahoma" w:hAnsi="Tahoma" w:cs="Tahoma"/>
          <w:color w:val="FF0000"/>
          <w:sz w:val="48"/>
          <w:szCs w:val="48"/>
        </w:rPr>
        <w:t>YARI YIL TATİLİ</w:t>
      </w:r>
    </w:p>
    <w:p w14:paraId="4D67C908" w14:textId="77777777" w:rsidR="00280943" w:rsidRDefault="00280943">
      <w:r>
        <w:t>,</w:t>
      </w:r>
    </w:p>
    <w:p w14:paraId="21981618" w14:textId="77777777" w:rsidR="00397211" w:rsidRDefault="00397211"/>
    <w:p w14:paraId="6294568E" w14:textId="77777777" w:rsidR="00397211" w:rsidRDefault="00397211"/>
    <w:p w14:paraId="6FC97C7F" w14:textId="77777777" w:rsidR="00397211" w:rsidRDefault="00397211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97211" w:rsidRPr="008D6516" w14:paraId="1A2F8F25" w14:textId="77777777" w:rsidTr="002F2C3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FB9F818" w14:textId="77777777" w:rsidR="00397211" w:rsidRPr="00523A61" w:rsidRDefault="00397211" w:rsidP="002F2C3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2F2C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3C6F702F" w14:textId="77777777" w:rsidR="00397211" w:rsidRPr="00523A61" w:rsidRDefault="00397211" w:rsidP="002F2C3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97211" w:rsidRPr="00C2667D" w14:paraId="2F2961BE" w14:textId="77777777" w:rsidTr="002F2C3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D9350A4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7896106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C5BD48F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9F64053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70E89D7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3CAE734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A149787" w14:textId="77777777" w:rsidR="0039721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305BD28" w14:textId="77777777" w:rsidR="0039721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E367A54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AFFB758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97211" w:rsidRPr="00C2667D" w14:paraId="63D6F15B" w14:textId="77777777" w:rsidTr="002F2C3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1978765" w14:textId="77777777" w:rsidR="00397211" w:rsidRPr="00523A61" w:rsidRDefault="00397211" w:rsidP="002F2C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D321193" w14:textId="77777777" w:rsidR="00397211" w:rsidRPr="00523A61" w:rsidRDefault="00397211" w:rsidP="002F2C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4D8ECBF" w14:textId="77777777" w:rsidR="00397211" w:rsidRPr="00523A61" w:rsidRDefault="00397211" w:rsidP="002F2C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0FF4C02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D139C6C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464E82C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E2BD373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25BB92B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3DB9105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95743F5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09BF" w:rsidRPr="00C2667D" w14:paraId="2BB7A2E5" w14:textId="77777777" w:rsidTr="002F2C3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7F62AB7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49D19595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08644C93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Şubat – 4 Şubat</w:t>
            </w:r>
          </w:p>
        </w:tc>
        <w:tc>
          <w:tcPr>
            <w:tcW w:w="425" w:type="dxa"/>
            <w:textDirection w:val="btLr"/>
            <w:vAlign w:val="center"/>
          </w:tcPr>
          <w:p w14:paraId="0ADA55E8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751E6917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M.2.2.2.2. Çevresindeki simetrik şekilleri fark eder.</w:t>
            </w:r>
          </w:p>
        </w:tc>
        <w:tc>
          <w:tcPr>
            <w:tcW w:w="2693" w:type="dxa"/>
            <w:vAlign w:val="center"/>
          </w:tcPr>
          <w:p w14:paraId="2AB27FF5" w14:textId="77777777" w:rsidR="00BE09BF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14:paraId="1CE3A35C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8623A9">
              <w:rPr>
                <w:rFonts w:ascii="Tahoma" w:hAnsi="Tahoma" w:cs="Tahoma"/>
                <w:bCs/>
                <w:sz w:val="16"/>
                <w:szCs w:val="16"/>
              </w:rPr>
              <w:t>Simetri</w:t>
            </w:r>
          </w:p>
        </w:tc>
        <w:tc>
          <w:tcPr>
            <w:tcW w:w="1418" w:type="dxa"/>
            <w:vMerge w:val="restart"/>
            <w:vAlign w:val="center"/>
          </w:tcPr>
          <w:p w14:paraId="63FED397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2083986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0939236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85CF4DD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12A948F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991F65C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FA4FB0A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73FA3BE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F79ACA1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9E07906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38FC189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D005CE5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1F8728A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134EFE90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58889967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B71DC03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A121F88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14505FFA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A7EBCCE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B1E1383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BDF58E9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262D80E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5078333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1C412DF2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B8C5E68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230E65D1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A64D8F1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09E38379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8377E6A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3F990F6" w14:textId="77777777" w:rsidR="00BE09BF" w:rsidRPr="00C54BCA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Simetrinin matematiksel tanımına girilmez.</w:t>
            </w:r>
          </w:p>
          <w:p w14:paraId="183AE8F0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Kare, üçgen, dikdörtgen ve daire bir kez uygun şekilde katlanarak iki eş parçaya ayrılır ve iki eş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54BCA">
              <w:rPr>
                <w:rFonts w:ascii="Tahoma" w:hAnsi="Tahoma" w:cs="Tahoma"/>
                <w:sz w:val="16"/>
                <w:szCs w:val="16"/>
              </w:rPr>
              <w:t>parçaya ayrılamayan şekillerin de olduğu fark ettirilir.</w:t>
            </w:r>
          </w:p>
        </w:tc>
        <w:tc>
          <w:tcPr>
            <w:tcW w:w="1559" w:type="dxa"/>
            <w:vAlign w:val="center"/>
          </w:tcPr>
          <w:p w14:paraId="2707022D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2EB3AA9" w14:textId="77777777" w:rsidR="00BE09BF" w:rsidRPr="005F18CC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53635B8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E09BF" w:rsidRPr="00C2667D" w14:paraId="7E5745B6" w14:textId="77777777" w:rsidTr="002F2C3E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EF0F6DF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3D3B8E05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(19-20.HAFTA)</w:t>
            </w:r>
          </w:p>
        </w:tc>
        <w:tc>
          <w:tcPr>
            <w:tcW w:w="426" w:type="dxa"/>
            <w:textDirection w:val="btLr"/>
            <w:vAlign w:val="center"/>
          </w:tcPr>
          <w:p w14:paraId="30C43AD2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Şubat – 7 Şubat</w:t>
            </w:r>
          </w:p>
        </w:tc>
        <w:tc>
          <w:tcPr>
            <w:tcW w:w="425" w:type="dxa"/>
            <w:textDirection w:val="btLr"/>
            <w:vAlign w:val="center"/>
          </w:tcPr>
          <w:p w14:paraId="73115E6E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C60A17C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M.2.2.3.1. Tekrarlayan bir geometrik örüntüde eksik bırakılan ögeleri belirleyerek tamamlar.</w:t>
            </w:r>
          </w:p>
          <w:p w14:paraId="2220183F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4EE8A7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M.2.2.3.2. Bir geometrik örüntüdeki ilişkiyi kullanarak farklı malzemelerle aynı ilişkiye sahip yeni örüntüler oluşturur.</w:t>
            </w:r>
          </w:p>
        </w:tc>
        <w:tc>
          <w:tcPr>
            <w:tcW w:w="2693" w:type="dxa"/>
            <w:vAlign w:val="center"/>
          </w:tcPr>
          <w:p w14:paraId="22401840" w14:textId="77777777" w:rsidR="00BE09BF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Örüntüler</w:t>
            </w:r>
          </w:p>
          <w:p w14:paraId="0FEF10F7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8623A9">
              <w:rPr>
                <w:rFonts w:ascii="Tahoma" w:hAnsi="Tahoma" w:cs="Tahoma"/>
                <w:bCs/>
                <w:sz w:val="16"/>
                <w:szCs w:val="16"/>
              </w:rPr>
              <w:t>Geometrik Örüntüde Verilmeyeni Bulma</w:t>
            </w:r>
          </w:p>
        </w:tc>
        <w:tc>
          <w:tcPr>
            <w:tcW w:w="1418" w:type="dxa"/>
            <w:vMerge/>
            <w:vAlign w:val="center"/>
          </w:tcPr>
          <w:p w14:paraId="616A92AB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0899A23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9EB1FC2" w14:textId="77777777" w:rsidR="00BE09BF" w:rsidRPr="00C54BCA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En çok dört ögeli örüntüler üzerinde çalışılır.</w:t>
            </w:r>
          </w:p>
          <w:p w14:paraId="5C2E36A8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Farklı konumlandırılmış şekiller içeren örüntülere de yer verilir.</w:t>
            </w:r>
          </w:p>
        </w:tc>
        <w:tc>
          <w:tcPr>
            <w:tcW w:w="1559" w:type="dxa"/>
            <w:vAlign w:val="center"/>
          </w:tcPr>
          <w:p w14:paraId="73F3BB6C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86A09C1" w14:textId="77777777" w:rsidR="00BE09BF" w:rsidRPr="005F18CC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47052421" w14:textId="77777777" w:rsidR="00BE09BF" w:rsidRPr="005F18CC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 (Sayfa 158)</w:t>
            </w:r>
          </w:p>
          <w:p w14:paraId="2B47D8DC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751A567E" w14:textId="77777777" w:rsidR="00E74DEE" w:rsidRDefault="00E74DEE" w:rsidP="00932D32"/>
    <w:p w14:paraId="0E7517E3" w14:textId="77777777" w:rsidR="00E74DEE" w:rsidRDefault="00E74DEE" w:rsidP="00932D32"/>
    <w:p w14:paraId="3D221989" w14:textId="77777777" w:rsidR="00E74DEE" w:rsidRDefault="00E74DEE" w:rsidP="00932D32"/>
    <w:p w14:paraId="603A6DD7" w14:textId="77777777" w:rsidR="00E854EE" w:rsidRDefault="00E854EE" w:rsidP="00CF2C8F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14:paraId="3C94BF7A" w14:textId="77777777" w:rsidR="00E0273E" w:rsidRDefault="00E0273E" w:rsidP="00932D32"/>
    <w:p w14:paraId="31827427" w14:textId="77777777" w:rsidR="00E0273E" w:rsidRDefault="00E0273E" w:rsidP="00932D32"/>
    <w:p w14:paraId="74AEC4EC" w14:textId="77777777" w:rsidR="00E0273E" w:rsidRDefault="00E0273E" w:rsidP="00932D32"/>
    <w:p w14:paraId="6FC579E2" w14:textId="77777777" w:rsidR="009573F8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14:paraId="21BBB7DB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5E1BF87" w14:textId="77777777" w:rsidR="008329B9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8860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407D4B3A" w14:textId="77777777" w:rsidR="008329B9" w:rsidRPr="00523A61" w:rsidRDefault="008329B9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329B9" w:rsidRPr="00C2667D" w14:paraId="56927006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989007C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7E46A2A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0C9B448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51624FF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D960169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EC0EA84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9F1ADD6" w14:textId="77777777"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7A6A317" w14:textId="77777777"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ECB739B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E1F01BD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14:paraId="075981BF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AE07124" w14:textId="77777777"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F615F8D" w14:textId="77777777"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59B6628" w14:textId="77777777"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5AB06BD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D2E6463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7CE211A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9D8B518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9A81A9A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11191B0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A0EDDA2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09BF" w:rsidRPr="00C2667D" w14:paraId="3BF9723A" w14:textId="77777777" w:rsidTr="008662D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FD33376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3469FCC0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61122525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Şubat – 12 Şubat</w:t>
            </w:r>
          </w:p>
        </w:tc>
        <w:tc>
          <w:tcPr>
            <w:tcW w:w="425" w:type="dxa"/>
            <w:textDirection w:val="btLr"/>
            <w:vAlign w:val="center"/>
          </w:tcPr>
          <w:p w14:paraId="1027DCA7" w14:textId="77777777" w:rsidR="00BE09BF" w:rsidRPr="00523A61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448AED5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M.2.1.4.1. Çarpma işleminin tekrarlı toplama anlamına geldiğini açıklar.</w:t>
            </w:r>
          </w:p>
        </w:tc>
        <w:tc>
          <w:tcPr>
            <w:tcW w:w="2693" w:type="dxa"/>
            <w:vAlign w:val="center"/>
          </w:tcPr>
          <w:p w14:paraId="53681C1C" w14:textId="77777777" w:rsidR="00BE09BF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C0B4C3D" w14:textId="77777777" w:rsidR="00BE09BF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3878B9D8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E15480">
              <w:rPr>
                <w:rFonts w:ascii="Tahoma" w:hAnsi="Tahoma" w:cs="Tahoma"/>
                <w:bCs/>
                <w:sz w:val="16"/>
                <w:szCs w:val="16"/>
              </w:rPr>
              <w:t>Doğal Sayılarla Çarpma İşlemi</w:t>
            </w:r>
          </w:p>
        </w:tc>
        <w:tc>
          <w:tcPr>
            <w:tcW w:w="1418" w:type="dxa"/>
            <w:vMerge w:val="restart"/>
            <w:vAlign w:val="center"/>
          </w:tcPr>
          <w:p w14:paraId="0A7E6CB6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F1D4268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08963C7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01C59486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13DF9A3F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42D13E5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5060FABA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37F96CD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0C8F929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90B66B1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56F9B79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5AC3E81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BE6DAFE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26C0CFB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063AB056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48B7ABC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5F03E34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2C8F1929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8C507F9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9CF9947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C37E6A5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7984E71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905FA52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7561219C" w14:textId="77777777" w:rsidR="00BE09BF" w:rsidRPr="00264CD5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A534766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7E6D2EB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4D366A6C" w14:textId="77777777" w:rsidR="00BE09BF" w:rsidRPr="00EB45D5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3B9D7E09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3F90014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284CCD2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Gerçek nesnelerle yapılan çalışmalara yer verilir.</w:t>
            </w:r>
          </w:p>
        </w:tc>
        <w:tc>
          <w:tcPr>
            <w:tcW w:w="1559" w:type="dxa"/>
            <w:vAlign w:val="center"/>
          </w:tcPr>
          <w:p w14:paraId="5BB247B0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1751C01" w14:textId="77777777" w:rsidR="00BE09BF" w:rsidRPr="005F18CC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4C02FDF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E09BF" w:rsidRPr="00C2667D" w14:paraId="08B84018" w14:textId="77777777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B9FEA58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70EE128C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(21-22.HAFTA)</w:t>
            </w:r>
          </w:p>
        </w:tc>
        <w:tc>
          <w:tcPr>
            <w:tcW w:w="426" w:type="dxa"/>
            <w:textDirection w:val="btLr"/>
            <w:vAlign w:val="center"/>
          </w:tcPr>
          <w:p w14:paraId="784A8A4E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21 Şubat</w:t>
            </w:r>
          </w:p>
        </w:tc>
        <w:tc>
          <w:tcPr>
            <w:tcW w:w="425" w:type="dxa"/>
            <w:textDirection w:val="btLr"/>
            <w:vAlign w:val="center"/>
          </w:tcPr>
          <w:p w14:paraId="5EA8BF81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SAAT</w:t>
            </w:r>
          </w:p>
        </w:tc>
        <w:tc>
          <w:tcPr>
            <w:tcW w:w="2126" w:type="dxa"/>
            <w:vAlign w:val="center"/>
          </w:tcPr>
          <w:p w14:paraId="0AC7AABB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M.2.1.4.2. Doğal sayılarla çarpma işlemi yapar.</w:t>
            </w:r>
          </w:p>
        </w:tc>
        <w:tc>
          <w:tcPr>
            <w:tcW w:w="2693" w:type="dxa"/>
            <w:vAlign w:val="center"/>
          </w:tcPr>
          <w:p w14:paraId="28ED8CDF" w14:textId="77777777" w:rsidR="00BE09BF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3C41FEAF" w14:textId="77777777" w:rsidR="00BE09BF" w:rsidRDefault="00BE09BF" w:rsidP="00BE09BF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E15480">
              <w:rPr>
                <w:rFonts w:ascii="Tahoma" w:hAnsi="Tahoma" w:cs="Tahoma"/>
                <w:bCs/>
                <w:sz w:val="16"/>
                <w:szCs w:val="16"/>
              </w:rPr>
              <w:t>Çarpanların Yerini Değiştirme</w:t>
            </w:r>
          </w:p>
          <w:p w14:paraId="4AD457D7" w14:textId="77777777" w:rsidR="00BE09BF" w:rsidRDefault="00BE09BF" w:rsidP="00BE09BF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Pr="00E15480">
              <w:rPr>
                <w:rFonts w:ascii="Tahoma" w:hAnsi="Tahoma" w:cs="Tahoma"/>
                <w:bCs/>
                <w:sz w:val="16"/>
                <w:szCs w:val="16"/>
              </w:rPr>
              <w:t>Çarpma İşleminde 1’in Etkisi</w:t>
            </w:r>
          </w:p>
          <w:p w14:paraId="4F3AABE5" w14:textId="77777777" w:rsidR="00BE09BF" w:rsidRDefault="00BE09BF" w:rsidP="00BE09BF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Pr="00E15480">
              <w:rPr>
                <w:rFonts w:ascii="Tahoma" w:hAnsi="Tahoma" w:cs="Tahoma"/>
                <w:bCs/>
                <w:sz w:val="16"/>
                <w:szCs w:val="16"/>
              </w:rPr>
              <w:t>Çarpma İşleminde 0’ın Etkisi</w:t>
            </w:r>
          </w:p>
          <w:p w14:paraId="18E15366" w14:textId="77777777" w:rsidR="00BE09BF" w:rsidRPr="00C56BE3" w:rsidRDefault="00BE09BF" w:rsidP="00BE09B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749366A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EB9497C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545171A" w14:textId="77777777" w:rsidR="00BE09BF" w:rsidRPr="00C54BCA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Çarpma işleminin sembolünün (x) anlamı üzerinde durulur.</w:t>
            </w:r>
          </w:p>
          <w:p w14:paraId="5694206D" w14:textId="77777777" w:rsidR="00BE09BF" w:rsidRPr="00C54BCA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10’a kadar olan sayıları 1, 2, 3, 4 ve 5 ile çarpar.</w:t>
            </w:r>
          </w:p>
          <w:p w14:paraId="0BACE997" w14:textId="77777777" w:rsidR="00BE09BF" w:rsidRPr="00C54BCA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c) Çarpma işleminde çarpanların yerinin değişmesinin çarpımı değiştirmeyeceği fark ettirilir.</w:t>
            </w:r>
          </w:p>
          <w:p w14:paraId="038A003B" w14:textId="77777777" w:rsidR="00BE09BF" w:rsidRPr="00C54BCA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ç) Yüzlük tablo ve işlem tabloları kullanılarak 5’e kadar (5 dâhil) çarpım tablosu oluşturulur.</w:t>
            </w:r>
          </w:p>
          <w:p w14:paraId="603777A7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d) Çarpma işleminde 1 ve 0’ın etkisi açıklanır.</w:t>
            </w:r>
          </w:p>
        </w:tc>
        <w:tc>
          <w:tcPr>
            <w:tcW w:w="1559" w:type="dxa"/>
            <w:vAlign w:val="center"/>
          </w:tcPr>
          <w:p w14:paraId="4AF61F8E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F2554EA" w14:textId="77777777" w:rsidR="00BE09BF" w:rsidRPr="005F18CC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37760A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E09BF" w:rsidRPr="00C2667D" w14:paraId="7217FA1B" w14:textId="77777777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F7F7FC2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14:paraId="7955014D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(22-23.HAFTA)</w:t>
            </w:r>
          </w:p>
        </w:tc>
        <w:tc>
          <w:tcPr>
            <w:tcW w:w="426" w:type="dxa"/>
            <w:textDirection w:val="btLr"/>
            <w:vAlign w:val="center"/>
          </w:tcPr>
          <w:p w14:paraId="4D1FE048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Şubat – 5 Mart</w:t>
            </w:r>
          </w:p>
        </w:tc>
        <w:tc>
          <w:tcPr>
            <w:tcW w:w="425" w:type="dxa"/>
            <w:textDirection w:val="btLr"/>
            <w:vAlign w:val="center"/>
          </w:tcPr>
          <w:p w14:paraId="5AEC06FE" w14:textId="77777777" w:rsidR="00BE09BF" w:rsidRDefault="00BE09BF" w:rsidP="00BE09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2126" w:type="dxa"/>
            <w:vAlign w:val="center"/>
          </w:tcPr>
          <w:p w14:paraId="2BD51A23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M.2.1.4.3. Doğal sayılarla çarpma işlemi gerektiren problemler çözer.</w:t>
            </w:r>
          </w:p>
        </w:tc>
        <w:tc>
          <w:tcPr>
            <w:tcW w:w="2693" w:type="dxa"/>
            <w:vAlign w:val="center"/>
          </w:tcPr>
          <w:p w14:paraId="29587EB8" w14:textId="77777777" w:rsidR="00BE09BF" w:rsidRDefault="00BE09BF" w:rsidP="00BE09B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81073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43020FB1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E15480">
              <w:rPr>
                <w:rFonts w:ascii="Tahoma" w:hAnsi="Tahoma" w:cs="Tahoma"/>
                <w:bCs/>
                <w:sz w:val="16"/>
                <w:szCs w:val="16"/>
              </w:rPr>
              <w:t>Çarpma İşlemi Gerektiren Problemler</w:t>
            </w:r>
          </w:p>
        </w:tc>
        <w:tc>
          <w:tcPr>
            <w:tcW w:w="1418" w:type="dxa"/>
            <w:vMerge/>
            <w:vAlign w:val="center"/>
          </w:tcPr>
          <w:p w14:paraId="4120D1A4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3176057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2D7A253" w14:textId="77777777" w:rsidR="00BE09BF" w:rsidRPr="008329B9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Tek işlem gerektiren problemler üzerinde çalışılır</w:t>
            </w:r>
          </w:p>
        </w:tc>
        <w:tc>
          <w:tcPr>
            <w:tcW w:w="1559" w:type="dxa"/>
            <w:vAlign w:val="center"/>
          </w:tcPr>
          <w:p w14:paraId="357B3740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14:paraId="530357B5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48A334" w14:textId="77777777" w:rsidR="00BE09BF" w:rsidRPr="00523A61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14:paraId="77A9E3AB" w14:textId="77777777" w:rsidR="00BE09BF" w:rsidRPr="005F18CC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B9018E6" w14:textId="77777777" w:rsidR="00BE09BF" w:rsidRDefault="00BE09BF" w:rsidP="00BE09BF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</w:tbl>
    <w:p w14:paraId="1CE2D3C0" w14:textId="77777777" w:rsidR="008329B9" w:rsidRDefault="008329B9" w:rsidP="00932D32"/>
    <w:p w14:paraId="44E21CA1" w14:textId="77777777" w:rsidR="00EA6052" w:rsidRDefault="00EA6052" w:rsidP="00932D32"/>
    <w:p w14:paraId="317128F3" w14:textId="77777777"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14:paraId="2DFF9257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D3CD1A9" w14:textId="77777777" w:rsidR="008662D4" w:rsidRPr="00523A61" w:rsidRDefault="00243BF7" w:rsidP="004864E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662D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01442301" w14:textId="77777777" w:rsidR="008662D4" w:rsidRPr="00523A61" w:rsidRDefault="008662D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662D4" w:rsidRPr="00C2667D" w14:paraId="2B469F11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09DD731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2555200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E37880B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536AD0C2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3D78D40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F52A3DF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06570C2" w14:textId="77777777"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EA3BF02" w14:textId="77777777"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AE38538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57A98D9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14:paraId="00FA31C0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5107AC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2A029AC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56BA3AC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D72BE73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60107C4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0939057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81544E7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3012FF5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F997BE8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E334C13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864E7" w:rsidRPr="00C2667D" w14:paraId="39DA5E31" w14:textId="77777777" w:rsidTr="0058058E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95332BF" w14:textId="77777777" w:rsidR="004864E7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27CE925F" w14:textId="77777777" w:rsidR="004864E7" w:rsidRPr="00523A61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3AD20258" w14:textId="77777777" w:rsidR="004864E7" w:rsidRPr="00523A61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11 Mart</w:t>
            </w:r>
          </w:p>
        </w:tc>
        <w:tc>
          <w:tcPr>
            <w:tcW w:w="425" w:type="dxa"/>
            <w:textDirection w:val="btLr"/>
            <w:vAlign w:val="center"/>
          </w:tcPr>
          <w:p w14:paraId="25B0B22A" w14:textId="77777777" w:rsidR="004864E7" w:rsidRPr="00523A61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06AFBC4B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M.2.1.5.1. Bölme işleminde gruplama ve paylaştırma anlamlarını kullanır.</w:t>
            </w:r>
          </w:p>
        </w:tc>
        <w:tc>
          <w:tcPr>
            <w:tcW w:w="2693" w:type="dxa"/>
            <w:vAlign w:val="center"/>
          </w:tcPr>
          <w:p w14:paraId="1ED74438" w14:textId="77777777" w:rsidR="004864E7" w:rsidRDefault="004864E7" w:rsidP="004864E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1DD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261DD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14:paraId="4360C9F2" w14:textId="77777777" w:rsidR="004864E7" w:rsidRDefault="004864E7" w:rsidP="004864E7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E15480">
              <w:rPr>
                <w:rFonts w:ascii="Tahoma" w:hAnsi="Tahoma" w:cs="Tahoma"/>
                <w:bCs/>
                <w:sz w:val="16"/>
                <w:szCs w:val="16"/>
              </w:rPr>
              <w:t>Doğal Sayılarla Bölme İşlemi</w:t>
            </w:r>
          </w:p>
          <w:p w14:paraId="73302C31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Pr="00ED27C3">
              <w:rPr>
                <w:rFonts w:ascii="Tahoma" w:hAnsi="Tahoma" w:cs="Tahoma"/>
                <w:bCs/>
                <w:sz w:val="16"/>
                <w:szCs w:val="16"/>
              </w:rPr>
              <w:t>Bölme İşlemini Ardışık Çıkarma Olarak Modelleme</w:t>
            </w:r>
          </w:p>
        </w:tc>
        <w:tc>
          <w:tcPr>
            <w:tcW w:w="1418" w:type="dxa"/>
            <w:vMerge w:val="restart"/>
            <w:vAlign w:val="center"/>
          </w:tcPr>
          <w:p w14:paraId="1A1C477E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9EF71A2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1E72AEC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C6655C3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1CF4CBE6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63EE78E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6462AD8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CE68ED7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40296F0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2653DF2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1062EB3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753A754C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EB2D081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CF5D449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4DDDABD1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C154CB6" w14:textId="77777777" w:rsidR="004864E7" w:rsidRPr="00264CD5" w:rsidRDefault="004864E7" w:rsidP="004864E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82CCF83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1A21B5ED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A4CF6B4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5A1144F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F94E806" w14:textId="77777777" w:rsidR="004864E7" w:rsidRPr="00264CD5" w:rsidRDefault="004864E7" w:rsidP="004864E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E961966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F595B7D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72178095" w14:textId="77777777" w:rsidR="004864E7" w:rsidRPr="00264CD5" w:rsidRDefault="004864E7" w:rsidP="004864E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AACBA7C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1F7ADF52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47D61013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A338715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5D23D32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D8277B7" w14:textId="77777777" w:rsidR="004864E7" w:rsidRPr="008662D4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a) Gerçek nesnelerin kullanımına yer verilir.</w:t>
            </w:r>
          </w:p>
          <w:p w14:paraId="61376512" w14:textId="77777777" w:rsidR="004864E7" w:rsidRPr="008662D4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b) 20 içinde doğal sayılarla kalansız işlem yapılır.</w:t>
            </w:r>
          </w:p>
          <w:p w14:paraId="252D4938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c) Bölme işleminin sembolik gösterimine geçmeden önce, bölme işlemini ardışık çıkarma olarak modeller.</w:t>
            </w:r>
          </w:p>
        </w:tc>
        <w:tc>
          <w:tcPr>
            <w:tcW w:w="1559" w:type="dxa"/>
            <w:vAlign w:val="center"/>
          </w:tcPr>
          <w:p w14:paraId="555EAF7A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C7EB5C3" w14:textId="77777777" w:rsidR="004864E7" w:rsidRPr="00DD760B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40FB689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864E7" w:rsidRPr="00C2667D" w14:paraId="322C8BAF" w14:textId="77777777" w:rsidTr="00397211">
        <w:trPr>
          <w:trHeight w:val="181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95C4F07" w14:textId="77777777" w:rsidR="004864E7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35506F20" w14:textId="77777777" w:rsidR="004864E7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(25-26.HAFTA)</w:t>
            </w:r>
          </w:p>
        </w:tc>
        <w:tc>
          <w:tcPr>
            <w:tcW w:w="426" w:type="dxa"/>
            <w:textDirection w:val="btLr"/>
            <w:vAlign w:val="center"/>
          </w:tcPr>
          <w:p w14:paraId="69C3DF36" w14:textId="77777777" w:rsidR="004864E7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Mart – 28 Mart</w:t>
            </w:r>
          </w:p>
        </w:tc>
        <w:tc>
          <w:tcPr>
            <w:tcW w:w="425" w:type="dxa"/>
            <w:textDirection w:val="btLr"/>
            <w:vAlign w:val="center"/>
          </w:tcPr>
          <w:p w14:paraId="1A570A7D" w14:textId="77777777" w:rsidR="004864E7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SAAT</w:t>
            </w:r>
          </w:p>
        </w:tc>
        <w:tc>
          <w:tcPr>
            <w:tcW w:w="2126" w:type="dxa"/>
            <w:vAlign w:val="center"/>
          </w:tcPr>
          <w:p w14:paraId="183A1828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M.2.1.5.2. Bölme işlemini yapar, bölme işleminin işaretini (÷) kullanır</w:t>
            </w:r>
          </w:p>
        </w:tc>
        <w:tc>
          <w:tcPr>
            <w:tcW w:w="2693" w:type="dxa"/>
            <w:vAlign w:val="center"/>
          </w:tcPr>
          <w:p w14:paraId="07BD7999" w14:textId="77777777" w:rsidR="004864E7" w:rsidRDefault="004864E7" w:rsidP="004864E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1DD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14:paraId="0AEE8581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ED27C3">
              <w:rPr>
                <w:rFonts w:ascii="Tahoma" w:hAnsi="Tahoma" w:cs="Tahoma"/>
                <w:bCs/>
                <w:sz w:val="16"/>
                <w:szCs w:val="16"/>
              </w:rPr>
              <w:t>Bölme İşlemi Yapma</w:t>
            </w:r>
          </w:p>
        </w:tc>
        <w:tc>
          <w:tcPr>
            <w:tcW w:w="1418" w:type="dxa"/>
            <w:vMerge/>
            <w:vAlign w:val="center"/>
          </w:tcPr>
          <w:p w14:paraId="7B844BB3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D5907D1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B8DA514" w14:textId="77777777" w:rsidR="004864E7" w:rsidRPr="008662D4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a) Öğrencilerin bölme işlemi sürecinde verilen probleme uygun işlemi seçmeleri sağlanır.</w:t>
            </w:r>
          </w:p>
          <w:p w14:paraId="0402ED66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b) Bölünen, bölen, bölüm ile bölü çizgisinin bölme işlemine ait kavramlar olduğu vurgulanır.</w:t>
            </w:r>
          </w:p>
        </w:tc>
        <w:tc>
          <w:tcPr>
            <w:tcW w:w="1559" w:type="dxa"/>
            <w:vAlign w:val="center"/>
          </w:tcPr>
          <w:p w14:paraId="7F5A22B7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14:paraId="3FF2BD51" w14:textId="77777777" w:rsidR="009274CB" w:rsidRDefault="009274CB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55A98F" w14:textId="77777777" w:rsidR="009274CB" w:rsidRDefault="009274CB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14:paraId="1756CAB0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7AA7F73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2E863D9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14:paraId="084B6C74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8C51D7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C56BE3">
              <w:rPr>
                <w:rFonts w:ascii="Tahoma" w:hAnsi="Tahoma" w:cs="Tahoma"/>
                <w:sz w:val="16"/>
                <w:szCs w:val="16"/>
              </w:rPr>
              <w:t xml:space="preserve">4.Ünite Değerlendirme (Sayfa </w:t>
            </w:r>
            <w:r>
              <w:rPr>
                <w:rFonts w:ascii="Tahoma" w:hAnsi="Tahoma" w:cs="Tahoma"/>
                <w:sz w:val="16"/>
                <w:szCs w:val="16"/>
              </w:rPr>
              <w:t>207</w:t>
            </w:r>
            <w:r w:rsidRPr="00C56BE3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71F78599" w14:textId="77777777" w:rsidR="004864E7" w:rsidRDefault="004864E7"/>
    <w:p w14:paraId="3FCD344B" w14:textId="77777777" w:rsidR="00261DD2" w:rsidRDefault="00261DD2" w:rsidP="00261DD2">
      <w:pPr>
        <w:jc w:val="center"/>
        <w:rPr>
          <w:rFonts w:ascii="Tahoma" w:hAnsi="Tahoma" w:cs="Tahoma"/>
          <w:color w:val="FF0000"/>
          <w:sz w:val="36"/>
          <w:szCs w:val="36"/>
        </w:rPr>
      </w:pPr>
      <w:r w:rsidRPr="005F18CC">
        <w:rPr>
          <w:rFonts w:ascii="Tahoma" w:hAnsi="Tahoma" w:cs="Tahoma"/>
          <w:color w:val="FF0000"/>
          <w:sz w:val="36"/>
          <w:szCs w:val="36"/>
        </w:rPr>
        <w:t>2.Ara Tatil</w:t>
      </w:r>
    </w:p>
    <w:p w14:paraId="3E5C08DF" w14:textId="77777777" w:rsidR="00261DD2" w:rsidRDefault="00261DD2" w:rsidP="00261DD2">
      <w:pPr>
        <w:jc w:val="center"/>
      </w:pPr>
      <w:r>
        <w:rPr>
          <w:rFonts w:ascii="Tahoma" w:hAnsi="Tahoma" w:cs="Tahoma"/>
          <w:color w:val="FF0000"/>
          <w:sz w:val="36"/>
          <w:szCs w:val="36"/>
        </w:rPr>
        <w:t>(</w:t>
      </w:r>
      <w:r w:rsidR="004864E7">
        <w:rPr>
          <w:rFonts w:ascii="Tahoma" w:hAnsi="Tahoma" w:cs="Tahoma"/>
          <w:color w:val="FF0000"/>
          <w:sz w:val="36"/>
          <w:szCs w:val="36"/>
        </w:rPr>
        <w:t xml:space="preserve">31 Mart </w:t>
      </w:r>
      <w:r>
        <w:rPr>
          <w:rFonts w:ascii="Tahoma" w:hAnsi="Tahoma" w:cs="Tahoma"/>
          <w:color w:val="FF0000"/>
          <w:sz w:val="36"/>
          <w:szCs w:val="36"/>
        </w:rPr>
        <w:t>-</w:t>
      </w:r>
      <w:r w:rsidR="004864E7">
        <w:rPr>
          <w:rFonts w:ascii="Tahoma" w:hAnsi="Tahoma" w:cs="Tahoma"/>
          <w:color w:val="FF0000"/>
          <w:sz w:val="36"/>
          <w:szCs w:val="36"/>
        </w:rPr>
        <w:t xml:space="preserve"> 4</w:t>
      </w:r>
      <w:r>
        <w:rPr>
          <w:rFonts w:ascii="Tahoma" w:hAnsi="Tahoma" w:cs="Tahoma"/>
          <w:color w:val="FF0000"/>
          <w:sz w:val="36"/>
          <w:szCs w:val="36"/>
        </w:rPr>
        <w:t xml:space="preserve"> Nisan)</w:t>
      </w:r>
    </w:p>
    <w:p w14:paraId="6BCD34DE" w14:textId="77777777" w:rsidR="0058058E" w:rsidRDefault="0058058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8058E" w:rsidRPr="008D6516" w14:paraId="4CCFD16D" w14:textId="77777777" w:rsidTr="0070190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A720B08" w14:textId="77777777" w:rsidR="0058058E" w:rsidRPr="00523A61" w:rsidRDefault="0058058E" w:rsidP="0070190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441DF86A" w14:textId="77777777" w:rsidR="0058058E" w:rsidRPr="00523A61" w:rsidRDefault="0058058E" w:rsidP="0070190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8058E" w:rsidRPr="00C2667D" w14:paraId="50E0CF29" w14:textId="77777777" w:rsidTr="0070190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BA2110C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7374DA04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4DCB16E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18FAB0C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FA195EA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50138CD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AED1386" w14:textId="77777777" w:rsidR="0058058E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412C9AF" w14:textId="77777777" w:rsidR="0058058E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FCFF56C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8070893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8058E" w:rsidRPr="00C2667D" w14:paraId="1BD25B40" w14:textId="77777777" w:rsidTr="0070190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B7836FA" w14:textId="77777777" w:rsidR="0058058E" w:rsidRPr="00523A61" w:rsidRDefault="0058058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DE201EB" w14:textId="77777777" w:rsidR="0058058E" w:rsidRPr="00523A61" w:rsidRDefault="0058058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27059D4" w14:textId="77777777" w:rsidR="0058058E" w:rsidRPr="00523A61" w:rsidRDefault="0058058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B330277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EF27103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5E65B81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1512E6C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26E8E71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65B8182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4F8426D3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864E7" w:rsidRPr="00C2667D" w14:paraId="4820A1DE" w14:textId="77777777" w:rsidTr="0070190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0035D9F" w14:textId="77777777" w:rsidR="004864E7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4C2B7F84" w14:textId="77777777" w:rsidR="004864E7" w:rsidRPr="00523A61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3BC7D461" w14:textId="77777777" w:rsidR="004864E7" w:rsidRPr="00523A61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7– 11 Nisan</w:t>
            </w:r>
          </w:p>
        </w:tc>
        <w:tc>
          <w:tcPr>
            <w:tcW w:w="425" w:type="dxa"/>
            <w:textDirection w:val="btLr"/>
            <w:vAlign w:val="center"/>
          </w:tcPr>
          <w:p w14:paraId="7C2B5684" w14:textId="77777777" w:rsidR="004864E7" w:rsidRPr="00523A61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14:paraId="25A2F885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M.2.1.6.1. Bütün, yarım ve çeyreği uygun modeller ile gösterir; bütün, yarım ve çeyrek arasındaki ilişkiyi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7824D5D0" w14:textId="77777777" w:rsidR="004864E7" w:rsidRDefault="004864E7" w:rsidP="004864E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14:paraId="382B820D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ED27C3">
              <w:rPr>
                <w:rFonts w:ascii="Tahoma" w:hAnsi="Tahoma" w:cs="Tahoma"/>
                <w:bCs/>
                <w:sz w:val="16"/>
                <w:szCs w:val="16"/>
              </w:rPr>
              <w:t>Bütün - Yarım - Çeyrek</w:t>
            </w:r>
          </w:p>
        </w:tc>
        <w:tc>
          <w:tcPr>
            <w:tcW w:w="1418" w:type="dxa"/>
            <w:vMerge w:val="restart"/>
            <w:vAlign w:val="center"/>
          </w:tcPr>
          <w:p w14:paraId="7828FF5E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7D9A066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2EB4E95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83288B1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5B2AA9E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24851B5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B734C38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13FD46A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8C4B8B5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DEEB533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9AA16E7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D3D90A8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DE356B8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1582BAF2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534A912E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EB0858C" w14:textId="77777777" w:rsidR="004864E7" w:rsidRPr="00264CD5" w:rsidRDefault="004864E7" w:rsidP="004864E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5004506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6649FB7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D501397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40C2EBE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26A1346" w14:textId="77777777" w:rsidR="004864E7" w:rsidRPr="00264CD5" w:rsidRDefault="004864E7" w:rsidP="004864E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A7265FA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1BF2A45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5DC57BF8" w14:textId="77777777" w:rsidR="004864E7" w:rsidRPr="00264CD5" w:rsidRDefault="004864E7" w:rsidP="004864E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C31D04D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1E1119CD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1117A2D2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2CE017E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1C293F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7673400" w14:textId="77777777" w:rsidR="004864E7" w:rsidRPr="00DD760B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Uzunluk, şekil ya da nesneler dört eş parçaya bölünür, çeyrek belirtilir.</w:t>
            </w:r>
          </w:p>
          <w:p w14:paraId="1D429CDF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Kesir gösterimine girilmez.</w:t>
            </w:r>
          </w:p>
        </w:tc>
        <w:tc>
          <w:tcPr>
            <w:tcW w:w="1559" w:type="dxa"/>
            <w:vAlign w:val="center"/>
          </w:tcPr>
          <w:p w14:paraId="1F88EBAF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2C655CA" w14:textId="77777777" w:rsidR="004864E7" w:rsidRPr="007E2BD4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DD60F94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864E7" w:rsidRPr="00C2667D" w14:paraId="465D4486" w14:textId="77777777" w:rsidTr="0070190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6EE9A4A" w14:textId="77777777" w:rsidR="004864E7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2AA1DE27" w14:textId="77777777" w:rsidR="004864E7" w:rsidRPr="00523A61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1ED44CC5" w14:textId="77777777" w:rsidR="004864E7" w:rsidRPr="00523A61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Nisan – 15 Nisan</w:t>
            </w:r>
          </w:p>
        </w:tc>
        <w:tc>
          <w:tcPr>
            <w:tcW w:w="425" w:type="dxa"/>
            <w:textDirection w:val="btLr"/>
            <w:vAlign w:val="center"/>
          </w:tcPr>
          <w:p w14:paraId="5191E9CC" w14:textId="77777777" w:rsidR="004864E7" w:rsidRPr="00523A61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65C314D8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M.2.3.3.1. Tam, yarım ve çeyrek saatleri okur ve gösterir.</w:t>
            </w:r>
          </w:p>
        </w:tc>
        <w:tc>
          <w:tcPr>
            <w:tcW w:w="2693" w:type="dxa"/>
            <w:vAlign w:val="center"/>
          </w:tcPr>
          <w:p w14:paraId="0803853A" w14:textId="77777777" w:rsidR="004864E7" w:rsidRDefault="004864E7" w:rsidP="004864E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Zamanı Ölçme</w:t>
            </w:r>
          </w:p>
          <w:p w14:paraId="0A1AC4FC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ED27C3">
              <w:rPr>
                <w:rFonts w:ascii="Tahoma" w:hAnsi="Tahoma" w:cs="Tahoma"/>
                <w:bCs/>
                <w:sz w:val="16"/>
                <w:szCs w:val="16"/>
              </w:rPr>
              <w:t>Tam, Yarım ve Çeyrek Saatler</w:t>
            </w:r>
          </w:p>
        </w:tc>
        <w:tc>
          <w:tcPr>
            <w:tcW w:w="1418" w:type="dxa"/>
            <w:vMerge/>
            <w:vAlign w:val="center"/>
          </w:tcPr>
          <w:p w14:paraId="4003B2E4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8F2A945" w14:textId="77777777" w:rsidR="004864E7" w:rsidRPr="00264CD5" w:rsidRDefault="004864E7" w:rsidP="004864E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054B11B" w14:textId="77777777" w:rsidR="004864E7" w:rsidRPr="00DD760B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24 saat üzerinden zaman kullanımına örnekler verilir.</w:t>
            </w:r>
          </w:p>
          <w:p w14:paraId="0C1B2803" w14:textId="77777777" w:rsidR="004864E7" w:rsidRPr="00DD760B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Tam saat, öğleden önce, öğleden sonra, sabah, öğle, akşam ve gece yarısı kelimeleri kullanılır.</w:t>
            </w:r>
          </w:p>
          <w:p w14:paraId="08DAAE58" w14:textId="77777777" w:rsidR="004864E7" w:rsidRPr="00DD760B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Analog ve dijital saat birlikte kullanılır.</w:t>
            </w:r>
          </w:p>
          <w:p w14:paraId="485F22BC" w14:textId="77777777" w:rsidR="004864E7" w:rsidRPr="00EA6052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ç) Saat üzerinde ayarlama çalışmaları yapılır.</w:t>
            </w:r>
          </w:p>
        </w:tc>
        <w:tc>
          <w:tcPr>
            <w:tcW w:w="1559" w:type="dxa"/>
            <w:vAlign w:val="center"/>
          </w:tcPr>
          <w:p w14:paraId="04C46C0E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E71FBD2" w14:textId="77777777" w:rsidR="004864E7" w:rsidRPr="007E2BD4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5D6A3F7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261DD2" w:rsidRPr="00C2667D" w14:paraId="44EE3804" w14:textId="77777777" w:rsidTr="0070190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31AA405" w14:textId="77777777" w:rsidR="00261DD2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30131767" w14:textId="77777777" w:rsidR="00261DD2" w:rsidRPr="00523A61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</w:t>
            </w:r>
            <w:r w:rsidR="004864E7">
              <w:rPr>
                <w:rFonts w:ascii="Tahoma" w:hAnsi="Tahoma" w:cs="Tahoma"/>
                <w:b/>
                <w:sz w:val="16"/>
                <w:szCs w:val="16"/>
              </w:rPr>
              <w:t>-29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7759E1D" w14:textId="77777777" w:rsidR="00261DD2" w:rsidRPr="00523A61" w:rsidRDefault="00261DD2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864E7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 w:rsidR="004864E7"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263FAB42" w14:textId="77777777" w:rsidR="00261DD2" w:rsidRPr="00523A61" w:rsidRDefault="004864E7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61DD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399CBF4" w14:textId="77777777" w:rsidR="00261DD2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M.2.3.3.2. Zaman ölçme birimleri arasındaki ilişkiyi açıklar.</w:t>
            </w:r>
          </w:p>
          <w:p w14:paraId="6E324CB2" w14:textId="77777777" w:rsidR="00ED27C3" w:rsidRDefault="00ED27C3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AB528A6" w14:textId="77777777" w:rsidR="00ED27C3" w:rsidRPr="00DD760B" w:rsidRDefault="00ED27C3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M.2.3.3.3. Zaman ölçme birimleriyle ilgili problemleri çözer.</w:t>
            </w:r>
          </w:p>
        </w:tc>
        <w:tc>
          <w:tcPr>
            <w:tcW w:w="2693" w:type="dxa"/>
            <w:vAlign w:val="center"/>
          </w:tcPr>
          <w:p w14:paraId="32E53602" w14:textId="77777777" w:rsidR="00261DD2" w:rsidRDefault="00261DD2" w:rsidP="00261D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Zamanı Ölçme</w:t>
            </w:r>
          </w:p>
          <w:p w14:paraId="1E55AC11" w14:textId="77777777" w:rsidR="00261DD2" w:rsidRPr="00523A61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ED27C3">
              <w:t xml:space="preserve"> </w:t>
            </w:r>
            <w:r w:rsidR="00ED27C3" w:rsidRPr="00ED27C3">
              <w:rPr>
                <w:rFonts w:ascii="Tahoma" w:hAnsi="Tahoma" w:cs="Tahoma"/>
                <w:bCs/>
                <w:sz w:val="16"/>
                <w:szCs w:val="16"/>
              </w:rPr>
              <w:t>Zaman Ölçü Birimleri Arasındaki İlişki</w:t>
            </w:r>
          </w:p>
        </w:tc>
        <w:tc>
          <w:tcPr>
            <w:tcW w:w="1418" w:type="dxa"/>
            <w:vMerge/>
            <w:vAlign w:val="center"/>
          </w:tcPr>
          <w:p w14:paraId="57B6CAA3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A88AD7A" w14:textId="77777777" w:rsidR="00261DD2" w:rsidRPr="00264CD5" w:rsidRDefault="00261DD2" w:rsidP="00261DD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873E822" w14:textId="77777777" w:rsidR="00261DD2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Dakika-saat, saat-gün, gün-hafta, gün-hafta-ay, ay-mevsim, mevsim-yıl ilişkileri ile sınırlı kalınır.</w:t>
            </w:r>
          </w:p>
          <w:p w14:paraId="619D066A" w14:textId="77777777" w:rsidR="00ED27C3" w:rsidRDefault="00ED27C3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0BF4D6" w14:textId="77777777" w:rsidR="00ED27C3" w:rsidRPr="00DD760B" w:rsidRDefault="00ED27C3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14:paraId="45BC97E6" w14:textId="77777777" w:rsidR="00261DD2" w:rsidRPr="000F3A2E" w:rsidRDefault="004864E7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14:paraId="6F1C2A71" w14:textId="77777777" w:rsidR="00261DD2" w:rsidRPr="007E2BD4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69533BA" w14:textId="77777777" w:rsidR="00261DD2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01E7DC4E" w14:textId="77777777" w:rsidR="008662D4" w:rsidRDefault="008662D4" w:rsidP="00932D32"/>
    <w:p w14:paraId="36FB5090" w14:textId="77777777" w:rsidR="00EA6052" w:rsidRDefault="00EA6052" w:rsidP="00932D32"/>
    <w:p w14:paraId="624E6EF1" w14:textId="77777777"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14:paraId="03568DB6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6030118" w14:textId="77777777" w:rsidR="005C7837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6C4DE4FC" w14:textId="77777777" w:rsidR="005C7837" w:rsidRPr="00523A61" w:rsidRDefault="005C783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14:paraId="0D7F4A99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A8743D4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241E526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500A112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4300735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19143AA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0CDD8835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9BF1C9E" w14:textId="77777777"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3B99831" w14:textId="77777777"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2104B85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62DFE3D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14:paraId="2B7672A4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75D7A4A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8295742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5052172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0E0DB2C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D44E8C5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7A2B9D7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8C032B8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0666681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3773C68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0551795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F62B2" w:rsidRPr="00C2667D" w14:paraId="671C74B6" w14:textId="77777777" w:rsidTr="007E2BD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A18CA4D" w14:textId="77777777" w:rsidR="009F62B2" w:rsidRDefault="00261DD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2415EC2D" w14:textId="77777777" w:rsidR="009F62B2" w:rsidRPr="00523A61" w:rsidRDefault="009F62B2" w:rsidP="00166A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166A6D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4864E7">
              <w:rPr>
                <w:rFonts w:ascii="Tahoma" w:hAnsi="Tahoma" w:cs="Tahoma"/>
                <w:b/>
                <w:sz w:val="16"/>
                <w:szCs w:val="16"/>
              </w:rPr>
              <w:t>-31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8124C17" w14:textId="77777777" w:rsidR="009F62B2" w:rsidRPr="00523A61" w:rsidRDefault="00261DD2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864E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</w:t>
            </w:r>
            <w:r w:rsidR="004864E7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4864E7">
              <w:rPr>
                <w:rFonts w:ascii="Tahoma" w:hAnsi="Tahoma" w:cs="Tahoma"/>
                <w:b/>
                <w:sz w:val="16"/>
                <w:szCs w:val="16"/>
              </w:rPr>
              <w:t>5 Mayıs</w:t>
            </w:r>
          </w:p>
        </w:tc>
        <w:tc>
          <w:tcPr>
            <w:tcW w:w="425" w:type="dxa"/>
            <w:textDirection w:val="btLr"/>
            <w:vAlign w:val="center"/>
          </w:tcPr>
          <w:p w14:paraId="70FE1513" w14:textId="77777777" w:rsidR="009F62B2" w:rsidRPr="00523A61" w:rsidRDefault="004864E7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9F62B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5E7B6A85" w14:textId="77777777"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M.2.3.2.1. Kuruş ve lira arasındaki ilişkiyi fark eder.</w:t>
            </w:r>
          </w:p>
          <w:p w14:paraId="3FB24A75" w14:textId="77777777" w:rsidR="00ED27C3" w:rsidRDefault="00ED27C3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5DF31B0" w14:textId="77777777" w:rsidR="00ED27C3" w:rsidRDefault="00ED27C3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M.2.3.2.2. Değeri 100 lirayı geçmeyecek biçimde farklı miktarlardaki paraları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E81F5D8" w14:textId="77777777" w:rsidR="00ED27C3" w:rsidRDefault="00ED27C3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AC12F31" w14:textId="77777777" w:rsidR="00ED27C3" w:rsidRPr="00523A61" w:rsidRDefault="00ED27C3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M.2.3.2.3. Paralarımızla ilgili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103C4ED5" w14:textId="77777777" w:rsidR="00261DD2" w:rsidRDefault="00261DD2" w:rsidP="00261D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14:paraId="74A907A9" w14:textId="77777777" w:rsidR="009F62B2" w:rsidRPr="00523A61" w:rsidRDefault="00261DD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ED27C3">
              <w:t xml:space="preserve"> </w:t>
            </w:r>
            <w:r w:rsidR="00ED27C3" w:rsidRPr="00ED27C3">
              <w:rPr>
                <w:rFonts w:ascii="Tahoma" w:hAnsi="Tahoma" w:cs="Tahoma"/>
                <w:bCs/>
                <w:sz w:val="16"/>
                <w:szCs w:val="16"/>
              </w:rPr>
              <w:t>Kâğıt ve Madenî Paralarımız</w:t>
            </w:r>
          </w:p>
        </w:tc>
        <w:tc>
          <w:tcPr>
            <w:tcW w:w="1418" w:type="dxa"/>
            <w:vAlign w:val="center"/>
          </w:tcPr>
          <w:p w14:paraId="1397C6C6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0B14E74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D1B9EA4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7A1E600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901618B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507FFA4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5EE71104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6184A982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967BF03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C17A750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27A7E02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040D352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1F793EE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1F2F292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00509C7E" w14:textId="77777777"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F902BE5" w14:textId="77777777"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8F0CAC8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58A033AB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4EB1F3C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B19FACB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EB707D9" w14:textId="77777777"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EB50252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126F29B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E3616F3" w14:textId="77777777"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C1B3EAB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C401084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0C69575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0D608CF0" w14:textId="77777777"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C0B8829" w14:textId="77777777"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17376D7" w14:textId="77777777"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Örneğin on tane 10 kuruşun, dört tane 25 kuruşun, iki tane 50 kuruşun 1 lira ettiği vurgulanır.</w:t>
            </w:r>
          </w:p>
          <w:p w14:paraId="75A31029" w14:textId="77777777"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Ondalık gösterimlere girilmez.</w:t>
            </w:r>
          </w:p>
          <w:p w14:paraId="0BAFF10E" w14:textId="77777777"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100 ve 200 TL tanıtılır.</w:t>
            </w:r>
          </w:p>
          <w:p w14:paraId="77BF58CF" w14:textId="77777777" w:rsidR="00ED27C3" w:rsidRDefault="00ED27C3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BEFC48" w14:textId="77777777" w:rsidR="00ED27C3" w:rsidRDefault="00ED27C3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Karşılaştırma yapılırken tek birim (kuruş veya TL) kullanılır.</w:t>
            </w:r>
          </w:p>
          <w:p w14:paraId="73E10C07" w14:textId="77777777" w:rsidR="00ED27C3" w:rsidRDefault="00ED27C3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B975964" w14:textId="77777777" w:rsidR="00ED27C3" w:rsidRPr="00DD760B" w:rsidRDefault="00ED27C3" w:rsidP="00ED27C3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Sınıf sayı sınırlılıkları içinde kalınır.</w:t>
            </w:r>
          </w:p>
          <w:p w14:paraId="184D0AA7" w14:textId="77777777" w:rsidR="00ED27C3" w:rsidRPr="00DD760B" w:rsidRDefault="00ED27C3" w:rsidP="00ED27C3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Dönüşüm gerektiren problemlere girilmez.</w:t>
            </w:r>
          </w:p>
          <w:p w14:paraId="5E9E5A6B" w14:textId="77777777" w:rsidR="00ED27C3" w:rsidRPr="00EA6052" w:rsidRDefault="00ED27C3" w:rsidP="00ED27C3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Problem kurmaya yönelik çalışmalara da yer verilir.</w:t>
            </w:r>
          </w:p>
        </w:tc>
        <w:tc>
          <w:tcPr>
            <w:tcW w:w="1559" w:type="dxa"/>
            <w:vAlign w:val="center"/>
          </w:tcPr>
          <w:p w14:paraId="7BFFAC16" w14:textId="77777777"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A79B371" w14:textId="77777777" w:rsidR="009F62B2" w:rsidRPr="00DC356D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9E5BBCF" w14:textId="77777777" w:rsidR="00ED27C3" w:rsidRDefault="00ED27C3" w:rsidP="00ED27C3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14:paraId="0D62D22A" w14:textId="77777777" w:rsidR="00ED27C3" w:rsidRDefault="00ED27C3" w:rsidP="00ED27C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3254032" w14:textId="77777777" w:rsidR="009F62B2" w:rsidRDefault="00ED27C3" w:rsidP="00ED27C3">
            <w:pPr>
              <w:rPr>
                <w:rFonts w:ascii="Tahoma" w:hAnsi="Tahoma" w:cs="Tahoma"/>
                <w:sz w:val="16"/>
                <w:szCs w:val="16"/>
              </w:rPr>
            </w:pPr>
            <w:r w:rsidRPr="0058058E">
              <w:rPr>
                <w:rFonts w:ascii="Tahoma" w:hAnsi="Tahoma" w:cs="Tahoma"/>
                <w:sz w:val="16"/>
                <w:szCs w:val="16"/>
              </w:rPr>
              <w:t>5.Ünite Değerlendirme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255)</w:t>
            </w:r>
          </w:p>
        </w:tc>
      </w:tr>
    </w:tbl>
    <w:p w14:paraId="49B64CF3" w14:textId="77777777" w:rsidR="009F62B2" w:rsidRDefault="009F62B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14:paraId="36888FCB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1B2D027" w14:textId="77777777" w:rsidR="001474C2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089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1474C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73E86C1D" w14:textId="77777777" w:rsidR="001474C2" w:rsidRPr="00523A61" w:rsidRDefault="001474C2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1474C2" w:rsidRPr="00C2667D" w14:paraId="6A746BBB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00130F2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8BF715B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36C87CD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5A291DA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8C20B86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740D76A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3D94DF24" w14:textId="77777777"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341358F" w14:textId="77777777"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7B05B62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3AE8D6D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14:paraId="737C357F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F55DCAC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BFF7000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1788EB6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4907A65F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5866493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FCD41FB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0690737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84671F8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18EF848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4D7BD0B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864E7" w:rsidRPr="00C2667D" w14:paraId="60C189FF" w14:textId="77777777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F1D358E" w14:textId="77777777" w:rsidR="004864E7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1E9C827F" w14:textId="77777777" w:rsidR="004864E7" w:rsidRPr="00523A61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(31-32.HAFTA)</w:t>
            </w:r>
          </w:p>
        </w:tc>
        <w:tc>
          <w:tcPr>
            <w:tcW w:w="426" w:type="dxa"/>
            <w:textDirection w:val="btLr"/>
            <w:vAlign w:val="center"/>
          </w:tcPr>
          <w:p w14:paraId="754709FD" w14:textId="77777777" w:rsidR="004864E7" w:rsidRPr="00523A61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Mayıs – 12 Mayıs</w:t>
            </w:r>
          </w:p>
        </w:tc>
        <w:tc>
          <w:tcPr>
            <w:tcW w:w="425" w:type="dxa"/>
            <w:textDirection w:val="btLr"/>
            <w:vAlign w:val="center"/>
          </w:tcPr>
          <w:p w14:paraId="41573688" w14:textId="77777777" w:rsidR="004864E7" w:rsidRPr="00523A61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14:paraId="49D3D08E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M.2.4.1.1. Herhangi bir problem ya da bir konuda sorular sorarak veri toplar, sınıflandırır, ağaç şeması, çetele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veya sıklık tablosu şeklinde düzenler; nesne ve şekil grafiği oluşturur.</w:t>
            </w:r>
          </w:p>
        </w:tc>
        <w:tc>
          <w:tcPr>
            <w:tcW w:w="2693" w:type="dxa"/>
            <w:vAlign w:val="center"/>
          </w:tcPr>
          <w:p w14:paraId="5DF4A68F" w14:textId="77777777" w:rsidR="004864E7" w:rsidRDefault="004864E7" w:rsidP="004864E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14:paraId="0DA6A706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Pr="00ED27C3">
              <w:rPr>
                <w:rFonts w:ascii="Tahoma" w:hAnsi="Tahoma" w:cs="Tahoma"/>
                <w:bCs/>
                <w:sz w:val="16"/>
                <w:szCs w:val="16"/>
              </w:rPr>
              <w:t>Veri Toplama ve Değerlendirme</w:t>
            </w:r>
          </w:p>
        </w:tc>
        <w:tc>
          <w:tcPr>
            <w:tcW w:w="1418" w:type="dxa"/>
            <w:vMerge w:val="restart"/>
            <w:vAlign w:val="center"/>
          </w:tcPr>
          <w:p w14:paraId="4D625A4F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12F6D54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382072F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E5A5D7B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BC1157E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9626C7F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FE9295E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EE4BDD5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853878C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783C061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4781DC3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F1A711F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4727D58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73F4C98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126A42D5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192902B" w14:textId="77777777" w:rsidR="004864E7" w:rsidRPr="00264CD5" w:rsidRDefault="004864E7" w:rsidP="004864E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EB16A3C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7454482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761F85B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4819FB1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BD7FAAD" w14:textId="77777777" w:rsidR="004864E7" w:rsidRPr="00264CD5" w:rsidRDefault="004864E7" w:rsidP="004864E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7B8B396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3CE5B54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4E929D8D" w14:textId="77777777" w:rsidR="004864E7" w:rsidRPr="00264CD5" w:rsidRDefault="004864E7" w:rsidP="004864E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9B303C2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13A42C01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1C38E5E0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DD78F1A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99B248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0596C31" w14:textId="77777777" w:rsidR="004864E7" w:rsidRPr="00DC356D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Veri toplarken “Bir sınıftaki öğrencilerin en sevdiği mevsimin, rengin hangisi olduğunun sorulması vb.”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örneklere yer verilir.</w:t>
            </w:r>
          </w:p>
          <w:p w14:paraId="61986D30" w14:textId="77777777" w:rsidR="004864E7" w:rsidRPr="00DC356D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Grafik oluştururken verinin en çok dört kategoride organize edilebilir olmasına ve her veri için bir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nesne kullanılmasına, nesnelerin yan yana veya üst üste gelmesine dikkat edilmelidir.</w:t>
            </w:r>
          </w:p>
          <w:p w14:paraId="2FA1BF07" w14:textId="77777777" w:rsidR="004864E7" w:rsidRPr="00DC356D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c) Nesne ve şekil grafiğinde yatay ve dikey gösterimler örneklendirilmelidir.</w:t>
            </w:r>
          </w:p>
          <w:p w14:paraId="6B2A3B4B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ç) Nesne grafiği oluşturulurken gerçek nesneler kullanılmasına dikkat edilmelidir.</w:t>
            </w:r>
          </w:p>
        </w:tc>
        <w:tc>
          <w:tcPr>
            <w:tcW w:w="1559" w:type="dxa"/>
            <w:vAlign w:val="center"/>
          </w:tcPr>
          <w:p w14:paraId="4E319E96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9DC186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14:paraId="1F161423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0F501E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  <w:p w14:paraId="3F815ABA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826484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556F8B8" w14:textId="77777777" w:rsidR="004864E7" w:rsidRPr="0088526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490595F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864E7" w:rsidRPr="00C2667D" w14:paraId="0CD8B750" w14:textId="77777777" w:rsidTr="00904AB8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BD7D878" w14:textId="77777777" w:rsidR="004864E7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229875D2" w14:textId="77777777" w:rsidR="004864E7" w:rsidRPr="00523A61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14:paraId="4DECC770" w14:textId="77777777" w:rsidR="004864E7" w:rsidRPr="00523A61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Mayıs – 15 Mayıs</w:t>
            </w:r>
          </w:p>
        </w:tc>
        <w:tc>
          <w:tcPr>
            <w:tcW w:w="425" w:type="dxa"/>
            <w:textDirection w:val="btLr"/>
            <w:vAlign w:val="center"/>
          </w:tcPr>
          <w:p w14:paraId="0FABFED7" w14:textId="77777777" w:rsidR="004864E7" w:rsidRPr="00523A61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45C27D7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M.2.3.1.1. Standart olmayan farklı uzunluk ölçme birimlerini birlikte kullanarak bir uzunluğu ölçer ve standart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olmayan birimin iki ve dörde bölünmüş parçalarıyla tekrarlı ölçümler yapar.</w:t>
            </w:r>
          </w:p>
        </w:tc>
        <w:tc>
          <w:tcPr>
            <w:tcW w:w="2693" w:type="dxa"/>
            <w:vAlign w:val="center"/>
          </w:tcPr>
          <w:p w14:paraId="6E71439C" w14:textId="77777777" w:rsidR="004864E7" w:rsidRPr="00DD760B" w:rsidRDefault="004864E7" w:rsidP="004864E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0A3BB614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ED27C3">
              <w:rPr>
                <w:rFonts w:ascii="Tahoma" w:hAnsi="Tahoma" w:cs="Tahoma"/>
                <w:sz w:val="16"/>
                <w:szCs w:val="16"/>
              </w:rPr>
              <w:t>Standart Olmayan Uzunluk Ölçü Birimleriyle Uzunluk Ölçme</w:t>
            </w:r>
          </w:p>
        </w:tc>
        <w:tc>
          <w:tcPr>
            <w:tcW w:w="1418" w:type="dxa"/>
            <w:vMerge/>
            <w:vAlign w:val="center"/>
          </w:tcPr>
          <w:p w14:paraId="2FC4E13A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F013E3F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DBDB7FF" w14:textId="77777777" w:rsidR="004864E7" w:rsidRPr="00DC356D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Kâğıttan bir şeritle yapılan ölçümün aynı şeridin yarısı ve dörtte biri ile tekrarlanması istenir.</w:t>
            </w:r>
          </w:p>
          <w:p w14:paraId="5248ABEB" w14:textId="77777777" w:rsidR="004864E7" w:rsidRPr="00DC356D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Bir uzunluğun aynı birimin daha küçük parçalarıyla ifade edilebileceği fark ettirilir.</w:t>
            </w:r>
          </w:p>
          <w:p w14:paraId="48F840FE" w14:textId="77777777" w:rsidR="004864E7" w:rsidRPr="00EA6052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c) Birimler arasında kat ifadeleri kullanılarak karşılaştırma yapılmaz.</w:t>
            </w:r>
          </w:p>
        </w:tc>
        <w:tc>
          <w:tcPr>
            <w:tcW w:w="1559" w:type="dxa"/>
            <w:vAlign w:val="center"/>
          </w:tcPr>
          <w:p w14:paraId="76E23C51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030ECC7" w14:textId="77777777" w:rsidR="004864E7" w:rsidRPr="0088526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FF88A26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864E7" w:rsidRPr="00C2667D" w14:paraId="4D486C2A" w14:textId="77777777" w:rsidTr="00904AB8">
        <w:trPr>
          <w:trHeight w:val="226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0FD33ED" w14:textId="77777777" w:rsidR="004864E7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3CBE1052" w14:textId="77777777" w:rsidR="004864E7" w:rsidRPr="00523A61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(32-33.HAFTA)</w:t>
            </w:r>
          </w:p>
        </w:tc>
        <w:tc>
          <w:tcPr>
            <w:tcW w:w="426" w:type="dxa"/>
            <w:textDirection w:val="btLr"/>
            <w:vAlign w:val="center"/>
          </w:tcPr>
          <w:p w14:paraId="6284F221" w14:textId="77777777" w:rsidR="004864E7" w:rsidRPr="00523A61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 – 23 Mayıs</w:t>
            </w:r>
          </w:p>
        </w:tc>
        <w:tc>
          <w:tcPr>
            <w:tcW w:w="425" w:type="dxa"/>
            <w:textDirection w:val="btLr"/>
            <w:vAlign w:val="center"/>
          </w:tcPr>
          <w:p w14:paraId="2149BBC0" w14:textId="77777777" w:rsidR="004864E7" w:rsidRPr="00523A61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14:paraId="24B46D79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M.2.3.1.2. Standart uzunluk ölçme birimlerini tanır ve kullanım yerlerini açıklar.</w:t>
            </w:r>
          </w:p>
          <w:p w14:paraId="38D881B1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4F428C2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M.2.3.1.3. Uzunlukları standart araçlar kullanarak metre veya santimetre cinsinden ölçer.</w:t>
            </w:r>
          </w:p>
        </w:tc>
        <w:tc>
          <w:tcPr>
            <w:tcW w:w="2693" w:type="dxa"/>
            <w:vAlign w:val="center"/>
          </w:tcPr>
          <w:p w14:paraId="05CC82EE" w14:textId="77777777" w:rsidR="004864E7" w:rsidRPr="00DD760B" w:rsidRDefault="004864E7" w:rsidP="004864E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11C79FE2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ED27C3">
              <w:rPr>
                <w:rFonts w:ascii="Tahoma" w:hAnsi="Tahoma" w:cs="Tahoma"/>
                <w:sz w:val="16"/>
                <w:szCs w:val="16"/>
              </w:rPr>
              <w:t>Standart Uzunluk Ölçü Birimleri</w:t>
            </w:r>
          </w:p>
        </w:tc>
        <w:tc>
          <w:tcPr>
            <w:tcW w:w="1418" w:type="dxa"/>
            <w:vMerge/>
            <w:vAlign w:val="center"/>
          </w:tcPr>
          <w:p w14:paraId="324D5627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BEEE0B8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62FE8C7" w14:textId="77777777" w:rsidR="004864E7" w:rsidRPr="00DC356D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Metre ve santimetreyle sınırlı kalınır.</w:t>
            </w:r>
          </w:p>
          <w:p w14:paraId="270216C0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Standart ölçme araçları kullandırılır.</w:t>
            </w:r>
          </w:p>
          <w:p w14:paraId="162F925A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A0E4EED" w14:textId="77777777" w:rsidR="004864E7" w:rsidRPr="00EA6052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1F6B7D5" w14:textId="77777777" w:rsidR="004864E7" w:rsidRPr="00DC356D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Ölçülen farklı uzunlukları karşılaştırma çalışmaları yapılır.</w:t>
            </w:r>
          </w:p>
          <w:p w14:paraId="00F74923" w14:textId="77777777" w:rsidR="004864E7" w:rsidRPr="00EA6052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Metre ve santimetrenin kısaltmayla gösterimine değinilir</w:t>
            </w:r>
          </w:p>
        </w:tc>
        <w:tc>
          <w:tcPr>
            <w:tcW w:w="1559" w:type="dxa"/>
            <w:vAlign w:val="center"/>
          </w:tcPr>
          <w:p w14:paraId="29BD86A1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14:paraId="66E289D5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BCE9054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839D83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14:paraId="7A3E90DD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</w:tbl>
    <w:p w14:paraId="6E6A6717" w14:textId="77777777"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14:paraId="5596790D" w14:textId="77777777" w:rsidTr="009D17C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301C369" w14:textId="77777777" w:rsidR="00DC356D" w:rsidRPr="00523A61" w:rsidRDefault="00243BF7" w:rsidP="009D17C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75B255E7" w14:textId="77777777" w:rsidR="00DC356D" w:rsidRPr="00523A61" w:rsidRDefault="00DC356D" w:rsidP="009D17C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14:paraId="2A5DDA13" w14:textId="77777777" w:rsidTr="009D17C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8AEDB7E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727163D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18CF51A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7A3E992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6445B14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76714B0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89178AF" w14:textId="77777777"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FCF95C2" w14:textId="77777777"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9B1188D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A07DAB3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14:paraId="55A58242" w14:textId="77777777" w:rsidTr="009D17C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D83C498" w14:textId="77777777"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319F62C" w14:textId="77777777"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605F909" w14:textId="77777777"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E2F9C44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38AE047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1CADC21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E6BE41D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C1AE568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EDF9B74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35B6E5C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864E7" w:rsidRPr="00523A61" w14:paraId="5403102B" w14:textId="77777777" w:rsidTr="009D17C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982F8B7" w14:textId="77777777" w:rsidR="004864E7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08C5D0C" w14:textId="77777777" w:rsidR="004864E7" w:rsidRPr="00523A61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14:paraId="63DA63A8" w14:textId="77777777" w:rsidR="004864E7" w:rsidRPr="00523A61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Mayıs – 27 Mayıs</w:t>
            </w:r>
          </w:p>
        </w:tc>
        <w:tc>
          <w:tcPr>
            <w:tcW w:w="425" w:type="dxa"/>
            <w:textDirection w:val="btLr"/>
            <w:vAlign w:val="center"/>
          </w:tcPr>
          <w:p w14:paraId="4C2E1D1D" w14:textId="77777777" w:rsidR="004864E7" w:rsidRPr="00523A61" w:rsidRDefault="004864E7" w:rsidP="004864E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201FCFC2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M.2.3.1.4. Uzunlukları metre veya santimetre birimleri türünden tahmin eder ve tahminini ölçme sonucuyla karşılaştırarak kontrol eder</w:t>
            </w:r>
          </w:p>
        </w:tc>
        <w:tc>
          <w:tcPr>
            <w:tcW w:w="2693" w:type="dxa"/>
            <w:vAlign w:val="center"/>
          </w:tcPr>
          <w:p w14:paraId="7F72005E" w14:textId="77777777" w:rsidR="004864E7" w:rsidRPr="00DD760B" w:rsidRDefault="004864E7" w:rsidP="004864E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53850D82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ED27C3">
              <w:rPr>
                <w:rFonts w:ascii="Tahoma" w:hAnsi="Tahoma" w:cs="Tahoma"/>
                <w:sz w:val="16"/>
                <w:szCs w:val="16"/>
              </w:rPr>
              <w:t>Uzunlukları Tahmin Etme</w:t>
            </w:r>
          </w:p>
        </w:tc>
        <w:tc>
          <w:tcPr>
            <w:tcW w:w="1418" w:type="dxa"/>
            <w:vMerge w:val="restart"/>
            <w:vAlign w:val="center"/>
          </w:tcPr>
          <w:p w14:paraId="32641BB4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5879C4F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E846D52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962CED6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1EA5BEE3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798C775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B28A7CD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01BA2437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D0C030F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30DE2F51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6CA113D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210430B2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8CCE6D8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7C0BF91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2881E203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9C859BF" w14:textId="77777777" w:rsidR="004864E7" w:rsidRPr="00264CD5" w:rsidRDefault="004864E7" w:rsidP="004864E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627A0E5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295446FC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1340A90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486080F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4F007D0" w14:textId="77777777" w:rsidR="004864E7" w:rsidRPr="00264CD5" w:rsidRDefault="004864E7" w:rsidP="004864E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7685A4F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95D2E76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16CC53B0" w14:textId="77777777" w:rsidR="004864E7" w:rsidRPr="00264CD5" w:rsidRDefault="004864E7" w:rsidP="004864E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7B35337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58C3B5F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1FCE95EA" w14:textId="77777777" w:rsidR="004864E7" w:rsidRPr="00EB45D5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359E2C9" w14:textId="77777777" w:rsidR="004864E7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A5E1C60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773632B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0B04FB9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6EF43A5" w14:textId="77777777" w:rsidR="004864E7" w:rsidRPr="00523A61" w:rsidRDefault="004864E7" w:rsidP="004864E7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14:paraId="4C7ED4FE" w14:textId="77777777" w:rsidTr="009D17C7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4902BF3" w14:textId="77777777" w:rsidR="00DC356D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79F2B316" w14:textId="77777777"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033B3">
              <w:rPr>
                <w:rFonts w:ascii="Tahoma" w:hAnsi="Tahoma" w:cs="Tahoma"/>
                <w:b/>
                <w:sz w:val="16"/>
                <w:szCs w:val="16"/>
              </w:rPr>
              <w:t>34-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35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ECD3A77" w14:textId="77777777" w:rsidR="00DC356D" w:rsidRPr="00523A61" w:rsidRDefault="004864E7" w:rsidP="009274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8033B3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9274C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033B3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5248E196" w14:textId="77777777" w:rsidR="00DC356D" w:rsidRPr="00523A61" w:rsidRDefault="004864E7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51032928" w14:textId="77777777" w:rsidR="00DC356D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M.2.3.1.5. Standart olan veya olmayan uzunluk ölçme birimleriyle, uzunluk modelleri oluşturur.</w:t>
            </w:r>
          </w:p>
          <w:p w14:paraId="014ED26E" w14:textId="77777777" w:rsidR="00ED27C3" w:rsidRDefault="00ED27C3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EB72D8" w14:textId="77777777" w:rsidR="00ED27C3" w:rsidRPr="00523A61" w:rsidRDefault="00ED27C3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M.2.3.1.6. Uzunluk ölçme birimi kullanılan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2EA19ABE" w14:textId="77777777" w:rsidR="00373499" w:rsidRPr="00DD760B" w:rsidRDefault="00373499" w:rsidP="0037349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08BA3AE7" w14:textId="77777777"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ED27C3" w:rsidRPr="00ED27C3">
              <w:rPr>
                <w:rFonts w:ascii="Tahoma" w:hAnsi="Tahoma" w:cs="Tahoma"/>
                <w:sz w:val="16"/>
                <w:szCs w:val="16"/>
              </w:rPr>
              <w:t>Uzunluk Modelleri Oluşturma</w:t>
            </w:r>
          </w:p>
        </w:tc>
        <w:tc>
          <w:tcPr>
            <w:tcW w:w="1418" w:type="dxa"/>
            <w:vMerge/>
            <w:vAlign w:val="center"/>
          </w:tcPr>
          <w:p w14:paraId="6B725528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C39C3F0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F1E90F2" w14:textId="77777777"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Örneğin renkli şeritler kullanarak birim tekrarının da görülebileceği modeller oluşturulur.</w:t>
            </w:r>
          </w:p>
          <w:p w14:paraId="02AB8E0D" w14:textId="77777777" w:rsid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Sayı doğrusu temel özellikleriyle tanıtılarak etkinliklerde kullanılır ve cetvelle ilişkilendirilir.</w:t>
            </w:r>
          </w:p>
          <w:p w14:paraId="0A753F33" w14:textId="77777777" w:rsidR="00ED27C3" w:rsidRDefault="00ED27C3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F063D07" w14:textId="77777777" w:rsidR="00ED27C3" w:rsidRPr="00DC356D" w:rsidRDefault="00ED27C3" w:rsidP="00ED27C3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Tek uzunluk ölçme biriminin kullanılmasına dikkat edilir.</w:t>
            </w:r>
          </w:p>
          <w:p w14:paraId="3D601A8A" w14:textId="77777777" w:rsidR="00ED27C3" w:rsidRPr="00EA6052" w:rsidRDefault="00ED27C3" w:rsidP="00ED27C3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Çözümünde birimler arası dönüştürme yapılması gereken problemlere yer verilmez</w:t>
            </w:r>
          </w:p>
        </w:tc>
        <w:tc>
          <w:tcPr>
            <w:tcW w:w="1559" w:type="dxa"/>
            <w:vAlign w:val="center"/>
          </w:tcPr>
          <w:p w14:paraId="2AE6E4FE" w14:textId="77777777"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6EBBB56" w14:textId="77777777" w:rsidR="00DC356D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274CB" w14:paraId="0D9F0353" w14:textId="77777777" w:rsidTr="009D17C7">
        <w:trPr>
          <w:trHeight w:val="226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8BDECC4" w14:textId="77777777" w:rsidR="009274CB" w:rsidRDefault="009274CB" w:rsidP="009274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6930E288" w14:textId="77777777" w:rsidR="009274CB" w:rsidRPr="00523A61" w:rsidRDefault="009274CB" w:rsidP="009274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14:paraId="136F789D" w14:textId="77777777" w:rsidR="009274CB" w:rsidRPr="00523A61" w:rsidRDefault="009274CB" w:rsidP="009274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Haziran – 11 Haziran</w:t>
            </w:r>
          </w:p>
        </w:tc>
        <w:tc>
          <w:tcPr>
            <w:tcW w:w="425" w:type="dxa"/>
            <w:textDirection w:val="btLr"/>
            <w:vAlign w:val="center"/>
          </w:tcPr>
          <w:p w14:paraId="3672E685" w14:textId="77777777" w:rsidR="009274CB" w:rsidRPr="00523A61" w:rsidRDefault="009274CB" w:rsidP="009274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71023ABB" w14:textId="77777777" w:rsidR="009274CB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M.2.3.4.1. Nesneleri standart araçlar kullanarak kilogram cinsinden tartar ve karşılaştırır.</w:t>
            </w:r>
          </w:p>
          <w:p w14:paraId="7D93FD88" w14:textId="77777777" w:rsidR="009274CB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172564C" w14:textId="77777777" w:rsidR="009274CB" w:rsidRPr="00523A61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5E5ABA">
              <w:rPr>
                <w:rFonts w:ascii="Tahoma" w:hAnsi="Tahoma" w:cs="Tahoma"/>
                <w:sz w:val="16"/>
                <w:szCs w:val="16"/>
              </w:rPr>
              <w:t>M.2.3.4.2. Kütle ölçme birimiyle ilgili problemleri çözer.</w:t>
            </w:r>
          </w:p>
        </w:tc>
        <w:tc>
          <w:tcPr>
            <w:tcW w:w="2693" w:type="dxa"/>
            <w:vAlign w:val="center"/>
          </w:tcPr>
          <w:p w14:paraId="0A65803F" w14:textId="77777777" w:rsidR="009274CB" w:rsidRPr="00DD760B" w:rsidRDefault="009274CB" w:rsidP="009274C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14:paraId="72F5B42B" w14:textId="77777777" w:rsidR="009274CB" w:rsidRPr="00523A61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ED27C3">
              <w:rPr>
                <w:rFonts w:ascii="Tahoma" w:hAnsi="Tahoma" w:cs="Tahoma"/>
                <w:sz w:val="16"/>
                <w:szCs w:val="16"/>
              </w:rPr>
              <w:t>Tartma</w:t>
            </w:r>
          </w:p>
        </w:tc>
        <w:tc>
          <w:tcPr>
            <w:tcW w:w="1418" w:type="dxa"/>
            <w:vMerge/>
            <w:vAlign w:val="center"/>
          </w:tcPr>
          <w:p w14:paraId="570DDA2B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97789E6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9F21413" w14:textId="77777777" w:rsidR="009274CB" w:rsidRPr="00523A61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5E5ABA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14:paraId="26F8D660" w14:textId="77777777" w:rsidR="009274CB" w:rsidRPr="00523A61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14:paraId="3344E091" w14:textId="77777777" w:rsidR="009274CB" w:rsidRPr="0088526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467DD49" w14:textId="77777777" w:rsidR="009274CB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14:paraId="4FA125B7" w14:textId="77777777" w:rsidR="009274CB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430C268" w14:textId="77777777" w:rsidR="009274CB" w:rsidRPr="00523A61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7"/>
    </w:tbl>
    <w:p w14:paraId="284F3E3A" w14:textId="77777777" w:rsidR="00904AB8" w:rsidRDefault="00904AB8" w:rsidP="00932D32"/>
    <w:p w14:paraId="0312FDF5" w14:textId="77777777"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14:paraId="64626BD8" w14:textId="77777777" w:rsidTr="009D17C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AA54D0A" w14:textId="77777777" w:rsidR="00DC356D" w:rsidRPr="00523A61" w:rsidRDefault="00243BF7" w:rsidP="009D17C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0289327C" w14:textId="77777777" w:rsidR="00DC356D" w:rsidRPr="00523A61" w:rsidRDefault="00DC356D" w:rsidP="009D17C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14:paraId="7FCFAF68" w14:textId="77777777" w:rsidTr="009D17C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ED01FE2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163DF99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F85906D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2028701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6021BD6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9F2BEED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093704C" w14:textId="77777777"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3480A85" w14:textId="77777777"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DC87458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E24409D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14:paraId="6C87F530" w14:textId="77777777" w:rsidTr="009D17C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D892A08" w14:textId="77777777"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21E5B7B" w14:textId="77777777"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1A87114" w14:textId="77777777"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606B541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A643FCD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2F0765D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DF98DEC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9C68328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FA28001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8158478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74CB" w:rsidRPr="00523A61" w14:paraId="4345DF76" w14:textId="77777777" w:rsidTr="009D17C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6D62D8C" w14:textId="77777777" w:rsidR="009274CB" w:rsidRDefault="009274CB" w:rsidP="009274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519E181E" w14:textId="77777777" w:rsidR="009274CB" w:rsidRPr="00523A61" w:rsidRDefault="009274CB" w:rsidP="009274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391022F2" w14:textId="77777777" w:rsidR="009274CB" w:rsidRPr="00523A61" w:rsidRDefault="009274CB" w:rsidP="009274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Haziran – 13 Haziran</w:t>
            </w:r>
          </w:p>
        </w:tc>
        <w:tc>
          <w:tcPr>
            <w:tcW w:w="425" w:type="dxa"/>
            <w:textDirection w:val="btLr"/>
            <w:vAlign w:val="center"/>
          </w:tcPr>
          <w:p w14:paraId="3B1974E8" w14:textId="77777777" w:rsidR="009274CB" w:rsidRPr="00523A61" w:rsidRDefault="009274CB" w:rsidP="009274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5AA6BDB3" w14:textId="77777777" w:rsidR="009274CB" w:rsidRPr="00523A61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9C85890" w14:textId="77777777" w:rsidR="009274CB" w:rsidRPr="00DC356D" w:rsidRDefault="009274CB" w:rsidP="009274C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14:paraId="25FA72AB" w14:textId="77777777" w:rsidR="009274CB" w:rsidRPr="00523A61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B4042E">
              <w:rPr>
                <w:rFonts w:ascii="Tahoma" w:hAnsi="Tahoma" w:cs="Tahoma"/>
                <w:sz w:val="16"/>
                <w:szCs w:val="16"/>
              </w:rPr>
              <w:t>Tartma Problemlerini Çözelim</w:t>
            </w:r>
          </w:p>
        </w:tc>
        <w:tc>
          <w:tcPr>
            <w:tcW w:w="1418" w:type="dxa"/>
            <w:vAlign w:val="center"/>
          </w:tcPr>
          <w:p w14:paraId="140DC23F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EE1A03C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0CD0439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427E43C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96BB05A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35975BE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A06B60B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E828A6E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1056DE9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38565637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3365C43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77E5FD7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62F8B5C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6901EA23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098036E1" w14:textId="77777777" w:rsidR="009274CB" w:rsidRPr="00523A61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6C61A60" w14:textId="77777777" w:rsidR="009274CB" w:rsidRPr="00264CD5" w:rsidRDefault="009274CB" w:rsidP="009274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8EE9709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4251D06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ED7201C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DF79D1A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F52BA7F" w14:textId="77777777" w:rsidR="009274CB" w:rsidRPr="00264CD5" w:rsidRDefault="009274CB" w:rsidP="009274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3C981FE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48C974E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09587B9" w14:textId="77777777" w:rsidR="009274CB" w:rsidRPr="00264CD5" w:rsidRDefault="009274CB" w:rsidP="009274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3846567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932E5CE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0A6D675" w14:textId="77777777" w:rsidR="009274CB" w:rsidRPr="00EB45D5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B7DE6B5" w14:textId="77777777" w:rsidR="009274CB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8086D20" w14:textId="77777777" w:rsidR="009274CB" w:rsidRPr="00523A61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64F4510" w14:textId="77777777" w:rsidR="009274CB" w:rsidRPr="00523A61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A192186" w14:textId="77777777" w:rsidR="009274CB" w:rsidRPr="00523A61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127D9B0" w14:textId="77777777" w:rsidR="009274CB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14:paraId="10D6FDC5" w14:textId="77777777" w:rsidR="009274CB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D23753" w14:textId="77777777" w:rsidR="009274CB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6.Ünite Değerlendirmesi (sayfa 306)</w:t>
            </w:r>
          </w:p>
          <w:p w14:paraId="75A12CF0" w14:textId="77777777" w:rsidR="009274CB" w:rsidRPr="00523A61" w:rsidRDefault="009274CB" w:rsidP="009274C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27C3" w:rsidRPr="00333334" w14:paraId="1B33A6D6" w14:textId="77777777" w:rsidTr="00914026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A9A7779" w14:textId="77777777" w:rsidR="00ED27C3" w:rsidRDefault="00ED27C3" w:rsidP="00914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42E65358" w14:textId="77777777" w:rsidR="00ED27C3" w:rsidRDefault="00ED27C3" w:rsidP="00914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19183083" w14:textId="77777777" w:rsidR="00ED27C3" w:rsidRDefault="00ED27C3" w:rsidP="00914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14:paraId="5009C763" w14:textId="77777777" w:rsidR="00ED27C3" w:rsidRDefault="00ED27C3" w:rsidP="00914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4288" w:type="dxa"/>
            <w:gridSpan w:val="7"/>
            <w:vAlign w:val="center"/>
          </w:tcPr>
          <w:p w14:paraId="22330AD7" w14:textId="77777777" w:rsidR="00ED27C3" w:rsidRPr="00333334" w:rsidRDefault="00ED27C3" w:rsidP="00914026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333334">
              <w:rPr>
                <w:rFonts w:ascii="Tahoma" w:hAnsi="Tahoma" w:cs="Tahoma"/>
                <w:sz w:val="36"/>
                <w:szCs w:val="36"/>
              </w:rPr>
              <w:t xml:space="preserve">YIL SONU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14:paraId="27941338" w14:textId="7B2866DF" w:rsidR="001474C2" w:rsidRDefault="008A083F" w:rsidP="00932D32">
      <w:r>
        <w:t>……………………</w:t>
      </w:r>
    </w:p>
    <w:p w14:paraId="76B21D03" w14:textId="77777777"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</w:t>
      </w:r>
      <w:r w:rsidR="00243BF7">
        <w:rPr>
          <w:rFonts w:ascii="Tahoma" w:hAnsi="Tahoma" w:cs="Tahoma"/>
          <w:sz w:val="18"/>
          <w:szCs w:val="18"/>
        </w:rPr>
        <w:t xml:space="preserve">retmeni </w:t>
      </w:r>
      <w:r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2A0FFBD8" w14:textId="77777777"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243BF7">
        <w:rPr>
          <w:rFonts w:ascii="Tahoma" w:hAnsi="Tahoma" w:cs="Tahoma"/>
          <w:sz w:val="18"/>
          <w:szCs w:val="18"/>
        </w:rPr>
        <w:t>2</w:t>
      </w:r>
      <w:r w:rsidR="00ED27C3">
        <w:rPr>
          <w:rFonts w:ascii="Tahoma" w:hAnsi="Tahoma" w:cs="Tahoma"/>
          <w:sz w:val="18"/>
          <w:szCs w:val="18"/>
        </w:rPr>
        <w:t>4</w:t>
      </w:r>
    </w:p>
    <w:p w14:paraId="423D5BC5" w14:textId="77777777"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46F6674A" w14:textId="77777777" w:rsidR="008326D4" w:rsidRPr="00F11DDD" w:rsidRDefault="008326D4" w:rsidP="009274CB">
      <w:pPr>
        <w:ind w:left="6372" w:firstLine="708"/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sectPr w:rsidR="008326D4" w:rsidRPr="00F11DDD" w:rsidSect="0070190C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184C9" w14:textId="77777777" w:rsidR="00DD32BB" w:rsidRDefault="00DD32BB" w:rsidP="008D6516">
      <w:pPr>
        <w:spacing w:after="0" w:line="240" w:lineRule="auto"/>
      </w:pPr>
      <w:r>
        <w:separator/>
      </w:r>
    </w:p>
  </w:endnote>
  <w:endnote w:type="continuationSeparator" w:id="0">
    <w:p w14:paraId="09FEA6B4" w14:textId="77777777" w:rsidR="00DD32BB" w:rsidRDefault="00DD32BB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25A73" w14:textId="77777777" w:rsidR="00DD32BB" w:rsidRDefault="00DD32BB" w:rsidP="008D6516">
      <w:pPr>
        <w:spacing w:after="0" w:line="240" w:lineRule="auto"/>
      </w:pPr>
      <w:r>
        <w:separator/>
      </w:r>
    </w:p>
  </w:footnote>
  <w:footnote w:type="continuationSeparator" w:id="0">
    <w:p w14:paraId="05CF297C" w14:textId="77777777" w:rsidR="00DD32BB" w:rsidRDefault="00DD32BB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8623A9" w14:paraId="7BE40C6C" w14:textId="77777777" w:rsidTr="00A96391">
      <w:trPr>
        <w:trHeight w:val="1124"/>
      </w:trPr>
      <w:tc>
        <w:tcPr>
          <w:tcW w:w="1560" w:type="dxa"/>
          <w:vAlign w:val="center"/>
        </w:tcPr>
        <w:p w14:paraId="61A6F1F4" w14:textId="77777777" w:rsidR="008623A9" w:rsidRDefault="008623A9" w:rsidP="00700530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0D899DD8" wp14:editId="73791DCA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5C9D0531" w14:textId="2631846C" w:rsidR="008623A9" w:rsidRDefault="008623A9" w:rsidP="00700530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8A083F">
            <w:rPr>
              <w:rFonts w:ascii="Tahoma" w:hAnsi="Tahoma" w:cs="Tahoma"/>
            </w:rPr>
            <w:t>……………………</w:t>
          </w:r>
          <w:r>
            <w:rPr>
              <w:rFonts w:ascii="Tahoma" w:hAnsi="Tahoma" w:cs="Tahoma"/>
            </w:rPr>
            <w:t xml:space="preserve"> İLKOKULU</w:t>
          </w:r>
        </w:p>
        <w:p w14:paraId="0EDD03B1" w14:textId="77777777" w:rsidR="008623A9" w:rsidRDefault="008623A9" w:rsidP="00700530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2/A</w:t>
          </w:r>
        </w:p>
        <w:p w14:paraId="4FE35D70" w14:textId="05870664" w:rsidR="008623A9" w:rsidRDefault="008623A9" w:rsidP="00700530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r w:rsidR="008A083F">
            <w:rPr>
              <w:rFonts w:ascii="Tahoma" w:hAnsi="Tahoma" w:cs="Tahoma"/>
            </w:rPr>
            <w:t>…………………………</w:t>
          </w:r>
        </w:p>
      </w:tc>
      <w:tc>
        <w:tcPr>
          <w:tcW w:w="5387" w:type="dxa"/>
          <w:vAlign w:val="center"/>
        </w:tcPr>
        <w:p w14:paraId="60847E1B" w14:textId="77777777" w:rsidR="008623A9" w:rsidRPr="00D77AE1" w:rsidRDefault="008623A9" w:rsidP="00700530">
          <w:pPr>
            <w:pStyle w:val="stBilgi"/>
            <w:jc w:val="center"/>
            <w:rPr>
              <w:rFonts w:ascii="Tahoma" w:hAnsi="Tahoma" w:cs="Tahoma"/>
            </w:rPr>
          </w:pPr>
          <w:proofErr w:type="gramStart"/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</w:t>
          </w:r>
          <w:proofErr w:type="gramEnd"/>
          <w:r w:rsidRPr="00D77AE1">
            <w:rPr>
              <w:rFonts w:ascii="Tahoma" w:hAnsi="Tahoma" w:cs="Tahoma"/>
            </w:rPr>
            <w:t xml:space="preserve">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55E6CBA4" w14:textId="77777777" w:rsidR="008623A9" w:rsidRPr="00D77AE1" w:rsidRDefault="008623A9" w:rsidP="00700530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MATEMATİK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121F39C2" w14:textId="77777777" w:rsidR="008623A9" w:rsidRDefault="008623A9" w:rsidP="00700530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52F77F86" w14:textId="77777777" w:rsidR="008623A9" w:rsidRDefault="008623A9" w:rsidP="00700530">
          <w:pPr>
            <w:pStyle w:val="stBilgi"/>
            <w:jc w:val="center"/>
          </w:pPr>
          <w:r>
            <w:t>Ders Kitabı Yayınevi: MEB</w:t>
          </w:r>
        </w:p>
      </w:tc>
    </w:tr>
  </w:tbl>
  <w:p w14:paraId="76BD75C8" w14:textId="77777777" w:rsidR="008623A9" w:rsidRDefault="008623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35DEC"/>
    <w:rsid w:val="000379A3"/>
    <w:rsid w:val="0007065D"/>
    <w:rsid w:val="000742CE"/>
    <w:rsid w:val="00077245"/>
    <w:rsid w:val="000A3648"/>
    <w:rsid w:val="000A3BFF"/>
    <w:rsid w:val="000B4647"/>
    <w:rsid w:val="000B6453"/>
    <w:rsid w:val="000C6468"/>
    <w:rsid w:val="000C7F79"/>
    <w:rsid w:val="000D1459"/>
    <w:rsid w:val="000D2B3D"/>
    <w:rsid w:val="000E1335"/>
    <w:rsid w:val="000F3A2E"/>
    <w:rsid w:val="000F6005"/>
    <w:rsid w:val="00102533"/>
    <w:rsid w:val="00102F60"/>
    <w:rsid w:val="00112E6B"/>
    <w:rsid w:val="00122C21"/>
    <w:rsid w:val="001474C2"/>
    <w:rsid w:val="00161DF8"/>
    <w:rsid w:val="00166A6D"/>
    <w:rsid w:val="00173483"/>
    <w:rsid w:val="001757B8"/>
    <w:rsid w:val="00176F5A"/>
    <w:rsid w:val="00181073"/>
    <w:rsid w:val="00196B02"/>
    <w:rsid w:val="001A46D7"/>
    <w:rsid w:val="001D12B3"/>
    <w:rsid w:val="001E04B8"/>
    <w:rsid w:val="00214292"/>
    <w:rsid w:val="0021562B"/>
    <w:rsid w:val="0022576D"/>
    <w:rsid w:val="002258C7"/>
    <w:rsid w:val="0023141E"/>
    <w:rsid w:val="00232BBA"/>
    <w:rsid w:val="00243BF7"/>
    <w:rsid w:val="00261DD2"/>
    <w:rsid w:val="00280943"/>
    <w:rsid w:val="002A7610"/>
    <w:rsid w:val="002B163D"/>
    <w:rsid w:val="002B78AE"/>
    <w:rsid w:val="002C1537"/>
    <w:rsid w:val="002D038E"/>
    <w:rsid w:val="002F2C3E"/>
    <w:rsid w:val="00301AB9"/>
    <w:rsid w:val="00310A37"/>
    <w:rsid w:val="00317339"/>
    <w:rsid w:val="003332A7"/>
    <w:rsid w:val="00342A40"/>
    <w:rsid w:val="00344919"/>
    <w:rsid w:val="00373499"/>
    <w:rsid w:val="00380B6A"/>
    <w:rsid w:val="0038116E"/>
    <w:rsid w:val="0038362B"/>
    <w:rsid w:val="003922AF"/>
    <w:rsid w:val="00392525"/>
    <w:rsid w:val="00397211"/>
    <w:rsid w:val="003A3DCC"/>
    <w:rsid w:val="003A69A1"/>
    <w:rsid w:val="003B0CA8"/>
    <w:rsid w:val="003B2D12"/>
    <w:rsid w:val="004178B2"/>
    <w:rsid w:val="004275BD"/>
    <w:rsid w:val="00442677"/>
    <w:rsid w:val="0044464F"/>
    <w:rsid w:val="00474EE0"/>
    <w:rsid w:val="004864E7"/>
    <w:rsid w:val="004A09D1"/>
    <w:rsid w:val="004A2D37"/>
    <w:rsid w:val="00500F50"/>
    <w:rsid w:val="00501BF2"/>
    <w:rsid w:val="00523A61"/>
    <w:rsid w:val="00526CFC"/>
    <w:rsid w:val="005306DF"/>
    <w:rsid w:val="00536C7E"/>
    <w:rsid w:val="005452E2"/>
    <w:rsid w:val="0055526E"/>
    <w:rsid w:val="005620E7"/>
    <w:rsid w:val="00564CE1"/>
    <w:rsid w:val="0056504E"/>
    <w:rsid w:val="00565B88"/>
    <w:rsid w:val="00571381"/>
    <w:rsid w:val="00572916"/>
    <w:rsid w:val="0058058E"/>
    <w:rsid w:val="005812B7"/>
    <w:rsid w:val="005A5F96"/>
    <w:rsid w:val="005C2161"/>
    <w:rsid w:val="005C4DA7"/>
    <w:rsid w:val="005C5200"/>
    <w:rsid w:val="005C7837"/>
    <w:rsid w:val="005E5ABA"/>
    <w:rsid w:val="005F18CC"/>
    <w:rsid w:val="006110AA"/>
    <w:rsid w:val="00622F1F"/>
    <w:rsid w:val="0064218B"/>
    <w:rsid w:val="00656706"/>
    <w:rsid w:val="00676504"/>
    <w:rsid w:val="006805A5"/>
    <w:rsid w:val="006A6097"/>
    <w:rsid w:val="006B0FCD"/>
    <w:rsid w:val="006B7323"/>
    <w:rsid w:val="00700530"/>
    <w:rsid w:val="0070190C"/>
    <w:rsid w:val="007052E0"/>
    <w:rsid w:val="007053EA"/>
    <w:rsid w:val="007172DA"/>
    <w:rsid w:val="00741C2A"/>
    <w:rsid w:val="00765109"/>
    <w:rsid w:val="007760CE"/>
    <w:rsid w:val="00786A72"/>
    <w:rsid w:val="00792588"/>
    <w:rsid w:val="007A3DE0"/>
    <w:rsid w:val="007B25AC"/>
    <w:rsid w:val="007C0C23"/>
    <w:rsid w:val="007E2BD4"/>
    <w:rsid w:val="007F23A2"/>
    <w:rsid w:val="007F6F20"/>
    <w:rsid w:val="008033B3"/>
    <w:rsid w:val="008267C0"/>
    <w:rsid w:val="008326D4"/>
    <w:rsid w:val="008329B9"/>
    <w:rsid w:val="00840783"/>
    <w:rsid w:val="00852AC8"/>
    <w:rsid w:val="008544FA"/>
    <w:rsid w:val="008576B3"/>
    <w:rsid w:val="008623A9"/>
    <w:rsid w:val="00865D74"/>
    <w:rsid w:val="008662D4"/>
    <w:rsid w:val="00871A88"/>
    <w:rsid w:val="00883A32"/>
    <w:rsid w:val="00883CEA"/>
    <w:rsid w:val="00885265"/>
    <w:rsid w:val="008A083F"/>
    <w:rsid w:val="008A24C3"/>
    <w:rsid w:val="008C69CA"/>
    <w:rsid w:val="008D1C93"/>
    <w:rsid w:val="008D6516"/>
    <w:rsid w:val="008E31A5"/>
    <w:rsid w:val="008F5E50"/>
    <w:rsid w:val="00904AB8"/>
    <w:rsid w:val="00923D61"/>
    <w:rsid w:val="009242D1"/>
    <w:rsid w:val="009274CB"/>
    <w:rsid w:val="00932D32"/>
    <w:rsid w:val="00943BB5"/>
    <w:rsid w:val="009573F8"/>
    <w:rsid w:val="009625D7"/>
    <w:rsid w:val="009C325D"/>
    <w:rsid w:val="009D17C7"/>
    <w:rsid w:val="009D4619"/>
    <w:rsid w:val="009D740D"/>
    <w:rsid w:val="009E217B"/>
    <w:rsid w:val="009F4602"/>
    <w:rsid w:val="009F62B2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96391"/>
    <w:rsid w:val="00A96EE1"/>
    <w:rsid w:val="00AA4253"/>
    <w:rsid w:val="00AB6322"/>
    <w:rsid w:val="00AD00C8"/>
    <w:rsid w:val="00AE024E"/>
    <w:rsid w:val="00AF4A87"/>
    <w:rsid w:val="00B06A79"/>
    <w:rsid w:val="00B0721E"/>
    <w:rsid w:val="00B13CB3"/>
    <w:rsid w:val="00B4042E"/>
    <w:rsid w:val="00B4220D"/>
    <w:rsid w:val="00B61DBD"/>
    <w:rsid w:val="00B64BBB"/>
    <w:rsid w:val="00B8003B"/>
    <w:rsid w:val="00B83E6D"/>
    <w:rsid w:val="00B94450"/>
    <w:rsid w:val="00BA2871"/>
    <w:rsid w:val="00BB68E3"/>
    <w:rsid w:val="00BC24F9"/>
    <w:rsid w:val="00BC2F31"/>
    <w:rsid w:val="00BD4D43"/>
    <w:rsid w:val="00BD590C"/>
    <w:rsid w:val="00BE09BF"/>
    <w:rsid w:val="00BF0BF9"/>
    <w:rsid w:val="00BF363E"/>
    <w:rsid w:val="00C00018"/>
    <w:rsid w:val="00C06E5D"/>
    <w:rsid w:val="00C26315"/>
    <w:rsid w:val="00C264B6"/>
    <w:rsid w:val="00C471BE"/>
    <w:rsid w:val="00C51B90"/>
    <w:rsid w:val="00C54BCA"/>
    <w:rsid w:val="00C56BE3"/>
    <w:rsid w:val="00C63163"/>
    <w:rsid w:val="00C82964"/>
    <w:rsid w:val="00C842C4"/>
    <w:rsid w:val="00C96D7C"/>
    <w:rsid w:val="00C97E7A"/>
    <w:rsid w:val="00CE04A2"/>
    <w:rsid w:val="00CF18D1"/>
    <w:rsid w:val="00CF2C8F"/>
    <w:rsid w:val="00D034F0"/>
    <w:rsid w:val="00D22460"/>
    <w:rsid w:val="00D7137E"/>
    <w:rsid w:val="00D74626"/>
    <w:rsid w:val="00D77AE1"/>
    <w:rsid w:val="00D93DCB"/>
    <w:rsid w:val="00D94632"/>
    <w:rsid w:val="00DB280F"/>
    <w:rsid w:val="00DC356D"/>
    <w:rsid w:val="00DD16B9"/>
    <w:rsid w:val="00DD32BB"/>
    <w:rsid w:val="00DD760B"/>
    <w:rsid w:val="00DF63D1"/>
    <w:rsid w:val="00DF78C2"/>
    <w:rsid w:val="00E0273E"/>
    <w:rsid w:val="00E15480"/>
    <w:rsid w:val="00E56D85"/>
    <w:rsid w:val="00E67895"/>
    <w:rsid w:val="00E74DEE"/>
    <w:rsid w:val="00E76C6B"/>
    <w:rsid w:val="00E854EE"/>
    <w:rsid w:val="00EA6052"/>
    <w:rsid w:val="00EB45D5"/>
    <w:rsid w:val="00ED27C3"/>
    <w:rsid w:val="00EE09F9"/>
    <w:rsid w:val="00EF5FAF"/>
    <w:rsid w:val="00EF68ED"/>
    <w:rsid w:val="00F11DDD"/>
    <w:rsid w:val="00F21C0D"/>
    <w:rsid w:val="00F2437A"/>
    <w:rsid w:val="00F6044D"/>
    <w:rsid w:val="00F858E5"/>
    <w:rsid w:val="00F92AE4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116BB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F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6A43-3000-484E-9B89-A8E327BC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4552</Words>
  <Characters>25952</Characters>
  <Application>Microsoft Office Word</Application>
  <DocSecurity>0</DocSecurity>
  <Lines>216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30444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BULUT BULUT</cp:lastModifiedBy>
  <cp:revision>2</cp:revision>
  <dcterms:created xsi:type="dcterms:W3CDTF">2024-09-03T17:24:00Z</dcterms:created>
  <dcterms:modified xsi:type="dcterms:W3CDTF">2024-09-03T17:24:00Z</dcterms:modified>
</cp:coreProperties>
</file>